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B5" w:rsidRPr="009140B5" w:rsidRDefault="009140B5" w:rsidP="00914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0B5" w:rsidRPr="009140B5" w:rsidRDefault="009140B5" w:rsidP="0091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9140B5" w:rsidRPr="009140B5" w:rsidRDefault="009140B5" w:rsidP="0091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9140B5" w:rsidRPr="009140B5" w:rsidRDefault="009140B5" w:rsidP="00914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9140B5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9140B5" w:rsidRPr="009140B5" w:rsidRDefault="009140B5" w:rsidP="009140B5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40B5" w:rsidRPr="009140B5" w:rsidRDefault="009140B5" w:rsidP="00914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9140B5" w:rsidRPr="009140B5" w:rsidRDefault="009140B5" w:rsidP="009140B5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0B5" w:rsidRPr="009140B5" w:rsidRDefault="009140B5" w:rsidP="009140B5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9140B5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9140B5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9140B5" w:rsidRPr="009140B5" w:rsidRDefault="009140B5" w:rsidP="009140B5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9140B5"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9140B5" w:rsidRPr="009140B5" w:rsidRDefault="009140B5" w:rsidP="009140B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10D" w:rsidRPr="00922548" w:rsidRDefault="00E1110D" w:rsidP="00083D7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D27DF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31.08.2018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D27DF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8-1155</w:t>
                            </w:r>
                          </w:p>
                          <w:p w:rsidR="00E1110D" w:rsidRPr="00922548" w:rsidRDefault="00E1110D" w:rsidP="009140B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1110D" w:rsidRPr="00846F20" w:rsidRDefault="00E1110D" w:rsidP="009140B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E1110D" w:rsidRPr="00922548" w:rsidRDefault="00E1110D" w:rsidP="00083D7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D27DFB">
                        <w:rPr>
                          <w:rFonts w:ascii="Arial" w:hAnsi="Arial"/>
                          <w:sz w:val="24"/>
                          <w:szCs w:val="24"/>
                        </w:rPr>
                        <w:t>31.08.2018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D27DFB">
                        <w:rPr>
                          <w:rFonts w:ascii="Arial" w:hAnsi="Arial"/>
                          <w:sz w:val="24"/>
                          <w:szCs w:val="24"/>
                        </w:rPr>
                        <w:t>8-1155</w:t>
                      </w:r>
                    </w:p>
                    <w:p w:rsidR="00E1110D" w:rsidRPr="00922548" w:rsidRDefault="00E1110D" w:rsidP="009140B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E1110D" w:rsidRPr="00846F20" w:rsidRDefault="00E1110D" w:rsidP="009140B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40B5" w:rsidRPr="009140B5" w:rsidRDefault="009140B5" w:rsidP="009140B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9140B5" w:rsidRDefault="009140B5" w:rsidP="00E9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9307A" w:rsidRPr="00D71BD0" w:rsidRDefault="00E9307A" w:rsidP="00E9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9140B5" w:rsidRPr="00D71BD0" w:rsidRDefault="00E9307A" w:rsidP="00E9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Щекинского района от 17.02.2016 </w:t>
      </w:r>
    </w:p>
    <w:p w:rsidR="00DF1205" w:rsidRPr="00D71BD0" w:rsidRDefault="00E9307A" w:rsidP="00DF1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71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2-177 «Об </w:t>
      </w:r>
      <w:r w:rsidR="00DF1205" w:rsidRPr="00D71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реестра муниципальных маршрутов регулярных перевозок пассажиров и багажа автомобильным транспортом </w:t>
      </w:r>
      <w:r w:rsidR="00DF1205" w:rsidRPr="00D71B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территории г. Щекино Щекинского района и  </w:t>
      </w:r>
    </w:p>
    <w:p w:rsidR="00DF1205" w:rsidRPr="00D71BD0" w:rsidRDefault="00DF1205" w:rsidP="00DF1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71B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 поселениями  Щекинского района</w:t>
      </w:r>
      <w:r w:rsidR="009140B5" w:rsidRPr="00D71B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FA306E" w:rsidRPr="00D71BD0" w:rsidRDefault="00FA306E" w:rsidP="00E930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C12" w:rsidRPr="00ED6C12" w:rsidRDefault="00E9307A" w:rsidP="004C4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ED6C12" w:rsidRPr="00C97D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D6C12" w:rsidRPr="00C9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D6C12" w:rsidRPr="00C9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</w:t>
      </w:r>
      <w:r w:rsid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ED6C12" w:rsidRPr="00C97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в Российской федерации»</w:t>
      </w:r>
      <w:r w:rsid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ED6C12" w:rsidRPr="00C97D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</w:t>
      </w:r>
      <w:r w:rsid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proofErr w:type="gramStart"/>
      <w:r w:rsid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</w:t>
      </w:r>
      <w:proofErr w:type="gramStart"/>
      <w:r w:rsid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законодательные акты Российской Федерации», </w:t>
      </w:r>
      <w:r w:rsidR="004C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                                 с постановлением администрации Щекинского района от 15.03.2016 № 3-257 </w:t>
      </w:r>
      <w:r w:rsidR="004C48A2" w:rsidRPr="00E9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4C48A2" w:rsidRPr="00E952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Порядка</w:t>
      </w:r>
      <w:r w:rsidR="004C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8A2"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реестра муниципальных маршрутов регулярных</w:t>
      </w:r>
      <w:r w:rsidR="004C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8A2"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перевозок</w:t>
      </w:r>
      <w:r w:rsidR="004C48A2" w:rsidRPr="00E952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территории г. Щекино Щекинского района  и  между поселениями  Щекинского района</w:t>
      </w:r>
      <w:r w:rsidR="004C48A2"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оформления, переоформления свидетельства об осуществлении перевозок</w:t>
      </w:r>
      <w:r w:rsidR="004C4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48A2"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маршруту регулярных перевозок, оформления, переоформления карты маршрута регулярных перевозок</w:t>
      </w:r>
      <w:r w:rsidR="004C4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ED6C12"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6C12"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Щекинский район,</w:t>
      </w:r>
      <w:r w:rsidR="00ED6C12" w:rsidRPr="006F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ED6C12"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ED6C12"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город Щекино </w:t>
      </w:r>
      <w:r w:rsid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Щекинского района </w:t>
      </w:r>
      <w:r w:rsidR="00ED6C12" w:rsidRPr="00EE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Щекинский район </w:t>
      </w:r>
      <w:r w:rsid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ED6C12" w:rsidRP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9307A" w:rsidRPr="00ED6C12" w:rsidRDefault="00ED6C12" w:rsidP="00ED6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307A" w:rsidRP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9140B5" w:rsidRP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муниципального образования Щекинский район</w:t>
      </w:r>
      <w:r w:rsidR="00E9307A" w:rsidRP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17.02.2016 № 2-177 «Об утверждении реестра муниципальных   маршрутов    регулярных   перевозок пассажиров и багажа автомобильным транспортом </w:t>
      </w:r>
      <w:r w:rsidR="00E9307A" w:rsidRPr="00ED6C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 г. Щекино Щекинского района и  между поселениями  Щекинского района</w:t>
      </w:r>
      <w:r w:rsidR="009140B5" w:rsidRPr="00ED6C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</w:t>
      </w:r>
      <w:r w:rsidR="009140B5" w:rsidRP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   изменение</w:t>
      </w:r>
      <w:r w:rsidR="00E9307A" w:rsidRPr="00ED6C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9307A" w:rsidRPr="00ED6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307A" w:rsidRPr="0079737A" w:rsidRDefault="00FA306E" w:rsidP="009140B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C12">
        <w:rPr>
          <w:rFonts w:ascii="Times New Roman" w:hAnsi="Times New Roman" w:cs="Times New Roman"/>
          <w:color w:val="000000" w:themeColor="text1"/>
          <w:sz w:val="28"/>
          <w:szCs w:val="28"/>
        </w:rPr>
        <w:t>1.1. П</w:t>
      </w:r>
      <w:r w:rsidR="00463272" w:rsidRPr="00ED6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к постановлению администрации муниципального </w:t>
      </w:r>
      <w:r w:rsidR="006243C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3.95pt;margin-top:786.95pt;width:56.45pt;height:37.05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8" DrawAspect="Content" ObjectID="_1597670982" r:id="rId11"/>
        </w:pict>
      </w:r>
      <w:r w:rsidR="009140B5" w:rsidRPr="00ED6C1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3272" w:rsidRPr="00ED6C12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Щекинский район «Реестр муниципальных маршрутов регулярных перевозок пассажиров и багажа автомобильным транспортом на территории г. Щекино</w:t>
      </w:r>
      <w:r w:rsidR="00797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272" w:rsidRPr="00ED6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Щекинского района и между поселениями </w:t>
      </w:r>
      <w:r w:rsidR="00463272" w:rsidRPr="00797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Щекинского района» </w:t>
      </w:r>
      <w:r w:rsidR="00E9307A" w:rsidRPr="0079737A">
        <w:rPr>
          <w:rFonts w:ascii="Times New Roman" w:hAnsi="Times New Roman" w:cs="Times New Roman"/>
          <w:color w:val="000000" w:themeColor="text1"/>
          <w:sz w:val="28"/>
          <w:szCs w:val="28"/>
        </w:rPr>
        <w:t>изложит</w:t>
      </w:r>
      <w:r w:rsidR="00323420" w:rsidRPr="0079737A">
        <w:rPr>
          <w:rFonts w:ascii="Times New Roman" w:hAnsi="Times New Roman" w:cs="Times New Roman"/>
          <w:color w:val="000000" w:themeColor="text1"/>
          <w:sz w:val="28"/>
          <w:szCs w:val="28"/>
        </w:rPr>
        <w:t>ь в новой редакции (Приложение</w:t>
      </w:r>
      <w:r w:rsidRPr="00797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323420" w:rsidRPr="0079737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11510" w:rsidRPr="0079737A" w:rsidRDefault="00A631AC" w:rsidP="009140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11510"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комитет по вопросам жизнеобеспечения, строительства и дорожно-транспортному хозяйству админ</w:t>
      </w:r>
      <w:r w:rsidR="0042201E"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Щекинского района </w:t>
      </w:r>
      <w:r w:rsidR="00811510"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</w:t>
      </w:r>
      <w:r w:rsidR="00C56D1F"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о</w:t>
      </w:r>
      <w:r w:rsidR="00994373"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C56D1F"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 </w:t>
      </w:r>
      <w:r w:rsidR="00DF1205"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</w:t>
      </w:r>
      <w:r w:rsidR="00C56D1F"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1205"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</w:t>
      </w:r>
      <w:r w:rsidR="00C56D1F"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799"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D1F"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</w:t>
      </w:r>
      <w:r w:rsidR="00DF1205"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C56D1F"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1205"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муниципальных маршрутов регулярных перевозок </w:t>
      </w:r>
      <w:r w:rsidR="00DF1205" w:rsidRPr="007973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 w:rsidR="00811510" w:rsidRPr="007973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F1205" w:rsidRPr="0079737A" w:rsidRDefault="00811510" w:rsidP="00A631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797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797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развитию инженерной инфраструктуры и жилищно</w:t>
      </w:r>
      <w:r w:rsidR="004A6791" w:rsidRPr="00797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7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коммунальному хозяйству администрации Щекинского района.</w:t>
      </w:r>
      <w:r w:rsidR="00DF1205" w:rsidRPr="00797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DF1205" w:rsidRPr="0079737A" w:rsidRDefault="00DF1205" w:rsidP="004A6791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37A">
        <w:rPr>
          <w:rFonts w:ascii="Times New Roman" w:eastAsia="Times New Roman" w:hAnsi="Times New Roman" w:cs="Times New Roman"/>
          <w:sz w:val="28"/>
          <w:szCs w:val="28"/>
        </w:rPr>
        <w:t xml:space="preserve">Настоящее   постановление   обнародовать   путем   размещения  </w:t>
      </w:r>
      <w:proofErr w:type="gramStart"/>
      <w:r w:rsidRPr="0079737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97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1205" w:rsidRPr="0079737A" w:rsidRDefault="00DF1205" w:rsidP="00DF12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37A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79737A">
        <w:rPr>
          <w:rFonts w:ascii="Times New Roman" w:eastAsia="Times New Roman" w:hAnsi="Times New Roman" w:cs="Times New Roman"/>
          <w:sz w:val="28"/>
          <w:szCs w:val="28"/>
        </w:rPr>
        <w:t>Портале</w:t>
      </w:r>
      <w:proofErr w:type="gramEnd"/>
      <w:r w:rsidRPr="007973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Щекинский район</w:t>
      </w:r>
      <w:r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информационном стенде администрации Щекинского района по адресу: Тульская область, г. Щекино, пл. Ленина, д. 1.</w:t>
      </w:r>
    </w:p>
    <w:p w:rsidR="00636020" w:rsidRPr="0079737A" w:rsidRDefault="00DF1205" w:rsidP="004A6791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636020"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</w:t>
      </w:r>
      <w:r w:rsidR="00636020"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36020"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020"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636020"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020"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636020"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020"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636020"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</w:p>
    <w:p w:rsidR="00DF1205" w:rsidRPr="00636020" w:rsidRDefault="00DF1205" w:rsidP="006360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  <w:r w:rsidRP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205" w:rsidRPr="00DF1205" w:rsidRDefault="00DF1205" w:rsidP="00DF1205">
      <w:pPr>
        <w:pStyle w:val="a6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30C" w:rsidRPr="0063130C" w:rsidRDefault="0063130C" w:rsidP="0063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63130C" w:rsidRPr="00694ACD" w:rsidRDefault="0063130C" w:rsidP="00631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7021F" w:rsidRPr="0097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3130C" w:rsidRPr="00694ACD" w:rsidRDefault="0063130C" w:rsidP="0097021F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7021F" w:rsidRPr="0097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Щекинский район                                   </w:t>
      </w:r>
      <w:r w:rsidR="0035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97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</w:t>
      </w:r>
      <w:r w:rsidR="0035056D" w:rsidRPr="0035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Федосов</w:t>
      </w:r>
    </w:p>
    <w:p w:rsidR="00093AD7" w:rsidRDefault="00093AD7" w:rsidP="00093A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728F" w:rsidRPr="008D5F76" w:rsidRDefault="00D6728F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8D5F76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 xml:space="preserve">Исп.: </w:t>
      </w:r>
      <w:proofErr w:type="spellStart"/>
      <w:r w:rsidR="003C2B19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  <w:t>Патенко</w:t>
      </w:r>
      <w:proofErr w:type="spellEnd"/>
      <w:r w:rsidRPr="008D5F76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3C2B19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  <w:t>А</w:t>
      </w:r>
      <w:r w:rsidRPr="008D5F76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  <w:t>.В.</w:t>
      </w:r>
    </w:p>
    <w:p w:rsidR="00DF1205" w:rsidRPr="008D5F76" w:rsidRDefault="00D6728F" w:rsidP="00DF1205">
      <w:pPr>
        <w:spacing w:after="0"/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8D5F76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  <w:t>тел.8 (48751) 5-78-64</w:t>
      </w:r>
    </w:p>
    <w:p w:rsidR="000C4F28" w:rsidRPr="000C4F28" w:rsidRDefault="000C4F28" w:rsidP="000C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истрации Щекинского района </w:t>
      </w:r>
      <w:r w:rsidRPr="000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17.02.2016 № 2-177 «Об утверждении реестра муниципальных маршрутов регулярных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перевозок пассажиров и багажа </w:t>
      </w:r>
      <w:r w:rsidRPr="000C4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автомобильным транспортом </w:t>
      </w:r>
      <w:r w:rsidRPr="000C4F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территории г. Щекино Щекинского района и  между поселениями  Щекинского района</w:t>
      </w:r>
      <w:r w:rsidR="007973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</w:p>
    <w:p w:rsidR="0035056D" w:rsidRPr="0035056D" w:rsidRDefault="0035056D" w:rsidP="0035056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sz w:val="20"/>
          <w:szCs w:val="20"/>
          <w:lang w:eastAsia="ar-SA"/>
        </w:rPr>
        <w:sectPr w:rsidR="0035056D" w:rsidRPr="0035056D" w:rsidSect="00FA306E">
          <w:headerReference w:type="default" r:id="rId12"/>
          <w:footerReference w:type="first" r:id="rId13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3257A" w:rsidRPr="0079737A" w:rsidRDefault="0083257A" w:rsidP="00E943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37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FA306E" w:rsidRPr="0079737A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79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257A" w:rsidRPr="0079737A" w:rsidRDefault="0083257A" w:rsidP="0083257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737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83257A" w:rsidRPr="0079737A" w:rsidRDefault="0083257A" w:rsidP="0083257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737A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83257A" w:rsidRPr="0079737A" w:rsidRDefault="0083257A" w:rsidP="0083257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737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Щекинский район</w:t>
      </w:r>
    </w:p>
    <w:p w:rsidR="0083257A" w:rsidRPr="0079737A" w:rsidRDefault="0083257A" w:rsidP="0083257A">
      <w:pPr>
        <w:pStyle w:val="ConsPlusNormal"/>
        <w:ind w:left="540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737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27DFB">
        <w:rPr>
          <w:rFonts w:ascii="Times New Roman" w:hAnsi="Times New Roman" w:cs="Times New Roman"/>
          <w:color w:val="000000"/>
          <w:sz w:val="24"/>
          <w:szCs w:val="24"/>
        </w:rPr>
        <w:t>31.08.2018</w:t>
      </w:r>
      <w:r w:rsidR="00797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37A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D27DFB">
        <w:rPr>
          <w:rFonts w:ascii="Times New Roman" w:hAnsi="Times New Roman" w:cs="Times New Roman"/>
          <w:color w:val="000000"/>
          <w:sz w:val="24"/>
          <w:szCs w:val="24"/>
        </w:rPr>
        <w:t>8-1155</w:t>
      </w:r>
    </w:p>
    <w:p w:rsidR="0083257A" w:rsidRPr="0079737A" w:rsidRDefault="0083257A" w:rsidP="00D02CF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97E83" w:rsidRPr="0079737A" w:rsidRDefault="00B97E83" w:rsidP="00D02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37A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B97E83" w:rsidRPr="0079737A" w:rsidRDefault="00B97E83" w:rsidP="00B97E8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737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B97E83" w:rsidRPr="0079737A" w:rsidRDefault="00B97E83" w:rsidP="00B97E8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737A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B97E83" w:rsidRPr="0079737A" w:rsidRDefault="00B97E83" w:rsidP="00B97E8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737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Щекинский район</w:t>
      </w:r>
    </w:p>
    <w:p w:rsidR="00363DDD" w:rsidRDefault="0083257A" w:rsidP="0083257A">
      <w:pPr>
        <w:spacing w:after="0" w:line="240" w:lineRule="auto"/>
        <w:ind w:left="1068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17.02.2016 № 2-177</w:t>
      </w:r>
    </w:p>
    <w:p w:rsidR="00E943F7" w:rsidRDefault="00E943F7" w:rsidP="003D7657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657" w:rsidRDefault="003D7657" w:rsidP="003D7657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B97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7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маршрутов регулярных</w:t>
      </w:r>
    </w:p>
    <w:p w:rsidR="00564911" w:rsidRDefault="003D7657" w:rsidP="003D7657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перевозок пассажиров и багажа автомобильным транспортом </w:t>
      </w:r>
    </w:p>
    <w:p w:rsidR="003D7657" w:rsidRDefault="003D7657" w:rsidP="003D7657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F1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Щекинского района</w:t>
      </w:r>
    </w:p>
    <w:p w:rsidR="003D7657" w:rsidRPr="001C5E01" w:rsidRDefault="003D7657" w:rsidP="003D7657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Style w:val="ab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2126"/>
        <w:gridCol w:w="1418"/>
        <w:gridCol w:w="850"/>
        <w:gridCol w:w="817"/>
        <w:gridCol w:w="1026"/>
        <w:gridCol w:w="851"/>
        <w:gridCol w:w="592"/>
        <w:gridCol w:w="850"/>
        <w:gridCol w:w="826"/>
        <w:gridCol w:w="25"/>
        <w:gridCol w:w="1250"/>
        <w:gridCol w:w="1275"/>
        <w:gridCol w:w="1277"/>
      </w:tblGrid>
      <w:tr w:rsidR="00BF4B5B" w:rsidRPr="000A4C81" w:rsidTr="00A42E88">
        <w:trPr>
          <w:trHeight w:val="554"/>
        </w:trPr>
        <w:tc>
          <w:tcPr>
            <w:tcW w:w="567" w:type="dxa"/>
            <w:vMerge w:val="restart"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Рег. № </w:t>
            </w:r>
            <w:proofErr w:type="gramStart"/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567" w:type="dxa"/>
            <w:vMerge w:val="restart"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№ маршрута</w:t>
            </w:r>
          </w:p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Наименование маршрута регулярных перевозок</w:t>
            </w:r>
          </w:p>
        </w:tc>
        <w:tc>
          <w:tcPr>
            <w:tcW w:w="2126" w:type="dxa"/>
            <w:vMerge w:val="restart"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418" w:type="dxa"/>
            <w:vMerge w:val="restart"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Протяженность маршрута регулярных перевозок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, км.</w:t>
            </w:r>
          </w:p>
        </w:tc>
        <w:tc>
          <w:tcPr>
            <w:tcW w:w="817" w:type="dxa"/>
            <w:vMerge w:val="restart"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Порядок посадки и высадки пассажиров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1026" w:type="dxa"/>
            <w:vMerge w:val="restart"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Вид регулярных перевозок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3144" w:type="dxa"/>
            <w:gridSpan w:val="5"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250" w:type="dxa"/>
            <w:vMerge w:val="restart"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Дата начала осуществления регулярных перевозок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2552" w:type="dxa"/>
            <w:gridSpan w:val="2"/>
            <w:vMerge w:val="restart"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Данные о юридических лицах, индивидуальных предпринимателях, осуществляющих перевозки по маршруту регулярных перевозок</w:t>
            </w:r>
          </w:p>
        </w:tc>
      </w:tr>
      <w:tr w:rsidR="00BF4B5B" w:rsidRPr="000A4C81" w:rsidTr="00A42E88">
        <w:trPr>
          <w:trHeight w:val="161"/>
        </w:trPr>
        <w:tc>
          <w:tcPr>
            <w:tcW w:w="567" w:type="dxa"/>
            <w:vMerge/>
          </w:tcPr>
          <w:p w:rsidR="00BF4B5B" w:rsidRPr="0064098A" w:rsidRDefault="00BF4B5B" w:rsidP="00A42E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F4B5B" w:rsidRPr="0064098A" w:rsidRDefault="00BF4B5B" w:rsidP="00A42E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BF4B5B" w:rsidRPr="0064098A" w:rsidRDefault="00BF4B5B" w:rsidP="00A42E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6" w:type="dxa"/>
            <w:vMerge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Вид</w:t>
            </w:r>
          </w:p>
        </w:tc>
        <w:tc>
          <w:tcPr>
            <w:tcW w:w="592" w:type="dxa"/>
            <w:vMerge w:val="restart"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Класс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850" w:type="dxa"/>
            <w:vMerge w:val="restart"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Максимальное количество</w:t>
            </w:r>
          </w:p>
        </w:tc>
        <w:tc>
          <w:tcPr>
            <w:tcW w:w="851" w:type="dxa"/>
            <w:gridSpan w:val="2"/>
            <w:vMerge w:val="restart"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Экологические характеристики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7</w:t>
            </w:r>
          </w:p>
        </w:tc>
        <w:tc>
          <w:tcPr>
            <w:tcW w:w="1250" w:type="dxa"/>
            <w:vMerge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4B5B" w:rsidRPr="000A4C81" w:rsidTr="00A42E88">
        <w:trPr>
          <w:trHeight w:val="1246"/>
        </w:trPr>
        <w:tc>
          <w:tcPr>
            <w:tcW w:w="567" w:type="dxa"/>
            <w:vMerge/>
          </w:tcPr>
          <w:p w:rsidR="00BF4B5B" w:rsidRPr="0064098A" w:rsidRDefault="00BF4B5B" w:rsidP="00A42E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F4B5B" w:rsidRPr="0064098A" w:rsidRDefault="00BF4B5B" w:rsidP="00A42E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BF4B5B" w:rsidRPr="0064098A" w:rsidRDefault="00BF4B5B" w:rsidP="00A42E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6" w:type="dxa"/>
            <w:vMerge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vMerge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0" w:type="dxa"/>
            <w:vMerge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Наименование юридического лица, фамилия, имя и, если имеется отчество индивидуального предпринимателя</w:t>
            </w:r>
          </w:p>
        </w:tc>
        <w:tc>
          <w:tcPr>
            <w:tcW w:w="1277" w:type="dxa"/>
          </w:tcPr>
          <w:p w:rsidR="00BF4B5B" w:rsidRPr="0064098A" w:rsidRDefault="00BF4B5B" w:rsidP="00A42E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Место нахождения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</w:tr>
      <w:tr w:rsidR="00BF4B5B" w:rsidRPr="000A4C81" w:rsidTr="00A42E88">
        <w:trPr>
          <w:trHeight w:val="558"/>
        </w:trPr>
        <w:tc>
          <w:tcPr>
            <w:tcW w:w="567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120а</w:t>
            </w:r>
          </w:p>
        </w:tc>
        <w:tc>
          <w:tcPr>
            <w:tcW w:w="1276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– д. Алимкина (через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Крапивн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с заездом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Слобода Московская,</w:t>
            </w:r>
          </w:p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Малынь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4B5B" w:rsidRPr="000A4C81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«Танк»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ул. Болдина – п. Полевой – д. Захаровка – д. Пришня – Слобода Московская – с. Крапивна (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площад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ь) – </w:t>
            </w:r>
            <w:r w:rsidR="00A42E88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="00A42E88">
              <w:rPr>
                <w:rFonts w:ascii="Times New Roman" w:hAnsi="Times New Roman" w:cs="Times New Roman"/>
                <w:sz w:val="16"/>
                <w:szCs w:val="16"/>
              </w:rPr>
              <w:t>Малынь</w:t>
            </w:r>
            <w:proofErr w:type="spellEnd"/>
            <w:r w:rsidR="00A42E88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д. Алимкина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1418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регионального значения «Щекино –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Одоев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Арсеньево» </w:t>
            </w:r>
          </w:p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автодорога местного значения г. Щекино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4CB">
              <w:rPr>
                <w:rFonts w:ascii="Times New Roman" w:hAnsi="Times New Roman" w:cs="Times New Roman"/>
                <w:sz w:val="16"/>
                <w:szCs w:val="16"/>
              </w:rPr>
              <w:t>35,3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26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«ЕВРО-3 и выше»</w:t>
            </w:r>
          </w:p>
        </w:tc>
        <w:tc>
          <w:tcPr>
            <w:tcW w:w="1250" w:type="dxa"/>
          </w:tcPr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от 14.11.2012</w:t>
            </w:r>
          </w:p>
        </w:tc>
        <w:tc>
          <w:tcPr>
            <w:tcW w:w="1275" w:type="dxa"/>
          </w:tcPr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1277" w:type="dxa"/>
          </w:tcPr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Тульская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обл.,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г. Щекино, ул. Алимкина, д. 1</w:t>
            </w:r>
          </w:p>
        </w:tc>
      </w:tr>
      <w:tr w:rsidR="00BF4B5B" w:rsidRPr="000A4C81" w:rsidTr="00A42E88">
        <w:trPr>
          <w:trHeight w:val="2250"/>
        </w:trPr>
        <w:tc>
          <w:tcPr>
            <w:tcW w:w="567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567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124а</w:t>
            </w:r>
          </w:p>
        </w:tc>
        <w:tc>
          <w:tcPr>
            <w:tcW w:w="1276" w:type="dxa"/>
          </w:tcPr>
          <w:p w:rsidR="00BF4B5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Щекино – </w:t>
            </w:r>
          </w:p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п. Огаревка</w:t>
            </w:r>
          </w:p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4B5B" w:rsidRPr="000A4C81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Щекино ост.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«Танк»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Колоскова – ул. Ленина – ул. Пионерская – ул. Революции – ул. Южная –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 Шахта № 13 – д. Мостовая – Шахта №  10-12 – п. Новая Огаревка – поворот на г. Советск – п. Старая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gramEnd"/>
          </w:p>
        </w:tc>
        <w:tc>
          <w:tcPr>
            <w:tcW w:w="1418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регионального значения «Щекино – Липки – Киреевск» </w:t>
            </w:r>
          </w:p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автодорога местного значения г. Щекино, п. Огаревка</w:t>
            </w:r>
          </w:p>
        </w:tc>
        <w:tc>
          <w:tcPr>
            <w:tcW w:w="850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17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</w:tcPr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«Евро-4»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</w:tcPr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от 14.11.2012</w:t>
            </w:r>
          </w:p>
        </w:tc>
        <w:tc>
          <w:tcPr>
            <w:tcW w:w="1275" w:type="dxa"/>
          </w:tcPr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1277" w:type="dxa"/>
          </w:tcPr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Тульская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обл.,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г. Щекино, ул. Алимкина, д.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F4B5B" w:rsidRPr="000A4C81" w:rsidTr="00A42E88">
        <w:trPr>
          <w:trHeight w:val="539"/>
        </w:trPr>
        <w:tc>
          <w:tcPr>
            <w:tcW w:w="567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151а</w:t>
            </w:r>
          </w:p>
        </w:tc>
        <w:tc>
          <w:tcPr>
            <w:tcW w:w="1276" w:type="dxa"/>
          </w:tcPr>
          <w:p w:rsidR="00BF4B5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525">
              <w:rPr>
                <w:rFonts w:ascii="Times New Roman" w:hAnsi="Times New Roman" w:cs="Times New Roman"/>
                <w:sz w:val="16"/>
                <w:szCs w:val="16"/>
              </w:rPr>
              <w:t>г. Щекино –</w:t>
            </w:r>
          </w:p>
          <w:p w:rsidR="00BF4B5B" w:rsidRPr="0078652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52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786525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  <w:p w:rsidR="00BF4B5B" w:rsidRPr="00E7195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</w:tcPr>
          <w:p w:rsidR="00BF4B5B" w:rsidRPr="000A4C81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г. Щекин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«Танк»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 ул. Болдина – ул. Пирогова – ул. Юбилейная – ул. Гагарина – ул. Толстого – ул. Пролетарская –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ул. Набе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режная – ул. Цветочная – ул. Ломоносова – ул. Победы – ул. Лесная</w:t>
            </w:r>
            <w:proofErr w:type="gramEnd"/>
          </w:p>
        </w:tc>
        <w:tc>
          <w:tcPr>
            <w:tcW w:w="1418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регионального значения «Щекино – Водозабор»  </w:t>
            </w:r>
          </w:p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г. Щекино,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A42E8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ервомайский,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</w:tc>
        <w:tc>
          <w:tcPr>
            <w:tcW w:w="850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17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</w:tcPr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«ЕВРО-3 и выше»</w:t>
            </w:r>
          </w:p>
        </w:tc>
        <w:tc>
          <w:tcPr>
            <w:tcW w:w="1250" w:type="dxa"/>
          </w:tcPr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от 14.11.2012</w:t>
            </w:r>
          </w:p>
        </w:tc>
        <w:tc>
          <w:tcPr>
            <w:tcW w:w="1275" w:type="dxa"/>
          </w:tcPr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1277" w:type="dxa"/>
          </w:tcPr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Тульская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обл., г. Щекино, ул. Алимкина, д. 1</w:t>
            </w:r>
          </w:p>
        </w:tc>
      </w:tr>
      <w:tr w:rsidR="00BF4B5B" w:rsidRPr="000A4C81" w:rsidTr="00A42E88">
        <w:trPr>
          <w:trHeight w:val="420"/>
        </w:trPr>
        <w:tc>
          <w:tcPr>
            <w:tcW w:w="567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144а</w:t>
            </w:r>
          </w:p>
        </w:tc>
        <w:tc>
          <w:tcPr>
            <w:tcW w:w="1276" w:type="dxa"/>
          </w:tcPr>
          <w:p w:rsidR="00BF4B5B" w:rsidRPr="000A4C81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Щекино –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Ломинцевский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через поселок Социалистический)</w:t>
            </w:r>
          </w:p>
        </w:tc>
        <w:tc>
          <w:tcPr>
            <w:tcW w:w="2126" w:type="dxa"/>
          </w:tcPr>
          <w:p w:rsidR="00BF4B5B" w:rsidRPr="000A4C81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Щекино ост.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«Танк»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ул. Пионерская – ул. Революции – ул. Южная –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п. Майский – д. Мостовая – п. Социалистический – п. Октябрьский –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Ломинцевский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 Центральная (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площадь рынка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418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регионального значения «Щекино – Липки – Киреевск»</w:t>
            </w:r>
          </w:p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г. Щекино, 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Ломинцевский</w:t>
            </w:r>
            <w:proofErr w:type="spellEnd"/>
          </w:p>
        </w:tc>
        <w:tc>
          <w:tcPr>
            <w:tcW w:w="850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817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</w:tcPr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«ЕВРО-3 и выше»</w:t>
            </w:r>
          </w:p>
        </w:tc>
        <w:tc>
          <w:tcPr>
            <w:tcW w:w="1250" w:type="dxa"/>
          </w:tcPr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от 14.11.2012</w:t>
            </w:r>
          </w:p>
        </w:tc>
        <w:tc>
          <w:tcPr>
            <w:tcW w:w="1275" w:type="dxa"/>
          </w:tcPr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1277" w:type="dxa"/>
          </w:tcPr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Тульская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обл., г. Щекино, ул. Алимкина, д. 1</w:t>
            </w:r>
          </w:p>
        </w:tc>
      </w:tr>
      <w:tr w:rsidR="00BF4B5B" w:rsidRPr="000A4C81" w:rsidTr="00A42E88">
        <w:trPr>
          <w:trHeight w:val="1158"/>
        </w:trPr>
        <w:tc>
          <w:tcPr>
            <w:tcW w:w="567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276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5598">
              <w:rPr>
                <w:rFonts w:ascii="Times New Roman" w:hAnsi="Times New Roman" w:cs="Times New Roman"/>
                <w:sz w:val="16"/>
                <w:szCs w:val="16"/>
              </w:rPr>
              <w:t>Щекино (автовокзал)- п. Юбилейный</w:t>
            </w:r>
          </w:p>
        </w:tc>
        <w:tc>
          <w:tcPr>
            <w:tcW w:w="2126" w:type="dxa"/>
          </w:tcPr>
          <w:p w:rsidR="00BF4B5B" w:rsidRPr="000A4C81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(автовокзал) ул. Советская – Гараж – ЦРБ - 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Ясенки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Памятник – ДК «Химиков» – м-н № 10 – п. Юбилейный   </w:t>
            </w:r>
            <w:proofErr w:type="gramEnd"/>
          </w:p>
        </w:tc>
        <w:tc>
          <w:tcPr>
            <w:tcW w:w="1418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«Крым»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(ю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ный подход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г. Тула) </w:t>
            </w:r>
          </w:p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местного значения</w:t>
            </w:r>
          </w:p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Первомайский</w:t>
            </w:r>
          </w:p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817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851" w:type="dxa"/>
          </w:tcPr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850" w:type="dxa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851" w:type="dxa"/>
            <w:gridSpan w:val="2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Евро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50" w:type="dxa"/>
          </w:tcPr>
          <w:p w:rsidR="00BF4B5B" w:rsidRPr="00E7195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22-01-30/10-15 от 30.0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.2015 </w:t>
            </w:r>
          </w:p>
        </w:tc>
        <w:tc>
          <w:tcPr>
            <w:tcW w:w="1275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1277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Тургеневская д.69,оф.305</w:t>
            </w:r>
          </w:p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B5B" w:rsidRPr="000A4C81" w:rsidTr="00A42E88">
        <w:trPr>
          <w:trHeight w:val="548"/>
        </w:trPr>
        <w:tc>
          <w:tcPr>
            <w:tcW w:w="567" w:type="dxa"/>
          </w:tcPr>
          <w:p w:rsidR="00BF4B5B" w:rsidRPr="007C2EB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567" w:type="dxa"/>
          </w:tcPr>
          <w:p w:rsidR="00BF4B5B" w:rsidRPr="007C2EB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EBE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276" w:type="dxa"/>
          </w:tcPr>
          <w:p w:rsidR="00BF4B5B" w:rsidRPr="007C2EB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BD7A4D">
              <w:rPr>
                <w:rFonts w:ascii="Times New Roman" w:hAnsi="Times New Roman" w:cs="Times New Roman"/>
                <w:sz w:val="16"/>
                <w:szCs w:val="16"/>
              </w:rPr>
              <w:t>Щекино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BD7A4D">
              <w:rPr>
                <w:rFonts w:ascii="Times New Roman" w:hAnsi="Times New Roman" w:cs="Times New Roman"/>
                <w:sz w:val="16"/>
                <w:szCs w:val="16"/>
              </w:rPr>
              <w:t>Пирогово</w:t>
            </w:r>
            <w:proofErr w:type="spellEnd"/>
          </w:p>
        </w:tc>
        <w:tc>
          <w:tcPr>
            <w:tcW w:w="2126" w:type="dxa"/>
          </w:tcPr>
          <w:p w:rsidR="00BF4B5B" w:rsidRPr="007C2EBE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proofErr w:type="gramStart"/>
            <w:r w:rsidRPr="00BD7A4D">
              <w:rPr>
                <w:rFonts w:ascii="Times New Roman" w:hAnsi="Times New Roman" w:cs="Times New Roman"/>
                <w:sz w:val="16"/>
                <w:szCs w:val="16"/>
              </w:rPr>
              <w:t xml:space="preserve">Щекино (автовокзал)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Советская – </w:t>
            </w:r>
            <w:r w:rsidRPr="00BD7A4D">
              <w:rPr>
                <w:rFonts w:ascii="Times New Roman" w:hAnsi="Times New Roman" w:cs="Times New Roman"/>
                <w:sz w:val="16"/>
                <w:szCs w:val="16"/>
              </w:rPr>
              <w:t xml:space="preserve">ТЭК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Грецовка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д. Кресты – д. Беловы дворы –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с. Карамышево –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Лопатково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пос.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Лазарево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Почта – </w:t>
            </w:r>
            <w:r w:rsidRPr="00BD7A4D">
              <w:rPr>
                <w:rFonts w:ascii="Times New Roman" w:hAnsi="Times New Roman" w:cs="Times New Roman"/>
                <w:sz w:val="16"/>
                <w:szCs w:val="16"/>
              </w:rPr>
              <w:t xml:space="preserve">Совхоз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 Никольское – с</w:t>
            </w:r>
            <w:r w:rsidRPr="00BD7A4D">
              <w:rPr>
                <w:rFonts w:ascii="Times New Roman" w:hAnsi="Times New Roman" w:cs="Times New Roman"/>
                <w:sz w:val="16"/>
                <w:szCs w:val="16"/>
              </w:rPr>
              <w:t>. Ржав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–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Зубаревка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с.</w:t>
            </w:r>
            <w:r w:rsidRPr="00BD7A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D7A4D">
              <w:rPr>
                <w:rFonts w:ascii="Times New Roman" w:hAnsi="Times New Roman" w:cs="Times New Roman"/>
                <w:sz w:val="16"/>
                <w:szCs w:val="16"/>
              </w:rPr>
              <w:t>Пирогово</w:t>
            </w:r>
            <w:proofErr w:type="spellEnd"/>
            <w:proofErr w:type="gramEnd"/>
          </w:p>
        </w:tc>
        <w:tc>
          <w:tcPr>
            <w:tcW w:w="1418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«Крым»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(ю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ный подход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г. Тула) </w:t>
            </w:r>
          </w:p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регионального значения «Лапотково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Пирогово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местного значения</w:t>
            </w:r>
          </w:p>
          <w:p w:rsidR="00BF4B5B" w:rsidRPr="007C2EB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</w:t>
            </w:r>
          </w:p>
        </w:tc>
        <w:tc>
          <w:tcPr>
            <w:tcW w:w="850" w:type="dxa"/>
          </w:tcPr>
          <w:p w:rsidR="00BF4B5B" w:rsidRPr="007C2EB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EBE">
              <w:rPr>
                <w:rFonts w:ascii="Times New Roman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817" w:type="dxa"/>
          </w:tcPr>
          <w:p w:rsidR="00BF4B5B" w:rsidRPr="007C2EB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Pr="007C2EB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851" w:type="dxa"/>
          </w:tcPr>
          <w:p w:rsidR="00BF4B5B" w:rsidRPr="007C2EB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EBE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850" w:type="dxa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Евро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50" w:type="dxa"/>
          </w:tcPr>
          <w:p w:rsidR="00BF4B5B" w:rsidRPr="008514A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22-01-30/10-15 от 30.0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.2015</w:t>
            </w:r>
          </w:p>
        </w:tc>
        <w:tc>
          <w:tcPr>
            <w:tcW w:w="1275" w:type="dxa"/>
          </w:tcPr>
          <w:p w:rsidR="00BF4B5B" w:rsidRDefault="00BF4B5B" w:rsidP="00A42E88">
            <w:pPr>
              <w:jc w:val="center"/>
            </w:pPr>
            <w:r w:rsidRPr="00CB215F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1277" w:type="dxa"/>
          </w:tcPr>
          <w:p w:rsidR="00BF4B5B" w:rsidRPr="007C2EB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EBE">
              <w:rPr>
                <w:rFonts w:ascii="Times New Roman" w:hAnsi="Times New Roman" w:cs="Times New Roman"/>
                <w:sz w:val="16"/>
                <w:szCs w:val="16"/>
              </w:rPr>
              <w:t>г. Тула,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2EBE">
              <w:rPr>
                <w:rFonts w:ascii="Times New Roman" w:hAnsi="Times New Roman" w:cs="Times New Roman"/>
                <w:sz w:val="16"/>
                <w:szCs w:val="16"/>
              </w:rPr>
              <w:t>Тургеневская д.69,оф.305</w:t>
            </w:r>
          </w:p>
        </w:tc>
      </w:tr>
      <w:tr w:rsidR="00BF4B5B" w:rsidRPr="000A4C81" w:rsidTr="00A42E88">
        <w:trPr>
          <w:trHeight w:val="416"/>
        </w:trPr>
        <w:tc>
          <w:tcPr>
            <w:tcW w:w="567" w:type="dxa"/>
          </w:tcPr>
          <w:p w:rsidR="00BF4B5B" w:rsidRPr="007C2EB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BF4B5B" w:rsidRPr="007C2EB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EB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</w:tcPr>
          <w:p w:rsidR="00BF4B5B" w:rsidRPr="007C2EB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1378DB">
              <w:rPr>
                <w:rFonts w:ascii="Times New Roman" w:hAnsi="Times New Roman" w:cs="Times New Roman"/>
                <w:sz w:val="16"/>
                <w:szCs w:val="16"/>
              </w:rPr>
              <w:t xml:space="preserve">Щекино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Крапивна – </w:t>
            </w:r>
            <w:r w:rsidRPr="001378DB">
              <w:rPr>
                <w:rFonts w:ascii="Times New Roman" w:hAnsi="Times New Roman" w:cs="Times New Roman"/>
                <w:sz w:val="16"/>
                <w:szCs w:val="16"/>
              </w:rPr>
              <w:t>Кузьмино</w:t>
            </w:r>
          </w:p>
        </w:tc>
        <w:tc>
          <w:tcPr>
            <w:tcW w:w="2126" w:type="dxa"/>
          </w:tcPr>
          <w:p w:rsidR="00BF4B5B" w:rsidRPr="007C2EBE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1378DB">
              <w:rPr>
                <w:rFonts w:ascii="Times New Roman" w:hAnsi="Times New Roman" w:cs="Times New Roman"/>
                <w:sz w:val="16"/>
                <w:szCs w:val="16"/>
              </w:rPr>
              <w:t>Щекино (авто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вокзал) – </w:t>
            </w:r>
            <w:r w:rsidRPr="001378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Советская (</w:t>
            </w:r>
            <w:r w:rsidRPr="001378DB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– ул. Болдина (</w:t>
            </w:r>
            <w:r w:rsidRPr="001378DB">
              <w:rPr>
                <w:rFonts w:ascii="Times New Roman" w:hAnsi="Times New Roman" w:cs="Times New Roman"/>
                <w:sz w:val="16"/>
                <w:szCs w:val="16"/>
              </w:rPr>
              <w:t>ж/д вокзал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1378DB">
              <w:rPr>
                <w:rFonts w:ascii="Times New Roman" w:hAnsi="Times New Roman" w:cs="Times New Roman"/>
                <w:sz w:val="16"/>
                <w:szCs w:val="16"/>
              </w:rPr>
              <w:t xml:space="preserve"> – п. Полевой – Шахт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378DB"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  <w:proofErr w:type="gramStart"/>
            <w:r w:rsidRPr="001378DB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1378DB">
              <w:rPr>
                <w:rFonts w:ascii="Times New Roman" w:hAnsi="Times New Roman" w:cs="Times New Roman"/>
                <w:sz w:val="16"/>
                <w:szCs w:val="16"/>
              </w:rPr>
              <w:t>ис – д. Захаровка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78DB">
              <w:rPr>
                <w:rFonts w:ascii="Times New Roman" w:hAnsi="Times New Roman" w:cs="Times New Roman"/>
                <w:sz w:val="16"/>
                <w:szCs w:val="16"/>
              </w:rPr>
              <w:t xml:space="preserve">с. Пришня – </w:t>
            </w:r>
            <w:proofErr w:type="spellStart"/>
            <w:r w:rsidRPr="001378DB">
              <w:rPr>
                <w:rFonts w:ascii="Times New Roman" w:hAnsi="Times New Roman" w:cs="Times New Roman"/>
                <w:sz w:val="16"/>
                <w:szCs w:val="16"/>
              </w:rPr>
              <w:t>Умченский</w:t>
            </w:r>
            <w:proofErr w:type="spellEnd"/>
            <w:r w:rsidRPr="001378DB">
              <w:rPr>
                <w:rFonts w:ascii="Times New Roman" w:hAnsi="Times New Roman" w:cs="Times New Roman"/>
                <w:sz w:val="16"/>
                <w:szCs w:val="16"/>
              </w:rPr>
              <w:t xml:space="preserve"> лес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Набережная – с. Крапивна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на Орлово – д. Орлово –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Болотово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1378DB">
              <w:rPr>
                <w:rFonts w:ascii="Times New Roman" w:hAnsi="Times New Roman" w:cs="Times New Roman"/>
                <w:sz w:val="16"/>
                <w:szCs w:val="16"/>
              </w:rPr>
              <w:t>д. Кузьмино</w:t>
            </w:r>
          </w:p>
        </w:tc>
        <w:tc>
          <w:tcPr>
            <w:tcW w:w="1418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регионального значения «Щекино –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Одоев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Арсеньево» </w:t>
            </w:r>
          </w:p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местного значения</w:t>
            </w:r>
          </w:p>
          <w:p w:rsidR="00BF4B5B" w:rsidRPr="007C2EB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</w:t>
            </w:r>
          </w:p>
        </w:tc>
        <w:tc>
          <w:tcPr>
            <w:tcW w:w="850" w:type="dxa"/>
          </w:tcPr>
          <w:p w:rsidR="00BF4B5B" w:rsidRPr="007C2EB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EBE"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817" w:type="dxa"/>
          </w:tcPr>
          <w:p w:rsidR="00BF4B5B" w:rsidRPr="007C2EB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Pr="007C2EB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851" w:type="dxa"/>
          </w:tcPr>
          <w:p w:rsidR="00BF4B5B" w:rsidRPr="007C2EB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EBE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850" w:type="dxa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</w:tcPr>
          <w:p w:rsidR="00BF4B5B" w:rsidRPr="007C2EB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Евро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50" w:type="dxa"/>
          </w:tcPr>
          <w:p w:rsidR="00BF4B5B" w:rsidRPr="007C2EB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22-01-30/10-15 от 30.0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.2015</w:t>
            </w:r>
          </w:p>
        </w:tc>
        <w:tc>
          <w:tcPr>
            <w:tcW w:w="1275" w:type="dxa"/>
          </w:tcPr>
          <w:p w:rsidR="00BF4B5B" w:rsidRDefault="00BF4B5B" w:rsidP="00A42E88">
            <w:pPr>
              <w:jc w:val="center"/>
            </w:pPr>
            <w:r w:rsidRPr="00CB215F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1277" w:type="dxa"/>
          </w:tcPr>
          <w:p w:rsidR="00BF4B5B" w:rsidRPr="007C2EB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EBE">
              <w:rPr>
                <w:rFonts w:ascii="Times New Roman" w:hAnsi="Times New Roman" w:cs="Times New Roman"/>
                <w:sz w:val="16"/>
                <w:szCs w:val="16"/>
              </w:rPr>
              <w:t>г. Тула,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2EBE">
              <w:rPr>
                <w:rFonts w:ascii="Times New Roman" w:hAnsi="Times New Roman" w:cs="Times New Roman"/>
                <w:sz w:val="16"/>
                <w:szCs w:val="16"/>
              </w:rPr>
              <w:t>Тургеневская д.69,оф.305</w:t>
            </w:r>
          </w:p>
        </w:tc>
      </w:tr>
      <w:tr w:rsidR="00BF4B5B" w:rsidRPr="000A4C81" w:rsidTr="00A42E88">
        <w:trPr>
          <w:trHeight w:val="420"/>
        </w:trPr>
        <w:tc>
          <w:tcPr>
            <w:tcW w:w="567" w:type="dxa"/>
          </w:tcPr>
          <w:p w:rsidR="00BF4B5B" w:rsidRPr="007C2EB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BF4B5B" w:rsidRPr="007C2EB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EBE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276" w:type="dxa"/>
          </w:tcPr>
          <w:p w:rsidR="00BF4B5B" w:rsidRPr="007C2EB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Щекино – Крапивна – </w:t>
            </w:r>
            <w:proofErr w:type="spellStart"/>
            <w:r w:rsidRPr="00B8740D">
              <w:rPr>
                <w:rFonts w:ascii="Times New Roman" w:hAnsi="Times New Roman" w:cs="Times New Roman"/>
                <w:sz w:val="16"/>
                <w:szCs w:val="16"/>
              </w:rPr>
              <w:t>Малынь</w:t>
            </w:r>
            <w:proofErr w:type="spellEnd"/>
          </w:p>
        </w:tc>
        <w:tc>
          <w:tcPr>
            <w:tcW w:w="2126" w:type="dxa"/>
          </w:tcPr>
          <w:p w:rsidR="00BF4B5B" w:rsidRPr="00B8740D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740D">
              <w:rPr>
                <w:rFonts w:ascii="Times New Roman" w:hAnsi="Times New Roman" w:cs="Times New Roman"/>
                <w:sz w:val="16"/>
                <w:szCs w:val="16"/>
              </w:rPr>
              <w:t>Щекино (автовокзал)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Советская – Гараж – ул. Болдина (</w:t>
            </w:r>
            <w:r w:rsidRPr="001378DB">
              <w:rPr>
                <w:rFonts w:ascii="Times New Roman" w:hAnsi="Times New Roman" w:cs="Times New Roman"/>
                <w:sz w:val="16"/>
                <w:szCs w:val="16"/>
              </w:rPr>
              <w:t>ж/д вокзал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1378DB">
              <w:rPr>
                <w:rFonts w:ascii="Times New Roman" w:hAnsi="Times New Roman" w:cs="Times New Roman"/>
                <w:sz w:val="16"/>
                <w:szCs w:val="16"/>
              </w:rPr>
              <w:t xml:space="preserve"> – п. Полевой – Шахт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378DB"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  <w:proofErr w:type="gramStart"/>
            <w:r w:rsidRPr="001378DB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1378DB">
              <w:rPr>
                <w:rFonts w:ascii="Times New Roman" w:hAnsi="Times New Roman" w:cs="Times New Roman"/>
                <w:sz w:val="16"/>
                <w:szCs w:val="16"/>
              </w:rPr>
              <w:t>ис – д. Захаровка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 Каменка – </w:t>
            </w:r>
            <w:r w:rsidRPr="001378DB">
              <w:rPr>
                <w:rFonts w:ascii="Times New Roman" w:hAnsi="Times New Roman" w:cs="Times New Roman"/>
                <w:sz w:val="16"/>
                <w:szCs w:val="16"/>
              </w:rPr>
              <w:t xml:space="preserve">с. Пришня – </w:t>
            </w:r>
            <w:proofErr w:type="spellStart"/>
            <w:r w:rsidRPr="001378DB">
              <w:rPr>
                <w:rFonts w:ascii="Times New Roman" w:hAnsi="Times New Roman" w:cs="Times New Roman"/>
                <w:sz w:val="16"/>
                <w:szCs w:val="16"/>
              </w:rPr>
              <w:t>Умченски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лес – с. Крапивна – Казачья Слобода –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Лапино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Малынь</w:t>
            </w:r>
            <w:proofErr w:type="spellEnd"/>
          </w:p>
        </w:tc>
        <w:tc>
          <w:tcPr>
            <w:tcW w:w="1418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регионального значения «Щекино –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Одоев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Арсеньево» </w:t>
            </w:r>
          </w:p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местного значения</w:t>
            </w:r>
          </w:p>
          <w:p w:rsidR="00BF4B5B" w:rsidRPr="00B8740D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Крапивна,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Малынь</w:t>
            </w:r>
            <w:proofErr w:type="spellEnd"/>
          </w:p>
        </w:tc>
        <w:tc>
          <w:tcPr>
            <w:tcW w:w="850" w:type="dxa"/>
          </w:tcPr>
          <w:p w:rsidR="00BF4B5B" w:rsidRPr="007C2EB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817" w:type="dxa"/>
          </w:tcPr>
          <w:p w:rsidR="00BF4B5B" w:rsidRPr="007C2EB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Pr="007C2EB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851" w:type="dxa"/>
          </w:tcPr>
          <w:p w:rsidR="00BF4B5B" w:rsidRPr="007C2EB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EBE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850" w:type="dxa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«Евро-2»</w:t>
            </w:r>
          </w:p>
        </w:tc>
        <w:tc>
          <w:tcPr>
            <w:tcW w:w="1250" w:type="dxa"/>
          </w:tcPr>
          <w:p w:rsidR="00BF4B5B" w:rsidRPr="008514A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22-01-30/10-15 от 30.0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.2015</w:t>
            </w:r>
          </w:p>
        </w:tc>
        <w:tc>
          <w:tcPr>
            <w:tcW w:w="1275" w:type="dxa"/>
          </w:tcPr>
          <w:p w:rsidR="00BF4B5B" w:rsidRDefault="00BF4B5B" w:rsidP="00A42E88">
            <w:pPr>
              <w:jc w:val="center"/>
            </w:pPr>
            <w:r w:rsidRPr="00CB215F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1277" w:type="dxa"/>
          </w:tcPr>
          <w:p w:rsidR="00BF4B5B" w:rsidRPr="007C2EB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EBE">
              <w:rPr>
                <w:rFonts w:ascii="Times New Roman" w:hAnsi="Times New Roman" w:cs="Times New Roman"/>
                <w:sz w:val="16"/>
                <w:szCs w:val="16"/>
              </w:rPr>
              <w:t>г. Тула,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2EBE">
              <w:rPr>
                <w:rFonts w:ascii="Times New Roman" w:hAnsi="Times New Roman" w:cs="Times New Roman"/>
                <w:sz w:val="16"/>
                <w:szCs w:val="16"/>
              </w:rPr>
              <w:t>Тургеневская д.69,оф.305</w:t>
            </w:r>
          </w:p>
        </w:tc>
      </w:tr>
      <w:tr w:rsidR="00BF4B5B" w:rsidRPr="000A4C81" w:rsidTr="00A42E88">
        <w:trPr>
          <w:trHeight w:val="2255"/>
        </w:trPr>
        <w:tc>
          <w:tcPr>
            <w:tcW w:w="567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F4B5B" w:rsidRPr="007C2EBE" w:rsidRDefault="00BF4B5B" w:rsidP="00A42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2E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</w:t>
            </w:r>
          </w:p>
        </w:tc>
        <w:tc>
          <w:tcPr>
            <w:tcW w:w="1276" w:type="dxa"/>
          </w:tcPr>
          <w:p w:rsidR="00BF4B5B" w:rsidRDefault="00BF4B5B" w:rsidP="00A42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Щекино – </w:t>
            </w:r>
          </w:p>
          <w:p w:rsidR="00BF4B5B" w:rsidRPr="006A39B9" w:rsidRDefault="00BF4B5B" w:rsidP="00A42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</w:t>
            </w:r>
            <w:r w:rsidRPr="006A3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Советск</w:t>
            </w:r>
          </w:p>
        </w:tc>
        <w:tc>
          <w:tcPr>
            <w:tcW w:w="2126" w:type="dxa"/>
          </w:tcPr>
          <w:p w:rsidR="00BF4B5B" w:rsidRPr="000A4C81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Щекино (автовокзал) –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Грецовка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Кресты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Беловы Дворы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–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 – п. 10 лет Октября –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Кутеповка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п.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Н. Огаревка – Шахта № 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Горячкино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Костомарово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г. Советск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ДК </w:t>
            </w:r>
            <w:proofErr w:type="gramEnd"/>
          </w:p>
        </w:tc>
        <w:tc>
          <w:tcPr>
            <w:tcW w:w="1418" w:type="dxa"/>
          </w:tcPr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«Крым»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(ю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ный подход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г. Тула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авто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дорог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регионального значения «Захаровка-Советск»,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местного значения</w:t>
            </w:r>
          </w:p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Советск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  <w:tc>
          <w:tcPr>
            <w:tcW w:w="817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Pr="00364A6A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D42873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</w:tcPr>
          <w:p w:rsidR="00BF4B5B" w:rsidRPr="00364A6A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42873">
              <w:rPr>
                <w:rFonts w:ascii="Times New Roman" w:hAnsi="Times New Roman" w:cs="Times New Roman"/>
                <w:sz w:val="16"/>
                <w:szCs w:val="16"/>
              </w:rPr>
              <w:t>Евро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 и выше»</w:t>
            </w:r>
          </w:p>
        </w:tc>
        <w:tc>
          <w:tcPr>
            <w:tcW w:w="1250" w:type="dxa"/>
          </w:tcPr>
          <w:p w:rsidR="00BF4B5B" w:rsidRPr="00364A6A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Щекинская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а/к 1810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7" w:type="dxa"/>
          </w:tcPr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Щекино,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2</w:t>
            </w:r>
          </w:p>
        </w:tc>
      </w:tr>
      <w:tr w:rsidR="00BF4B5B" w:rsidRPr="000A4C81" w:rsidTr="00A42E88">
        <w:trPr>
          <w:trHeight w:val="703"/>
        </w:trPr>
        <w:tc>
          <w:tcPr>
            <w:tcW w:w="567" w:type="dxa"/>
          </w:tcPr>
          <w:p w:rsidR="00BF4B5B" w:rsidRPr="00080AC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567" w:type="dxa"/>
          </w:tcPr>
          <w:p w:rsidR="00BF4B5B" w:rsidRPr="00080AC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CE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276" w:type="dxa"/>
          </w:tcPr>
          <w:p w:rsidR="00BF4B5B" w:rsidRPr="00F83462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Щекино – </w:t>
            </w:r>
            <w:r w:rsidRPr="00B8740D">
              <w:rPr>
                <w:rFonts w:ascii="Times New Roman" w:hAnsi="Times New Roman" w:cs="Times New Roman"/>
                <w:sz w:val="16"/>
                <w:szCs w:val="16"/>
              </w:rPr>
              <w:t xml:space="preserve"> Огаревка</w:t>
            </w:r>
          </w:p>
        </w:tc>
        <w:tc>
          <w:tcPr>
            <w:tcW w:w="2126" w:type="dxa"/>
          </w:tcPr>
          <w:p w:rsidR="00BF4B5B" w:rsidRPr="00B8740D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8740D">
              <w:rPr>
                <w:rFonts w:ascii="Times New Roman" w:hAnsi="Times New Roman" w:cs="Times New Roman"/>
                <w:sz w:val="16"/>
                <w:szCs w:val="16"/>
              </w:rPr>
              <w:t xml:space="preserve">Щекино (автовокзал)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Советская – ул. Колоскова – ул. Ленина – </w:t>
            </w:r>
            <w:r w:rsidRPr="00B8740D">
              <w:rPr>
                <w:rFonts w:ascii="Times New Roman" w:hAnsi="Times New Roman" w:cs="Times New Roman"/>
                <w:sz w:val="16"/>
                <w:szCs w:val="16"/>
              </w:rPr>
              <w:t xml:space="preserve">ул. Пионерская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Революции – ул. Южная –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шахта № 13 – д. Мостовая – шахты № 10-12 – п. Новая Огаревка – поворот на г. Советск – п. Огаревка </w:t>
            </w:r>
            <w:proofErr w:type="gramEnd"/>
          </w:p>
        </w:tc>
        <w:tc>
          <w:tcPr>
            <w:tcW w:w="1418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регионального значения «Щекино – Липки – Киреевск» </w:t>
            </w:r>
          </w:p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B5B" w:rsidRPr="00F83462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г. Щекино, п. Огаревка </w:t>
            </w:r>
          </w:p>
        </w:tc>
        <w:tc>
          <w:tcPr>
            <w:tcW w:w="850" w:type="dxa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817" w:type="dxa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Default="00BF4B5B" w:rsidP="00A42E88">
            <w:pPr>
              <w:jc w:val="center"/>
            </w:pPr>
            <w:r w:rsidRPr="00151A08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851" w:type="dxa"/>
          </w:tcPr>
          <w:p w:rsidR="00BF4B5B" w:rsidRPr="0067777C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777C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BF4B5B" w:rsidRPr="0067777C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850" w:type="dxa"/>
          </w:tcPr>
          <w:p w:rsidR="00BF4B5B" w:rsidRPr="0067777C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7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</w:tcPr>
          <w:p w:rsidR="00BF4B5B" w:rsidRDefault="00BF4B5B" w:rsidP="00A42E88">
            <w:r w:rsidRPr="00203CD4">
              <w:rPr>
                <w:rFonts w:ascii="Times New Roman" w:hAnsi="Times New Roman" w:cs="Times New Roman"/>
                <w:sz w:val="16"/>
                <w:szCs w:val="16"/>
              </w:rPr>
              <w:t>«Евро-2»</w:t>
            </w:r>
          </w:p>
        </w:tc>
        <w:tc>
          <w:tcPr>
            <w:tcW w:w="1250" w:type="dxa"/>
          </w:tcPr>
          <w:p w:rsidR="00BF4B5B" w:rsidRDefault="00BF4B5B" w:rsidP="00A42E88">
            <w:r w:rsidRPr="007C5DD7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22-01-30/18-12 от 10.05.2012</w:t>
            </w:r>
          </w:p>
        </w:tc>
        <w:tc>
          <w:tcPr>
            <w:tcW w:w="1275" w:type="dxa"/>
          </w:tcPr>
          <w:p w:rsidR="00BF4B5B" w:rsidRPr="00D42873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873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1277" w:type="dxa"/>
          </w:tcPr>
          <w:p w:rsidR="00BF4B5B" w:rsidRPr="00D42873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873">
              <w:rPr>
                <w:rFonts w:ascii="Times New Roman" w:hAnsi="Times New Roman" w:cs="Times New Roman"/>
                <w:sz w:val="16"/>
                <w:szCs w:val="16"/>
              </w:rPr>
              <w:t>г. Тула,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2873">
              <w:rPr>
                <w:rFonts w:ascii="Times New Roman" w:hAnsi="Times New Roman" w:cs="Times New Roman"/>
                <w:sz w:val="16"/>
                <w:szCs w:val="16"/>
              </w:rPr>
              <w:t>Тургеневская д.69,оф.305</w:t>
            </w:r>
          </w:p>
        </w:tc>
      </w:tr>
      <w:tr w:rsidR="00BF4B5B" w:rsidRPr="000A4C81" w:rsidTr="00A42E88">
        <w:trPr>
          <w:trHeight w:val="420"/>
        </w:trPr>
        <w:tc>
          <w:tcPr>
            <w:tcW w:w="567" w:type="dxa"/>
          </w:tcPr>
          <w:p w:rsidR="00BF4B5B" w:rsidRPr="00080AC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BF4B5B" w:rsidRPr="00080AC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CE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276" w:type="dxa"/>
          </w:tcPr>
          <w:p w:rsidR="00BF4B5B" w:rsidRPr="00B8740D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Щекино – </w:t>
            </w:r>
            <w:proofErr w:type="spellStart"/>
            <w:r w:rsidRPr="00B8740D">
              <w:rPr>
                <w:rFonts w:ascii="Times New Roman" w:hAnsi="Times New Roman" w:cs="Times New Roman"/>
                <w:sz w:val="16"/>
                <w:szCs w:val="16"/>
              </w:rPr>
              <w:t>Ломинцево</w:t>
            </w:r>
            <w:proofErr w:type="spellEnd"/>
          </w:p>
        </w:tc>
        <w:tc>
          <w:tcPr>
            <w:tcW w:w="2126" w:type="dxa"/>
          </w:tcPr>
          <w:p w:rsidR="00BF4B5B" w:rsidRPr="00B8740D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8740D">
              <w:rPr>
                <w:rFonts w:ascii="Times New Roman" w:hAnsi="Times New Roman" w:cs="Times New Roman"/>
                <w:sz w:val="16"/>
                <w:szCs w:val="16"/>
              </w:rPr>
              <w:t>Щекино (автовокзал)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Советская – ул. Колоскова – ул. Ленина – ул. Победы – Старая Колпна  – </w:t>
            </w:r>
            <w:proofErr w:type="spellStart"/>
            <w:r w:rsidRPr="00B8740D">
              <w:rPr>
                <w:rFonts w:ascii="Times New Roman" w:hAnsi="Times New Roman" w:cs="Times New Roman"/>
                <w:sz w:val="16"/>
                <w:szCs w:val="16"/>
              </w:rPr>
              <w:t>Углегаз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B8740D">
              <w:rPr>
                <w:rFonts w:ascii="Times New Roman" w:hAnsi="Times New Roman" w:cs="Times New Roman"/>
                <w:sz w:val="16"/>
                <w:szCs w:val="16"/>
              </w:rPr>
              <w:t>Шахта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21 –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B8740D">
              <w:rPr>
                <w:rFonts w:ascii="Times New Roman" w:hAnsi="Times New Roman" w:cs="Times New Roman"/>
                <w:sz w:val="16"/>
                <w:szCs w:val="16"/>
              </w:rPr>
              <w:t>пов</w:t>
            </w:r>
            <w:proofErr w:type="spellEnd"/>
            <w:r w:rsidRPr="00B874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8740D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B8740D">
              <w:rPr>
                <w:rFonts w:ascii="Times New Roman" w:hAnsi="Times New Roman" w:cs="Times New Roman"/>
                <w:sz w:val="16"/>
                <w:szCs w:val="16"/>
              </w:rPr>
              <w:t>Скуратово</w:t>
            </w:r>
            <w:proofErr w:type="spellEnd"/>
            <w:r w:rsidRPr="00B8740D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шахта № 26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Кожуховка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шахта № 25 – </w:t>
            </w:r>
            <w:r w:rsidRPr="00B8740D">
              <w:rPr>
                <w:rFonts w:ascii="Times New Roman" w:hAnsi="Times New Roman" w:cs="Times New Roman"/>
                <w:sz w:val="16"/>
                <w:szCs w:val="16"/>
              </w:rPr>
              <w:t xml:space="preserve">Шахта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24 – </w:t>
            </w:r>
            <w:r w:rsidRPr="00B8740D">
              <w:rPr>
                <w:rFonts w:ascii="Times New Roman" w:hAnsi="Times New Roman" w:cs="Times New Roman"/>
                <w:sz w:val="16"/>
                <w:szCs w:val="16"/>
              </w:rPr>
              <w:t xml:space="preserve">Шахта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22 – </w:t>
            </w:r>
            <w:r w:rsidRPr="00B8740D">
              <w:rPr>
                <w:rFonts w:ascii="Times New Roman" w:hAnsi="Times New Roman" w:cs="Times New Roman"/>
                <w:sz w:val="16"/>
                <w:szCs w:val="16"/>
              </w:rPr>
              <w:t xml:space="preserve">Шахта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23 – с. </w:t>
            </w:r>
            <w:proofErr w:type="spellStart"/>
            <w:r w:rsidRPr="00B8740D">
              <w:rPr>
                <w:rFonts w:ascii="Times New Roman" w:hAnsi="Times New Roman" w:cs="Times New Roman"/>
                <w:sz w:val="16"/>
                <w:szCs w:val="16"/>
              </w:rPr>
              <w:t>Ломинцево</w:t>
            </w:r>
            <w:proofErr w:type="spellEnd"/>
          </w:p>
        </w:tc>
        <w:tc>
          <w:tcPr>
            <w:tcW w:w="1418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регионального значения «Щекино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Ломинцево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B5B" w:rsidRPr="00B8740D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40D">
              <w:rPr>
                <w:rFonts w:ascii="Times New Roman" w:hAnsi="Times New Roman" w:cs="Times New Roman"/>
                <w:sz w:val="16"/>
                <w:szCs w:val="16"/>
              </w:rPr>
              <w:t>авто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дорога местного значения г. Щекино, </w:t>
            </w:r>
            <w:r w:rsidRPr="00B874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 w:rsidRPr="00B8740D">
              <w:rPr>
                <w:rFonts w:ascii="Times New Roman" w:hAnsi="Times New Roman" w:cs="Times New Roman"/>
                <w:sz w:val="16"/>
                <w:szCs w:val="16"/>
              </w:rPr>
              <w:t>Ломинцево</w:t>
            </w:r>
            <w:proofErr w:type="spellEnd"/>
          </w:p>
        </w:tc>
        <w:tc>
          <w:tcPr>
            <w:tcW w:w="850" w:type="dxa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817" w:type="dxa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Default="00BF4B5B" w:rsidP="00A42E88">
            <w:pPr>
              <w:jc w:val="center"/>
            </w:pPr>
            <w:r w:rsidRPr="00151A08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851" w:type="dxa"/>
          </w:tcPr>
          <w:p w:rsidR="00BF4B5B" w:rsidRPr="0067777C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777C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BF4B5B" w:rsidRPr="0067777C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850" w:type="dxa"/>
          </w:tcPr>
          <w:p w:rsidR="00BF4B5B" w:rsidRPr="0067777C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7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</w:tcPr>
          <w:p w:rsidR="00BF4B5B" w:rsidRDefault="00BF4B5B" w:rsidP="00A42E88">
            <w:r w:rsidRPr="00203CD4">
              <w:rPr>
                <w:rFonts w:ascii="Times New Roman" w:hAnsi="Times New Roman" w:cs="Times New Roman"/>
                <w:sz w:val="16"/>
                <w:szCs w:val="16"/>
              </w:rPr>
              <w:t>«Евро-2»</w:t>
            </w:r>
          </w:p>
        </w:tc>
        <w:tc>
          <w:tcPr>
            <w:tcW w:w="1250" w:type="dxa"/>
          </w:tcPr>
          <w:p w:rsidR="00BF4B5B" w:rsidRDefault="00BF4B5B" w:rsidP="00A42E88">
            <w:r w:rsidRPr="007C5DD7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22-01-30/18-12 от 10.05.2012</w:t>
            </w:r>
          </w:p>
        </w:tc>
        <w:tc>
          <w:tcPr>
            <w:tcW w:w="1275" w:type="dxa"/>
          </w:tcPr>
          <w:p w:rsidR="00BF4B5B" w:rsidRPr="00080AC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CE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1277" w:type="dxa"/>
          </w:tcPr>
          <w:p w:rsidR="00BF4B5B" w:rsidRPr="00080AC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CE">
              <w:rPr>
                <w:rFonts w:ascii="Times New Roman" w:hAnsi="Times New Roman" w:cs="Times New Roman"/>
                <w:sz w:val="16"/>
                <w:szCs w:val="16"/>
              </w:rPr>
              <w:t>г. Тула,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ACE">
              <w:rPr>
                <w:rFonts w:ascii="Times New Roman" w:hAnsi="Times New Roman" w:cs="Times New Roman"/>
                <w:sz w:val="16"/>
                <w:szCs w:val="16"/>
              </w:rPr>
              <w:t>Тургеневская д.69,оф.305</w:t>
            </w:r>
          </w:p>
        </w:tc>
      </w:tr>
      <w:tr w:rsidR="00BF4B5B" w:rsidRPr="000A4C81" w:rsidTr="00A42E88">
        <w:trPr>
          <w:trHeight w:val="1158"/>
        </w:trPr>
        <w:tc>
          <w:tcPr>
            <w:tcW w:w="567" w:type="dxa"/>
          </w:tcPr>
          <w:p w:rsidR="00BF4B5B" w:rsidRPr="00080AC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BF4B5B" w:rsidRPr="00080AC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CE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276" w:type="dxa"/>
          </w:tcPr>
          <w:p w:rsidR="00BF4B5B" w:rsidRPr="00F83462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Щекино –</w:t>
            </w:r>
            <w:r w:rsidRPr="008D43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D4346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</w:tc>
        <w:tc>
          <w:tcPr>
            <w:tcW w:w="2126" w:type="dxa"/>
          </w:tcPr>
          <w:p w:rsidR="00BF4B5B" w:rsidRPr="00F83462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proofErr w:type="gramStart"/>
            <w:r w:rsidRPr="008D4346">
              <w:rPr>
                <w:rFonts w:ascii="Times New Roman" w:hAnsi="Times New Roman" w:cs="Times New Roman"/>
                <w:sz w:val="16"/>
                <w:szCs w:val="16"/>
              </w:rPr>
              <w:t>Щекино (автовокзал)-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Гараж – Больница - ж/д вокзал – ул. Пирогова – РТО – ул. </w:t>
            </w:r>
            <w:r w:rsidRPr="008D4346">
              <w:rPr>
                <w:rFonts w:ascii="Times New Roman" w:hAnsi="Times New Roman" w:cs="Times New Roman"/>
                <w:sz w:val="16"/>
                <w:szCs w:val="16"/>
              </w:rPr>
              <w:t>Юбилейная – Гагаринский рынок – Мост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8D4346">
              <w:rPr>
                <w:rFonts w:ascii="Times New Roman" w:hAnsi="Times New Roman" w:cs="Times New Roman"/>
                <w:sz w:val="16"/>
                <w:szCs w:val="16"/>
              </w:rPr>
              <w:t>пов</w:t>
            </w:r>
            <w:proofErr w:type="spellEnd"/>
            <w:r w:rsidRPr="008D4346">
              <w:rPr>
                <w:rFonts w:ascii="Times New Roman" w:hAnsi="Times New Roman" w:cs="Times New Roman"/>
                <w:sz w:val="16"/>
                <w:szCs w:val="16"/>
              </w:rPr>
              <w:t>. на ш.</w:t>
            </w:r>
            <w:proofErr w:type="gramEnd"/>
            <w:r w:rsidRPr="008D43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D4346">
              <w:rPr>
                <w:rFonts w:ascii="Times New Roman" w:hAnsi="Times New Roman" w:cs="Times New Roman"/>
                <w:sz w:val="16"/>
                <w:szCs w:val="16"/>
              </w:rPr>
              <w:t>Западная</w:t>
            </w:r>
            <w:proofErr w:type="gramEnd"/>
            <w:r w:rsidRPr="008D43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8D4346">
              <w:rPr>
                <w:rFonts w:ascii="Times New Roman" w:hAnsi="Times New Roman" w:cs="Times New Roman"/>
                <w:sz w:val="16"/>
                <w:szCs w:val="16"/>
              </w:rPr>
              <w:t xml:space="preserve"> Сады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Краснополье – </w:t>
            </w:r>
            <w:proofErr w:type="spellStart"/>
            <w:r w:rsidRPr="008D4346">
              <w:rPr>
                <w:rFonts w:ascii="Times New Roman" w:hAnsi="Times New Roman" w:cs="Times New Roman"/>
                <w:sz w:val="16"/>
                <w:szCs w:val="16"/>
              </w:rPr>
              <w:t>Кривцово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Аварийный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Головеньки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3-я Западная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Воздремо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Хатунка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Спасское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8D4346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</w:tc>
        <w:tc>
          <w:tcPr>
            <w:tcW w:w="1418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регионального значения «Щекино – Водозабор»  </w:t>
            </w:r>
          </w:p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г. Щекино,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Первомайский, </w:t>
            </w:r>
          </w:p>
          <w:p w:rsidR="00BF4B5B" w:rsidRPr="00F83462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</w:tc>
        <w:tc>
          <w:tcPr>
            <w:tcW w:w="850" w:type="dxa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817" w:type="dxa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Default="00BF4B5B" w:rsidP="00A42E88">
            <w:pPr>
              <w:jc w:val="center"/>
            </w:pPr>
            <w:r w:rsidRPr="00151A08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851" w:type="dxa"/>
          </w:tcPr>
          <w:p w:rsidR="00BF4B5B" w:rsidRPr="0067777C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7777C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92" w:type="dxa"/>
          </w:tcPr>
          <w:p w:rsidR="00BF4B5B" w:rsidRPr="0067777C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850" w:type="dxa"/>
          </w:tcPr>
          <w:p w:rsidR="00BF4B5B" w:rsidRPr="0067777C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7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</w:tcPr>
          <w:p w:rsidR="00BF4B5B" w:rsidRPr="0067777C" w:rsidRDefault="00BF4B5B" w:rsidP="00A42E88"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«Евро-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50" w:type="dxa"/>
          </w:tcPr>
          <w:p w:rsidR="00BF4B5B" w:rsidRDefault="00BF4B5B" w:rsidP="00A42E88">
            <w:r w:rsidRPr="007C5DD7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22-01-30/18-12 от 10.05.2012</w:t>
            </w:r>
          </w:p>
        </w:tc>
        <w:tc>
          <w:tcPr>
            <w:tcW w:w="1275" w:type="dxa"/>
          </w:tcPr>
          <w:p w:rsidR="00BF4B5B" w:rsidRPr="00080AC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CE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1277" w:type="dxa"/>
          </w:tcPr>
          <w:p w:rsidR="00BF4B5B" w:rsidRPr="00080AC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CE">
              <w:rPr>
                <w:rFonts w:ascii="Times New Roman" w:hAnsi="Times New Roman" w:cs="Times New Roman"/>
                <w:sz w:val="16"/>
                <w:szCs w:val="16"/>
              </w:rPr>
              <w:t>г. Тула,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ACE">
              <w:rPr>
                <w:rFonts w:ascii="Times New Roman" w:hAnsi="Times New Roman" w:cs="Times New Roman"/>
                <w:sz w:val="16"/>
                <w:szCs w:val="16"/>
              </w:rPr>
              <w:t>Тургеневская д.69,оф.305</w:t>
            </w:r>
          </w:p>
        </w:tc>
      </w:tr>
      <w:tr w:rsidR="00BF4B5B" w:rsidRPr="000A4C81" w:rsidTr="00A42E88">
        <w:trPr>
          <w:trHeight w:val="420"/>
        </w:trPr>
        <w:tc>
          <w:tcPr>
            <w:tcW w:w="567" w:type="dxa"/>
          </w:tcPr>
          <w:p w:rsidR="00BF4B5B" w:rsidRPr="00080AC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BF4B5B" w:rsidRPr="00080AC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CE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276" w:type="dxa"/>
          </w:tcPr>
          <w:p w:rsidR="00BF4B5B" w:rsidRPr="00F83462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Щекино (РТО) – </w:t>
            </w:r>
            <w:r w:rsidRPr="008D4346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8D4346">
              <w:rPr>
                <w:rFonts w:ascii="Times New Roman" w:hAnsi="Times New Roman" w:cs="Times New Roman"/>
                <w:sz w:val="16"/>
                <w:szCs w:val="16"/>
              </w:rPr>
              <w:t>Нагорный</w:t>
            </w:r>
            <w:proofErr w:type="gramEnd"/>
          </w:p>
        </w:tc>
        <w:tc>
          <w:tcPr>
            <w:tcW w:w="2126" w:type="dxa"/>
          </w:tcPr>
          <w:p w:rsidR="00BF4B5B" w:rsidRPr="008D4346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Нагорный – п. Финский – Типография – Аптека – ул. Колоскова – Автовокзал – Гараж – ЦРБ – ул. Лукашина – </w:t>
            </w:r>
            <w:r w:rsidRPr="008D4346">
              <w:rPr>
                <w:rFonts w:ascii="Times New Roman" w:hAnsi="Times New Roman" w:cs="Times New Roman"/>
                <w:sz w:val="16"/>
                <w:szCs w:val="16"/>
              </w:rPr>
              <w:t xml:space="preserve">Юбилейная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РТО</w:t>
            </w:r>
            <w:proofErr w:type="gramEnd"/>
          </w:p>
        </w:tc>
        <w:tc>
          <w:tcPr>
            <w:tcW w:w="1418" w:type="dxa"/>
          </w:tcPr>
          <w:p w:rsidR="00BF4B5B" w:rsidRPr="008D4346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D4346">
              <w:rPr>
                <w:rFonts w:ascii="Times New Roman" w:hAnsi="Times New Roman" w:cs="Times New Roman"/>
                <w:sz w:val="16"/>
                <w:szCs w:val="16"/>
              </w:rPr>
              <w:t>втодорога местного значения</w:t>
            </w:r>
          </w:p>
          <w:p w:rsidR="00BF4B5B" w:rsidRPr="008D4346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346">
              <w:rPr>
                <w:rFonts w:ascii="Times New Roman" w:hAnsi="Times New Roman" w:cs="Times New Roman"/>
                <w:sz w:val="16"/>
                <w:szCs w:val="16"/>
              </w:rPr>
              <w:t xml:space="preserve">Щекино (РТО)- п. </w:t>
            </w:r>
            <w:proofErr w:type="gramStart"/>
            <w:r w:rsidRPr="008D4346">
              <w:rPr>
                <w:rFonts w:ascii="Times New Roman" w:hAnsi="Times New Roman" w:cs="Times New Roman"/>
                <w:sz w:val="16"/>
                <w:szCs w:val="16"/>
              </w:rPr>
              <w:t>Нагорный</w:t>
            </w:r>
            <w:proofErr w:type="gramEnd"/>
          </w:p>
        </w:tc>
        <w:tc>
          <w:tcPr>
            <w:tcW w:w="850" w:type="dxa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817" w:type="dxa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Default="00BF4B5B" w:rsidP="00A42E88">
            <w:pPr>
              <w:jc w:val="center"/>
            </w:pPr>
            <w:r w:rsidRPr="00391D91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851" w:type="dxa"/>
          </w:tcPr>
          <w:p w:rsidR="00BF4B5B" w:rsidRPr="0067777C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7777C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92" w:type="dxa"/>
          </w:tcPr>
          <w:p w:rsidR="00BF4B5B" w:rsidRPr="0067777C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850" w:type="dxa"/>
          </w:tcPr>
          <w:p w:rsidR="00BF4B5B" w:rsidRPr="0067777C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7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</w:tcPr>
          <w:p w:rsidR="00BF4B5B" w:rsidRPr="0067777C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«Евро-2»</w:t>
            </w:r>
          </w:p>
        </w:tc>
        <w:tc>
          <w:tcPr>
            <w:tcW w:w="1250" w:type="dxa"/>
          </w:tcPr>
          <w:p w:rsidR="00BF4B5B" w:rsidRDefault="00BF4B5B" w:rsidP="00A42E88">
            <w:r w:rsidRPr="007C5DD7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22-01-30/18-12 от 10.05.2012</w:t>
            </w:r>
          </w:p>
        </w:tc>
        <w:tc>
          <w:tcPr>
            <w:tcW w:w="1275" w:type="dxa"/>
          </w:tcPr>
          <w:p w:rsidR="00BF4B5B" w:rsidRPr="00080AC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CE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</w:t>
            </w:r>
          </w:p>
        </w:tc>
        <w:tc>
          <w:tcPr>
            <w:tcW w:w="1277" w:type="dxa"/>
          </w:tcPr>
          <w:p w:rsidR="00BF4B5B" w:rsidRPr="00080AC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CE">
              <w:rPr>
                <w:rFonts w:ascii="Times New Roman" w:hAnsi="Times New Roman" w:cs="Times New Roman"/>
                <w:sz w:val="16"/>
                <w:szCs w:val="16"/>
              </w:rPr>
              <w:t>г. Тула,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ACE">
              <w:rPr>
                <w:rFonts w:ascii="Times New Roman" w:hAnsi="Times New Roman" w:cs="Times New Roman"/>
                <w:sz w:val="16"/>
                <w:szCs w:val="16"/>
              </w:rPr>
              <w:t>Тургеневская д.69,оф.305</w:t>
            </w:r>
          </w:p>
        </w:tc>
      </w:tr>
      <w:tr w:rsidR="00BF4B5B" w:rsidRPr="000A4C81" w:rsidTr="00A42E88">
        <w:trPr>
          <w:trHeight w:val="2546"/>
        </w:trPr>
        <w:tc>
          <w:tcPr>
            <w:tcW w:w="567" w:type="dxa"/>
          </w:tcPr>
          <w:p w:rsidR="00BF4B5B" w:rsidRPr="00080AC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567" w:type="dxa"/>
          </w:tcPr>
          <w:p w:rsidR="00BF4B5B" w:rsidRPr="00080ACE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CE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276" w:type="dxa"/>
          </w:tcPr>
          <w:p w:rsidR="00BF4B5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4D1">
              <w:rPr>
                <w:rFonts w:ascii="Times New Roman" w:hAnsi="Times New Roman" w:cs="Times New Roman"/>
                <w:sz w:val="16"/>
                <w:szCs w:val="16"/>
              </w:rPr>
              <w:t xml:space="preserve">Щекино – </w:t>
            </w:r>
          </w:p>
          <w:p w:rsidR="00BF4B5B" w:rsidRPr="00F83462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proofErr w:type="gramStart"/>
            <w:r w:rsidRPr="002D74D1">
              <w:rPr>
                <w:rFonts w:ascii="Times New Roman" w:hAnsi="Times New Roman" w:cs="Times New Roman"/>
                <w:sz w:val="16"/>
                <w:szCs w:val="16"/>
              </w:rPr>
              <w:t>к-з</w:t>
            </w:r>
            <w:proofErr w:type="gramEnd"/>
            <w:r w:rsidRPr="002D74D1">
              <w:rPr>
                <w:rFonts w:ascii="Times New Roman" w:hAnsi="Times New Roman" w:cs="Times New Roman"/>
                <w:sz w:val="16"/>
                <w:szCs w:val="16"/>
              </w:rPr>
              <w:t xml:space="preserve"> Родина</w:t>
            </w:r>
          </w:p>
        </w:tc>
        <w:tc>
          <w:tcPr>
            <w:tcW w:w="2126" w:type="dxa"/>
          </w:tcPr>
          <w:p w:rsidR="00BF4B5B" w:rsidRPr="00F83462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proofErr w:type="gramStart"/>
            <w:r w:rsidRPr="002D74D1">
              <w:rPr>
                <w:rFonts w:ascii="Times New Roman" w:hAnsi="Times New Roman" w:cs="Times New Roman"/>
                <w:sz w:val="16"/>
                <w:szCs w:val="16"/>
              </w:rPr>
              <w:t>Щекино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(автовокзал) – ул. Советская –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Грецовка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д. Кресты – д. Беловы Дворы –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с. Карамышево –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Лопатково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Сумароково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2D74D1">
              <w:rPr>
                <w:rFonts w:ascii="Times New Roman" w:hAnsi="Times New Roman" w:cs="Times New Roman"/>
                <w:sz w:val="16"/>
                <w:szCs w:val="16"/>
              </w:rPr>
              <w:t>Монастырь – Липово – к/з Родина</w:t>
            </w:r>
            <w:proofErr w:type="gramEnd"/>
          </w:p>
        </w:tc>
        <w:tc>
          <w:tcPr>
            <w:tcW w:w="1418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«Крым»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(ю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ный подход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г. Тула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авто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дорог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регионального значения «Лапотково-Ефремов», </w:t>
            </w:r>
          </w:p>
          <w:p w:rsidR="00BF4B5B" w:rsidRPr="00F83462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автодорога местного значения г. Щекино, с. Липово</w:t>
            </w:r>
          </w:p>
        </w:tc>
        <w:tc>
          <w:tcPr>
            <w:tcW w:w="850" w:type="dxa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817" w:type="dxa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Default="00BF4B5B" w:rsidP="00A42E88">
            <w:pPr>
              <w:jc w:val="center"/>
            </w:pPr>
            <w:r w:rsidRPr="00391D91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851" w:type="dxa"/>
          </w:tcPr>
          <w:p w:rsidR="00BF4B5B" w:rsidRPr="008514AB" w:rsidRDefault="00A42E88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BF4B5B" w:rsidRPr="008514AB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92" w:type="dxa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850" w:type="dxa"/>
          </w:tcPr>
          <w:p w:rsidR="00BF4B5B" w:rsidRPr="008514A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851" w:type="dxa"/>
            <w:gridSpan w:val="2"/>
          </w:tcPr>
          <w:p w:rsidR="00BF4B5B" w:rsidRPr="00F83462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«Евро-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50" w:type="dxa"/>
          </w:tcPr>
          <w:p w:rsidR="00BF4B5B" w:rsidRPr="00F83462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1275" w:type="dxa"/>
          </w:tcPr>
          <w:p w:rsidR="00BF4B5B" w:rsidRPr="00080AC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CE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</w:t>
            </w:r>
          </w:p>
        </w:tc>
        <w:tc>
          <w:tcPr>
            <w:tcW w:w="1277" w:type="dxa"/>
          </w:tcPr>
          <w:p w:rsidR="00BF4B5B" w:rsidRPr="00080AC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CE">
              <w:rPr>
                <w:rFonts w:ascii="Times New Roman" w:hAnsi="Times New Roman" w:cs="Times New Roman"/>
                <w:sz w:val="16"/>
                <w:szCs w:val="16"/>
              </w:rPr>
              <w:t>г. Тула,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ACE">
              <w:rPr>
                <w:rFonts w:ascii="Times New Roman" w:hAnsi="Times New Roman" w:cs="Times New Roman"/>
                <w:sz w:val="16"/>
                <w:szCs w:val="16"/>
              </w:rPr>
              <w:t>Тургеневская д.69,оф.305</w:t>
            </w:r>
          </w:p>
        </w:tc>
      </w:tr>
      <w:tr w:rsidR="00BF4B5B" w:rsidRPr="000A4C81" w:rsidTr="00A42E88">
        <w:trPr>
          <w:trHeight w:val="2214"/>
        </w:trPr>
        <w:tc>
          <w:tcPr>
            <w:tcW w:w="567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276" w:type="dxa"/>
          </w:tcPr>
          <w:p w:rsidR="00BF4B5B" w:rsidRPr="00903E34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D74D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г. Щекино (ул. Мира) –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Казначеевский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Химволокно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BF4B5B" w:rsidRPr="00903E34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proofErr w:type="gramStart"/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ул. Мира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– Аптека – Супермаркет – Дом Быта – ЦРБ – Азот – Северные ворота – Мочевина 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Казначеевский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(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з-д Химволокно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  <w:proofErr w:type="gramEnd"/>
          </w:p>
        </w:tc>
        <w:tc>
          <w:tcPr>
            <w:tcW w:w="1418" w:type="dxa"/>
          </w:tcPr>
          <w:p w:rsidR="00BF4B5B" w:rsidRPr="00903E34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г. Щекино,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Первомайский</w:t>
            </w:r>
          </w:p>
        </w:tc>
        <w:tc>
          <w:tcPr>
            <w:tcW w:w="850" w:type="dxa"/>
          </w:tcPr>
          <w:p w:rsidR="00BF4B5B" w:rsidRPr="00BF09AC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9A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9,8</w:t>
            </w:r>
          </w:p>
        </w:tc>
        <w:tc>
          <w:tcPr>
            <w:tcW w:w="817" w:type="dxa"/>
          </w:tcPr>
          <w:p w:rsidR="00BF4B5B" w:rsidRPr="00BF09AC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Default="00BF4B5B" w:rsidP="00A42E88">
            <w:r w:rsidRPr="005B2B7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F4B5B" w:rsidRPr="00BF09AC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09A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92" w:type="dxa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850" w:type="dxa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4A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851" w:type="dxa"/>
            <w:gridSpan w:val="2"/>
          </w:tcPr>
          <w:p w:rsidR="00BF4B5B" w:rsidRPr="008514AB" w:rsidRDefault="00BF4B5B" w:rsidP="00A42E88">
            <w:r>
              <w:rPr>
                <w:rFonts w:ascii="Times New Roman" w:hAnsi="Times New Roman" w:cs="Times New Roman"/>
                <w:sz w:val="16"/>
                <w:szCs w:val="16"/>
              </w:rPr>
              <w:t>«Евро</w:t>
            </w: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-2 и выше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50" w:type="dxa"/>
          </w:tcPr>
          <w:p w:rsidR="00BF4B5B" w:rsidRPr="00BF09AC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договор об организации регулярных перевозок пассажиров и багажа на открытый маршрут регулярных перевозок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30008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0.201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BF4B5B" w:rsidRPr="00080AC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C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ООО «Тульские транспортные линии»</w:t>
            </w:r>
          </w:p>
        </w:tc>
        <w:tc>
          <w:tcPr>
            <w:tcW w:w="1277" w:type="dxa"/>
          </w:tcPr>
          <w:p w:rsidR="00BF4B5B" w:rsidRPr="00080AC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C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г. Тула, </w:t>
            </w:r>
            <w:proofErr w:type="spellStart"/>
            <w:r w:rsidRPr="00080AC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Торховский</w:t>
            </w:r>
            <w:proofErr w:type="spellEnd"/>
            <w:r w:rsidRPr="00080AC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проезд, 2, оф. 1</w:t>
            </w:r>
          </w:p>
        </w:tc>
      </w:tr>
      <w:tr w:rsidR="00BF4B5B" w:rsidRPr="000A4C81" w:rsidTr="00A42E88">
        <w:trPr>
          <w:trHeight w:val="1205"/>
        </w:trPr>
        <w:tc>
          <w:tcPr>
            <w:tcW w:w="567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276" w:type="dxa"/>
          </w:tcPr>
          <w:p w:rsidR="00BF4B5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маг. №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BF4B5B" w:rsidRPr="00903E34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п. </w:t>
            </w:r>
            <w:proofErr w:type="gramStart"/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Первомайский</w:t>
            </w:r>
            <w:proofErr w:type="gramEnd"/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–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Казначеевский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Химволокно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BF4B5B" w:rsidRPr="00903E34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Маг. №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8 – Аптека – Памятник – Азот – Северные ворота – 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Мочевина - Химволокно</w:t>
            </w:r>
          </w:p>
        </w:tc>
        <w:tc>
          <w:tcPr>
            <w:tcW w:w="1418" w:type="dxa"/>
          </w:tcPr>
          <w:p w:rsidR="00BF4B5B" w:rsidRPr="00903E34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г. Щекино,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Первомайский</w:t>
            </w:r>
          </w:p>
        </w:tc>
        <w:tc>
          <w:tcPr>
            <w:tcW w:w="850" w:type="dxa"/>
          </w:tcPr>
          <w:p w:rsidR="00BF4B5B" w:rsidRPr="00BF09AC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9A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6,3</w:t>
            </w:r>
          </w:p>
        </w:tc>
        <w:tc>
          <w:tcPr>
            <w:tcW w:w="817" w:type="dxa"/>
          </w:tcPr>
          <w:p w:rsidR="00BF4B5B" w:rsidRPr="00BF09AC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Default="00BF4B5B" w:rsidP="00A42E88">
            <w:r w:rsidRPr="005B2B7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F4B5B" w:rsidRPr="00BF09AC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09A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92" w:type="dxa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850" w:type="dxa"/>
          </w:tcPr>
          <w:p w:rsidR="00BF4B5B" w:rsidRPr="00F83462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46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851" w:type="dxa"/>
            <w:gridSpan w:val="2"/>
          </w:tcPr>
          <w:p w:rsidR="00BF4B5B" w:rsidRPr="00BF09AC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«Евро</w:t>
            </w: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-2 и выше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50" w:type="dxa"/>
          </w:tcPr>
          <w:p w:rsidR="00BF4B5B" w:rsidRDefault="00BF4B5B" w:rsidP="00A42E88">
            <w:r w:rsidRPr="00047F4B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30008</w:t>
            </w:r>
            <w:proofErr w:type="gramStart"/>
            <w:r w:rsidRPr="00047F4B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047F4B">
              <w:rPr>
                <w:rFonts w:ascii="Times New Roman" w:hAnsi="Times New Roman" w:cs="Times New Roman"/>
                <w:sz w:val="16"/>
                <w:szCs w:val="16"/>
              </w:rPr>
              <w:t xml:space="preserve"> от 28.10.2015</w:t>
            </w:r>
          </w:p>
        </w:tc>
        <w:tc>
          <w:tcPr>
            <w:tcW w:w="1275" w:type="dxa"/>
          </w:tcPr>
          <w:p w:rsidR="00BF4B5B" w:rsidRPr="00080AC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C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ООО «Тульские транспортные линии»</w:t>
            </w:r>
          </w:p>
        </w:tc>
        <w:tc>
          <w:tcPr>
            <w:tcW w:w="1277" w:type="dxa"/>
          </w:tcPr>
          <w:p w:rsidR="00BF4B5B" w:rsidRPr="00080AC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C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г. Тула, </w:t>
            </w:r>
            <w:proofErr w:type="spellStart"/>
            <w:r w:rsidRPr="00080AC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Торховский</w:t>
            </w:r>
            <w:proofErr w:type="spellEnd"/>
            <w:r w:rsidRPr="00080AC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проезд, 2, оф. 1</w:t>
            </w:r>
          </w:p>
        </w:tc>
      </w:tr>
      <w:tr w:rsidR="00BF4B5B" w:rsidRPr="000A4C81" w:rsidTr="00A42E88">
        <w:trPr>
          <w:trHeight w:val="278"/>
        </w:trPr>
        <w:tc>
          <w:tcPr>
            <w:tcW w:w="567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276" w:type="dxa"/>
          </w:tcPr>
          <w:p w:rsidR="00BF4B5B" w:rsidRPr="00903E34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К-</w:t>
            </w:r>
            <w:r w:rsidRPr="00C6743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  <w:proofErr w:type="gramEnd"/>
            <w:r w:rsidRPr="00C6743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«Сокол»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</w:t>
            </w:r>
            <w:r w:rsidRPr="00C6743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Казначеевский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Химволокно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BF4B5B" w:rsidRPr="00C67432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743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К-т «Сокол»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–</w:t>
            </w:r>
            <w:r w:rsidRPr="00C6743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ул. Колоскова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C6743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Почта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C6743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Гараж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C6743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АЗОТ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</w:t>
            </w:r>
            <w:r w:rsidRPr="00C6743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Северные ворота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Мочевина – 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Казначеевский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Химволокно</w:t>
            </w:r>
            <w:proofErr w:type="gramEnd"/>
          </w:p>
        </w:tc>
        <w:tc>
          <w:tcPr>
            <w:tcW w:w="1418" w:type="dxa"/>
          </w:tcPr>
          <w:p w:rsidR="00BF4B5B" w:rsidRPr="00903E34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г. Щекино,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Первомайский </w:t>
            </w:r>
          </w:p>
        </w:tc>
        <w:tc>
          <w:tcPr>
            <w:tcW w:w="850" w:type="dxa"/>
          </w:tcPr>
          <w:p w:rsidR="00BF4B5B" w:rsidRPr="00BF09AC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9A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7,2</w:t>
            </w:r>
          </w:p>
        </w:tc>
        <w:tc>
          <w:tcPr>
            <w:tcW w:w="817" w:type="dxa"/>
          </w:tcPr>
          <w:p w:rsidR="00BF4B5B" w:rsidRPr="00BF09AC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Default="00BF4B5B" w:rsidP="00A42E88">
            <w:r w:rsidRPr="005B2B7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F4B5B" w:rsidRPr="00BF09AC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09A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92" w:type="dxa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850" w:type="dxa"/>
          </w:tcPr>
          <w:p w:rsidR="00BF4B5B" w:rsidRPr="00F83462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46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851" w:type="dxa"/>
            <w:gridSpan w:val="2"/>
          </w:tcPr>
          <w:p w:rsidR="00BF4B5B" w:rsidRPr="00BF09AC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«Евро</w:t>
            </w: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-2 и выше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50" w:type="dxa"/>
          </w:tcPr>
          <w:p w:rsidR="00BF4B5B" w:rsidRDefault="00BF4B5B" w:rsidP="00A42E88">
            <w:r w:rsidRPr="00047F4B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30008</w:t>
            </w:r>
            <w:proofErr w:type="gramStart"/>
            <w:r w:rsidRPr="00047F4B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047F4B">
              <w:rPr>
                <w:rFonts w:ascii="Times New Roman" w:hAnsi="Times New Roman" w:cs="Times New Roman"/>
                <w:sz w:val="16"/>
                <w:szCs w:val="16"/>
              </w:rPr>
              <w:t xml:space="preserve"> от 28.10.2015</w:t>
            </w:r>
          </w:p>
        </w:tc>
        <w:tc>
          <w:tcPr>
            <w:tcW w:w="1275" w:type="dxa"/>
          </w:tcPr>
          <w:p w:rsidR="00BF4B5B" w:rsidRPr="00080AC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C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ООО «Тульские транспортные линии»</w:t>
            </w:r>
          </w:p>
        </w:tc>
        <w:tc>
          <w:tcPr>
            <w:tcW w:w="1277" w:type="dxa"/>
          </w:tcPr>
          <w:p w:rsidR="00BF4B5B" w:rsidRPr="00080AC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C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г. Тула, </w:t>
            </w:r>
            <w:proofErr w:type="spellStart"/>
            <w:r w:rsidRPr="00080AC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Торховский</w:t>
            </w:r>
            <w:proofErr w:type="spellEnd"/>
            <w:r w:rsidRPr="00080AC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проезд, 2, оф. 1</w:t>
            </w:r>
          </w:p>
        </w:tc>
      </w:tr>
      <w:tr w:rsidR="00BF4B5B" w:rsidRPr="000A4C81" w:rsidTr="00A42E88">
        <w:trPr>
          <w:trHeight w:val="1048"/>
        </w:trPr>
        <w:tc>
          <w:tcPr>
            <w:tcW w:w="567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567" w:type="dxa"/>
          </w:tcPr>
          <w:p w:rsidR="00BF4B5B" w:rsidRPr="000A4C81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276" w:type="dxa"/>
          </w:tcPr>
          <w:p w:rsidR="00BF4B5B" w:rsidRPr="00903E34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C6743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маг. № 10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(п. Первомайский)</w:t>
            </w:r>
            <w:r w:rsidRPr="00C6743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Казначеевский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Химволокно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BF4B5B" w:rsidRPr="00903E34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Маг. № 10 – </w:t>
            </w:r>
            <w:r w:rsidRPr="00C6743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Маг. Ткани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– ДК – </w:t>
            </w:r>
            <w:r w:rsidRPr="00C6743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Памятник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– </w:t>
            </w:r>
            <w:r w:rsidRPr="00C6743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АЗОТ – Северные ворота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очевина – 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Казначеевский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r w:rsidRPr="00707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Химволокно</w:t>
            </w:r>
          </w:p>
        </w:tc>
        <w:tc>
          <w:tcPr>
            <w:tcW w:w="1418" w:type="dxa"/>
          </w:tcPr>
          <w:p w:rsidR="00BF4B5B" w:rsidRPr="00903E34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г. Щекино,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Первомайский</w:t>
            </w:r>
          </w:p>
        </w:tc>
        <w:tc>
          <w:tcPr>
            <w:tcW w:w="850" w:type="dxa"/>
          </w:tcPr>
          <w:p w:rsidR="00BF4B5B" w:rsidRPr="00BF09AC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9A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6,5</w:t>
            </w:r>
          </w:p>
        </w:tc>
        <w:tc>
          <w:tcPr>
            <w:tcW w:w="817" w:type="dxa"/>
          </w:tcPr>
          <w:p w:rsidR="00BF4B5B" w:rsidRPr="00BF09AC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Default="00BF4B5B" w:rsidP="00A42E88">
            <w:r w:rsidRPr="005B2B7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F4B5B" w:rsidRPr="00BF09AC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09A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92" w:type="dxa"/>
          </w:tcPr>
          <w:p w:rsidR="00BF4B5B" w:rsidRPr="008514A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850" w:type="dxa"/>
          </w:tcPr>
          <w:p w:rsidR="00BF4B5B" w:rsidRPr="00F83462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46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851" w:type="dxa"/>
            <w:gridSpan w:val="2"/>
          </w:tcPr>
          <w:p w:rsidR="00BF4B5B" w:rsidRPr="00BF09AC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«Евро</w:t>
            </w:r>
            <w:r w:rsidRPr="008514AB">
              <w:rPr>
                <w:rFonts w:ascii="Times New Roman" w:hAnsi="Times New Roman" w:cs="Times New Roman"/>
                <w:sz w:val="16"/>
                <w:szCs w:val="16"/>
              </w:rPr>
              <w:t>-2 и выше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50" w:type="dxa"/>
          </w:tcPr>
          <w:p w:rsidR="00BF4B5B" w:rsidRDefault="00BF4B5B" w:rsidP="00A42E88">
            <w:r w:rsidRPr="00047F4B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30008</w:t>
            </w:r>
            <w:proofErr w:type="gramStart"/>
            <w:r w:rsidRPr="00047F4B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047F4B">
              <w:rPr>
                <w:rFonts w:ascii="Times New Roman" w:hAnsi="Times New Roman" w:cs="Times New Roman"/>
                <w:sz w:val="16"/>
                <w:szCs w:val="16"/>
              </w:rPr>
              <w:t xml:space="preserve"> от 28.10.2015</w:t>
            </w:r>
          </w:p>
        </w:tc>
        <w:tc>
          <w:tcPr>
            <w:tcW w:w="1275" w:type="dxa"/>
          </w:tcPr>
          <w:p w:rsidR="00BF4B5B" w:rsidRPr="00080AC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C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ООО «Тульские транспортные линии»</w:t>
            </w:r>
          </w:p>
        </w:tc>
        <w:tc>
          <w:tcPr>
            <w:tcW w:w="1277" w:type="dxa"/>
          </w:tcPr>
          <w:p w:rsidR="00BF4B5B" w:rsidRPr="00080ACE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AC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г. Тула, </w:t>
            </w:r>
            <w:proofErr w:type="spellStart"/>
            <w:r w:rsidRPr="00080AC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Торховский</w:t>
            </w:r>
            <w:proofErr w:type="spellEnd"/>
            <w:r w:rsidRPr="00080AC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проезд, 2, оф. 1</w:t>
            </w:r>
          </w:p>
        </w:tc>
      </w:tr>
      <w:tr w:rsidR="00BF4B5B" w:rsidRPr="000A4C81" w:rsidTr="00A42E88">
        <w:trPr>
          <w:trHeight w:val="134"/>
        </w:trPr>
        <w:tc>
          <w:tcPr>
            <w:tcW w:w="567" w:type="dxa"/>
          </w:tcPr>
          <w:p w:rsidR="00BF4B5B" w:rsidRPr="0018116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BF4B5B" w:rsidRPr="0018116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F4B5B" w:rsidRPr="0018116B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(автовокзал) – </w:t>
            </w:r>
            <w:proofErr w:type="spellStart"/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Хлебзавод</w:t>
            </w:r>
            <w:proofErr w:type="spellEnd"/>
            <w:r w:rsidRPr="0018116B">
              <w:rPr>
                <w:rFonts w:ascii="Times New Roman" w:hAnsi="Times New Roman" w:cs="Times New Roman"/>
                <w:sz w:val="16"/>
                <w:szCs w:val="16"/>
              </w:rPr>
              <w:t xml:space="preserve"> № 2»</w:t>
            </w:r>
          </w:p>
        </w:tc>
        <w:tc>
          <w:tcPr>
            <w:tcW w:w="2126" w:type="dxa"/>
          </w:tcPr>
          <w:p w:rsidR="00BF4B5B" w:rsidRPr="0018116B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gramStart"/>
            <w:r w:rsidRPr="0018116B">
              <w:rPr>
                <w:rFonts w:ascii="Times New Roman" w:hAnsi="Times New Roman" w:cs="Times New Roman"/>
                <w:sz w:val="16"/>
                <w:szCs w:val="16"/>
              </w:rPr>
              <w:t xml:space="preserve">ул. Советская (автовокзал) –  ул. Ясная - ул. Л. </w:t>
            </w:r>
            <w:proofErr w:type="spellStart"/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Шамшиковой</w:t>
            </w:r>
            <w:proofErr w:type="spellEnd"/>
            <w:r w:rsidRPr="0018116B">
              <w:rPr>
                <w:rFonts w:ascii="Times New Roman" w:hAnsi="Times New Roman" w:cs="Times New Roman"/>
                <w:sz w:val="16"/>
                <w:szCs w:val="16"/>
              </w:rPr>
              <w:t xml:space="preserve"> - Л. Толстого – ул. Революции – ул. Пионерская (остановка кинотеатр «Мир») - ул. Пионерская (остановка городская больница № 1) – ул. Промышленная (остановка Детский сад) - ул. Учебная – ул. Базовая (остановка Школа № 9) - ул. Зайцева (остановка </w:t>
            </w:r>
            <w:proofErr w:type="spellStart"/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Хлебкомбинат</w:t>
            </w:r>
            <w:proofErr w:type="spellEnd"/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)- ул. Заводская (остановка Заводская) - ул. Свободы (остановка магазин № 17) - ул. Свободы (остановка завод «</w:t>
            </w:r>
            <w:proofErr w:type="spellStart"/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Кислотоупор</w:t>
            </w:r>
            <w:proofErr w:type="spellEnd"/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») - ул. Л. Толстого (остановка магазин «</w:t>
            </w:r>
            <w:proofErr w:type="spellStart"/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Ромарти</w:t>
            </w:r>
            <w:proofErr w:type="spellEnd"/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») – ул</w:t>
            </w:r>
            <w:proofErr w:type="gramEnd"/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. Советская (остановка Строительный рынок) - ул. Советская (остановка автовокзал)</w:t>
            </w:r>
          </w:p>
        </w:tc>
        <w:tc>
          <w:tcPr>
            <w:tcW w:w="1418" w:type="dxa"/>
          </w:tcPr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автодорога местного значения</w:t>
            </w:r>
          </w:p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г. Щеки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 </w:t>
            </w:r>
          </w:p>
        </w:tc>
        <w:tc>
          <w:tcPr>
            <w:tcW w:w="850" w:type="dxa"/>
          </w:tcPr>
          <w:p w:rsidR="00BF4B5B" w:rsidRPr="0018116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17" w:type="dxa"/>
          </w:tcPr>
          <w:p w:rsidR="00BF4B5B" w:rsidRPr="0018116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Pr="0018116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92" w:type="dxa"/>
          </w:tcPr>
          <w:p w:rsidR="00BF4B5B" w:rsidRPr="0018116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BF4B5B" w:rsidRPr="0018116B" w:rsidRDefault="00BF4B5B" w:rsidP="00A42E8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</w:tcPr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«Евро-2 и выше»</w:t>
            </w:r>
          </w:p>
        </w:tc>
        <w:tc>
          <w:tcPr>
            <w:tcW w:w="1250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идетельство</w:t>
            </w: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 xml:space="preserve"> об осуществлении перевозок по маршруту регулярных перевозок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>с 30.12.2016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BF4B5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ООО «Пилигрим+»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BF4B5B" w:rsidRPr="0018116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Директор Блохин Сергей Александрович</w:t>
            </w:r>
          </w:p>
        </w:tc>
        <w:tc>
          <w:tcPr>
            <w:tcW w:w="1277" w:type="dxa"/>
          </w:tcPr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п. Косая Гора, ул. М. Горького, д.27</w:t>
            </w:r>
          </w:p>
        </w:tc>
      </w:tr>
      <w:tr w:rsidR="00BF4B5B" w:rsidRPr="000A4C81" w:rsidTr="00A42E88">
        <w:trPr>
          <w:trHeight w:val="99"/>
        </w:trPr>
        <w:tc>
          <w:tcPr>
            <w:tcW w:w="567" w:type="dxa"/>
          </w:tcPr>
          <w:p w:rsidR="00BF4B5B" w:rsidRPr="0018116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BF4B5B" w:rsidRPr="0018116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«г. Щекино нарсуд – з-д РТО»</w:t>
            </w:r>
          </w:p>
          <w:p w:rsidR="00BF4B5B" w:rsidRPr="0018116B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</w:tcPr>
          <w:p w:rsidR="00BF4B5B" w:rsidRPr="0018116B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г. Щекино н</w:t>
            </w: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арсуд - ул. Революции – Военкомат – Аптека - ул. Колоско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 - Автовокзал - Гараж – ЦРБ – </w:t>
            </w: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 xml:space="preserve">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ыта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м</w:t>
            </w: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-н Детский мир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 </w:t>
            </w: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 xml:space="preserve">ул. Юбилейная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 з</w:t>
            </w: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 xml:space="preserve">-д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РТО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 xml:space="preserve"> ул. Юбилейная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м</w:t>
            </w: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 xml:space="preserve">-н Супермаркет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м-н Детский мир – Дом Быта – </w:t>
            </w: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 xml:space="preserve">ЦРБ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 xml:space="preserve"> Гараж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1418" w:type="dxa"/>
          </w:tcPr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автодорога местного значения  </w:t>
            </w:r>
          </w:p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г. Щекино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:rsidR="00BF4B5B" w:rsidRPr="0018116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817" w:type="dxa"/>
          </w:tcPr>
          <w:p w:rsidR="00BF4B5B" w:rsidRPr="0018116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Pr="0018116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F4B5B" w:rsidRPr="0018116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92" w:type="dxa"/>
          </w:tcPr>
          <w:p w:rsidR="00BF4B5B" w:rsidRPr="0018116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BF4B5B" w:rsidRPr="0018116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2"/>
          </w:tcPr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«Евро-3 и выше»</w:t>
            </w:r>
          </w:p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идетельство</w:t>
            </w: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 xml:space="preserve"> об осуществлении перевозок по маршруту регулярных перевозок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с 30.12.2016 г.</w:t>
            </w:r>
          </w:p>
        </w:tc>
        <w:tc>
          <w:tcPr>
            <w:tcW w:w="1275" w:type="dxa"/>
          </w:tcPr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ИП Краева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Марина Александровна</w:t>
            </w:r>
          </w:p>
        </w:tc>
        <w:tc>
          <w:tcPr>
            <w:tcW w:w="1277" w:type="dxa"/>
          </w:tcPr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г. Тула, ул. Металлургов, д.82, кв.62</w:t>
            </w:r>
          </w:p>
        </w:tc>
      </w:tr>
      <w:tr w:rsidR="00BF4B5B" w:rsidRPr="000A4C81" w:rsidTr="00A42E88">
        <w:trPr>
          <w:trHeight w:val="100"/>
        </w:trPr>
        <w:tc>
          <w:tcPr>
            <w:tcW w:w="567" w:type="dxa"/>
          </w:tcPr>
          <w:p w:rsidR="00BF4B5B" w:rsidRPr="0018116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BF4B5B" w:rsidRPr="0018116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«г. Щекино (ул.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– </w:t>
            </w:r>
            <w:r w:rsidRPr="001811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п. Полевой (ул. Клубная)»</w:t>
            </w:r>
          </w:p>
          <w:p w:rsidR="00BF4B5B" w:rsidRPr="0018116B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</w:tcPr>
          <w:p w:rsidR="00BF4B5B" w:rsidRPr="0018116B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г. Щекино </w:t>
            </w:r>
            <w:r w:rsidRPr="00626758">
              <w:rPr>
                <w:rFonts w:ascii="Times New Roman" w:hAnsi="Times New Roman" w:cs="Times New Roman"/>
                <w:sz w:val="16"/>
                <w:szCs w:val="16"/>
              </w:rPr>
              <w:t xml:space="preserve">ул. Пионерская – Кафе «777» - Военкомат – Аптека – ул. Колоскова - </w:t>
            </w:r>
            <w:r w:rsidRPr="006267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Автовокзал – Гараж – ЦРБ – ул. </w:t>
            </w:r>
            <w:proofErr w:type="spellStart"/>
            <w:r w:rsidRPr="00626758">
              <w:rPr>
                <w:rFonts w:ascii="Times New Roman" w:hAnsi="Times New Roman" w:cs="Times New Roman"/>
                <w:sz w:val="16"/>
                <w:szCs w:val="16"/>
              </w:rPr>
              <w:t>Лукашина</w:t>
            </w:r>
            <w:proofErr w:type="spellEnd"/>
            <w:r w:rsidRPr="00626758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626758">
              <w:rPr>
                <w:rFonts w:ascii="Times New Roman" w:hAnsi="Times New Roman" w:cs="Times New Roman"/>
                <w:sz w:val="16"/>
                <w:szCs w:val="16"/>
              </w:rPr>
              <w:t>Лукашинский</w:t>
            </w:r>
            <w:proofErr w:type="spellEnd"/>
            <w:r w:rsidRPr="00626758">
              <w:rPr>
                <w:rFonts w:ascii="Times New Roman" w:hAnsi="Times New Roman" w:cs="Times New Roman"/>
                <w:sz w:val="16"/>
                <w:szCs w:val="16"/>
              </w:rPr>
              <w:t xml:space="preserve"> рынок - Гагаринский рынок-ул.</w:t>
            </w:r>
            <w:proofErr w:type="gramEnd"/>
            <w:r w:rsidRPr="006267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26758">
              <w:rPr>
                <w:rFonts w:ascii="Times New Roman" w:hAnsi="Times New Roman" w:cs="Times New Roman"/>
                <w:sz w:val="16"/>
                <w:szCs w:val="16"/>
              </w:rPr>
              <w:t>Юбилейная – з - д РТО – ул. Комсомольская – м-н «УПА» - Мебельная фабрика – СТО «Лада»- з-д «ЖБИ»- ул. Клубная з-д «ЖБИ» з-д «ЖБИ»- СТО «Лада»- Мебельная фабрика – м-н «УПА»- ул. Комсомольская – з - д РТО – ул. Юбилейная – ТЦ.</w:t>
            </w:r>
            <w:proofErr w:type="gramEnd"/>
            <w:r w:rsidRPr="006267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26758">
              <w:rPr>
                <w:rFonts w:ascii="Times New Roman" w:hAnsi="Times New Roman" w:cs="Times New Roman"/>
                <w:sz w:val="16"/>
                <w:szCs w:val="16"/>
              </w:rPr>
              <w:t xml:space="preserve">«Каскад» - Аптека - «Твой доктор» - ул. Лукашина – ЦРБ – Гараж – Автовокзал – ул.  Колоскова – Аптека – ТЦ «Гранд» - к/т «МИР» - </w:t>
            </w:r>
            <w:r w:rsidRPr="00EA7D90">
              <w:rPr>
                <w:rFonts w:ascii="Times New Roman" w:hAnsi="Times New Roman" w:cs="Times New Roman"/>
                <w:sz w:val="16"/>
                <w:szCs w:val="16"/>
              </w:rPr>
              <w:t>типография – ул. Пионерская кафе «777»</w:t>
            </w:r>
            <w:proofErr w:type="gramEnd"/>
          </w:p>
        </w:tc>
        <w:tc>
          <w:tcPr>
            <w:tcW w:w="1418" w:type="dxa"/>
          </w:tcPr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автодорога местного значения</w:t>
            </w:r>
          </w:p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г. Щекино </w:t>
            </w:r>
          </w:p>
        </w:tc>
        <w:tc>
          <w:tcPr>
            <w:tcW w:w="850" w:type="dxa"/>
          </w:tcPr>
          <w:p w:rsidR="00BF4B5B" w:rsidRPr="0018116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19,3</w:t>
            </w:r>
          </w:p>
        </w:tc>
        <w:tc>
          <w:tcPr>
            <w:tcW w:w="817" w:type="dxa"/>
          </w:tcPr>
          <w:p w:rsidR="00BF4B5B" w:rsidRPr="0018116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 xml:space="preserve">только в установленных </w:t>
            </w:r>
            <w:r w:rsidRPr="006D67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остановочных пунктах</w:t>
            </w:r>
          </w:p>
        </w:tc>
        <w:tc>
          <w:tcPr>
            <w:tcW w:w="1026" w:type="dxa"/>
          </w:tcPr>
          <w:p w:rsidR="00BF4B5B" w:rsidRPr="0018116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регулярные перевозки по </w:t>
            </w:r>
            <w:r w:rsidRPr="006D67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нерегулируемым тарифам</w:t>
            </w:r>
          </w:p>
        </w:tc>
        <w:tc>
          <w:tcPr>
            <w:tcW w:w="851" w:type="dxa"/>
          </w:tcPr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автобус</w:t>
            </w:r>
          </w:p>
        </w:tc>
        <w:tc>
          <w:tcPr>
            <w:tcW w:w="592" w:type="dxa"/>
          </w:tcPr>
          <w:p w:rsidR="00BF4B5B" w:rsidRPr="0018116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BF4B5B" w:rsidRPr="0018116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811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</w:tcPr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«Евро-3 и выше»</w:t>
            </w:r>
          </w:p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идетельство</w:t>
            </w: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 xml:space="preserve"> об осуществлени</w:t>
            </w:r>
            <w:r w:rsidRPr="000A2D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перевозок по маршруту регулярных перевозок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23.11.2016</w:t>
            </w:r>
          </w:p>
        </w:tc>
        <w:tc>
          <w:tcPr>
            <w:tcW w:w="1275" w:type="dxa"/>
          </w:tcPr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ИП Селянин Владимир Станиславович</w:t>
            </w:r>
          </w:p>
        </w:tc>
        <w:tc>
          <w:tcPr>
            <w:tcW w:w="1277" w:type="dxa"/>
          </w:tcPr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г. Щекино,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д.61, кв.4</w:t>
            </w:r>
          </w:p>
        </w:tc>
      </w:tr>
      <w:tr w:rsidR="00BF4B5B" w:rsidRPr="0083257A" w:rsidTr="00A42E88">
        <w:trPr>
          <w:trHeight w:val="1158"/>
        </w:trPr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4К</w:t>
            </w:r>
          </w:p>
        </w:tc>
        <w:tc>
          <w:tcPr>
            <w:tcW w:w="1276" w:type="dxa"/>
          </w:tcPr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«Шахта 17 – ОАО Химволокно»</w:t>
            </w: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4B5B" w:rsidRPr="004536E5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Шахта № 17 – 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Грецовка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ул. Советская (до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Хлебзавода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) - ул. Л. Толстого – ул. Колоскова – ул. Советская (автовокзал) – Гараж - Больница ул. Болдина – ул. Лукашина – Аптека –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Центробувь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Гагаринский рынок – Аптека – п. Первомайский (ост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н Майский) – ул. Л. Толстого – ул. Октябрьская – ул. Улитина (остановка ДК «Химиков») - Памятник – Азот Химволокно</w:t>
            </w:r>
          </w:p>
        </w:tc>
        <w:tc>
          <w:tcPr>
            <w:tcW w:w="1418" w:type="dxa"/>
          </w:tcPr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авт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одорога местного значения г. Щекино,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Первомайский</w:t>
            </w:r>
          </w:p>
        </w:tc>
        <w:tc>
          <w:tcPr>
            <w:tcW w:w="850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81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нерегулируемым тарифам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</w:tcPr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«Евро-3 и выше»</w:t>
            </w:r>
          </w:p>
          <w:p w:rsidR="00BF4B5B" w:rsidRPr="00CD540C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50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идетельство</w:t>
            </w: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 xml:space="preserve"> об осуществлении перевозок по маршруту регулярных перевозок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4B5B" w:rsidRPr="00EA7D90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7D90">
              <w:rPr>
                <w:rFonts w:ascii="Times New Roman" w:hAnsi="Times New Roman" w:cs="Times New Roman"/>
                <w:sz w:val="16"/>
                <w:szCs w:val="16"/>
              </w:rPr>
              <w:t>с 30.12.2016 г.</w:t>
            </w:r>
          </w:p>
        </w:tc>
        <w:tc>
          <w:tcPr>
            <w:tcW w:w="1275" w:type="dxa"/>
          </w:tcPr>
          <w:p w:rsidR="00BF4B5B" w:rsidRPr="00EA7D90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7D90">
              <w:rPr>
                <w:rFonts w:ascii="Times New Roman" w:hAnsi="Times New Roman" w:cs="Times New Roman"/>
                <w:sz w:val="16"/>
                <w:szCs w:val="16"/>
              </w:rPr>
              <w:t>ИП Краева Марина Александровна</w:t>
            </w:r>
          </w:p>
        </w:tc>
        <w:tc>
          <w:tcPr>
            <w:tcW w:w="1277" w:type="dxa"/>
          </w:tcPr>
          <w:p w:rsidR="00BF4B5B" w:rsidRPr="00EA7D90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7D90">
              <w:rPr>
                <w:rFonts w:ascii="Times New Roman" w:hAnsi="Times New Roman" w:cs="Times New Roman"/>
                <w:sz w:val="16"/>
                <w:szCs w:val="16"/>
              </w:rPr>
              <w:t>г. Тула, ул. Металлургов, д.82, кв.62</w:t>
            </w:r>
          </w:p>
        </w:tc>
      </w:tr>
      <w:tr w:rsidR="00BF4B5B" w:rsidRPr="0083257A" w:rsidTr="00A42E88">
        <w:trPr>
          <w:trHeight w:val="1158"/>
        </w:trPr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«Щекино (ул.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Угольная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) – п. Первомайский (ул.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Симферопальская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Химволокно)</w:t>
            </w:r>
          </w:p>
          <w:p w:rsidR="00BF4B5B" w:rsidRPr="004536E5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4B5B" w:rsidRPr="004536E5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ул. Угольная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нар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суд - кафе 777- Военкомат – Аптека – Арка – Типография - ТЦ «Гранд» - ул. Ленина - ул. Колоскова – магазин «Восток» - Автовокзал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Гараж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- ЦРБ –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ашинский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рынок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Ц «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Юбилейный» - Гагаринский рынок – Аптека ул. Мира – Спецшкола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- ул. Пролетарская - ул.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Октябрьская – магазин № 10 – ДК «Химик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» - 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МГ- Азот – Северные проходные –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Поликлиника - Химволокно</w:t>
            </w:r>
          </w:p>
        </w:tc>
        <w:tc>
          <w:tcPr>
            <w:tcW w:w="1418" w:type="dxa"/>
          </w:tcPr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автодорога  местного значения</w:t>
            </w: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г. Щекино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. Первомайский </w:t>
            </w: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81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</w:tcPr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«Евро-2 и выше»</w:t>
            </w:r>
          </w:p>
          <w:p w:rsidR="00BF4B5B" w:rsidRPr="00CD540C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50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идетельство</w:t>
            </w: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 xml:space="preserve"> об осуществлении перевозок по маршруту регулярных перевозок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4B5B" w:rsidRPr="00EA7D90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7D90">
              <w:rPr>
                <w:rFonts w:ascii="Times New Roman" w:hAnsi="Times New Roman" w:cs="Times New Roman"/>
                <w:sz w:val="16"/>
                <w:szCs w:val="16"/>
              </w:rPr>
              <w:t>с 30.12.2016 г.</w:t>
            </w:r>
          </w:p>
        </w:tc>
        <w:tc>
          <w:tcPr>
            <w:tcW w:w="1275" w:type="dxa"/>
          </w:tcPr>
          <w:p w:rsidR="00BF4B5B" w:rsidRPr="00EA7D90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7D90">
              <w:rPr>
                <w:rFonts w:ascii="Times New Roman" w:hAnsi="Times New Roman" w:cs="Times New Roman"/>
                <w:sz w:val="16"/>
                <w:szCs w:val="16"/>
              </w:rPr>
              <w:t>ИП Краева Марина Александровна</w:t>
            </w:r>
          </w:p>
        </w:tc>
        <w:tc>
          <w:tcPr>
            <w:tcW w:w="1277" w:type="dxa"/>
          </w:tcPr>
          <w:p w:rsidR="00BF4B5B" w:rsidRPr="00EA7D90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7D90">
              <w:rPr>
                <w:rFonts w:ascii="Times New Roman" w:hAnsi="Times New Roman" w:cs="Times New Roman"/>
                <w:sz w:val="16"/>
                <w:szCs w:val="16"/>
              </w:rPr>
              <w:t>г. Тула, ул. Металлургов, д.82, кв.62</w:t>
            </w:r>
          </w:p>
        </w:tc>
      </w:tr>
      <w:tr w:rsidR="00BF4B5B" w:rsidRPr="0083257A" w:rsidTr="00A42E88">
        <w:trPr>
          <w:trHeight w:val="278"/>
        </w:trPr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«Щекино (ТЭК)- Первомайский (магазин № 8)</w:t>
            </w:r>
          </w:p>
          <w:p w:rsidR="00BF4B5B" w:rsidRPr="004536E5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4B5B" w:rsidRPr="004536E5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Первомайский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Октябрьская (м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-н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№ 8) - ул. Улитина (остановка ДК «Химиков»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)-</w:t>
            </w:r>
            <w:proofErr w:type="spellStart"/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ул.Л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. Толстого (ост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м-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н № 10) – 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Майский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-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Гагарина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(ост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Гагаринский рынок) – ул. Гагарина (ост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Универсам) - ул. Лукашина (ост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Дом Б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ыта) – ул. Болдина (ост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ЦРБ) - ул.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(ост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РУВД) – ул.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(ост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Строительный рынок) – ул.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(ост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Автовокзал)</w:t>
            </w:r>
            <w:proofErr w:type="gramEnd"/>
          </w:p>
        </w:tc>
        <w:tc>
          <w:tcPr>
            <w:tcW w:w="1418" w:type="dxa"/>
          </w:tcPr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Щекино,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Первомайский </w:t>
            </w:r>
          </w:p>
        </w:tc>
        <w:tc>
          <w:tcPr>
            <w:tcW w:w="850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81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2"/>
          </w:tcPr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«Евро-2 и выше»</w:t>
            </w: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идетельство</w:t>
            </w: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 xml:space="preserve"> об осуществлении перевозок по маршруту регулярных перевозок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23.11.2016</w:t>
            </w:r>
          </w:p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F4B5B" w:rsidRPr="00B871D7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1D7">
              <w:rPr>
                <w:rFonts w:ascii="Times New Roman" w:hAnsi="Times New Roman" w:cs="Times New Roman"/>
                <w:sz w:val="16"/>
                <w:szCs w:val="16"/>
              </w:rPr>
              <w:t>ИП Максимова Елена Сергеевна</w:t>
            </w:r>
          </w:p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BF4B5B" w:rsidRPr="0083257A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277" w:type="dxa"/>
          </w:tcPr>
          <w:p w:rsidR="00BF4B5B" w:rsidRPr="00B871D7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1D7">
              <w:rPr>
                <w:rFonts w:ascii="Times New Roman" w:hAnsi="Times New Roman" w:cs="Times New Roman"/>
                <w:sz w:val="16"/>
                <w:szCs w:val="16"/>
              </w:rPr>
              <w:t xml:space="preserve">г. Щекино, ул. </w:t>
            </w:r>
            <w:proofErr w:type="gramStart"/>
            <w:r w:rsidRPr="00B871D7">
              <w:rPr>
                <w:rFonts w:ascii="Times New Roman" w:hAnsi="Times New Roman" w:cs="Times New Roman"/>
                <w:sz w:val="16"/>
                <w:szCs w:val="16"/>
              </w:rPr>
              <w:t>Пролетарская</w:t>
            </w:r>
            <w:proofErr w:type="gramEnd"/>
            <w:r w:rsidRPr="00B871D7">
              <w:rPr>
                <w:rFonts w:ascii="Times New Roman" w:hAnsi="Times New Roman" w:cs="Times New Roman"/>
                <w:sz w:val="16"/>
                <w:szCs w:val="16"/>
              </w:rPr>
              <w:t>, д.7, кв.101</w:t>
            </w:r>
          </w:p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BF4B5B" w:rsidRPr="0083257A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BF4B5B" w:rsidRPr="0083257A" w:rsidTr="00A42E88">
        <w:trPr>
          <w:trHeight w:val="1158"/>
        </w:trPr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«Щекино (ул.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Заводская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)- Первомайский (магазин № 8)</w:t>
            </w:r>
          </w:p>
          <w:p w:rsidR="00BF4B5B" w:rsidRPr="004536E5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4B5B" w:rsidRPr="004536E5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. Первомайский (ул. Октябрьская остановка магазин № 8) – ул. Октябрьская (остановка Аптека) – ул. Л. Толстого (остановка магазин № 10) – дорога с п. Первомайского (остановка магазин Майский) – ул. Гагарина (остановка Гагаринский рынок) – ул. Гагарина (остановка Универсам)- ул. Лукашина (Дом быта)- ул. Болдина (остановка ЦРБ) – ул. Советская (остановка Гараж) – ул. Советская (остановка автовокзал) – ул. Колоскова (остановка Русь)- ул. Ленина (остановка Аптека) – ул. Пионерская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кинотеатр «Мир»)- ул. Пионерская (остановка городская больница)- ул. Промышленная (остановка Детский сад)- ул. Учебная – ул. Базовая (остановка школа № 9)- ул. Зайцева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(остановка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Хлебокомбинат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) - ул. Заводская (остановка Заводская) – ул. Свободы (остановка магазин № 17) – ул. Свободы (остановка завод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Кислотоупор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) – ул. Л. Толстого (остановка магазин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Ромарти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) – ул. Советская (остановка Строительный рынок)- ул. Советская (остановка автовокзал)</w:t>
            </w:r>
            <w:proofErr w:type="gramEnd"/>
          </w:p>
        </w:tc>
        <w:tc>
          <w:tcPr>
            <w:tcW w:w="1418" w:type="dxa"/>
          </w:tcPr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автодорога местного значения</w:t>
            </w: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Щекино,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Первомайский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16,8</w:t>
            </w:r>
          </w:p>
        </w:tc>
        <w:tc>
          <w:tcPr>
            <w:tcW w:w="81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</w:tcPr>
          <w:p w:rsidR="00BF4B5B" w:rsidRPr="0018116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«Евро-2 и выше»</w:t>
            </w:r>
          </w:p>
          <w:p w:rsidR="00BF4B5B" w:rsidRPr="00CD540C" w:rsidRDefault="00BF4B5B" w:rsidP="00A42E88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250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идетельство</w:t>
            </w: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 xml:space="preserve"> об осуществлении перевозок по маршруту регулярных перевозок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23.11.2016</w:t>
            </w:r>
          </w:p>
          <w:p w:rsidR="00BF4B5B" w:rsidRPr="00CD540C" w:rsidRDefault="00BF4B5B" w:rsidP="00A42E88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BF4B5B" w:rsidRPr="00CD540C" w:rsidRDefault="00BF4B5B" w:rsidP="00A42E88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BF4B5B" w:rsidRPr="00CD540C" w:rsidRDefault="00BF4B5B" w:rsidP="00A42E88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:rsidR="00BF4B5B" w:rsidRPr="00B871D7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1D7">
              <w:rPr>
                <w:rFonts w:ascii="Times New Roman" w:hAnsi="Times New Roman" w:cs="Times New Roman"/>
                <w:sz w:val="16"/>
                <w:szCs w:val="16"/>
              </w:rPr>
              <w:t>ИП Максимова Елена Сергеевна</w:t>
            </w:r>
          </w:p>
          <w:p w:rsidR="00BF4B5B" w:rsidRDefault="00BF4B5B" w:rsidP="00A42E88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  <w:p w:rsidR="00BF4B5B" w:rsidRDefault="00BF4B5B" w:rsidP="00A42E88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  <w:p w:rsidR="00BF4B5B" w:rsidRPr="0083257A" w:rsidRDefault="00BF4B5B" w:rsidP="00A42E88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277" w:type="dxa"/>
          </w:tcPr>
          <w:p w:rsidR="00BF4B5B" w:rsidRPr="00B871D7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1D7">
              <w:rPr>
                <w:rFonts w:ascii="Times New Roman" w:hAnsi="Times New Roman" w:cs="Times New Roman"/>
                <w:sz w:val="16"/>
                <w:szCs w:val="16"/>
              </w:rPr>
              <w:t xml:space="preserve">г. Щекино, ул. </w:t>
            </w:r>
            <w:proofErr w:type="gramStart"/>
            <w:r w:rsidRPr="00B871D7">
              <w:rPr>
                <w:rFonts w:ascii="Times New Roman" w:hAnsi="Times New Roman" w:cs="Times New Roman"/>
                <w:sz w:val="16"/>
                <w:szCs w:val="16"/>
              </w:rPr>
              <w:t>Пролетарская</w:t>
            </w:r>
            <w:proofErr w:type="gramEnd"/>
            <w:r w:rsidRPr="00B871D7">
              <w:rPr>
                <w:rFonts w:ascii="Times New Roman" w:hAnsi="Times New Roman" w:cs="Times New Roman"/>
                <w:sz w:val="16"/>
                <w:szCs w:val="16"/>
              </w:rPr>
              <w:t>, д.7, кв.101</w:t>
            </w:r>
          </w:p>
          <w:p w:rsidR="00BF4B5B" w:rsidRDefault="00BF4B5B" w:rsidP="00A42E88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  <w:p w:rsidR="00BF4B5B" w:rsidRDefault="00BF4B5B" w:rsidP="00A42E88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  <w:p w:rsidR="00BF4B5B" w:rsidRPr="0083257A" w:rsidRDefault="00BF4B5B" w:rsidP="00A42E88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</w:tr>
      <w:tr w:rsidR="00BF4B5B" w:rsidRPr="0083257A" w:rsidTr="00A42E88">
        <w:trPr>
          <w:trHeight w:val="548"/>
        </w:trPr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276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«д.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г. Щекино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нарсуд –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Ясная Поляна»</w:t>
            </w:r>
          </w:p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4B5B" w:rsidRPr="004536E5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ст.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Казначеевка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Шахта № 20- Рынок – Сокол – Автовокзал – Гараж – Больница -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Лукашинский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рынок - Гагаринский рынок - ул. Мира – Спецшкола - Магазин № 10- Площадь р. п. Первомайский – Памятник -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Кочаки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Магазин «Ясная Поляна» - Ясная Поляна (музей)</w:t>
            </w:r>
            <w:proofErr w:type="gramEnd"/>
          </w:p>
        </w:tc>
        <w:tc>
          <w:tcPr>
            <w:tcW w:w="1418" w:type="dxa"/>
          </w:tcPr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автодорога местного значения</w:t>
            </w: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Щекино,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20,7</w:t>
            </w:r>
          </w:p>
        </w:tc>
        <w:tc>
          <w:tcPr>
            <w:tcW w:w="81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</w:tcPr>
          <w:p w:rsidR="00BF4B5B" w:rsidRPr="000F59B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59B1">
              <w:rPr>
                <w:rFonts w:ascii="Times New Roman" w:hAnsi="Times New Roman" w:cs="Times New Roman"/>
                <w:sz w:val="16"/>
                <w:szCs w:val="16"/>
              </w:rPr>
              <w:t>«Евро-4»</w:t>
            </w:r>
          </w:p>
          <w:p w:rsidR="00BF4B5B" w:rsidRPr="00CD540C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50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идетельство</w:t>
            </w: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 xml:space="preserve"> об осуществлении перевозок по маршруту регулярных перевозок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4B5B" w:rsidRPr="000F59B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59B1">
              <w:rPr>
                <w:rFonts w:ascii="Times New Roman" w:hAnsi="Times New Roman" w:cs="Times New Roman"/>
                <w:sz w:val="16"/>
                <w:szCs w:val="16"/>
              </w:rPr>
              <w:t>с 30.12.2016 г.</w:t>
            </w:r>
          </w:p>
        </w:tc>
        <w:tc>
          <w:tcPr>
            <w:tcW w:w="1275" w:type="dxa"/>
          </w:tcPr>
          <w:p w:rsidR="00BF4B5B" w:rsidRPr="000F59B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59B1">
              <w:rPr>
                <w:rFonts w:ascii="Times New Roman" w:hAnsi="Times New Roman" w:cs="Times New Roman"/>
                <w:sz w:val="16"/>
                <w:szCs w:val="16"/>
              </w:rPr>
              <w:t>ИП Краева Марина Александровна</w:t>
            </w:r>
          </w:p>
        </w:tc>
        <w:tc>
          <w:tcPr>
            <w:tcW w:w="1277" w:type="dxa"/>
          </w:tcPr>
          <w:p w:rsidR="00BF4B5B" w:rsidRPr="000F59B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59B1">
              <w:rPr>
                <w:rFonts w:ascii="Times New Roman" w:hAnsi="Times New Roman" w:cs="Times New Roman"/>
                <w:sz w:val="16"/>
                <w:szCs w:val="16"/>
              </w:rPr>
              <w:t>г. Тула, ул. Металлургов, д.82, кв.62</w:t>
            </w:r>
          </w:p>
        </w:tc>
      </w:tr>
      <w:tr w:rsidR="00BF4B5B" w:rsidRPr="0083257A" w:rsidTr="00A42E88">
        <w:trPr>
          <w:trHeight w:val="1407"/>
        </w:trPr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276" w:type="dxa"/>
          </w:tcPr>
          <w:p w:rsidR="00BF4B5B" w:rsidRPr="004536E5" w:rsidRDefault="00BF4B5B" w:rsidP="00A42E8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9B1">
              <w:rPr>
                <w:rFonts w:ascii="Times New Roman" w:hAnsi="Times New Roman" w:cs="Times New Roman"/>
                <w:sz w:val="16"/>
                <w:szCs w:val="16"/>
              </w:rPr>
              <w:t xml:space="preserve">«Щекино - </w:t>
            </w:r>
            <w:proofErr w:type="gramStart"/>
            <w:r w:rsidRPr="000F59B1">
              <w:rPr>
                <w:rFonts w:ascii="Times New Roman" w:hAnsi="Times New Roman" w:cs="Times New Roman"/>
                <w:sz w:val="16"/>
                <w:szCs w:val="16"/>
              </w:rPr>
              <w:t>Первомайский</w:t>
            </w:r>
            <w:proofErr w:type="gramEnd"/>
            <w:r w:rsidRPr="000F59B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F4B5B" w:rsidRPr="004536E5" w:rsidRDefault="00BF4B5B" w:rsidP="00A42E88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4B5B" w:rsidRPr="004536E5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Щекино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тройрынок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Автовокзал – Гараж - ул. Лукашина - Аптека «Твой доктор» - Гагаринский рынок - Аптека ул. Мира – Майский - Магазин № 10- Площадь - Магазин № 8 - Аптека</w:t>
            </w:r>
            <w:proofErr w:type="gramEnd"/>
          </w:p>
        </w:tc>
        <w:tc>
          <w:tcPr>
            <w:tcW w:w="1418" w:type="dxa"/>
          </w:tcPr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 местного значения </w:t>
            </w: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Щекино,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Первомайский</w:t>
            </w:r>
          </w:p>
        </w:tc>
        <w:tc>
          <w:tcPr>
            <w:tcW w:w="850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81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26" w:type="dxa"/>
          </w:tcPr>
          <w:p w:rsidR="00BF4B5B" w:rsidRPr="000F59B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59B1">
              <w:rPr>
                <w:rFonts w:ascii="Times New Roman" w:hAnsi="Times New Roman" w:cs="Times New Roman"/>
                <w:sz w:val="16"/>
                <w:szCs w:val="16"/>
              </w:rPr>
              <w:t>«Евро-3 и выше»</w:t>
            </w:r>
          </w:p>
          <w:p w:rsidR="00BF4B5B" w:rsidRPr="00CD540C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gridSpan w:val="2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идетельство</w:t>
            </w: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 xml:space="preserve"> об осуществлении перевозок по маршруту регулярных перевозок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23.11.2016</w:t>
            </w:r>
          </w:p>
        </w:tc>
        <w:tc>
          <w:tcPr>
            <w:tcW w:w="1275" w:type="dxa"/>
          </w:tcPr>
          <w:p w:rsidR="00BF4B5B" w:rsidRPr="006733A8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33A8">
              <w:rPr>
                <w:rFonts w:ascii="Times New Roman" w:hAnsi="Times New Roman" w:cs="Times New Roman"/>
                <w:sz w:val="16"/>
                <w:szCs w:val="16"/>
              </w:rPr>
              <w:t>ИП Сенин Евгений Сергеевич</w:t>
            </w:r>
          </w:p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BF4B5B" w:rsidRPr="0083257A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277" w:type="dxa"/>
          </w:tcPr>
          <w:p w:rsidR="00BF4B5B" w:rsidRPr="006733A8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33A8">
              <w:rPr>
                <w:rFonts w:ascii="Times New Roman" w:hAnsi="Times New Roman" w:cs="Times New Roman"/>
                <w:sz w:val="16"/>
                <w:szCs w:val="16"/>
              </w:rPr>
              <w:t>г. Щекино,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733A8">
              <w:rPr>
                <w:rFonts w:ascii="Times New Roman" w:hAnsi="Times New Roman" w:cs="Times New Roman"/>
                <w:sz w:val="16"/>
                <w:szCs w:val="16"/>
              </w:rPr>
              <w:t>Юбилейная</w:t>
            </w:r>
            <w:proofErr w:type="gramEnd"/>
            <w:r w:rsidRPr="006733A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д.15, кв.55</w:t>
            </w:r>
          </w:p>
          <w:p w:rsidR="00BF4B5B" w:rsidRPr="0083257A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BF4B5B" w:rsidRPr="0083257A" w:rsidTr="00A42E88">
        <w:trPr>
          <w:trHeight w:val="2192"/>
        </w:trPr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276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«Карамышево – Щекино - Пришня»</w:t>
            </w:r>
          </w:p>
          <w:p w:rsidR="00BF4B5B" w:rsidRPr="004536E5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4B5B" w:rsidRPr="004536E5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с. Карамышево - д. Пруды - 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Солова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д. Беловы Дворы - д. Кресты - п. Шахты № 17- 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Грецовка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ТЭК - Автовокза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л-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Гараж- Больница- ж/д вокзал- п. Полевой- 17 БИС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Захаровка 1- д. Захаровка 2 –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д. Каменка</w:t>
            </w:r>
          </w:p>
        </w:tc>
        <w:tc>
          <w:tcPr>
            <w:tcW w:w="1418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«Крым»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(ю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ный подход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г. Тула)</w:t>
            </w:r>
          </w:p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регионального значения «Щекино –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Одоев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Арсеньево» </w:t>
            </w:r>
          </w:p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местного значения</w:t>
            </w: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с. Карамышево</w:t>
            </w:r>
          </w:p>
        </w:tc>
        <w:tc>
          <w:tcPr>
            <w:tcW w:w="850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81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Default="00BF4B5B" w:rsidP="00A42E88">
            <w:pPr>
              <w:jc w:val="center"/>
            </w:pPr>
            <w:r w:rsidRPr="005B19E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6" w:type="dxa"/>
          </w:tcPr>
          <w:p w:rsidR="00BF4B5B" w:rsidRPr="000F59B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59B1">
              <w:rPr>
                <w:rFonts w:ascii="Times New Roman" w:hAnsi="Times New Roman" w:cs="Times New Roman"/>
                <w:sz w:val="16"/>
                <w:szCs w:val="16"/>
              </w:rPr>
              <w:t>«Евро-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F59B1">
              <w:rPr>
                <w:rFonts w:ascii="Times New Roman" w:hAnsi="Times New Roman" w:cs="Times New Roman"/>
                <w:sz w:val="16"/>
                <w:szCs w:val="16"/>
              </w:rPr>
              <w:t xml:space="preserve"> и выше»</w:t>
            </w:r>
          </w:p>
          <w:p w:rsidR="00BF4B5B" w:rsidRPr="00CD540C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gridSpan w:val="2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идетельство</w:t>
            </w: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 xml:space="preserve"> об осуществлении перевозок по маршруту регулярных перевозок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23.11.2016</w:t>
            </w: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F4B5B" w:rsidRPr="006733A8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33A8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1277" w:type="dxa"/>
          </w:tcPr>
          <w:p w:rsidR="00BF4B5B" w:rsidRPr="006733A8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733A8">
              <w:rPr>
                <w:rFonts w:ascii="Times New Roman" w:hAnsi="Times New Roman" w:cs="Times New Roman"/>
                <w:sz w:val="16"/>
                <w:szCs w:val="16"/>
              </w:rPr>
              <w:t>Тульская</w:t>
            </w:r>
            <w:proofErr w:type="gramEnd"/>
            <w:r w:rsidRPr="006733A8">
              <w:rPr>
                <w:rFonts w:ascii="Times New Roman" w:hAnsi="Times New Roman" w:cs="Times New Roman"/>
                <w:sz w:val="16"/>
                <w:szCs w:val="16"/>
              </w:rPr>
              <w:t xml:space="preserve"> обл., г. Щекино, ул. Алимкина, д. 1</w:t>
            </w:r>
          </w:p>
        </w:tc>
      </w:tr>
      <w:tr w:rsidR="00BF4B5B" w:rsidRPr="0083257A" w:rsidTr="00A42E88">
        <w:trPr>
          <w:trHeight w:val="1158"/>
        </w:trPr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2Т</w:t>
            </w:r>
          </w:p>
        </w:tc>
        <w:tc>
          <w:tcPr>
            <w:tcW w:w="1276" w:type="dxa"/>
          </w:tcPr>
          <w:p w:rsidR="00BF4B5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«Нарсуд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4B5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п. Полевой – </w:t>
            </w:r>
          </w:p>
          <w:p w:rsidR="00E1110D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Тросна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E111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4B5B" w:rsidRPr="00E1110D" w:rsidRDefault="00E1110D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заездом в </w:t>
            </w:r>
            <w:proofErr w:type="spellStart"/>
            <w:r w:rsidRPr="00E1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н.п</w:t>
            </w:r>
            <w:proofErr w:type="spellEnd"/>
            <w:r w:rsidRPr="00E1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д. Малахово                               (через д. Коледино и д. Краснополье)</w:t>
            </w:r>
          </w:p>
          <w:p w:rsidR="00BF4B5B" w:rsidRPr="004536E5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4B5B" w:rsidRPr="00E1110D" w:rsidRDefault="00E1110D" w:rsidP="00E111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1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Нарсуд – кафе «777» – военкомат – аптека – кафе «Русь» – автовокзал – гараж – ЦРБ – Дом Быта – магазин «Стройматериалы» – магазин «Каскад» – завод «РТО» – магазин «</w:t>
            </w:r>
            <w:proofErr w:type="spellStart"/>
            <w:r w:rsidRPr="00E1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</w:t>
            </w:r>
            <w:proofErr w:type="spellEnd"/>
            <w:r w:rsidRPr="00E1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– мебельная фабрика – завод ЖБИ – д. Краснополье – д. Малахово – д. </w:t>
            </w:r>
            <w:proofErr w:type="spellStart"/>
            <w:r w:rsidRPr="00E11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Тросна</w:t>
            </w:r>
            <w:proofErr w:type="spellEnd"/>
            <w:proofErr w:type="gramEnd"/>
          </w:p>
        </w:tc>
        <w:tc>
          <w:tcPr>
            <w:tcW w:w="1418" w:type="dxa"/>
          </w:tcPr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</w:t>
            </w: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Щекино,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Тросна</w:t>
            </w:r>
            <w:proofErr w:type="spellEnd"/>
          </w:p>
        </w:tc>
        <w:tc>
          <w:tcPr>
            <w:tcW w:w="850" w:type="dxa"/>
          </w:tcPr>
          <w:p w:rsidR="00BF4B5B" w:rsidRPr="004536E5" w:rsidRDefault="00BF4B5B" w:rsidP="00E111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E1110D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81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Default="00BF4B5B" w:rsidP="00A42E88">
            <w:pPr>
              <w:jc w:val="center"/>
            </w:pPr>
            <w:r w:rsidRPr="005B19E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BF4B5B" w:rsidRPr="004536E5" w:rsidRDefault="00E1110D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6" w:type="dxa"/>
          </w:tcPr>
          <w:p w:rsidR="00BF4B5B" w:rsidRPr="000F59B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59B1">
              <w:rPr>
                <w:rFonts w:ascii="Times New Roman" w:hAnsi="Times New Roman" w:cs="Times New Roman"/>
                <w:sz w:val="16"/>
                <w:szCs w:val="16"/>
              </w:rPr>
              <w:t>«Евро-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F59B1">
              <w:rPr>
                <w:rFonts w:ascii="Times New Roman" w:hAnsi="Times New Roman" w:cs="Times New Roman"/>
                <w:sz w:val="16"/>
                <w:szCs w:val="16"/>
              </w:rPr>
              <w:t xml:space="preserve"> и выше»</w:t>
            </w:r>
          </w:p>
          <w:p w:rsidR="00BF4B5B" w:rsidRPr="00CD540C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gridSpan w:val="2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идетельство</w:t>
            </w: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 xml:space="preserve"> об осуществлении перевозок по маршруту регулярных перевозок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30.12.2016</w:t>
            </w: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F4B5B" w:rsidRPr="006733A8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33A8">
              <w:rPr>
                <w:rFonts w:ascii="Times New Roman" w:hAnsi="Times New Roman" w:cs="Times New Roman"/>
                <w:sz w:val="16"/>
                <w:szCs w:val="16"/>
              </w:rPr>
              <w:t>ИП Краева Марина Александровна</w:t>
            </w:r>
          </w:p>
        </w:tc>
        <w:tc>
          <w:tcPr>
            <w:tcW w:w="1277" w:type="dxa"/>
          </w:tcPr>
          <w:p w:rsidR="00BF4B5B" w:rsidRPr="006733A8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33A8">
              <w:rPr>
                <w:rFonts w:ascii="Times New Roman" w:hAnsi="Times New Roman" w:cs="Times New Roman"/>
                <w:sz w:val="16"/>
                <w:szCs w:val="16"/>
              </w:rPr>
              <w:t>г. Тула, ул. Металлургов, д.82, кв.62</w:t>
            </w:r>
          </w:p>
        </w:tc>
      </w:tr>
      <w:tr w:rsidR="00BF4B5B" w:rsidRPr="0083257A" w:rsidTr="00A42E88">
        <w:trPr>
          <w:trHeight w:val="1158"/>
        </w:trPr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276" w:type="dxa"/>
          </w:tcPr>
          <w:p w:rsidR="00BF4B5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«Огаревка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г. Щекино - Химволокно»</w:t>
            </w:r>
          </w:p>
          <w:p w:rsidR="00BF4B5B" w:rsidRPr="004536E5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4B5B" w:rsidRPr="004536E5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ст. Огаревка - поворот на г. Советск – Н. Огаревка – Мостовая - Шахты 13-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г. Щекино (остановка нарсуд) – ул. Революции - Военкома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т-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Аптека- ул. Колоскова - Автовокзал- Гараж- Больница- ул. Лукашина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- Гагаринский рынок- Спец. училище- магазин № 10- Площадь- Памятник- Азот- Химволокно</w:t>
            </w:r>
          </w:p>
        </w:tc>
        <w:tc>
          <w:tcPr>
            <w:tcW w:w="1418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регионального значения «Щекино – Липки – Киреевск» </w:t>
            </w:r>
          </w:p>
          <w:p w:rsidR="00BF4B5B" w:rsidRPr="000A4C81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г. Щекино, 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Первомайский</w:t>
            </w:r>
          </w:p>
        </w:tc>
        <w:tc>
          <w:tcPr>
            <w:tcW w:w="850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81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9E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6" w:type="dxa"/>
          </w:tcPr>
          <w:p w:rsidR="00BF4B5B" w:rsidRPr="0069639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639B">
              <w:rPr>
                <w:rFonts w:ascii="Times New Roman" w:hAnsi="Times New Roman" w:cs="Times New Roman"/>
                <w:sz w:val="16"/>
                <w:szCs w:val="16"/>
              </w:rPr>
              <w:t>«Евро-2 и выше»</w:t>
            </w:r>
          </w:p>
          <w:p w:rsidR="00BF4B5B" w:rsidRPr="00CD540C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gridSpan w:val="2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идетельство</w:t>
            </w: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 xml:space="preserve"> об осуществлении перевозок по маршруту регулярных перевозок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30.12.2016</w:t>
            </w: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733A8">
              <w:rPr>
                <w:rFonts w:ascii="Times New Roman" w:hAnsi="Times New Roman" w:cs="Times New Roman"/>
                <w:sz w:val="16"/>
                <w:szCs w:val="16"/>
              </w:rPr>
              <w:t>ИП Краева Марина Александровна</w:t>
            </w:r>
          </w:p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BF4B5B" w:rsidRPr="0083257A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277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733A8">
              <w:rPr>
                <w:rFonts w:ascii="Times New Roman" w:hAnsi="Times New Roman" w:cs="Times New Roman"/>
                <w:sz w:val="16"/>
                <w:szCs w:val="16"/>
              </w:rPr>
              <w:t>г. Тула, ул. Металлургов, д.82, кв.62</w:t>
            </w:r>
          </w:p>
          <w:p w:rsidR="00BF4B5B" w:rsidRPr="0083257A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BF4B5B" w:rsidRPr="0083257A" w:rsidTr="00A42E88">
        <w:trPr>
          <w:trHeight w:val="548"/>
        </w:trPr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BF4B5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«п.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Майский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– </w:t>
            </w:r>
          </w:p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Первомайский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4B5B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Щекино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ул. Южная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 Пионерская – ул. Ленина - ул. Колоскова – ул. Советская – ул. Болдина – ул. Лукашина – ул. Гагарина – р. п. Первомайский ул. Л. Толстог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о–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 ул. Пролетарская – ул. ул. Октябрьская – ул. Улитина ДК Химик – ул. Л. Толстого – ул. Гагарина </w:t>
            </w:r>
          </w:p>
          <w:p w:rsidR="00BF4B5B" w:rsidRPr="004536E5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г. Щекино - ул. Лукашина – ул. Болдина – ул. Советская – ул. Л. Толстого – ул. Ленина – ул. Пионерская – ул. Южная – п. Майский</w:t>
            </w:r>
            <w:proofErr w:type="gramEnd"/>
          </w:p>
        </w:tc>
        <w:tc>
          <w:tcPr>
            <w:tcW w:w="1418" w:type="dxa"/>
          </w:tcPr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Автодорога Щекино - Липк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Киреевск </w:t>
            </w:r>
          </w:p>
        </w:tc>
        <w:tc>
          <w:tcPr>
            <w:tcW w:w="850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81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9E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6" w:type="dxa"/>
          </w:tcPr>
          <w:p w:rsidR="00BF4B5B" w:rsidRPr="0069639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639B">
              <w:rPr>
                <w:rFonts w:ascii="Times New Roman" w:hAnsi="Times New Roman" w:cs="Times New Roman"/>
                <w:sz w:val="16"/>
                <w:szCs w:val="16"/>
              </w:rPr>
              <w:t>«Евро-2 и выше»</w:t>
            </w:r>
          </w:p>
          <w:p w:rsidR="00BF4B5B" w:rsidRPr="00CD540C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gridSpan w:val="2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идетельство</w:t>
            </w: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 xml:space="preserve"> об осуществлении перевозок по маршруту регулярных перевозок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23.09.2016</w:t>
            </w: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F4B5B" w:rsidRPr="0069639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639B">
              <w:rPr>
                <w:rFonts w:ascii="Times New Roman" w:hAnsi="Times New Roman" w:cs="Times New Roman"/>
                <w:sz w:val="16"/>
                <w:szCs w:val="16"/>
              </w:rPr>
              <w:t>ИП Артемов Сергей Викторович</w:t>
            </w:r>
          </w:p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BF4B5B" w:rsidRPr="0083257A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277" w:type="dxa"/>
          </w:tcPr>
          <w:p w:rsidR="00BF4B5B" w:rsidRPr="0069639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639B">
              <w:rPr>
                <w:rFonts w:ascii="Times New Roman" w:hAnsi="Times New Roman" w:cs="Times New Roman"/>
                <w:sz w:val="16"/>
                <w:szCs w:val="16"/>
              </w:rPr>
              <w:t>г. Щекино, ул. Ленина, д.43</w:t>
            </w:r>
          </w:p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BF4B5B" w:rsidRPr="0083257A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BF4B5B" w:rsidRPr="0083257A" w:rsidTr="00A42E88">
        <w:trPr>
          <w:trHeight w:val="3372"/>
        </w:trPr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«ул. Мира - ул. Пионерская г. Щекино»</w:t>
            </w:r>
          </w:p>
          <w:p w:rsidR="00BF4B5B" w:rsidRPr="004536E5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4B5B" w:rsidRPr="004536E5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ул. Мира (налоговая)- Аптека - Гагаринский рынок - Детский мир – 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Семерочка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ул. Молодежная – ул. Спортивная –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Быта - ЦРБ – Гараж – Автовокзал -  ул. Колоскова - Аптек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К-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«Мир» – Типография- Администрация- КСЗН- Лицей- Центральный рынок- Автовокзал- Гараж- ЦРБ-  Д. Быта – ул. Спортивная – ул. Молодежная –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Семерочка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Детский мир- Гагаринский рынок- Аптека- ул. Мира (налоговая)  </w:t>
            </w:r>
          </w:p>
        </w:tc>
        <w:tc>
          <w:tcPr>
            <w:tcW w:w="1418" w:type="dxa"/>
          </w:tcPr>
          <w:p w:rsidR="00BF4B5B" w:rsidRPr="00B26B3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6B35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г. Щекино </w:t>
            </w:r>
          </w:p>
        </w:tc>
        <w:tc>
          <w:tcPr>
            <w:tcW w:w="850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81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9E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6" w:type="dxa"/>
          </w:tcPr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639B">
              <w:rPr>
                <w:rFonts w:ascii="Times New Roman" w:hAnsi="Times New Roman" w:cs="Times New Roman"/>
                <w:sz w:val="16"/>
                <w:szCs w:val="16"/>
              </w:rPr>
              <w:t>«Евро-2 и выше»</w:t>
            </w:r>
          </w:p>
        </w:tc>
        <w:tc>
          <w:tcPr>
            <w:tcW w:w="1275" w:type="dxa"/>
            <w:gridSpan w:val="2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идетельство</w:t>
            </w: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 xml:space="preserve"> об осуществлении перевозок по маршруту регулярных перевозок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30.12.2016</w:t>
            </w:r>
          </w:p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BF4B5B" w:rsidRPr="0083257A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275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733A8">
              <w:rPr>
                <w:rFonts w:ascii="Times New Roman" w:hAnsi="Times New Roman" w:cs="Times New Roman"/>
                <w:sz w:val="16"/>
                <w:szCs w:val="16"/>
              </w:rPr>
              <w:t>ИП Краева Марина Александровна</w:t>
            </w:r>
          </w:p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BF4B5B" w:rsidRPr="0083257A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277" w:type="dxa"/>
          </w:tcPr>
          <w:p w:rsidR="00BF4B5B" w:rsidRPr="0069639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639B">
              <w:rPr>
                <w:rFonts w:ascii="Times New Roman" w:hAnsi="Times New Roman" w:cs="Times New Roman"/>
                <w:sz w:val="16"/>
                <w:szCs w:val="16"/>
              </w:rPr>
              <w:t>г. Тула, ул. Металлургов, д.82, кв.62</w:t>
            </w:r>
          </w:p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BF4B5B" w:rsidRPr="0083257A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BF4B5B" w:rsidRPr="0083257A" w:rsidTr="00A42E88">
        <w:trPr>
          <w:trHeight w:val="987"/>
        </w:trPr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276" w:type="dxa"/>
          </w:tcPr>
          <w:p w:rsidR="00BF4B5B" w:rsidRPr="0069639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39B">
              <w:rPr>
                <w:rFonts w:ascii="Times New Roman" w:hAnsi="Times New Roman" w:cs="Times New Roman"/>
                <w:sz w:val="16"/>
                <w:szCs w:val="16"/>
              </w:rPr>
              <w:t xml:space="preserve">«г. Щекино – п. </w:t>
            </w:r>
            <w:proofErr w:type="spellStart"/>
            <w:r w:rsidRPr="0069639B">
              <w:rPr>
                <w:rFonts w:ascii="Times New Roman" w:hAnsi="Times New Roman" w:cs="Times New Roman"/>
                <w:sz w:val="16"/>
                <w:szCs w:val="16"/>
              </w:rPr>
              <w:t>Лазарево</w:t>
            </w:r>
            <w:proofErr w:type="spellEnd"/>
            <w:r w:rsidRPr="0069639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F4B5B" w:rsidRPr="0069639B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4B5B" w:rsidRPr="004536E5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(автовокзал) – ТЭК – 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Грецовка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Кресты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д. Беловы Дворы – с. Карамышево – Лапотково - п.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Лазарево</w:t>
            </w:r>
            <w:proofErr w:type="spellEnd"/>
            <w:proofErr w:type="gramEnd"/>
          </w:p>
        </w:tc>
        <w:tc>
          <w:tcPr>
            <w:tcW w:w="1418" w:type="dxa"/>
          </w:tcPr>
          <w:p w:rsidR="00BF4B5B" w:rsidRPr="00B26B3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6B35">
              <w:rPr>
                <w:rFonts w:ascii="Times New Roman" w:hAnsi="Times New Roman" w:cs="Times New Roman"/>
                <w:sz w:val="16"/>
                <w:szCs w:val="16"/>
              </w:rPr>
              <w:t>автодорога М</w:t>
            </w:r>
            <w:proofErr w:type="gramStart"/>
            <w:r w:rsidRPr="00B26B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26B35">
              <w:rPr>
                <w:rFonts w:ascii="Times New Roman" w:hAnsi="Times New Roman" w:cs="Times New Roman"/>
                <w:sz w:val="16"/>
                <w:szCs w:val="16"/>
              </w:rPr>
              <w:t xml:space="preserve"> «Крым» (южный подход к г. Тула), </w:t>
            </w:r>
            <w:r w:rsidRPr="00B26B3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автодорога местного значения </w:t>
            </w:r>
          </w:p>
          <w:p w:rsidR="00BF4B5B" w:rsidRPr="00B26B3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6B3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г. Щекино,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с. Карамышево, </w:t>
            </w:r>
            <w:r w:rsidRPr="00B26B3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п. </w:t>
            </w:r>
            <w:proofErr w:type="spellStart"/>
            <w:r w:rsidRPr="00B26B3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Лазарево</w:t>
            </w:r>
            <w:proofErr w:type="spellEnd"/>
          </w:p>
        </w:tc>
        <w:tc>
          <w:tcPr>
            <w:tcW w:w="850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46,8</w:t>
            </w:r>
          </w:p>
        </w:tc>
        <w:tc>
          <w:tcPr>
            <w:tcW w:w="81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9ED">
              <w:rPr>
                <w:rFonts w:ascii="Times New Roman" w:hAnsi="Times New Roman" w:cs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826" w:type="dxa"/>
          </w:tcPr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639B">
              <w:rPr>
                <w:rFonts w:ascii="Times New Roman" w:hAnsi="Times New Roman" w:cs="Times New Roman"/>
                <w:sz w:val="16"/>
                <w:szCs w:val="16"/>
              </w:rPr>
              <w:t>«Евро-2 и выше»</w:t>
            </w:r>
          </w:p>
        </w:tc>
        <w:tc>
          <w:tcPr>
            <w:tcW w:w="1275" w:type="dxa"/>
            <w:gridSpan w:val="2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идетельство</w:t>
            </w:r>
            <w:r w:rsidRPr="000A2D31">
              <w:rPr>
                <w:rFonts w:ascii="Times New Roman" w:hAnsi="Times New Roman" w:cs="Times New Roman"/>
                <w:sz w:val="16"/>
                <w:szCs w:val="16"/>
              </w:rPr>
              <w:t xml:space="preserve"> об осуществлении перевозок по маршруту регулярных перевозок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4B5B" w:rsidRPr="0069639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639B">
              <w:rPr>
                <w:rFonts w:ascii="Times New Roman" w:hAnsi="Times New Roman" w:cs="Times New Roman"/>
                <w:sz w:val="16"/>
                <w:szCs w:val="16"/>
              </w:rPr>
              <w:t>с 23.11.2016</w:t>
            </w:r>
          </w:p>
        </w:tc>
        <w:tc>
          <w:tcPr>
            <w:tcW w:w="1275" w:type="dxa"/>
          </w:tcPr>
          <w:p w:rsidR="00BF4B5B" w:rsidRPr="0069639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639B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1277" w:type="dxa"/>
          </w:tcPr>
          <w:p w:rsidR="00BF4B5B" w:rsidRPr="0069639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639B">
              <w:rPr>
                <w:rFonts w:ascii="Times New Roman" w:hAnsi="Times New Roman" w:cs="Times New Roman"/>
                <w:sz w:val="16"/>
                <w:szCs w:val="16"/>
              </w:rPr>
              <w:t>Тульская</w:t>
            </w:r>
            <w:proofErr w:type="gramEnd"/>
            <w:r w:rsidRPr="0069639B">
              <w:rPr>
                <w:rFonts w:ascii="Times New Roman" w:hAnsi="Times New Roman" w:cs="Times New Roman"/>
                <w:sz w:val="16"/>
                <w:szCs w:val="16"/>
              </w:rPr>
              <w:t xml:space="preserve"> обл., г. Щекино, ул. Алимкина, д. 1</w:t>
            </w:r>
          </w:p>
        </w:tc>
      </w:tr>
      <w:tr w:rsidR="00BF4B5B" w:rsidRPr="0083257A" w:rsidTr="00A42E88">
        <w:trPr>
          <w:trHeight w:val="2278"/>
        </w:trPr>
        <w:tc>
          <w:tcPr>
            <w:tcW w:w="56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BF4B5B" w:rsidRPr="00D42873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873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76" w:type="dxa"/>
          </w:tcPr>
          <w:p w:rsidR="00BF4B5B" w:rsidRPr="00D42873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Щекино – </w:t>
            </w:r>
            <w:r w:rsidRPr="00D42873">
              <w:rPr>
                <w:rFonts w:ascii="Times New Roman" w:hAnsi="Times New Roman" w:cs="Times New Roman"/>
                <w:sz w:val="16"/>
                <w:szCs w:val="16"/>
              </w:rPr>
              <w:t xml:space="preserve"> Советск</w:t>
            </w:r>
          </w:p>
        </w:tc>
        <w:tc>
          <w:tcPr>
            <w:tcW w:w="2126" w:type="dxa"/>
          </w:tcPr>
          <w:p w:rsidR="00BF4B5B" w:rsidRPr="00EC601A" w:rsidRDefault="00BF4B5B" w:rsidP="00A42E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C601A">
              <w:rPr>
                <w:rFonts w:ascii="Times New Roman" w:hAnsi="Times New Roman" w:cs="Times New Roman"/>
                <w:sz w:val="16"/>
                <w:szCs w:val="16"/>
              </w:rPr>
              <w:t xml:space="preserve">Щекино (автовокзал) – ул. Советская – д. </w:t>
            </w:r>
            <w:proofErr w:type="spellStart"/>
            <w:r w:rsidRPr="00EC601A">
              <w:rPr>
                <w:rFonts w:ascii="Times New Roman" w:hAnsi="Times New Roman" w:cs="Times New Roman"/>
                <w:sz w:val="16"/>
                <w:szCs w:val="16"/>
              </w:rPr>
              <w:t>Грецовка</w:t>
            </w:r>
            <w:proofErr w:type="spellEnd"/>
            <w:r w:rsidRPr="00EC601A">
              <w:rPr>
                <w:rFonts w:ascii="Times New Roman" w:hAnsi="Times New Roman" w:cs="Times New Roman"/>
                <w:sz w:val="16"/>
                <w:szCs w:val="16"/>
              </w:rPr>
              <w:t xml:space="preserve"> – д. Кресты – д. Беловы Дворы – д. </w:t>
            </w:r>
            <w:proofErr w:type="spellStart"/>
            <w:r w:rsidRPr="00EC601A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EC601A">
              <w:rPr>
                <w:rFonts w:ascii="Times New Roman" w:hAnsi="Times New Roman" w:cs="Times New Roman"/>
                <w:sz w:val="16"/>
                <w:szCs w:val="16"/>
              </w:rPr>
              <w:t xml:space="preserve"> 1 – д. </w:t>
            </w:r>
            <w:proofErr w:type="spellStart"/>
            <w:r w:rsidRPr="00EC601A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EC601A">
              <w:rPr>
                <w:rFonts w:ascii="Times New Roman" w:hAnsi="Times New Roman" w:cs="Times New Roman"/>
                <w:sz w:val="16"/>
                <w:szCs w:val="16"/>
              </w:rPr>
              <w:t xml:space="preserve"> 2 – п. 10 лет Октября – д. </w:t>
            </w:r>
            <w:proofErr w:type="spellStart"/>
            <w:r w:rsidRPr="00EC601A">
              <w:rPr>
                <w:rFonts w:ascii="Times New Roman" w:hAnsi="Times New Roman" w:cs="Times New Roman"/>
                <w:sz w:val="16"/>
                <w:szCs w:val="16"/>
              </w:rPr>
              <w:t>Кутеповка</w:t>
            </w:r>
            <w:proofErr w:type="spellEnd"/>
            <w:r w:rsidRPr="00EC601A">
              <w:rPr>
                <w:rFonts w:ascii="Times New Roman" w:hAnsi="Times New Roman" w:cs="Times New Roman"/>
                <w:sz w:val="16"/>
                <w:szCs w:val="16"/>
              </w:rPr>
              <w:t xml:space="preserve"> – п. Н. Огаревка – Шахта № 9 – д. </w:t>
            </w:r>
            <w:proofErr w:type="spellStart"/>
            <w:r w:rsidRPr="00EC601A">
              <w:rPr>
                <w:rFonts w:ascii="Times New Roman" w:hAnsi="Times New Roman" w:cs="Times New Roman"/>
                <w:sz w:val="16"/>
                <w:szCs w:val="16"/>
              </w:rPr>
              <w:t>Горячкино</w:t>
            </w:r>
            <w:proofErr w:type="spellEnd"/>
            <w:r w:rsidRPr="00EC601A">
              <w:rPr>
                <w:rFonts w:ascii="Times New Roman" w:hAnsi="Times New Roman" w:cs="Times New Roman"/>
                <w:sz w:val="16"/>
                <w:szCs w:val="16"/>
              </w:rPr>
              <w:t xml:space="preserve"> – с. </w:t>
            </w:r>
            <w:proofErr w:type="spellStart"/>
            <w:r w:rsidRPr="00EC601A">
              <w:rPr>
                <w:rFonts w:ascii="Times New Roman" w:hAnsi="Times New Roman" w:cs="Times New Roman"/>
                <w:sz w:val="16"/>
                <w:szCs w:val="16"/>
              </w:rPr>
              <w:t>Костомарово</w:t>
            </w:r>
            <w:proofErr w:type="spellEnd"/>
            <w:r w:rsidRPr="00EC601A">
              <w:rPr>
                <w:rFonts w:ascii="Times New Roman" w:hAnsi="Times New Roman" w:cs="Times New Roman"/>
                <w:sz w:val="16"/>
                <w:szCs w:val="16"/>
              </w:rPr>
              <w:t xml:space="preserve"> – г. Советск ДК </w:t>
            </w:r>
            <w:proofErr w:type="gramEnd"/>
          </w:p>
        </w:tc>
        <w:tc>
          <w:tcPr>
            <w:tcW w:w="1418" w:type="dxa"/>
          </w:tcPr>
          <w:p w:rsidR="00BF4B5B" w:rsidRPr="00B26B3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6B35">
              <w:rPr>
                <w:rFonts w:ascii="Times New Roman" w:hAnsi="Times New Roman" w:cs="Times New Roman"/>
                <w:sz w:val="16"/>
                <w:szCs w:val="16"/>
              </w:rPr>
              <w:t>автодорога М</w:t>
            </w:r>
            <w:proofErr w:type="gramStart"/>
            <w:r w:rsidRPr="00B26B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26B35">
              <w:rPr>
                <w:rFonts w:ascii="Times New Roman" w:hAnsi="Times New Roman" w:cs="Times New Roman"/>
                <w:sz w:val="16"/>
                <w:szCs w:val="16"/>
              </w:rPr>
              <w:t xml:space="preserve"> «Крым» (южный подход к г. Тула), автодорога регионального значения «Захаровка-Советск», автодорога местного значения</w:t>
            </w:r>
          </w:p>
        </w:tc>
        <w:tc>
          <w:tcPr>
            <w:tcW w:w="850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19,5</w:t>
            </w:r>
          </w:p>
        </w:tc>
        <w:tc>
          <w:tcPr>
            <w:tcW w:w="817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6D67ED">
              <w:rPr>
                <w:rFonts w:ascii="Times New Roman" w:hAnsi="Times New Roman" w:cs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26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B19ED">
              <w:rPr>
                <w:rFonts w:ascii="Times New Roman" w:hAnsi="Times New Roman" w:cs="Times New Roman"/>
                <w:sz w:val="16"/>
                <w:szCs w:val="16"/>
              </w:rPr>
              <w:t>регулярные пер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евозки по </w:t>
            </w:r>
            <w:r w:rsidRPr="005B19ED">
              <w:rPr>
                <w:rFonts w:ascii="Times New Roman" w:hAnsi="Times New Roman" w:cs="Times New Roman"/>
                <w:sz w:val="16"/>
                <w:szCs w:val="16"/>
              </w:rPr>
              <w:t>регулируемым тарифам</w:t>
            </w:r>
          </w:p>
        </w:tc>
        <w:tc>
          <w:tcPr>
            <w:tcW w:w="851" w:type="dxa"/>
          </w:tcPr>
          <w:p w:rsidR="00BF4B5B" w:rsidRPr="004536E5" w:rsidRDefault="00BF4B5B" w:rsidP="00A4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92" w:type="dxa"/>
          </w:tcPr>
          <w:p w:rsidR="00BF4B5B" w:rsidRPr="004536E5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850" w:type="dxa"/>
          </w:tcPr>
          <w:p w:rsidR="00BF4B5B" w:rsidRPr="00CD540C" w:rsidRDefault="00BF4B5B" w:rsidP="00A42E88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highlight w:val="yellow"/>
                <w:shd w:val="clear" w:color="auto" w:fill="FFFFFF"/>
              </w:rPr>
            </w:pPr>
            <w:r w:rsidRPr="00D428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6" w:type="dxa"/>
          </w:tcPr>
          <w:p w:rsidR="00BF4B5B" w:rsidRPr="00CD540C" w:rsidRDefault="00BF4B5B" w:rsidP="00A42E8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42873">
              <w:rPr>
                <w:rFonts w:ascii="Times New Roman" w:hAnsi="Times New Roman" w:cs="Times New Roman"/>
                <w:sz w:val="16"/>
                <w:szCs w:val="16"/>
              </w:rPr>
              <w:t>«Евро-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4287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  <w:gridSpan w:val="2"/>
          </w:tcPr>
          <w:p w:rsidR="00BF4B5B" w:rsidRPr="00CD540C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C5DD7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22-01-30/18-12 от 10.05.2012</w:t>
            </w:r>
          </w:p>
        </w:tc>
        <w:tc>
          <w:tcPr>
            <w:tcW w:w="1275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1277" w:type="dxa"/>
          </w:tcPr>
          <w:p w:rsidR="00BF4B5B" w:rsidRDefault="00BF4B5B" w:rsidP="00A42E8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080ACE">
              <w:rPr>
                <w:rFonts w:ascii="Times New Roman" w:hAnsi="Times New Roman" w:cs="Times New Roman"/>
                <w:sz w:val="16"/>
                <w:szCs w:val="16"/>
              </w:rPr>
              <w:t>г. Тула,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ACE">
              <w:rPr>
                <w:rFonts w:ascii="Times New Roman" w:hAnsi="Times New Roman" w:cs="Times New Roman"/>
                <w:sz w:val="16"/>
                <w:szCs w:val="16"/>
              </w:rPr>
              <w:t>Тургеневская д.69,оф.305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EC601A" w:rsidRDefault="00172B02" w:rsidP="00BF4B5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282969" w:rsidRDefault="00282969" w:rsidP="00282969">
      <w:pPr>
        <w:rPr>
          <w:rFonts w:ascii="Times New Roman" w:hAnsi="Times New Roman" w:cs="Times New Roman"/>
          <w:sz w:val="16"/>
          <w:szCs w:val="16"/>
        </w:rPr>
      </w:pPr>
    </w:p>
    <w:p w:rsidR="002D3F84" w:rsidRDefault="002D3F84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6EA1" w:rsidRDefault="00056EA1" w:rsidP="002D3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7657" w:rsidRPr="00FC40A5" w:rsidRDefault="0079737A" w:rsidP="002D3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3D7657" w:rsidRPr="00FC40A5">
        <w:rPr>
          <w:rFonts w:ascii="Times New Roman" w:hAnsi="Times New Roman" w:cs="Times New Roman"/>
          <w:b/>
          <w:sz w:val="28"/>
          <w:szCs w:val="28"/>
        </w:rPr>
        <w:t>лановое количество</w:t>
      </w:r>
    </w:p>
    <w:p w:rsidR="003D7657" w:rsidRPr="00FC40A5" w:rsidRDefault="003D7657" w:rsidP="003D7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C40A5">
        <w:rPr>
          <w:rFonts w:ascii="Times New Roman" w:hAnsi="Times New Roman" w:cs="Times New Roman"/>
          <w:b/>
          <w:sz w:val="28"/>
          <w:szCs w:val="28"/>
        </w:rPr>
        <w:t>ранспортных сре</w:t>
      </w:r>
      <w:proofErr w:type="gramStart"/>
      <w:r w:rsidRPr="00FC40A5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FC40A5">
        <w:rPr>
          <w:rFonts w:ascii="Times New Roman" w:hAnsi="Times New Roman" w:cs="Times New Roman"/>
          <w:b/>
          <w:sz w:val="28"/>
          <w:szCs w:val="28"/>
        </w:rPr>
        <w:t>я выполнения регулярных перевозок</w:t>
      </w:r>
    </w:p>
    <w:p w:rsidR="003D7657" w:rsidRDefault="003D7657" w:rsidP="003D7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0A5">
        <w:rPr>
          <w:rFonts w:ascii="Times New Roman" w:hAnsi="Times New Roman" w:cs="Times New Roman"/>
          <w:b/>
          <w:sz w:val="28"/>
          <w:szCs w:val="28"/>
        </w:rPr>
        <w:t>пассажиров и багажа автомобильным транспортом</w:t>
      </w:r>
    </w:p>
    <w:p w:rsidR="003D7657" w:rsidRDefault="003D7657" w:rsidP="003D7657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C4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территории г. Щекино Щекинского района и  </w:t>
      </w:r>
    </w:p>
    <w:p w:rsidR="003D7657" w:rsidRDefault="003D7657" w:rsidP="003D7657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F1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 поселениями  Щекинского района</w:t>
      </w:r>
    </w:p>
    <w:p w:rsidR="003D7657" w:rsidRDefault="003D7657" w:rsidP="003D765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1372"/>
        <w:gridCol w:w="4990"/>
        <w:gridCol w:w="1206"/>
        <w:gridCol w:w="1130"/>
        <w:gridCol w:w="1475"/>
        <w:gridCol w:w="1463"/>
        <w:gridCol w:w="1627"/>
        <w:gridCol w:w="1587"/>
      </w:tblGrid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499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8488" w:type="dxa"/>
            <w:gridSpan w:val="6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количество, ед.</w:t>
            </w:r>
          </w:p>
        </w:tc>
      </w:tr>
      <w:tr w:rsidR="003D7657" w:rsidTr="003D7657">
        <w:trPr>
          <w:trHeight w:val="418"/>
        </w:trPr>
        <w:tc>
          <w:tcPr>
            <w:tcW w:w="1372" w:type="dxa"/>
            <w:vMerge w:val="restart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vMerge w:val="restart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2938" w:type="dxa"/>
            <w:gridSpan w:val="2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14" w:type="dxa"/>
            <w:gridSpan w:val="2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и нерабочие праздничные дни</w:t>
            </w:r>
          </w:p>
        </w:tc>
      </w:tr>
      <w:tr w:rsidR="003D7657" w:rsidTr="003D7657">
        <w:trPr>
          <w:trHeight w:val="419"/>
        </w:trPr>
        <w:tc>
          <w:tcPr>
            <w:tcW w:w="1372" w:type="dxa"/>
            <w:vMerge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7657" w:rsidTr="003D7657">
        <w:tc>
          <w:tcPr>
            <w:tcW w:w="1372" w:type="dxa"/>
          </w:tcPr>
          <w:p w:rsidR="003D7657" w:rsidRPr="00A200C6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а</w:t>
            </w:r>
          </w:p>
        </w:tc>
        <w:tc>
          <w:tcPr>
            <w:tcW w:w="4990" w:type="dxa"/>
          </w:tcPr>
          <w:p w:rsidR="003D7657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 xml:space="preserve">Щекино (а/в)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д. Алимкина (через Крапивну)</w:t>
            </w:r>
          </w:p>
          <w:p w:rsidR="003D7657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D7657" w:rsidRDefault="006C5C95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6C5C95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6C5C95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79737A">
        <w:trPr>
          <w:trHeight w:val="372"/>
        </w:trPr>
        <w:tc>
          <w:tcPr>
            <w:tcW w:w="1372" w:type="dxa"/>
          </w:tcPr>
          <w:p w:rsidR="003D7657" w:rsidRPr="00997D82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а</w:t>
            </w:r>
          </w:p>
        </w:tc>
        <w:tc>
          <w:tcPr>
            <w:tcW w:w="4990" w:type="dxa"/>
          </w:tcPr>
          <w:p w:rsidR="003D7657" w:rsidRPr="00997D82" w:rsidRDefault="0079737A" w:rsidP="0079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Щекино – п. Огаревка</w:t>
            </w: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79737A">
        <w:trPr>
          <w:trHeight w:val="405"/>
        </w:trPr>
        <w:tc>
          <w:tcPr>
            <w:tcW w:w="1372" w:type="dxa"/>
          </w:tcPr>
          <w:p w:rsidR="003D7657" w:rsidRPr="00A200C6" w:rsidRDefault="003D7657" w:rsidP="0079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а</w:t>
            </w:r>
          </w:p>
        </w:tc>
        <w:tc>
          <w:tcPr>
            <w:tcW w:w="4990" w:type="dxa"/>
          </w:tcPr>
          <w:p w:rsidR="003D7657" w:rsidRPr="00997D82" w:rsidRDefault="0079737A" w:rsidP="0079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Щекино (а/в) –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Селиваново</w:t>
            </w:r>
            <w:proofErr w:type="spellEnd"/>
          </w:p>
        </w:tc>
        <w:tc>
          <w:tcPr>
            <w:tcW w:w="1206" w:type="dxa"/>
          </w:tcPr>
          <w:p w:rsidR="003D7657" w:rsidRDefault="006C5C95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6C5C95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6C5C95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79737A">
        <w:trPr>
          <w:trHeight w:val="529"/>
        </w:trPr>
        <w:tc>
          <w:tcPr>
            <w:tcW w:w="1372" w:type="dxa"/>
          </w:tcPr>
          <w:p w:rsidR="003D7657" w:rsidRPr="00A200C6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а</w:t>
            </w:r>
          </w:p>
          <w:p w:rsidR="003D7657" w:rsidRPr="00A200C6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3D7657" w:rsidRDefault="0079737A" w:rsidP="003D7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Щекино (а/в)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D7657" w:rsidRPr="00997D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3D7657" w:rsidRPr="00997D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D7657" w:rsidRPr="00997D82">
              <w:rPr>
                <w:rFonts w:ascii="Times New Roman" w:hAnsi="Times New Roman" w:cs="Times New Roman"/>
                <w:sz w:val="24"/>
                <w:szCs w:val="24"/>
              </w:rPr>
              <w:t>Ломинцевский</w:t>
            </w:r>
            <w:proofErr w:type="spellEnd"/>
            <w:r w:rsidR="003D7657" w:rsidRPr="00997D82">
              <w:rPr>
                <w:rFonts w:ascii="Times New Roman" w:hAnsi="Times New Roman" w:cs="Times New Roman"/>
                <w:sz w:val="24"/>
                <w:szCs w:val="24"/>
              </w:rPr>
              <w:t xml:space="preserve"> (через пос</w:t>
            </w:r>
            <w:r w:rsidR="003D7657">
              <w:rPr>
                <w:rFonts w:ascii="Times New Roman" w:hAnsi="Times New Roman" w:cs="Times New Roman"/>
                <w:sz w:val="24"/>
                <w:szCs w:val="24"/>
              </w:rPr>
              <w:t>елок Социалистический)</w:t>
            </w: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90" w:type="dxa"/>
          </w:tcPr>
          <w:p w:rsidR="003D7657" w:rsidRPr="00997D82" w:rsidRDefault="0079737A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Щекино (автовокзал) – </w:t>
            </w:r>
            <w:r w:rsidR="003D7657" w:rsidRPr="00997D82">
              <w:rPr>
                <w:rFonts w:ascii="Times New Roman" w:hAnsi="Times New Roman" w:cs="Times New Roman"/>
                <w:sz w:val="24"/>
                <w:szCs w:val="24"/>
              </w:rPr>
              <w:t>п. Юбилейный</w:t>
            </w: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90" w:type="dxa"/>
          </w:tcPr>
          <w:p w:rsidR="003D7657" w:rsidRDefault="003D7657" w:rsidP="0079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 w:rsidR="007973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79737A">
              <w:rPr>
                <w:rFonts w:ascii="Times New Roman" w:hAnsi="Times New Roman" w:cs="Times New Roman"/>
                <w:sz w:val="24"/>
                <w:szCs w:val="24"/>
              </w:rPr>
              <w:t>Пирогово</w:t>
            </w:r>
            <w:proofErr w:type="spellEnd"/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90" w:type="dxa"/>
          </w:tcPr>
          <w:p w:rsidR="003D7657" w:rsidRPr="0080753B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Крапивна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Кузьмино</w:t>
            </w: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90" w:type="dxa"/>
          </w:tcPr>
          <w:p w:rsidR="003D7657" w:rsidRPr="0080753B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Крапивна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Малынь</w:t>
            </w:r>
            <w:proofErr w:type="spellEnd"/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79737A">
        <w:trPr>
          <w:trHeight w:val="279"/>
        </w:trPr>
        <w:tc>
          <w:tcPr>
            <w:tcW w:w="1372" w:type="dxa"/>
          </w:tcPr>
          <w:p w:rsidR="003D7657" w:rsidRDefault="0079737A" w:rsidP="0079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90" w:type="dxa"/>
          </w:tcPr>
          <w:p w:rsidR="003D7657" w:rsidRPr="0080753B" w:rsidRDefault="0079737A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Щекино (автовокзал) – </w:t>
            </w:r>
            <w:r w:rsidR="003D7657" w:rsidRPr="0080753B">
              <w:rPr>
                <w:rFonts w:ascii="Times New Roman" w:hAnsi="Times New Roman" w:cs="Times New Roman"/>
                <w:sz w:val="24"/>
                <w:szCs w:val="24"/>
              </w:rPr>
              <w:t>Советск</w:t>
            </w: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79737A">
        <w:trPr>
          <w:trHeight w:val="270"/>
        </w:trPr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90" w:type="dxa"/>
          </w:tcPr>
          <w:p w:rsidR="003D7657" w:rsidRPr="0080753B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Огаревка</w:t>
            </w: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90" w:type="dxa"/>
          </w:tcPr>
          <w:p w:rsidR="003D7657" w:rsidRPr="0080753B" w:rsidRDefault="003D7657" w:rsidP="0079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Ломинцево</w:t>
            </w:r>
            <w:proofErr w:type="spellEnd"/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79737A">
        <w:trPr>
          <w:trHeight w:val="264"/>
        </w:trPr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90" w:type="dxa"/>
          </w:tcPr>
          <w:p w:rsidR="003D7657" w:rsidRPr="0080753B" w:rsidRDefault="003D7657" w:rsidP="0079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</w:t>
            </w:r>
            <w:r w:rsidR="0079737A">
              <w:rPr>
                <w:rFonts w:ascii="Times New Roman" w:hAnsi="Times New Roman" w:cs="Times New Roman"/>
                <w:sz w:val="24"/>
                <w:szCs w:val="24"/>
              </w:rPr>
              <w:t xml:space="preserve">ино (автовокзал) – </w:t>
            </w:r>
            <w:proofErr w:type="spell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Селиваново</w:t>
            </w:r>
            <w:proofErr w:type="spellEnd"/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90" w:type="dxa"/>
          </w:tcPr>
          <w:p w:rsidR="003D7657" w:rsidRPr="0080753B" w:rsidRDefault="0079737A" w:rsidP="0079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Щекино (РТО) – </w:t>
            </w:r>
            <w:r w:rsidR="003D7657"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="003D7657" w:rsidRPr="0080753B">
              <w:rPr>
                <w:rFonts w:ascii="Times New Roman" w:hAnsi="Times New Roman" w:cs="Times New Roman"/>
                <w:sz w:val="24"/>
                <w:szCs w:val="24"/>
              </w:rPr>
              <w:t>Нагорный</w:t>
            </w:r>
            <w:proofErr w:type="gramEnd"/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79737A">
        <w:trPr>
          <w:trHeight w:val="258"/>
        </w:trPr>
        <w:tc>
          <w:tcPr>
            <w:tcW w:w="1372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90" w:type="dxa"/>
          </w:tcPr>
          <w:p w:rsidR="00E573E1" w:rsidRPr="0080753B" w:rsidRDefault="003D7657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Щекино – </w:t>
            </w:r>
            <w:proofErr w:type="gram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к-з</w:t>
            </w:r>
            <w:proofErr w:type="gramEnd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Родина</w:t>
            </w:r>
          </w:p>
        </w:tc>
        <w:tc>
          <w:tcPr>
            <w:tcW w:w="1206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Default="003D7657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5C95" w:rsidTr="0079737A">
        <w:trPr>
          <w:trHeight w:val="258"/>
        </w:trPr>
        <w:tc>
          <w:tcPr>
            <w:tcW w:w="1372" w:type="dxa"/>
          </w:tcPr>
          <w:p w:rsidR="006C5C95" w:rsidRDefault="006C5C95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90" w:type="dxa"/>
          </w:tcPr>
          <w:p w:rsidR="006C5C95" w:rsidRPr="0080753B" w:rsidRDefault="006C5C95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Щекино (ул. Мира) –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Казначеевский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з-д «Химволокно»</w:t>
            </w:r>
          </w:p>
        </w:tc>
        <w:tc>
          <w:tcPr>
            <w:tcW w:w="1206" w:type="dxa"/>
          </w:tcPr>
          <w:p w:rsidR="006C5C95" w:rsidRDefault="006C5C95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6C5C95" w:rsidRDefault="006C5C95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6C5C95" w:rsidRDefault="006C5C95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6C5C95" w:rsidRDefault="006C5C95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6C5C95" w:rsidRDefault="006C5C95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6C5C95" w:rsidRDefault="006C5C95" w:rsidP="003D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7657" w:rsidTr="003D7657">
        <w:trPr>
          <w:trHeight w:val="268"/>
        </w:trPr>
        <w:tc>
          <w:tcPr>
            <w:tcW w:w="1372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990" w:type="dxa"/>
          </w:tcPr>
          <w:p w:rsidR="00E573E1" w:rsidRPr="006C5C95" w:rsidRDefault="003D7657" w:rsidP="003D76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п. Первомайский (маг. №8) – завод Химволокно</w:t>
            </w:r>
          </w:p>
        </w:tc>
        <w:tc>
          <w:tcPr>
            <w:tcW w:w="1206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D7657" w:rsidTr="003D7657">
        <w:trPr>
          <w:trHeight w:val="268"/>
        </w:trPr>
        <w:tc>
          <w:tcPr>
            <w:tcW w:w="1372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4990" w:type="dxa"/>
          </w:tcPr>
          <w:p w:rsidR="00E573E1" w:rsidRPr="006C5C95" w:rsidRDefault="003D7657" w:rsidP="003D76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 - т «Сокол»- завод Химволокно</w:t>
            </w:r>
          </w:p>
        </w:tc>
        <w:tc>
          <w:tcPr>
            <w:tcW w:w="1206" w:type="dxa"/>
          </w:tcPr>
          <w:p w:rsidR="003D7657" w:rsidRPr="00D6728F" w:rsidRDefault="006C5C95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Pr="00D6728F" w:rsidRDefault="006C5C95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Pr="00D6728F" w:rsidRDefault="006C5C95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D7657" w:rsidTr="003D7657">
        <w:trPr>
          <w:trHeight w:val="125"/>
        </w:trPr>
        <w:tc>
          <w:tcPr>
            <w:tcW w:w="1372" w:type="dxa"/>
            <w:tcBorders>
              <w:bottom w:val="single" w:sz="4" w:space="0" w:color="auto"/>
            </w:tcBorders>
          </w:tcPr>
          <w:p w:rsidR="003D7657" w:rsidRPr="00D6728F" w:rsidRDefault="003D7657" w:rsidP="0028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E573E1" w:rsidRPr="006C5C95" w:rsidRDefault="003D7657" w:rsidP="003D76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п. Первомайский (маг. № 10) – завод Химволокно»</w:t>
            </w:r>
          </w:p>
        </w:tc>
        <w:tc>
          <w:tcPr>
            <w:tcW w:w="1206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D7657" w:rsidRPr="00D6728F" w:rsidRDefault="003D7657" w:rsidP="003D7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82969" w:rsidTr="00282969">
        <w:trPr>
          <w:trHeight w:val="236"/>
        </w:trPr>
        <w:tc>
          <w:tcPr>
            <w:tcW w:w="1372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E573E1" w:rsidRPr="00282969" w:rsidRDefault="00282969" w:rsidP="006C5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69">
              <w:rPr>
                <w:rFonts w:ascii="Times New Roman" w:hAnsi="Times New Roman" w:cs="Times New Roman"/>
                <w:sz w:val="24"/>
                <w:szCs w:val="24"/>
              </w:rPr>
              <w:t xml:space="preserve">г. Щекино (автовокзал) – </w:t>
            </w:r>
            <w:proofErr w:type="spellStart"/>
            <w:r w:rsidRPr="00282969">
              <w:rPr>
                <w:rFonts w:ascii="Times New Roman" w:hAnsi="Times New Roman" w:cs="Times New Roman"/>
                <w:sz w:val="24"/>
                <w:szCs w:val="24"/>
              </w:rPr>
              <w:t>Хлебзавод</w:t>
            </w:r>
            <w:proofErr w:type="spellEnd"/>
            <w:r w:rsidRPr="00282969">
              <w:rPr>
                <w:rFonts w:ascii="Times New Roman" w:hAnsi="Times New Roman" w:cs="Times New Roman"/>
                <w:sz w:val="24"/>
                <w:szCs w:val="24"/>
              </w:rPr>
              <w:t xml:space="preserve"> № 2»</w:t>
            </w:r>
          </w:p>
        </w:tc>
        <w:tc>
          <w:tcPr>
            <w:tcW w:w="1206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282969" w:rsidRDefault="00282969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475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:rsidR="00282969" w:rsidRPr="006C5C95" w:rsidRDefault="00282969" w:rsidP="006C5C95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28296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82969">
              <w:rPr>
                <w:rFonts w:ascii="Times New Roman" w:hAnsi="Times New Roman" w:cs="Times New Roman"/>
                <w:sz w:val="24"/>
                <w:szCs w:val="24"/>
              </w:rPr>
              <w:t>г. Щекино нарсуд – з-д РТО»</w:t>
            </w:r>
          </w:p>
        </w:tc>
        <w:tc>
          <w:tcPr>
            <w:tcW w:w="1206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3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0" w:type="dxa"/>
          </w:tcPr>
          <w:p w:rsidR="006C5C95" w:rsidRDefault="00282969" w:rsidP="006C5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69">
              <w:rPr>
                <w:rFonts w:ascii="Times New Roman" w:hAnsi="Times New Roman" w:cs="Times New Roman"/>
                <w:sz w:val="24"/>
                <w:szCs w:val="24"/>
              </w:rPr>
              <w:t xml:space="preserve">«г. Щекино (ул. </w:t>
            </w:r>
            <w:proofErr w:type="gramStart"/>
            <w:r w:rsidRPr="00282969">
              <w:rPr>
                <w:rFonts w:ascii="Times New Roman" w:hAnsi="Times New Roman" w:cs="Times New Roman"/>
                <w:sz w:val="24"/>
                <w:szCs w:val="24"/>
              </w:rPr>
              <w:t>Пионерс</w:t>
            </w:r>
            <w:r w:rsidR="006C5C95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gramEnd"/>
            <w:r w:rsidR="006C5C95">
              <w:rPr>
                <w:rFonts w:ascii="Times New Roman" w:hAnsi="Times New Roman" w:cs="Times New Roman"/>
                <w:sz w:val="24"/>
                <w:szCs w:val="24"/>
              </w:rPr>
              <w:t xml:space="preserve">)- п. Полевой </w:t>
            </w:r>
          </w:p>
          <w:p w:rsidR="00282969" w:rsidRDefault="006C5C95" w:rsidP="006C5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Клубная)»</w:t>
            </w:r>
          </w:p>
        </w:tc>
        <w:tc>
          <w:tcPr>
            <w:tcW w:w="1206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6C5C95">
        <w:trPr>
          <w:trHeight w:val="427"/>
        </w:trPr>
        <w:tc>
          <w:tcPr>
            <w:tcW w:w="1372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</w:p>
        </w:tc>
        <w:tc>
          <w:tcPr>
            <w:tcW w:w="4990" w:type="dxa"/>
          </w:tcPr>
          <w:p w:rsidR="00282969" w:rsidRPr="006C5C95" w:rsidRDefault="00282969" w:rsidP="003D76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«Шахта 17 – ОАО Химвол</w:t>
            </w:r>
            <w:r w:rsidR="006C5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окно»</w:t>
            </w:r>
          </w:p>
        </w:tc>
        <w:tc>
          <w:tcPr>
            <w:tcW w:w="1206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282969" w:rsidRDefault="00282969" w:rsidP="0028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0" w:type="dxa"/>
          </w:tcPr>
          <w:p w:rsidR="00282969" w:rsidRDefault="00532CB4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 xml:space="preserve">«Щекино (ул. </w:t>
            </w:r>
            <w:proofErr w:type="gramStart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Угольная</w:t>
            </w:r>
            <w:proofErr w:type="gramEnd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) – п. Первомайский (ул</w:t>
            </w:r>
            <w:r w:rsidR="006C5C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C5C95">
              <w:rPr>
                <w:rFonts w:ascii="Times New Roman" w:hAnsi="Times New Roman" w:cs="Times New Roman"/>
                <w:sz w:val="24"/>
                <w:szCs w:val="24"/>
              </w:rPr>
              <w:t>Симферопальская</w:t>
            </w:r>
            <w:proofErr w:type="spellEnd"/>
            <w:r w:rsidR="006C5C95">
              <w:rPr>
                <w:rFonts w:ascii="Times New Roman" w:hAnsi="Times New Roman" w:cs="Times New Roman"/>
                <w:sz w:val="24"/>
                <w:szCs w:val="24"/>
              </w:rPr>
              <w:t xml:space="preserve"> – Химволокно)</w:t>
            </w:r>
          </w:p>
        </w:tc>
        <w:tc>
          <w:tcPr>
            <w:tcW w:w="1206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:rsidR="00282969" w:rsidRDefault="00532CB4" w:rsidP="006C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«Щекино (ТЭК)- Первомайский (магазин № 8)</w:t>
            </w:r>
          </w:p>
        </w:tc>
        <w:tc>
          <w:tcPr>
            <w:tcW w:w="1206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0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3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0" w:type="dxa"/>
          </w:tcPr>
          <w:p w:rsidR="00282969" w:rsidRDefault="00532CB4" w:rsidP="006C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 xml:space="preserve">«Щекино (ул. </w:t>
            </w:r>
            <w:proofErr w:type="gramStart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Заводск</w:t>
            </w:r>
            <w:r w:rsidR="006C5C9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="006C5C95">
              <w:rPr>
                <w:rFonts w:ascii="Times New Roman" w:hAnsi="Times New Roman" w:cs="Times New Roman"/>
                <w:sz w:val="24"/>
                <w:szCs w:val="24"/>
              </w:rPr>
              <w:t>)- Первомайский (магазин № 8)</w:t>
            </w:r>
          </w:p>
        </w:tc>
        <w:tc>
          <w:tcPr>
            <w:tcW w:w="1206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90" w:type="dxa"/>
          </w:tcPr>
          <w:p w:rsidR="00282969" w:rsidRDefault="00532CB4" w:rsidP="006C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 xml:space="preserve">«д. </w:t>
            </w:r>
            <w:proofErr w:type="spellStart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Шевелев</w:t>
            </w:r>
            <w:r w:rsidR="006C5C9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="006C5C95">
              <w:rPr>
                <w:rFonts w:ascii="Times New Roman" w:hAnsi="Times New Roman" w:cs="Times New Roman"/>
                <w:sz w:val="24"/>
                <w:szCs w:val="24"/>
              </w:rPr>
              <w:t xml:space="preserve"> - г. Щекино - Ясная Поляна»</w:t>
            </w:r>
          </w:p>
        </w:tc>
        <w:tc>
          <w:tcPr>
            <w:tcW w:w="1206" w:type="dxa"/>
          </w:tcPr>
          <w:p w:rsidR="00282969" w:rsidRDefault="00532CB4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282969" w:rsidRDefault="00532CB4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532CB4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282969" w:rsidRDefault="00532CB4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532CB4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282969" w:rsidRDefault="00532CB4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90" w:type="dxa"/>
          </w:tcPr>
          <w:p w:rsidR="00282969" w:rsidRPr="006C5C95" w:rsidRDefault="00532CB4" w:rsidP="003D765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 xml:space="preserve">«Щекино - </w:t>
            </w:r>
            <w:proofErr w:type="gramStart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6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3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90" w:type="dxa"/>
          </w:tcPr>
          <w:p w:rsidR="00282969" w:rsidRDefault="006C5C95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«Карамышево – Щекино - Пришня»</w:t>
            </w:r>
          </w:p>
        </w:tc>
        <w:tc>
          <w:tcPr>
            <w:tcW w:w="1206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</w:t>
            </w:r>
          </w:p>
        </w:tc>
        <w:tc>
          <w:tcPr>
            <w:tcW w:w="4990" w:type="dxa"/>
          </w:tcPr>
          <w:p w:rsidR="00282969" w:rsidRDefault="00532CB4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="006C5C95">
              <w:rPr>
                <w:rFonts w:ascii="Times New Roman" w:hAnsi="Times New Roman" w:cs="Times New Roman"/>
                <w:sz w:val="24"/>
                <w:szCs w:val="24"/>
              </w:rPr>
              <w:t xml:space="preserve">арсуд - п. Полевой – д. </w:t>
            </w:r>
            <w:proofErr w:type="spellStart"/>
            <w:r w:rsidR="006C5C95">
              <w:rPr>
                <w:rFonts w:ascii="Times New Roman" w:hAnsi="Times New Roman" w:cs="Times New Roman"/>
                <w:sz w:val="24"/>
                <w:szCs w:val="24"/>
              </w:rPr>
              <w:t>Тросна</w:t>
            </w:r>
            <w:proofErr w:type="spellEnd"/>
            <w:r w:rsidR="006C5C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6" w:type="dxa"/>
          </w:tcPr>
          <w:p w:rsidR="00282969" w:rsidRDefault="00E1110D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E1110D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E1110D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90" w:type="dxa"/>
          </w:tcPr>
          <w:p w:rsidR="00E943F7" w:rsidRDefault="00532CB4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«Ога</w:t>
            </w:r>
            <w:r w:rsidR="00E943F7">
              <w:rPr>
                <w:rFonts w:ascii="Times New Roman" w:hAnsi="Times New Roman" w:cs="Times New Roman"/>
                <w:sz w:val="24"/>
                <w:szCs w:val="24"/>
              </w:rPr>
              <w:t>ревка - г. Щекино - Химволокно»</w:t>
            </w:r>
          </w:p>
        </w:tc>
        <w:tc>
          <w:tcPr>
            <w:tcW w:w="1206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282969" w:rsidRDefault="00532CB4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282969">
        <w:tc>
          <w:tcPr>
            <w:tcW w:w="1372" w:type="dxa"/>
          </w:tcPr>
          <w:p w:rsidR="00282969" w:rsidRDefault="00E573E1" w:rsidP="0053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0" w:type="dxa"/>
          </w:tcPr>
          <w:p w:rsidR="00E943F7" w:rsidRDefault="00E573E1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E1">
              <w:rPr>
                <w:rFonts w:ascii="Times New Roman" w:hAnsi="Times New Roman" w:cs="Times New Roman"/>
                <w:sz w:val="24"/>
                <w:szCs w:val="24"/>
              </w:rPr>
              <w:t xml:space="preserve">«п. </w:t>
            </w:r>
            <w:proofErr w:type="gramStart"/>
            <w:r w:rsidRPr="00E573E1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E573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943F7">
              <w:rPr>
                <w:rFonts w:ascii="Times New Roman" w:hAnsi="Times New Roman" w:cs="Times New Roman"/>
                <w:sz w:val="24"/>
                <w:szCs w:val="24"/>
              </w:rPr>
              <w:t>г. Щекино – р. п. Первомайский»</w:t>
            </w:r>
          </w:p>
        </w:tc>
        <w:tc>
          <w:tcPr>
            <w:tcW w:w="1206" w:type="dxa"/>
          </w:tcPr>
          <w:p w:rsidR="00282969" w:rsidRDefault="00093AD7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093AD7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093AD7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E943F7">
        <w:trPr>
          <w:trHeight w:val="345"/>
        </w:trPr>
        <w:tc>
          <w:tcPr>
            <w:tcW w:w="1372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0" w:type="dxa"/>
          </w:tcPr>
          <w:p w:rsidR="00282969" w:rsidRDefault="00E573E1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E1">
              <w:rPr>
                <w:rFonts w:ascii="Times New Roman" w:hAnsi="Times New Roman" w:cs="Times New Roman"/>
                <w:sz w:val="24"/>
                <w:szCs w:val="24"/>
              </w:rPr>
              <w:t>«ул. М</w:t>
            </w:r>
            <w:r w:rsidR="00E943F7">
              <w:rPr>
                <w:rFonts w:ascii="Times New Roman" w:hAnsi="Times New Roman" w:cs="Times New Roman"/>
                <w:sz w:val="24"/>
                <w:szCs w:val="24"/>
              </w:rPr>
              <w:t>ира - ул. Пионерская г. Щекино»</w:t>
            </w:r>
          </w:p>
        </w:tc>
        <w:tc>
          <w:tcPr>
            <w:tcW w:w="1206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2969" w:rsidTr="00E943F7">
        <w:trPr>
          <w:trHeight w:val="300"/>
        </w:trPr>
        <w:tc>
          <w:tcPr>
            <w:tcW w:w="1372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90" w:type="dxa"/>
          </w:tcPr>
          <w:p w:rsidR="00E943F7" w:rsidRDefault="00E573E1" w:rsidP="00E5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E1">
              <w:rPr>
                <w:rFonts w:ascii="Times New Roman" w:hAnsi="Times New Roman" w:cs="Times New Roman"/>
                <w:sz w:val="24"/>
                <w:szCs w:val="24"/>
              </w:rPr>
              <w:t xml:space="preserve">«г. Щекино – п. </w:t>
            </w:r>
            <w:proofErr w:type="spellStart"/>
            <w:r w:rsidRPr="00E573E1">
              <w:rPr>
                <w:rFonts w:ascii="Times New Roman" w:hAnsi="Times New Roman" w:cs="Times New Roman"/>
                <w:sz w:val="24"/>
                <w:szCs w:val="24"/>
              </w:rPr>
              <w:t>Лазарево</w:t>
            </w:r>
            <w:proofErr w:type="spellEnd"/>
            <w:r w:rsidRPr="00E573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6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282969" w:rsidRDefault="00E573E1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43F7" w:rsidTr="00282969">
        <w:trPr>
          <w:trHeight w:val="255"/>
        </w:trPr>
        <w:tc>
          <w:tcPr>
            <w:tcW w:w="1372" w:type="dxa"/>
          </w:tcPr>
          <w:p w:rsidR="00E943F7" w:rsidRDefault="00E943F7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121к</w:t>
            </w:r>
          </w:p>
        </w:tc>
        <w:tc>
          <w:tcPr>
            <w:tcW w:w="4990" w:type="dxa"/>
          </w:tcPr>
          <w:p w:rsidR="00E943F7" w:rsidRPr="00E573E1" w:rsidRDefault="00FA306E" w:rsidP="003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43F7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(а/в)</w:t>
            </w:r>
            <w:r w:rsidR="00E943F7">
              <w:rPr>
                <w:rFonts w:ascii="Times New Roman" w:hAnsi="Times New Roman" w:cs="Times New Roman"/>
                <w:sz w:val="24"/>
                <w:szCs w:val="24"/>
              </w:rPr>
              <w:t xml:space="preserve"> – Советск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6" w:type="dxa"/>
          </w:tcPr>
          <w:p w:rsidR="00E943F7" w:rsidRDefault="006C5C95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E943F7" w:rsidRDefault="00FA306E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943F7" w:rsidRDefault="006C5C95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</w:tcPr>
          <w:p w:rsidR="00E943F7" w:rsidRDefault="00FA306E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943F7" w:rsidRDefault="006C5C95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E943F7" w:rsidRDefault="00FA306E" w:rsidP="00E5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D7657" w:rsidRDefault="003D7657" w:rsidP="003D7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657" w:rsidRPr="00D50E6D" w:rsidRDefault="003D7657" w:rsidP="003D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98472F" w:rsidRDefault="003D7657" w:rsidP="000C4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 строительства и дорожно-транспортному 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sectPr w:rsidR="0098472F" w:rsidSect="004049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C8" w:rsidRDefault="006243C8" w:rsidP="0063130C">
      <w:pPr>
        <w:spacing w:after="0" w:line="240" w:lineRule="auto"/>
      </w:pPr>
      <w:r>
        <w:separator/>
      </w:r>
    </w:p>
  </w:endnote>
  <w:endnote w:type="continuationSeparator" w:id="0">
    <w:p w:rsidR="006243C8" w:rsidRDefault="006243C8" w:rsidP="0063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10D" w:rsidRDefault="00E1110D" w:rsidP="00ED4D29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C8" w:rsidRDefault="006243C8" w:rsidP="0063130C">
      <w:pPr>
        <w:spacing w:after="0" w:line="240" w:lineRule="auto"/>
      </w:pPr>
      <w:r>
        <w:separator/>
      </w:r>
    </w:p>
  </w:footnote>
  <w:footnote w:type="continuationSeparator" w:id="0">
    <w:p w:rsidR="006243C8" w:rsidRDefault="006243C8" w:rsidP="0063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10D" w:rsidRDefault="00E1110D" w:rsidP="0063130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13592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7239"/>
    <w:multiLevelType w:val="hybridMultilevel"/>
    <w:tmpl w:val="0B16A6DC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C3144E"/>
    <w:multiLevelType w:val="hybridMultilevel"/>
    <w:tmpl w:val="0F1600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041B7"/>
    <w:multiLevelType w:val="hybridMultilevel"/>
    <w:tmpl w:val="4E626BA4"/>
    <w:lvl w:ilvl="0" w:tplc="D4520DE4">
      <w:start w:val="1"/>
      <w:numFmt w:val="decimal"/>
      <w:lvlText w:val="%1-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F2C2A"/>
    <w:multiLevelType w:val="hybridMultilevel"/>
    <w:tmpl w:val="84DA14BC"/>
    <w:lvl w:ilvl="0" w:tplc="D7EAB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C55A18"/>
    <w:multiLevelType w:val="multilevel"/>
    <w:tmpl w:val="66B6A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color w:val="000000" w:themeColor="text1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48"/>
    <w:rsid w:val="00015598"/>
    <w:rsid w:val="000178E6"/>
    <w:rsid w:val="00025F93"/>
    <w:rsid w:val="00032175"/>
    <w:rsid w:val="00033328"/>
    <w:rsid w:val="00052848"/>
    <w:rsid w:val="00056EA1"/>
    <w:rsid w:val="00080ACE"/>
    <w:rsid w:val="00083D79"/>
    <w:rsid w:val="00084709"/>
    <w:rsid w:val="00090191"/>
    <w:rsid w:val="00093AD7"/>
    <w:rsid w:val="000A2D31"/>
    <w:rsid w:val="000A4C81"/>
    <w:rsid w:val="000C4F28"/>
    <w:rsid w:val="000D13B6"/>
    <w:rsid w:val="000D74D6"/>
    <w:rsid w:val="000F0F22"/>
    <w:rsid w:val="000F59B1"/>
    <w:rsid w:val="001378DB"/>
    <w:rsid w:val="001429A8"/>
    <w:rsid w:val="0015243E"/>
    <w:rsid w:val="0015499C"/>
    <w:rsid w:val="00172B02"/>
    <w:rsid w:val="00172DFB"/>
    <w:rsid w:val="0018116B"/>
    <w:rsid w:val="001A09D9"/>
    <w:rsid w:val="001C0A96"/>
    <w:rsid w:val="001C5E01"/>
    <w:rsid w:val="00202612"/>
    <w:rsid w:val="00202A46"/>
    <w:rsid w:val="00212030"/>
    <w:rsid w:val="002226AB"/>
    <w:rsid w:val="00222A5C"/>
    <w:rsid w:val="002263CE"/>
    <w:rsid w:val="00263A1D"/>
    <w:rsid w:val="00265046"/>
    <w:rsid w:val="002653F7"/>
    <w:rsid w:val="00266B4F"/>
    <w:rsid w:val="00267AF5"/>
    <w:rsid w:val="00270408"/>
    <w:rsid w:val="002711D8"/>
    <w:rsid w:val="00275E7D"/>
    <w:rsid w:val="00282969"/>
    <w:rsid w:val="002A7D4E"/>
    <w:rsid w:val="002C0D86"/>
    <w:rsid w:val="002C7712"/>
    <w:rsid w:val="002D1A66"/>
    <w:rsid w:val="002D2A08"/>
    <w:rsid w:val="002D3F84"/>
    <w:rsid w:val="002D74D1"/>
    <w:rsid w:val="002F52AE"/>
    <w:rsid w:val="00302E5C"/>
    <w:rsid w:val="00320AD4"/>
    <w:rsid w:val="00323420"/>
    <w:rsid w:val="0033436E"/>
    <w:rsid w:val="0035056D"/>
    <w:rsid w:val="003529AE"/>
    <w:rsid w:val="00363DDD"/>
    <w:rsid w:val="00364A6A"/>
    <w:rsid w:val="00372A1C"/>
    <w:rsid w:val="00372C1C"/>
    <w:rsid w:val="003741C1"/>
    <w:rsid w:val="00374868"/>
    <w:rsid w:val="00394D73"/>
    <w:rsid w:val="0039764C"/>
    <w:rsid w:val="00397677"/>
    <w:rsid w:val="003C2B19"/>
    <w:rsid w:val="003D7657"/>
    <w:rsid w:val="004049C0"/>
    <w:rsid w:val="00416037"/>
    <w:rsid w:val="0042201E"/>
    <w:rsid w:val="00424B56"/>
    <w:rsid w:val="00425B1E"/>
    <w:rsid w:val="004261EB"/>
    <w:rsid w:val="004536E5"/>
    <w:rsid w:val="00463272"/>
    <w:rsid w:val="004657C9"/>
    <w:rsid w:val="00477D08"/>
    <w:rsid w:val="004A6791"/>
    <w:rsid w:val="004C48A2"/>
    <w:rsid w:val="004E3F7B"/>
    <w:rsid w:val="004F0E9B"/>
    <w:rsid w:val="004F233C"/>
    <w:rsid w:val="005013E3"/>
    <w:rsid w:val="00503DF2"/>
    <w:rsid w:val="00532CB4"/>
    <w:rsid w:val="00537159"/>
    <w:rsid w:val="0056331C"/>
    <w:rsid w:val="005647E5"/>
    <w:rsid w:val="00564911"/>
    <w:rsid w:val="00566D6C"/>
    <w:rsid w:val="00592900"/>
    <w:rsid w:val="005963EF"/>
    <w:rsid w:val="005B489E"/>
    <w:rsid w:val="005F5390"/>
    <w:rsid w:val="0060086E"/>
    <w:rsid w:val="00613592"/>
    <w:rsid w:val="006145BE"/>
    <w:rsid w:val="006243C8"/>
    <w:rsid w:val="00626758"/>
    <w:rsid w:val="0063130C"/>
    <w:rsid w:val="00636020"/>
    <w:rsid w:val="0064098A"/>
    <w:rsid w:val="006518C3"/>
    <w:rsid w:val="00664B0C"/>
    <w:rsid w:val="00670184"/>
    <w:rsid w:val="006733A8"/>
    <w:rsid w:val="00676C8C"/>
    <w:rsid w:val="0067777C"/>
    <w:rsid w:val="0069639B"/>
    <w:rsid w:val="006A39B9"/>
    <w:rsid w:val="006B1015"/>
    <w:rsid w:val="006C5C95"/>
    <w:rsid w:val="006D2ACB"/>
    <w:rsid w:val="006D4A51"/>
    <w:rsid w:val="006D50AC"/>
    <w:rsid w:val="006D6CC4"/>
    <w:rsid w:val="006D7A29"/>
    <w:rsid w:val="006E699C"/>
    <w:rsid w:val="006F34CB"/>
    <w:rsid w:val="007006F7"/>
    <w:rsid w:val="0070665C"/>
    <w:rsid w:val="007071B4"/>
    <w:rsid w:val="00712543"/>
    <w:rsid w:val="0071563A"/>
    <w:rsid w:val="00723711"/>
    <w:rsid w:val="00725DA6"/>
    <w:rsid w:val="00741767"/>
    <w:rsid w:val="00774929"/>
    <w:rsid w:val="00786525"/>
    <w:rsid w:val="00793A49"/>
    <w:rsid w:val="0079737A"/>
    <w:rsid w:val="007A1A2C"/>
    <w:rsid w:val="007B2A14"/>
    <w:rsid w:val="007C2EBE"/>
    <w:rsid w:val="007D78A1"/>
    <w:rsid w:val="0080753B"/>
    <w:rsid w:val="00811510"/>
    <w:rsid w:val="00817E94"/>
    <w:rsid w:val="008316C6"/>
    <w:rsid w:val="0083257A"/>
    <w:rsid w:val="0084235F"/>
    <w:rsid w:val="008456DC"/>
    <w:rsid w:val="00846407"/>
    <w:rsid w:val="008514AB"/>
    <w:rsid w:val="00872820"/>
    <w:rsid w:val="00875CAB"/>
    <w:rsid w:val="00883839"/>
    <w:rsid w:val="008945D9"/>
    <w:rsid w:val="008D1DA3"/>
    <w:rsid w:val="008D4346"/>
    <w:rsid w:val="008D5F76"/>
    <w:rsid w:val="008F3725"/>
    <w:rsid w:val="00901A2A"/>
    <w:rsid w:val="00903E34"/>
    <w:rsid w:val="009140B5"/>
    <w:rsid w:val="00920982"/>
    <w:rsid w:val="00920A58"/>
    <w:rsid w:val="00924853"/>
    <w:rsid w:val="00960379"/>
    <w:rsid w:val="0097021F"/>
    <w:rsid w:val="0098472F"/>
    <w:rsid w:val="0099432B"/>
    <w:rsid w:val="00994373"/>
    <w:rsid w:val="00997D82"/>
    <w:rsid w:val="009A3AC4"/>
    <w:rsid w:val="009A75E3"/>
    <w:rsid w:val="009C0D02"/>
    <w:rsid w:val="009D0415"/>
    <w:rsid w:val="00A200C6"/>
    <w:rsid w:val="00A42058"/>
    <w:rsid w:val="00A42E88"/>
    <w:rsid w:val="00A53E4B"/>
    <w:rsid w:val="00A60BBC"/>
    <w:rsid w:val="00A631AC"/>
    <w:rsid w:val="00A95444"/>
    <w:rsid w:val="00AA359E"/>
    <w:rsid w:val="00AA4E1A"/>
    <w:rsid w:val="00AE5454"/>
    <w:rsid w:val="00B16B1E"/>
    <w:rsid w:val="00B545C2"/>
    <w:rsid w:val="00B811E1"/>
    <w:rsid w:val="00B871D7"/>
    <w:rsid w:val="00B8740D"/>
    <w:rsid w:val="00B97E83"/>
    <w:rsid w:val="00BA6A1A"/>
    <w:rsid w:val="00BB7372"/>
    <w:rsid w:val="00BC6263"/>
    <w:rsid w:val="00BD7A4D"/>
    <w:rsid w:val="00BE6BA0"/>
    <w:rsid w:val="00BF09AC"/>
    <w:rsid w:val="00BF4B5B"/>
    <w:rsid w:val="00C00C6A"/>
    <w:rsid w:val="00C0781E"/>
    <w:rsid w:val="00C16BB5"/>
    <w:rsid w:val="00C31856"/>
    <w:rsid w:val="00C53CD4"/>
    <w:rsid w:val="00C56D1F"/>
    <w:rsid w:val="00C60793"/>
    <w:rsid w:val="00C61B56"/>
    <w:rsid w:val="00C67432"/>
    <w:rsid w:val="00C82B40"/>
    <w:rsid w:val="00C95C07"/>
    <w:rsid w:val="00C97143"/>
    <w:rsid w:val="00CC1BAE"/>
    <w:rsid w:val="00CC1FA5"/>
    <w:rsid w:val="00CD540C"/>
    <w:rsid w:val="00CD6413"/>
    <w:rsid w:val="00CF2E68"/>
    <w:rsid w:val="00D02CF5"/>
    <w:rsid w:val="00D1114C"/>
    <w:rsid w:val="00D11740"/>
    <w:rsid w:val="00D27DFB"/>
    <w:rsid w:val="00D42873"/>
    <w:rsid w:val="00D6728F"/>
    <w:rsid w:val="00D71BD0"/>
    <w:rsid w:val="00D86847"/>
    <w:rsid w:val="00DA4ECA"/>
    <w:rsid w:val="00DA66C0"/>
    <w:rsid w:val="00DB00A9"/>
    <w:rsid w:val="00DE682C"/>
    <w:rsid w:val="00DF1205"/>
    <w:rsid w:val="00E02948"/>
    <w:rsid w:val="00E07CCA"/>
    <w:rsid w:val="00E1110D"/>
    <w:rsid w:val="00E13AA2"/>
    <w:rsid w:val="00E17D6E"/>
    <w:rsid w:val="00E246AE"/>
    <w:rsid w:val="00E51114"/>
    <w:rsid w:val="00E573E1"/>
    <w:rsid w:val="00E71955"/>
    <w:rsid w:val="00E861B3"/>
    <w:rsid w:val="00E91DDC"/>
    <w:rsid w:val="00E9307A"/>
    <w:rsid w:val="00E943F7"/>
    <w:rsid w:val="00EA7D90"/>
    <w:rsid w:val="00EB34F0"/>
    <w:rsid w:val="00EC22B0"/>
    <w:rsid w:val="00EC601A"/>
    <w:rsid w:val="00ED4D29"/>
    <w:rsid w:val="00ED6C12"/>
    <w:rsid w:val="00EE1488"/>
    <w:rsid w:val="00F068E6"/>
    <w:rsid w:val="00F12FBC"/>
    <w:rsid w:val="00F13967"/>
    <w:rsid w:val="00F336D4"/>
    <w:rsid w:val="00F504F7"/>
    <w:rsid w:val="00F80BF0"/>
    <w:rsid w:val="00F80CF1"/>
    <w:rsid w:val="00F83462"/>
    <w:rsid w:val="00F859B7"/>
    <w:rsid w:val="00FA265A"/>
    <w:rsid w:val="00FA306E"/>
    <w:rsid w:val="00FB1C97"/>
    <w:rsid w:val="00FB57AD"/>
    <w:rsid w:val="00FC40A5"/>
    <w:rsid w:val="00FD5EC6"/>
    <w:rsid w:val="00FE5A37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333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97E83"/>
    <w:pPr>
      <w:ind w:left="720"/>
      <w:contextualSpacing/>
    </w:pPr>
  </w:style>
  <w:style w:type="paragraph" w:customStyle="1" w:styleId="ConsPlusNormal">
    <w:name w:val="ConsPlusNormal"/>
    <w:rsid w:val="00B97E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7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30C"/>
  </w:style>
  <w:style w:type="paragraph" w:styleId="a9">
    <w:name w:val="footer"/>
    <w:basedOn w:val="a"/>
    <w:link w:val="aa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30C"/>
  </w:style>
  <w:style w:type="table" w:styleId="ab">
    <w:name w:val="Table Grid"/>
    <w:basedOn w:val="a1"/>
    <w:uiPriority w:val="59"/>
    <w:rsid w:val="00600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rsid w:val="00404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9140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333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97E83"/>
    <w:pPr>
      <w:ind w:left="720"/>
      <w:contextualSpacing/>
    </w:pPr>
  </w:style>
  <w:style w:type="paragraph" w:customStyle="1" w:styleId="ConsPlusNormal">
    <w:name w:val="ConsPlusNormal"/>
    <w:rsid w:val="00B97E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7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30C"/>
  </w:style>
  <w:style w:type="paragraph" w:styleId="a9">
    <w:name w:val="footer"/>
    <w:basedOn w:val="a"/>
    <w:link w:val="aa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30C"/>
  </w:style>
  <w:style w:type="table" w:styleId="ab">
    <w:name w:val="Table Grid"/>
    <w:basedOn w:val="a1"/>
    <w:uiPriority w:val="59"/>
    <w:rsid w:val="00600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rsid w:val="00404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9140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4C75-38CB-4D68-A7C1-14B94954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16</Pages>
  <Words>4756</Words>
  <Characters>27113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2018-08-28T11:14:00Z</cp:lastPrinted>
  <dcterms:created xsi:type="dcterms:W3CDTF">2016-08-18T06:26:00Z</dcterms:created>
  <dcterms:modified xsi:type="dcterms:W3CDTF">2018-09-05T13:43:00Z</dcterms:modified>
</cp:coreProperties>
</file>