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AD2E54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5A36D830" wp14:editId="0510824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54" w:rsidRPr="00AD2E54" w:rsidRDefault="00AD2E54" w:rsidP="00AD2E54">
      <w:pPr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AD2E54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AD2E54" w:rsidRPr="00AD2E54" w:rsidRDefault="00AD2E54" w:rsidP="00AD2E54">
      <w:pPr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AD2E54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AD2E54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AD2E54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D2E54" w:rsidRPr="00AD2E54" w:rsidRDefault="00AD2E54" w:rsidP="00AD2E5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r w:rsidRPr="00AD2E54">
        <w:rPr>
          <w:rFonts w:ascii="PT Astra Serif" w:eastAsia="Times New Roman" w:hAnsi="PT Astra Serif" w:cs="Tahoma"/>
          <w:b/>
          <w:spacing w:val="30"/>
          <w:sz w:val="32"/>
          <w:szCs w:val="32"/>
        </w:rPr>
        <w:t>П О С Т А Н О В Л Е Н И Е</w:t>
      </w:r>
    </w:p>
    <w:p w:rsidR="00AD2E54" w:rsidRPr="00AD2E54" w:rsidRDefault="00AD2E54" w:rsidP="00AD2E54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AD2E54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 w:rsidRPr="00AD2E5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3AE25" wp14:editId="3C1CAA0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35" w:rsidRPr="001C73DC" w:rsidRDefault="00737E35" w:rsidP="00AD2E54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3A5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10.03.2022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73A5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 w:rsidRPr="001C73D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D73A5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3-241   </w:t>
                            </w:r>
                            <w:r w:rsidR="00D73A5E" w:rsidRPr="00D73A5E">
                              <w:rPr>
                                <w:rFonts w:ascii="PT Astra Serif" w:hAnsi="PT Astra Serif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Pr="001C73DC"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:rsidR="00737E35" w:rsidRDefault="00737E35" w:rsidP="00AD2E5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37E35" w:rsidRDefault="00737E35" w:rsidP="00AD2E5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Pv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8G+DKtmI+at&#10;KF9AwVKAwECLMPbAqIX8jlEPIyTF6tueSIpR857DKzDzZjLkZGwng/ACrqZYYzSaaz3OpX0n2a4G&#10;5PGdcbGEl1IxK+JzFsf3BWPB1nIcYWbuXP5br/OgXfwC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TCtT77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737E35" w:rsidRPr="001C73DC" w:rsidRDefault="00737E35" w:rsidP="00AD2E54">
                      <w:pPr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D73A5E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10.03.2022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D73A5E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 w:rsidRPr="001C73D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D73A5E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3-241   </w:t>
                      </w:r>
                      <w:r w:rsidR="00D73A5E" w:rsidRPr="00D73A5E">
                        <w:rPr>
                          <w:rFonts w:ascii="PT Astra Serif" w:hAnsi="PT Astra Serif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.</w:t>
                      </w:r>
                      <w:r w:rsidRPr="001C73DC"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:rsidR="00737E35" w:rsidRDefault="00737E35" w:rsidP="00AD2E54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737E35" w:rsidRDefault="00737E35" w:rsidP="00AD2E5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E54" w:rsidRPr="00AD2E54" w:rsidRDefault="00AD2E54" w:rsidP="00AD2E5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403CDA" w:rsidRDefault="00403CDA" w:rsidP="00403CDA">
      <w:pPr>
        <w:tabs>
          <w:tab w:val="left" w:pos="3174"/>
        </w:tabs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403CDA" w:rsidRDefault="00403CDA" w:rsidP="00403CDA">
      <w:pPr>
        <w:tabs>
          <w:tab w:val="left" w:pos="3174"/>
        </w:tabs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403CDA" w:rsidRDefault="00403CDA" w:rsidP="00403CDA">
      <w:pPr>
        <w:tabs>
          <w:tab w:val="left" w:pos="3174"/>
        </w:tabs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A5053" w:rsidRPr="00A02131" w:rsidRDefault="00A037BC" w:rsidP="00356C7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3683A" w:rsidRPr="00A02131" w:rsidRDefault="00A037BC" w:rsidP="00356C7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27.06.2018 № 6-844 «</w:t>
      </w:r>
      <w:r w:rsidR="0023683A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назначении </w:t>
      </w:r>
      <w:r w:rsidR="009B6054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лиц, </w:t>
      </w:r>
      <w:r w:rsidR="0023683A" w:rsidRPr="00A02131">
        <w:rPr>
          <w:rFonts w:ascii="PT Astra Serif" w:eastAsia="Times New Roman" w:hAnsi="PT Astra Serif" w:cs="Times New Roman"/>
          <w:b/>
          <w:sz w:val="28"/>
          <w:szCs w:val="28"/>
        </w:rPr>
        <w:t>ответственн</w:t>
      </w:r>
      <w:r w:rsidR="00F81B10" w:rsidRPr="00A02131">
        <w:rPr>
          <w:rFonts w:ascii="PT Astra Serif" w:eastAsia="Times New Roman" w:hAnsi="PT Astra Serif" w:cs="Times New Roman"/>
          <w:b/>
          <w:sz w:val="28"/>
          <w:szCs w:val="28"/>
        </w:rPr>
        <w:t>ых</w:t>
      </w:r>
      <w:r w:rsidR="0023683A"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3683A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</w:t>
      </w:r>
      <w:r w:rsidR="00356C71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>качество предоставления муниципальных услуг</w:t>
      </w:r>
      <w:r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  <w:r w:rsidR="0023683A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403CDA" w:rsidRDefault="00403CDA" w:rsidP="00403C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3CDA" w:rsidRDefault="00403CDA" w:rsidP="00403C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683A" w:rsidRPr="00A02131" w:rsidRDefault="0023683A" w:rsidP="00A02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2131">
        <w:rPr>
          <w:rFonts w:ascii="PT Astra Serif" w:eastAsia="Calibri" w:hAnsi="PT Astra Serif" w:cs="Times New Roman"/>
          <w:sz w:val="28"/>
          <w:szCs w:val="28"/>
        </w:rPr>
        <w:t>В целях организации эффективной работы по оказанию муниципальных услуг</w:t>
      </w:r>
      <w:r w:rsidR="004639D2">
        <w:rPr>
          <w:rFonts w:ascii="PT Astra Serif" w:eastAsia="Calibri" w:hAnsi="PT Astra Serif" w:cs="Times New Roman"/>
          <w:sz w:val="28"/>
          <w:szCs w:val="28"/>
        </w:rPr>
        <w:t>,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D63B0">
        <w:rPr>
          <w:rFonts w:ascii="PT Astra Serif" w:eastAsia="Times New Roman" w:hAnsi="PT Astra Serif" w:cs="Times New Roman"/>
          <w:sz w:val="28"/>
          <w:szCs w:val="28"/>
        </w:rPr>
        <w:t>в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83EA7" w:rsidRPr="00A02131">
        <w:rPr>
          <w:rFonts w:ascii="PT Astra Serif" w:eastAsia="Calibri" w:hAnsi="PT Astra Serif" w:cs="Times New Roman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Pr="00A02131">
        <w:rPr>
          <w:rFonts w:ascii="PT Astra Serif" w:eastAsia="Calibri" w:hAnsi="PT Astra Serif" w:cs="Times New Roman"/>
          <w:sz w:val="28"/>
          <w:szCs w:val="28"/>
        </w:rPr>
        <w:t>:</w:t>
      </w:r>
    </w:p>
    <w:p w:rsidR="005A5053" w:rsidRPr="00A02131" w:rsidRDefault="0023683A" w:rsidP="00A02131">
      <w:pPr>
        <w:pStyle w:val="ab"/>
        <w:spacing w:line="360" w:lineRule="auto"/>
        <w:ind w:firstLine="709"/>
        <w:rPr>
          <w:szCs w:val="28"/>
        </w:rPr>
      </w:pPr>
      <w:r w:rsidRPr="00A02131">
        <w:rPr>
          <w:rFonts w:eastAsia="Times New Roman"/>
          <w:szCs w:val="28"/>
        </w:rPr>
        <w:t>1. </w:t>
      </w:r>
      <w:r w:rsidR="00A037BC" w:rsidRPr="00A02131">
        <w:rPr>
          <w:rFonts w:eastAsia="Times New Roman"/>
          <w:szCs w:val="28"/>
        </w:rPr>
        <w:t xml:space="preserve">Внести в постановление администрации Щекинского района от 27.06.2018 № 6-844 «О назначении лиц, ответственных за качество предоставления муниципальных услуг» </w:t>
      </w:r>
      <w:r w:rsidR="005A5053" w:rsidRPr="00A02131">
        <w:rPr>
          <w:rFonts w:eastAsia="Times New Roman"/>
          <w:szCs w:val="28"/>
        </w:rPr>
        <w:t xml:space="preserve">следующие </w:t>
      </w:r>
      <w:r w:rsidR="00693B5D" w:rsidRPr="00A02131">
        <w:rPr>
          <w:szCs w:val="28"/>
        </w:rPr>
        <w:t>изменени</w:t>
      </w:r>
      <w:r w:rsidR="005A5053" w:rsidRPr="00A02131">
        <w:rPr>
          <w:szCs w:val="28"/>
        </w:rPr>
        <w:t>я:</w:t>
      </w:r>
      <w:r w:rsidR="00693B5D" w:rsidRPr="00A02131">
        <w:rPr>
          <w:szCs w:val="28"/>
        </w:rPr>
        <w:t xml:space="preserve"> </w:t>
      </w:r>
    </w:p>
    <w:p w:rsidR="00A02131" w:rsidRDefault="005A5053" w:rsidP="00A02131">
      <w:pPr>
        <w:pStyle w:val="ab"/>
        <w:spacing w:line="360" w:lineRule="auto"/>
        <w:ind w:firstLine="709"/>
        <w:rPr>
          <w:szCs w:val="28"/>
        </w:rPr>
      </w:pPr>
      <w:r w:rsidRPr="00A02131">
        <w:rPr>
          <w:szCs w:val="28"/>
        </w:rPr>
        <w:t>1.1. И</w:t>
      </w:r>
      <w:r w:rsidR="00693B5D" w:rsidRPr="00A02131">
        <w:rPr>
          <w:szCs w:val="28"/>
        </w:rPr>
        <w:t>зложи</w:t>
      </w:r>
      <w:r w:rsidRPr="00A02131">
        <w:rPr>
          <w:szCs w:val="28"/>
        </w:rPr>
        <w:t>ть</w:t>
      </w:r>
      <w:r w:rsidR="00693B5D" w:rsidRPr="00A02131">
        <w:rPr>
          <w:szCs w:val="28"/>
        </w:rPr>
        <w:t xml:space="preserve"> пункт 1 в следующей редакции: </w:t>
      </w:r>
    </w:p>
    <w:p w:rsidR="009B6054" w:rsidRPr="00A02131" w:rsidRDefault="007B506D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pict w14:anchorId="335F8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7.55pt;margin-top:791.85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709106480" r:id="rId11"/>
        </w:pict>
      </w:r>
      <w:r w:rsidR="00693B5D" w:rsidRPr="00A02131">
        <w:rPr>
          <w:rFonts w:eastAsia="Times New Roman"/>
          <w:szCs w:val="28"/>
        </w:rPr>
        <w:t>«</w:t>
      </w:r>
      <w:r w:rsidR="00A02131">
        <w:rPr>
          <w:rFonts w:eastAsia="Times New Roman"/>
          <w:szCs w:val="28"/>
        </w:rPr>
        <w:t>1. </w:t>
      </w:r>
      <w:r w:rsidR="0023683A" w:rsidRPr="00A02131">
        <w:rPr>
          <w:rFonts w:eastAsia="Times New Roman"/>
          <w:szCs w:val="28"/>
        </w:rPr>
        <w:t>Назначить ответственным</w:t>
      </w:r>
      <w:r w:rsidR="00356C71" w:rsidRPr="00A02131">
        <w:rPr>
          <w:rFonts w:eastAsia="Times New Roman"/>
          <w:szCs w:val="28"/>
        </w:rPr>
        <w:t>и</w:t>
      </w:r>
      <w:r w:rsidR="0023683A" w:rsidRPr="00A02131">
        <w:rPr>
          <w:rFonts w:eastAsia="Times New Roman"/>
          <w:szCs w:val="28"/>
        </w:rPr>
        <w:t xml:space="preserve"> за организацию работы </w:t>
      </w:r>
      <w:r w:rsidR="00356C71" w:rsidRPr="00A02131">
        <w:rPr>
          <w:rFonts w:eastAsia="Times New Roman"/>
          <w:szCs w:val="28"/>
        </w:rPr>
        <w:t>по предоставлению муниципальных услуг</w:t>
      </w:r>
      <w:r w:rsidR="009B6054" w:rsidRPr="00A02131">
        <w:rPr>
          <w:rFonts w:eastAsia="Times New Roman"/>
          <w:szCs w:val="28"/>
        </w:rPr>
        <w:t xml:space="preserve"> </w:t>
      </w:r>
      <w:r w:rsidR="005358BD" w:rsidRPr="00A02131">
        <w:rPr>
          <w:rFonts w:eastAsia="Times New Roman"/>
          <w:szCs w:val="28"/>
        </w:rPr>
        <w:t xml:space="preserve">и качество предоставления муниципальных услуг </w:t>
      </w:r>
      <w:r w:rsidR="009B6054" w:rsidRPr="00A02131">
        <w:rPr>
          <w:rFonts w:eastAsia="Times New Roman"/>
          <w:szCs w:val="28"/>
        </w:rPr>
        <w:t>следующих лиц:</w:t>
      </w:r>
    </w:p>
    <w:p w:rsidR="00D8719B" w:rsidRPr="00DB1DA3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lastRenderedPageBreak/>
        <w:t>Афанасьеву Елену Николаевну, начальника финансового управления администрации Щекинского района;</w:t>
      </w:r>
    </w:p>
    <w:p w:rsidR="00B908E1" w:rsidRPr="00DB1DA3" w:rsidRDefault="00B908E1" w:rsidP="008E4635">
      <w:pPr>
        <w:pStyle w:val="ab"/>
        <w:spacing w:line="360" w:lineRule="auto"/>
        <w:ind w:firstLine="709"/>
        <w:rPr>
          <w:rFonts w:eastAsia="Times New Roman"/>
        </w:rPr>
      </w:pPr>
      <w:r w:rsidRPr="00DB1DA3">
        <w:rPr>
          <w:rFonts w:eastAsia="Times New Roman" w:cs="Times New Roman"/>
        </w:rPr>
        <w:t xml:space="preserve">Готовскую Валерию Валерьевну, заместителя </w:t>
      </w:r>
      <w:r w:rsidR="00611AF7" w:rsidRPr="00DB1DA3">
        <w:rPr>
          <w:rFonts w:eastAsia="Times New Roman" w:cs="Times New Roman"/>
        </w:rPr>
        <w:t>начальника</w:t>
      </w:r>
      <w:r w:rsidRPr="00DB1DA3">
        <w:rPr>
          <w:rFonts w:eastAsia="Times New Roman" w:cs="Times New Roman"/>
        </w:rPr>
        <w:t xml:space="preserve"> </w:t>
      </w:r>
      <w:r w:rsidRPr="00DB1DA3">
        <w:rPr>
          <w:rFonts w:eastAsia="Times New Roman"/>
        </w:rPr>
        <w:t>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8E4635" w:rsidRPr="00DB1DA3" w:rsidRDefault="008E4635" w:rsidP="008E4635">
      <w:pPr>
        <w:pStyle w:val="ab"/>
        <w:spacing w:line="360" w:lineRule="auto"/>
        <w:ind w:firstLine="709"/>
        <w:rPr>
          <w:rFonts w:eastAsia="Times New Roman" w:cs="Times New Roman"/>
        </w:rPr>
      </w:pPr>
      <w:r w:rsidRPr="00DB1DA3">
        <w:rPr>
          <w:rFonts w:eastAsia="Times New Roman" w:cs="Times New Roman"/>
        </w:rPr>
        <w:t>Давыдову Оксану Сергеевну, начальника отдела по вопросам жилищного фонда управления по вопросам жизнеобеспечения, строительства, благоустройства и дорожно-транспортному-хозяйству;</w:t>
      </w:r>
    </w:p>
    <w:p w:rsidR="00D8719B" w:rsidRPr="000B00F8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t xml:space="preserve">Ермакову Ирину Юрьевну, </w:t>
      </w:r>
      <w:r w:rsidRPr="000B00F8">
        <w:rPr>
          <w:rFonts w:eastAsia="Times New Roman"/>
          <w:szCs w:val="28"/>
        </w:rPr>
        <w:t>начальника муниципального казенного учреждения «Архив Щекинского района»;</w:t>
      </w:r>
    </w:p>
    <w:p w:rsidR="00D8719B" w:rsidRPr="000B00F8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0B00F8">
        <w:rPr>
          <w:rFonts w:eastAsia="Times New Roman"/>
          <w:szCs w:val="28"/>
        </w:rPr>
        <w:t>Зыбина Сергея Владимировича, начальника управления архитектуры, земельных и имущественных отношений администрации Щекинского района;</w:t>
      </w:r>
    </w:p>
    <w:p w:rsidR="00D8719B" w:rsidRPr="000B00F8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0B00F8">
        <w:rPr>
          <w:rFonts w:eastAsia="Times New Roman"/>
          <w:szCs w:val="28"/>
        </w:rPr>
        <w:t>Ларичеву Евгению Николаевну, начальника отдела имущественных отношений управления архитектуры, земельных и имущественных отношений администрации Щекинского района;</w:t>
      </w:r>
    </w:p>
    <w:p w:rsidR="00D8719B" w:rsidRPr="000B00F8" w:rsidRDefault="00D8719B" w:rsidP="00716086">
      <w:pPr>
        <w:pStyle w:val="ab"/>
        <w:spacing w:line="360" w:lineRule="auto"/>
        <w:ind w:firstLine="709"/>
        <w:rPr>
          <w:rFonts w:eastAsia="Times New Roman" w:cs="Times New Roman"/>
        </w:rPr>
      </w:pPr>
      <w:r w:rsidRPr="000B00F8">
        <w:rPr>
          <w:rFonts w:eastAsia="Calibri" w:cs="Times New Roman"/>
        </w:rPr>
        <w:t>Мишину Татьяну Владимировну</w:t>
      </w:r>
      <w:r w:rsidRPr="000B00F8">
        <w:rPr>
          <w:rFonts w:eastAsia="Times New Roman" w:cs="Times New Roman"/>
        </w:rPr>
        <w:t>, начальника отдела благоустройства управления по вопросам жизнеобеспечения, строительства, благоустройства и дорожно-транспортному хозяйству;</w:t>
      </w:r>
    </w:p>
    <w:p w:rsidR="00D8719B" w:rsidRPr="000B00F8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0B00F8">
        <w:rPr>
          <w:rFonts w:eastAsia="Times New Roman"/>
          <w:szCs w:val="28"/>
        </w:rPr>
        <w:t xml:space="preserve">Муравьеву Светлану Викторовну, председателя комитета по образованию администрации Щекинского района; </w:t>
      </w:r>
    </w:p>
    <w:p w:rsidR="00D8719B" w:rsidRPr="00DB1DA3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0B00F8">
        <w:rPr>
          <w:rFonts w:eastAsia="Times New Roman"/>
          <w:szCs w:val="28"/>
        </w:rPr>
        <w:t xml:space="preserve">Сапогову Эльвиру Мидхатовну, </w:t>
      </w:r>
      <w:r w:rsidR="00625B74" w:rsidRPr="000B00F8">
        <w:rPr>
          <w:rFonts w:eastAsia="Times New Roman"/>
          <w:szCs w:val="28"/>
        </w:rPr>
        <w:t>начальника</w:t>
      </w:r>
      <w:r w:rsidRPr="000B00F8">
        <w:rPr>
          <w:rFonts w:eastAsia="Times New Roman"/>
          <w:szCs w:val="28"/>
        </w:rPr>
        <w:t xml:space="preserve"> отдела земельных отношений управления архитектуры, земельных и </w:t>
      </w:r>
      <w:r w:rsidRPr="00DB1DA3">
        <w:rPr>
          <w:rFonts w:eastAsia="Times New Roman"/>
          <w:szCs w:val="28"/>
        </w:rPr>
        <w:t>имущественных отношений администрации Щекинского района;</w:t>
      </w:r>
    </w:p>
    <w:p w:rsidR="00D8719B" w:rsidRPr="00DB1DA3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t>Сенюшину Людмилу Николаевну, председателя комитета по правовой работе администрации Щекинского района;</w:t>
      </w:r>
    </w:p>
    <w:p w:rsidR="00D8719B" w:rsidRPr="00DB1DA3" w:rsidRDefault="00D8719B" w:rsidP="00716086">
      <w:pPr>
        <w:pStyle w:val="ab"/>
        <w:spacing w:line="360" w:lineRule="auto"/>
        <w:ind w:firstLine="709"/>
        <w:rPr>
          <w:rFonts w:eastAsia="Times New Roman"/>
        </w:rPr>
      </w:pPr>
      <w:r w:rsidRPr="00DB1DA3">
        <w:rPr>
          <w:rFonts w:eastAsia="Times New Roman"/>
        </w:rPr>
        <w:t>Субботина Дмитрия Александровича, начальника 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8E4635" w:rsidRPr="00DB1DA3" w:rsidRDefault="008E4635" w:rsidP="008E4635">
      <w:pPr>
        <w:pStyle w:val="ab"/>
        <w:spacing w:line="360" w:lineRule="auto"/>
        <w:ind w:firstLine="709"/>
        <w:rPr>
          <w:rFonts w:eastAsia="Times New Roman" w:cs="Times New Roman"/>
        </w:rPr>
      </w:pPr>
      <w:r w:rsidRPr="000B00F8">
        <w:rPr>
          <w:rFonts w:eastAsia="Times New Roman" w:cs="Times New Roman"/>
        </w:rPr>
        <w:lastRenderedPageBreak/>
        <w:t xml:space="preserve">Суркову Татьяну Ильиничну, </w:t>
      </w:r>
      <w:r w:rsidR="00DB1DA3" w:rsidRPr="000B00F8">
        <w:rPr>
          <w:rFonts w:eastAsia="Times New Roman" w:cs="Tahoma"/>
          <w:shd w:val="clear" w:color="auto" w:fill="FFFFFF"/>
        </w:rPr>
        <w:t>консультанта</w:t>
      </w:r>
      <w:r w:rsidRPr="000B00F8">
        <w:rPr>
          <w:rFonts w:eastAsia="Times New Roman" w:cs="Tahoma"/>
          <w:shd w:val="clear" w:color="auto" w:fill="FFFFFF"/>
        </w:rPr>
        <w:t xml:space="preserve"> </w:t>
      </w:r>
      <w:r w:rsidRPr="00DB1DA3">
        <w:rPr>
          <w:rFonts w:eastAsia="Times New Roman" w:cs="Tahoma"/>
          <w:shd w:val="clear" w:color="auto" w:fill="FFFFFF"/>
        </w:rPr>
        <w:t>отдела по дорожно-транспортному хозяйству</w:t>
      </w:r>
      <w:r w:rsidRPr="00DB1DA3">
        <w:rPr>
          <w:rFonts w:eastAsia="Times New Roman" w:cs="Times New Roman"/>
        </w:rPr>
        <w:t xml:space="preserve"> управления по вопросам жизнеобеспечения, строительства, благоустройства и дорожно-транспортному-хозяйству;</w:t>
      </w:r>
    </w:p>
    <w:p w:rsidR="00D8719B" w:rsidRPr="00DB1DA3" w:rsidRDefault="00D8719B" w:rsidP="00716086">
      <w:pPr>
        <w:pStyle w:val="ab"/>
        <w:spacing w:line="360" w:lineRule="auto"/>
        <w:ind w:firstLine="709"/>
        <w:rPr>
          <w:rFonts w:eastAsia="Times New Roman" w:cs="Times New Roman"/>
        </w:rPr>
      </w:pPr>
      <w:r w:rsidRPr="00DB1DA3">
        <w:rPr>
          <w:rFonts w:eastAsia="Times New Roman" w:cs="Times New Roman"/>
        </w:rPr>
        <w:t>Тептюк Татьяну Владимировну, начальника отдела ЖКХ и строительства управления по вопросам жизнеобеспечения, строительства, благоустройства и дорожно-транспортному-хозяйству;</w:t>
      </w:r>
    </w:p>
    <w:p w:rsidR="00D8719B" w:rsidRPr="00DB1DA3" w:rsidRDefault="00D8719B" w:rsidP="00716086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t>Трушкову Елену Михайловну, начальника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8719B" w:rsidRPr="00DB1DA3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t>Черкасову Наталью Ивановну, начальника отдела по административной работе и контролю администрации Щекинского района</w:t>
      </w:r>
      <w:r w:rsidR="006E59F9" w:rsidRPr="00DB1DA3">
        <w:rPr>
          <w:rFonts w:eastAsia="Times New Roman"/>
          <w:szCs w:val="28"/>
        </w:rPr>
        <w:t>;</w:t>
      </w:r>
    </w:p>
    <w:p w:rsidR="00B05204" w:rsidRPr="00DB1DA3" w:rsidRDefault="00B05204" w:rsidP="00B05204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t xml:space="preserve">Чугунову Надежду Игоревну, </w:t>
      </w:r>
      <w:r w:rsidRPr="00DB1DA3">
        <w:rPr>
          <w:rFonts w:eastAsia="Times New Roman" w:cs="Times New Roman"/>
          <w:szCs w:val="28"/>
        </w:rPr>
        <w:t>председателя комитета экономического развития администрации Щекинского района</w:t>
      </w:r>
      <w:r w:rsidRPr="00DB1DA3">
        <w:rPr>
          <w:rFonts w:eastAsia="Times New Roman"/>
          <w:szCs w:val="28"/>
        </w:rPr>
        <w:t>;</w:t>
      </w:r>
    </w:p>
    <w:p w:rsidR="00D8719B" w:rsidRPr="00A02131" w:rsidRDefault="00D8719B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DB1DA3">
        <w:rPr>
          <w:rFonts w:eastAsia="Times New Roman"/>
          <w:szCs w:val="28"/>
        </w:rPr>
        <w:t>Широкову Татьяну Владимировну, председателя комитета по культуре, молодежной политике и спорту администрации Щекинского района</w:t>
      </w:r>
      <w:r w:rsidR="006E59F9" w:rsidRPr="00A02131">
        <w:rPr>
          <w:rFonts w:eastAsia="Times New Roman"/>
          <w:szCs w:val="28"/>
        </w:rPr>
        <w:t>».</w:t>
      </w:r>
      <w:r w:rsidR="006E59F9">
        <w:rPr>
          <w:rFonts w:eastAsia="Times New Roman"/>
          <w:szCs w:val="28"/>
        </w:rPr>
        <w:t xml:space="preserve"> </w:t>
      </w:r>
    </w:p>
    <w:p w:rsidR="005A5053" w:rsidRPr="00A02131" w:rsidRDefault="005A5053" w:rsidP="00A02131">
      <w:pPr>
        <w:pStyle w:val="ab"/>
        <w:spacing w:line="360" w:lineRule="auto"/>
        <w:ind w:firstLine="709"/>
        <w:rPr>
          <w:rFonts w:eastAsia="Times New Roman"/>
          <w:szCs w:val="28"/>
        </w:rPr>
      </w:pPr>
      <w:bookmarkStart w:id="0" w:name="_GoBack"/>
      <w:r w:rsidRPr="00A02131">
        <w:rPr>
          <w:rFonts w:eastAsia="Times New Roman"/>
          <w:szCs w:val="28"/>
        </w:rPr>
        <w:t>1.2. </w:t>
      </w:r>
      <w:r w:rsidRPr="00A02131">
        <w:rPr>
          <w:rFonts w:eastAsia="Times New Roman" w:cs="Times New Roman"/>
          <w:szCs w:val="28"/>
        </w:rPr>
        <w:t xml:space="preserve">Приложение к постановлению изложить в новой редакции </w:t>
      </w:r>
      <w:bookmarkEnd w:id="0"/>
      <w:r w:rsidRPr="00A02131">
        <w:rPr>
          <w:rFonts w:eastAsia="Times New Roman" w:cs="Times New Roman"/>
          <w:szCs w:val="28"/>
        </w:rPr>
        <w:t>(приложение).</w:t>
      </w:r>
    </w:p>
    <w:p w:rsidR="005A5053" w:rsidRPr="00A02131" w:rsidRDefault="005A5053" w:rsidP="00A02131">
      <w:pPr>
        <w:pStyle w:val="ab"/>
        <w:spacing w:line="360" w:lineRule="auto"/>
        <w:ind w:firstLine="709"/>
        <w:rPr>
          <w:rFonts w:eastAsia="Times New Roman" w:cs="Times New Roman"/>
          <w:szCs w:val="28"/>
        </w:rPr>
      </w:pPr>
      <w:r w:rsidRPr="00A02131">
        <w:rPr>
          <w:rFonts w:eastAsia="Times New Roman" w:cs="Times New Roman"/>
          <w:szCs w:val="28"/>
        </w:rPr>
        <w:t>2</w:t>
      </w:r>
      <w:r w:rsidR="00693B5D" w:rsidRPr="00A02131">
        <w:rPr>
          <w:rFonts w:eastAsia="Times New Roman" w:cs="Times New Roman"/>
          <w:szCs w:val="28"/>
        </w:rPr>
        <w:t>. Настоящее постановление разместить на официальном Портале муниципального образования Щекинский район.</w:t>
      </w:r>
    </w:p>
    <w:p w:rsidR="00693B5D" w:rsidRPr="00A02131" w:rsidRDefault="00693B5D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02131">
        <w:rPr>
          <w:rFonts w:ascii="PT Astra Serif" w:eastAsia="Times New Roman" w:hAnsi="PT Astra Serif" w:cs="Times New Roman"/>
          <w:sz w:val="28"/>
          <w:szCs w:val="28"/>
        </w:rPr>
        <w:t>3. Настоящее постановление вступает в силу со дня подписания.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9A0905" w:rsidRPr="009A0905" w:rsidTr="002538E8">
        <w:tc>
          <w:tcPr>
            <w:tcW w:w="2666" w:type="pct"/>
          </w:tcPr>
          <w:p w:rsidR="00403CDA" w:rsidRDefault="00403CDA" w:rsidP="009A09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A0905" w:rsidRPr="009A0905" w:rsidRDefault="00353417" w:rsidP="003534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9A0905" w:rsidRPr="009A0905" w:rsidRDefault="009A0905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A0905" w:rsidRPr="009A0905" w:rsidRDefault="009A0905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53417" w:rsidRDefault="00353417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A0905" w:rsidRPr="009A0905" w:rsidRDefault="00353417" w:rsidP="009A0905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02131" w:rsidRPr="00D51F86" w:rsidRDefault="00A02131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37BC" w:rsidRDefault="00403CDA" w:rsidP="002368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="0023683A" w:rsidRPr="00A037BC">
        <w:rPr>
          <w:rFonts w:ascii="PT Astra Serif" w:eastAsia="Times New Roman" w:hAnsi="PT Astra Serif" w:cs="Times New Roman"/>
          <w:sz w:val="24"/>
          <w:szCs w:val="24"/>
        </w:rPr>
        <w:t xml:space="preserve">сп. Дорофеева </w:t>
      </w:r>
      <w:r w:rsidR="005A5053">
        <w:rPr>
          <w:rFonts w:ascii="PT Astra Serif" w:eastAsia="Times New Roman" w:hAnsi="PT Astra Serif" w:cs="Times New Roman"/>
          <w:sz w:val="24"/>
          <w:szCs w:val="24"/>
        </w:rPr>
        <w:t>Светлана Алексеевна</w:t>
      </w:r>
      <w:r w:rsidR="00353417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23683A" w:rsidRPr="00A037BC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A037BC">
        <w:rPr>
          <w:rFonts w:ascii="PT Astra Serif" w:eastAsia="Times New Roman" w:hAnsi="PT Astra Serif" w:cs="Times New Roman"/>
          <w:sz w:val="24"/>
          <w:szCs w:val="24"/>
        </w:rPr>
        <w:t>тел. 5-46-76</w:t>
      </w:r>
    </w:p>
    <w:p w:rsidR="00AF660E" w:rsidRDefault="005A5053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</w:t>
      </w:r>
      <w:r w:rsidRPr="005A5053">
        <w:rPr>
          <w:rFonts w:ascii="PT Astra Serif" w:eastAsia="Times New Roman" w:hAnsi="PT Astra Serif" w:cs="Times New Roman"/>
          <w:sz w:val="24"/>
          <w:szCs w:val="24"/>
        </w:rPr>
        <w:t xml:space="preserve"> внесении изменений в постановление администрации Щекинского района от 27.06.2018 № 6-844 «</w:t>
      </w:r>
      <w:r w:rsidRPr="005A5053">
        <w:rPr>
          <w:rFonts w:ascii="PT Astra Serif" w:eastAsia="Times New Roman" w:hAnsi="PT Astra Serif" w:cs="Times New Roman"/>
          <w:bCs/>
          <w:sz w:val="24"/>
          <w:szCs w:val="24"/>
        </w:rPr>
        <w:t xml:space="preserve">О назначении лиц, </w:t>
      </w:r>
      <w:r w:rsidRPr="005A5053">
        <w:rPr>
          <w:rFonts w:ascii="PT Astra Serif" w:eastAsia="Times New Roman" w:hAnsi="PT Astra Serif" w:cs="Times New Roman"/>
          <w:sz w:val="24"/>
          <w:szCs w:val="24"/>
        </w:rPr>
        <w:t xml:space="preserve">ответственных </w:t>
      </w:r>
      <w:r w:rsidRPr="005A5053">
        <w:rPr>
          <w:rFonts w:ascii="PT Astra Serif" w:eastAsia="Times New Roman" w:hAnsi="PT Astra Serif" w:cs="Times New Roman"/>
          <w:bCs/>
          <w:sz w:val="24"/>
          <w:szCs w:val="24"/>
        </w:rPr>
        <w:t>за качество предоставления муниципальных услуг»</w:t>
      </w:r>
    </w:p>
    <w:p w:rsidR="00A02131" w:rsidRDefault="00A02131" w:rsidP="005A5053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A02131" w:rsidSect="009B4968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2B06D0" w:rsidRPr="002B06D0" w:rsidTr="00737E35">
        <w:trPr>
          <w:trHeight w:val="2046"/>
          <w:jc w:val="right"/>
        </w:trPr>
        <w:tc>
          <w:tcPr>
            <w:tcW w:w="4307" w:type="dxa"/>
            <w:shd w:val="clear" w:color="auto" w:fill="auto"/>
            <w:vAlign w:val="center"/>
          </w:tcPr>
          <w:p w:rsidR="002B06D0" w:rsidRPr="002B06D0" w:rsidRDefault="002B06D0" w:rsidP="002B06D0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B06D0" w:rsidRPr="002B06D0" w:rsidRDefault="002B06D0" w:rsidP="002B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2B06D0" w:rsidRPr="002B06D0" w:rsidRDefault="002B06D0" w:rsidP="002B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 района</w:t>
            </w:r>
          </w:p>
          <w:p w:rsidR="002B06D0" w:rsidRPr="002B06D0" w:rsidRDefault="002B06D0" w:rsidP="00D15E25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D15E25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10.03.2022 </w:t>
            </w: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D15E25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3-241 </w:t>
            </w:r>
            <w:r w:rsidR="008E4635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2B06D0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</w:t>
            </w:r>
            <w:r w:rsidRPr="002B06D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2B06D0" w:rsidRPr="002B06D0" w:rsidTr="00737E35">
        <w:trPr>
          <w:trHeight w:val="2046"/>
          <w:jc w:val="right"/>
        </w:trPr>
        <w:tc>
          <w:tcPr>
            <w:tcW w:w="4307" w:type="dxa"/>
            <w:shd w:val="clear" w:color="auto" w:fill="auto"/>
            <w:vAlign w:val="center"/>
          </w:tcPr>
          <w:p w:rsidR="002B06D0" w:rsidRPr="002B06D0" w:rsidRDefault="002B06D0" w:rsidP="002B06D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06D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B06D0" w:rsidRPr="002B06D0" w:rsidRDefault="002B06D0" w:rsidP="002B06D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06D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06D0" w:rsidRPr="002B06D0" w:rsidRDefault="002B06D0" w:rsidP="002B06D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06D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2B06D0" w:rsidRPr="002B06D0" w:rsidRDefault="002B06D0" w:rsidP="002B0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B06D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2B06D0">
              <w:rPr>
                <w:rFonts w:ascii="PT Astra Serif" w:hAnsi="PT Astra Serif"/>
                <w:sz w:val="28"/>
                <w:szCs w:val="28"/>
                <w:u w:val="single"/>
              </w:rPr>
              <w:t xml:space="preserve">27.06.2018  </w:t>
            </w:r>
            <w:r w:rsidRPr="002B06D0">
              <w:rPr>
                <w:rFonts w:ascii="PT Astra Serif" w:hAnsi="PT Astra Serif"/>
                <w:sz w:val="28"/>
                <w:szCs w:val="28"/>
              </w:rPr>
              <w:t>№</w:t>
            </w:r>
            <w:r w:rsidRPr="002B06D0">
              <w:rPr>
                <w:rFonts w:ascii="PT Astra Serif" w:hAnsi="PT Astra Serif"/>
                <w:sz w:val="28"/>
                <w:szCs w:val="28"/>
                <w:u w:val="single"/>
              </w:rPr>
              <w:t xml:space="preserve"> 6-844    </w:t>
            </w:r>
            <w:r w:rsidRPr="002B06D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</w:tbl>
    <w:p w:rsidR="00FB7230" w:rsidRPr="00A037BC" w:rsidRDefault="00A3709D" w:rsidP="00A3709D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A037BC">
        <w:rPr>
          <w:rFonts w:ascii="PT Astra Serif" w:eastAsia="Times New Roman" w:hAnsi="PT Astra Serif" w:cs="Times New Roman"/>
          <w:b/>
          <w:sz w:val="28"/>
          <w:szCs w:val="28"/>
        </w:rPr>
        <w:t xml:space="preserve">Ответственные </w:t>
      </w:r>
      <w:r w:rsidRPr="00A037BC">
        <w:rPr>
          <w:rFonts w:ascii="PT Astra Serif" w:eastAsia="Times New Roman" w:hAnsi="PT Astra Serif" w:cs="Times New Roman"/>
          <w:b/>
          <w:bCs/>
          <w:sz w:val="28"/>
          <w:szCs w:val="28"/>
        </w:rPr>
        <w:t>за качество предоставления муниципальных услуг</w:t>
      </w:r>
    </w:p>
    <w:p w:rsidR="00FB7230" w:rsidRDefault="00FB7230" w:rsidP="00935B77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52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6237"/>
        <w:gridCol w:w="2535"/>
      </w:tblGrid>
      <w:tr w:rsidR="001413AE" w:rsidRPr="00704D1A" w:rsidTr="00F90A1C">
        <w:trPr>
          <w:cantSplit/>
          <w:tblHeader/>
        </w:trPr>
        <w:tc>
          <w:tcPr>
            <w:tcW w:w="3261" w:type="dxa"/>
            <w:vAlign w:val="center"/>
          </w:tcPr>
          <w:p w:rsidR="001413AE" w:rsidRPr="007E39A1" w:rsidRDefault="001413AE" w:rsidP="000712D6">
            <w:pPr>
              <w:spacing w:after="0" w:line="240" w:lineRule="auto"/>
              <w:ind w:left="34" w:right="-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vAlign w:val="center"/>
          </w:tcPr>
          <w:p w:rsidR="001413AE" w:rsidRPr="007E39A1" w:rsidRDefault="001413AE" w:rsidP="008C59DA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Должность ответственного за оказание услуги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13AE" w:rsidRPr="007E39A1" w:rsidRDefault="001413AE" w:rsidP="00C91307">
            <w:pPr>
              <w:spacing w:after="0" w:line="240" w:lineRule="auto"/>
              <w:ind w:left="-94" w:right="-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535" w:type="dxa"/>
          </w:tcPr>
          <w:p w:rsidR="001413AE" w:rsidRPr="007E39A1" w:rsidRDefault="001413AE" w:rsidP="00C91307">
            <w:pPr>
              <w:spacing w:after="0" w:line="240" w:lineRule="auto"/>
              <w:ind w:left="-94" w:right="-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413AE" w:rsidRPr="00704D1A" w:rsidTr="00F90A1C">
        <w:trPr>
          <w:cantSplit/>
          <w:trHeight w:val="232"/>
        </w:trPr>
        <w:tc>
          <w:tcPr>
            <w:tcW w:w="3261" w:type="dxa"/>
          </w:tcPr>
          <w:p w:rsidR="001413AE" w:rsidRDefault="001413AE" w:rsidP="00A91F25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1F25">
              <w:rPr>
                <w:rFonts w:ascii="PT Astra Serif" w:eastAsia="Times New Roman" w:hAnsi="PT Astra Serif" w:cs="Times New Roman"/>
                <w:sz w:val="24"/>
                <w:szCs w:val="24"/>
              </w:rPr>
              <w:t>Ермакова</w:t>
            </w:r>
          </w:p>
          <w:p w:rsidR="001413AE" w:rsidRPr="00A91F25" w:rsidRDefault="001413AE" w:rsidP="001413A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1F25">
              <w:rPr>
                <w:rFonts w:ascii="PT Astra Serif" w:eastAsia="Times New Roman" w:hAnsi="PT Astra Serif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3260" w:type="dxa"/>
          </w:tcPr>
          <w:p w:rsidR="001413AE" w:rsidRPr="007E39A1" w:rsidRDefault="001413AE" w:rsidP="00EB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1F25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«Архив Щекинского района»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237" w:type="dxa"/>
            <w:shd w:val="clear" w:color="auto" w:fill="auto"/>
          </w:tcPr>
          <w:p w:rsidR="001413AE" w:rsidRPr="007E39A1" w:rsidRDefault="001413AE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535" w:type="dxa"/>
          </w:tcPr>
          <w:p w:rsidR="001413AE" w:rsidRPr="008E4635" w:rsidRDefault="001413AE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1413AE" w:rsidRPr="00704D1A" w:rsidTr="00F90A1C">
        <w:trPr>
          <w:cantSplit/>
          <w:trHeight w:val="232"/>
        </w:trPr>
        <w:tc>
          <w:tcPr>
            <w:tcW w:w="3261" w:type="dxa"/>
            <w:vMerge w:val="restart"/>
          </w:tcPr>
          <w:p w:rsidR="001413AE" w:rsidRPr="007E39A1" w:rsidRDefault="008F2683" w:rsidP="00DA525D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Молодцова</w:t>
            </w:r>
          </w:p>
          <w:p w:rsidR="001413AE" w:rsidRPr="007E39A1" w:rsidRDefault="008F2683" w:rsidP="008F2683">
            <w:pPr>
              <w:pStyle w:val="a9"/>
              <w:widowControl w:val="0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F2683">
              <w:rPr>
                <w:rFonts w:ascii="PT Astra Serif" w:eastAsia="Times New Roman" w:hAnsi="PT Astra Serif" w:cs="Times New Roman"/>
                <w:sz w:val="24"/>
                <w:szCs w:val="24"/>
              </w:rPr>
              <w:t>Полина Михайловна</w:t>
            </w:r>
          </w:p>
        </w:tc>
        <w:tc>
          <w:tcPr>
            <w:tcW w:w="3260" w:type="dxa"/>
            <w:vMerge w:val="restart"/>
          </w:tcPr>
          <w:p w:rsidR="001413AE" w:rsidRPr="007E39A1" w:rsidRDefault="001413AE" w:rsidP="000C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6237" w:type="dxa"/>
            <w:shd w:val="clear" w:color="auto" w:fill="auto"/>
          </w:tcPr>
          <w:p w:rsidR="001413AE" w:rsidRPr="007E39A1" w:rsidRDefault="001413AE" w:rsidP="00737E35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4635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35" w:type="dxa"/>
          </w:tcPr>
          <w:p w:rsidR="001413AE" w:rsidRPr="008E4635" w:rsidRDefault="001413AE" w:rsidP="00737E35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413AE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413AE" w:rsidRPr="007E39A1" w:rsidRDefault="001413AE" w:rsidP="00576B7E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13AE" w:rsidRPr="007E39A1" w:rsidRDefault="001413AE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413AE" w:rsidRPr="007E39A1" w:rsidRDefault="001413AE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535" w:type="dxa"/>
          </w:tcPr>
          <w:p w:rsidR="001413AE" w:rsidRPr="008E4635" w:rsidRDefault="008C59DA" w:rsidP="008C59D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350"/>
        </w:trPr>
        <w:tc>
          <w:tcPr>
            <w:tcW w:w="3261" w:type="dxa"/>
          </w:tcPr>
          <w:p w:rsidR="008C59DA" w:rsidRDefault="008F2683" w:rsidP="00576B7E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Шаева</w:t>
            </w:r>
          </w:p>
          <w:p w:rsidR="008C59DA" w:rsidRPr="00EB63C0" w:rsidRDefault="008F2683" w:rsidP="00EB63C0">
            <w:pPr>
              <w:widowControl w:val="0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Марина Максимовна</w:t>
            </w:r>
          </w:p>
        </w:tc>
        <w:tc>
          <w:tcPr>
            <w:tcW w:w="3260" w:type="dxa"/>
          </w:tcPr>
          <w:p w:rsidR="008C59DA" w:rsidRPr="007E39A1" w:rsidRDefault="008F2683" w:rsidP="00EB63C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ведущий</w:t>
            </w:r>
            <w:r w:rsidR="008C59DA" w:rsidRPr="00EB63C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архивист МКУ </w:t>
            </w:r>
            <w:r w:rsidR="008C59DA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«</w:t>
            </w:r>
            <w:r w:rsidR="008C59DA" w:rsidRPr="00EB63C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Архив Щекинского района</w:t>
            </w:r>
            <w:r w:rsidR="008C59DA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»</w:t>
            </w:r>
            <w:r w:rsidR="008C59DA"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4635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 w:val="restart"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0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Алферова  Галина Владимировна </w:t>
            </w:r>
          </w:p>
          <w:p w:rsidR="008C59DA" w:rsidRPr="007E39A1" w:rsidRDefault="008C59DA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комитета по образованию</w:t>
            </w:r>
          </w:p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8E4635" w:rsidRDefault="00025F8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25F8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 w:val="restart"/>
          </w:tcPr>
          <w:p w:rsidR="008C59DA" w:rsidRPr="007E39A1" w:rsidRDefault="008C59DA" w:rsidP="00DA525D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Белецкая </w:t>
            </w:r>
          </w:p>
          <w:p w:rsidR="008C59DA" w:rsidRPr="007E39A1" w:rsidRDefault="008C59DA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Ирина </w:t>
            </w:r>
          </w:p>
          <w:p w:rsidR="008C59DA" w:rsidRPr="007E39A1" w:rsidRDefault="008C59DA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3260" w:type="dxa"/>
            <w:vMerge w:val="restart"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7E39A1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6237" w:type="dxa"/>
            <w:shd w:val="clear" w:color="auto" w:fill="auto"/>
          </w:tcPr>
          <w:p w:rsidR="008C59DA" w:rsidRPr="007E39A1" w:rsidRDefault="00025F8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25F8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2535" w:type="dxa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4635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286"/>
        </w:trPr>
        <w:tc>
          <w:tcPr>
            <w:tcW w:w="3261" w:type="dxa"/>
            <w:vMerge/>
          </w:tcPr>
          <w:p w:rsidR="008C59DA" w:rsidRPr="007E39A1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E39A1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239"/>
        </w:trPr>
        <w:tc>
          <w:tcPr>
            <w:tcW w:w="3261" w:type="dxa"/>
            <w:vMerge w:val="restart"/>
          </w:tcPr>
          <w:p w:rsidR="008C59DA" w:rsidRPr="007F5A7B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Воронцова </w:t>
            </w:r>
          </w:p>
          <w:p w:rsidR="008C59DA" w:rsidRPr="007F5A7B" w:rsidRDefault="008C59DA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Анна Александровна</w:t>
            </w:r>
          </w:p>
          <w:p w:rsidR="008C59DA" w:rsidRPr="007F5A7B" w:rsidRDefault="008C59DA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C59DA" w:rsidRPr="007F5A7B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комитета по образованию</w:t>
            </w:r>
          </w:p>
        </w:tc>
        <w:tc>
          <w:tcPr>
            <w:tcW w:w="6237" w:type="dxa"/>
            <w:shd w:val="clear" w:color="auto" w:fill="auto"/>
          </w:tcPr>
          <w:p w:rsidR="008C59DA" w:rsidRPr="007F5A7B" w:rsidRDefault="00025F8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025F8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994"/>
        </w:trPr>
        <w:tc>
          <w:tcPr>
            <w:tcW w:w="3261" w:type="dxa"/>
            <w:vMerge/>
          </w:tcPr>
          <w:p w:rsidR="008C59DA" w:rsidRPr="00704D1A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04D1A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994"/>
        </w:trPr>
        <w:tc>
          <w:tcPr>
            <w:tcW w:w="3261" w:type="dxa"/>
            <w:vMerge/>
          </w:tcPr>
          <w:p w:rsidR="008C59DA" w:rsidRPr="00704D1A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04D1A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491"/>
        </w:trPr>
        <w:tc>
          <w:tcPr>
            <w:tcW w:w="3261" w:type="dxa"/>
            <w:vMerge/>
          </w:tcPr>
          <w:p w:rsidR="008C59DA" w:rsidRPr="00704D1A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04D1A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E463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994"/>
        </w:trPr>
        <w:tc>
          <w:tcPr>
            <w:tcW w:w="3261" w:type="dxa"/>
            <w:vMerge/>
          </w:tcPr>
          <w:p w:rsidR="008C59DA" w:rsidRPr="00704D1A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04D1A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E39A1" w:rsidRDefault="008C59DA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4635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563"/>
        </w:trPr>
        <w:tc>
          <w:tcPr>
            <w:tcW w:w="3261" w:type="dxa"/>
            <w:vMerge/>
          </w:tcPr>
          <w:p w:rsidR="008C59DA" w:rsidRPr="00704D1A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04D1A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F5A7B" w:rsidRDefault="008C59DA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35" w:type="dxa"/>
          </w:tcPr>
          <w:p w:rsidR="008C59DA" w:rsidRPr="008E4635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C59DA" w:rsidRPr="00704D1A" w:rsidTr="00F90A1C">
        <w:trPr>
          <w:cantSplit/>
          <w:trHeight w:val="785"/>
        </w:trPr>
        <w:tc>
          <w:tcPr>
            <w:tcW w:w="3261" w:type="dxa"/>
          </w:tcPr>
          <w:p w:rsidR="008C59DA" w:rsidRPr="007F5A7B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Стихарева Мария Евгеньевна</w:t>
            </w:r>
          </w:p>
        </w:tc>
        <w:tc>
          <w:tcPr>
            <w:tcW w:w="3260" w:type="dxa"/>
          </w:tcPr>
          <w:p w:rsidR="008C59DA" w:rsidRPr="007F5A7B" w:rsidRDefault="008C59DA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6237" w:type="dxa"/>
            <w:shd w:val="clear" w:color="auto" w:fill="auto"/>
          </w:tcPr>
          <w:p w:rsidR="008C59DA" w:rsidRPr="007F5A7B" w:rsidRDefault="008C59DA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35" w:type="dxa"/>
          </w:tcPr>
          <w:p w:rsidR="008C59DA" w:rsidRPr="007F5A7B" w:rsidRDefault="008C59DA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8C59DA" w:rsidRPr="007F5A7B" w:rsidRDefault="008C59DA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0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Соколова Людмила Николаевна</w:t>
            </w:r>
          </w:p>
          <w:p w:rsidR="008C59DA" w:rsidRPr="007F5A7B" w:rsidRDefault="008C59DA" w:rsidP="00576B7E">
            <w:p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C59DA" w:rsidRPr="007F5A7B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6237" w:type="dxa"/>
            <w:shd w:val="clear" w:color="auto" w:fill="auto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35" w:type="dxa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1074"/>
        </w:trPr>
        <w:tc>
          <w:tcPr>
            <w:tcW w:w="3261" w:type="dxa"/>
            <w:vMerge/>
          </w:tcPr>
          <w:p w:rsidR="008C59DA" w:rsidRPr="007F5A7B" w:rsidRDefault="008C59DA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F5A7B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35" w:type="dxa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8C59DA" w:rsidRPr="007F5A7B" w:rsidRDefault="008C59DA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7F5A7B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35" w:type="dxa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8C59DA" w:rsidRDefault="008C59DA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Фокина</w:t>
            </w:r>
          </w:p>
          <w:p w:rsidR="008C59DA" w:rsidRDefault="008C59DA" w:rsidP="00EB63C0">
            <w:p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firstLine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Анна</w:t>
            </w:r>
          </w:p>
          <w:p w:rsidR="008C59DA" w:rsidRPr="00EB63C0" w:rsidRDefault="008C59DA" w:rsidP="00EB63C0">
            <w:p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firstLine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Евгениевна</w:t>
            </w:r>
          </w:p>
        </w:tc>
        <w:tc>
          <w:tcPr>
            <w:tcW w:w="3260" w:type="dxa"/>
            <w:vMerge w:val="restart"/>
          </w:tcPr>
          <w:p w:rsidR="008C59DA" w:rsidRPr="007F5A7B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B63C0">
              <w:rPr>
                <w:rFonts w:ascii="PT Astra Serif" w:eastAsia="Calibri" w:hAnsi="PT Astra Serif" w:cs="Times New Roman"/>
                <w:sz w:val="24"/>
                <w:szCs w:val="24"/>
              </w:rPr>
              <w:t>старший ин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EB63C0">
              <w:rPr>
                <w:rFonts w:ascii="PT Astra Serif" w:eastAsia="Calibri" w:hAnsi="PT Astra Serif" w:cs="Times New Roman"/>
                <w:sz w:val="24"/>
                <w:szCs w:val="24"/>
              </w:rPr>
              <w:t>пектор комитета по культуре, молодежной политике и спорту</w:t>
            </w:r>
          </w:p>
        </w:tc>
        <w:tc>
          <w:tcPr>
            <w:tcW w:w="6237" w:type="dxa"/>
            <w:shd w:val="clear" w:color="auto" w:fill="auto"/>
          </w:tcPr>
          <w:p w:rsidR="008C59DA" w:rsidRPr="007F5A7B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B63C0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35" w:type="dxa"/>
          </w:tcPr>
          <w:p w:rsidR="008C59DA" w:rsidRPr="00EB63C0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C59DA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8C59DA" w:rsidRDefault="008C59DA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59DA" w:rsidRPr="00EB63C0" w:rsidRDefault="008C59DA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C59DA" w:rsidRPr="00EB63C0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B63C0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35" w:type="dxa"/>
          </w:tcPr>
          <w:p w:rsidR="008C59DA" w:rsidRPr="00EB63C0" w:rsidRDefault="008C59DA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D0456F" w:rsidRDefault="00D0456F" w:rsidP="00D0456F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34"/>
                <w:tab w:val="left" w:pos="37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Ш</w:t>
            </w:r>
            <w:r w:rsidRPr="00D0456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ирокова </w:t>
            </w:r>
          </w:p>
          <w:p w:rsidR="00D0456F" w:rsidRPr="00D0456F" w:rsidRDefault="00D0456F" w:rsidP="00D0456F">
            <w:pPr>
              <w:shd w:val="clear" w:color="auto" w:fill="FFFFFF"/>
              <w:tabs>
                <w:tab w:val="left" w:pos="230"/>
                <w:tab w:val="left" w:pos="384"/>
              </w:tabs>
              <w:spacing w:after="0" w:line="240" w:lineRule="auto"/>
              <w:ind w:left="39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456F">
              <w:rPr>
                <w:rFonts w:ascii="PT Astra Serif" w:eastAsia="Times New Roman" w:hAnsi="PT Astra Serif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260" w:type="dxa"/>
            <w:vMerge w:val="restart"/>
          </w:tcPr>
          <w:p w:rsidR="00D0456F" w:rsidRPr="00EB63C0" w:rsidRDefault="00D0456F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0456F">
              <w:rPr>
                <w:rFonts w:ascii="PT Astra Serif" w:eastAsia="Calibri" w:hAnsi="PT Astra Serif" w:cs="Times New Roman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6237" w:type="dxa"/>
            <w:shd w:val="clear" w:color="auto" w:fill="auto"/>
          </w:tcPr>
          <w:p w:rsidR="00D0456F" w:rsidRPr="007F5A7B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35" w:type="dxa"/>
          </w:tcPr>
          <w:p w:rsidR="00D0456F" w:rsidRPr="008E4635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0456F" w:rsidRDefault="00D0456F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456F" w:rsidRPr="00EB63C0" w:rsidRDefault="00D0456F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0456F" w:rsidRPr="007F5A7B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35" w:type="dxa"/>
          </w:tcPr>
          <w:p w:rsidR="00D0456F" w:rsidRPr="008E4635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0456F" w:rsidRDefault="00D0456F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456F" w:rsidRPr="00EB63C0" w:rsidRDefault="00D0456F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0456F" w:rsidRPr="007F5A7B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F5A7B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35" w:type="dxa"/>
          </w:tcPr>
          <w:p w:rsidR="00D0456F" w:rsidRPr="008E4635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0456F" w:rsidRDefault="00D0456F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456F" w:rsidRPr="00EB63C0" w:rsidRDefault="00D0456F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0456F" w:rsidRPr="007F5A7B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B63C0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35" w:type="dxa"/>
          </w:tcPr>
          <w:p w:rsidR="00D0456F" w:rsidRPr="008E4635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0456F" w:rsidRDefault="00D0456F" w:rsidP="00576B7E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456F" w:rsidRPr="00EB63C0" w:rsidRDefault="00D0456F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0456F" w:rsidRPr="00EB63C0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B63C0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35" w:type="dxa"/>
          </w:tcPr>
          <w:p w:rsidR="00D0456F" w:rsidRPr="008E4635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</w:tcPr>
          <w:p w:rsidR="00D0456F" w:rsidRPr="006A1AAD" w:rsidRDefault="00D0456F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0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Роот </w:t>
            </w:r>
          </w:p>
          <w:p w:rsidR="00D0456F" w:rsidRPr="006A1AAD" w:rsidRDefault="00D0456F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Елена Александровна</w:t>
            </w:r>
          </w:p>
          <w:p w:rsidR="00D0456F" w:rsidRPr="006A1AAD" w:rsidRDefault="00D0456F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456F" w:rsidRPr="006A1AAD" w:rsidRDefault="00D0456F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D0456F" w:rsidRPr="00B964AD" w:rsidRDefault="00F44F01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964AD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35" w:type="dxa"/>
          </w:tcPr>
          <w:p w:rsidR="00D0456F" w:rsidRPr="006A1AAD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</w:tcPr>
          <w:p w:rsidR="00D0456F" w:rsidRPr="006A1AAD" w:rsidRDefault="00D0456F" w:rsidP="00737E35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0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Згурская</w:t>
            </w:r>
          </w:p>
          <w:p w:rsidR="00D0456F" w:rsidRPr="006A1AAD" w:rsidRDefault="00D0456F" w:rsidP="00737E35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Мария Николаевна</w:t>
            </w:r>
          </w:p>
          <w:p w:rsidR="00D0456F" w:rsidRPr="006A1AAD" w:rsidRDefault="00D0456F" w:rsidP="00737E35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456F" w:rsidRPr="006A1AAD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</w:t>
            </w: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D0456F" w:rsidRPr="00B964AD" w:rsidRDefault="00D91538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964AD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35" w:type="dxa"/>
          </w:tcPr>
          <w:p w:rsidR="00D0456F" w:rsidRPr="008E4635" w:rsidRDefault="00D0456F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D0456F" w:rsidRPr="006A1AAD" w:rsidRDefault="00D0456F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Касулина </w:t>
            </w:r>
          </w:p>
          <w:p w:rsidR="00D0456F" w:rsidRPr="006A1AAD" w:rsidRDefault="00D0456F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Инна Владимировна</w:t>
            </w:r>
          </w:p>
          <w:p w:rsidR="00D0456F" w:rsidRPr="006A1AAD" w:rsidRDefault="00D0456F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456F" w:rsidRPr="006A1AAD" w:rsidRDefault="00D0456F" w:rsidP="000C1E57">
            <w:pPr>
              <w:spacing w:after="0" w:line="240" w:lineRule="auto"/>
              <w:ind w:right="-3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D0456F" w:rsidRPr="006A1AAD" w:rsidRDefault="00D0456F" w:rsidP="00737E35">
            <w:pPr>
              <w:spacing w:after="0" w:line="240" w:lineRule="auto"/>
              <w:ind w:right="-3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35" w:type="dxa"/>
          </w:tcPr>
          <w:p w:rsidR="00D0456F" w:rsidRPr="006A1AAD" w:rsidRDefault="00D0456F" w:rsidP="00737E35">
            <w:pPr>
              <w:spacing w:after="0" w:line="240" w:lineRule="auto"/>
              <w:ind w:right="-3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0456F" w:rsidRPr="006A1AAD" w:rsidRDefault="00D0456F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456F" w:rsidRPr="006A1AAD" w:rsidRDefault="00D0456F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D0456F" w:rsidRPr="006A1AAD" w:rsidRDefault="00D0456F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35" w:type="dxa"/>
          </w:tcPr>
          <w:p w:rsidR="00D0456F" w:rsidRPr="006A1AAD" w:rsidRDefault="00D0456F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456F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0456F" w:rsidRPr="006A1AAD" w:rsidRDefault="00D0456F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456F" w:rsidRPr="006A1AAD" w:rsidRDefault="00D0456F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D0456F" w:rsidRPr="006A1AAD" w:rsidRDefault="00D0456F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35" w:type="dxa"/>
          </w:tcPr>
          <w:p w:rsidR="00D0456F" w:rsidRPr="006A1AAD" w:rsidRDefault="00D0456F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D11F62" w:rsidRPr="006A1AAD" w:rsidRDefault="00D11F62" w:rsidP="00DA525D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Аверин </w:t>
            </w:r>
          </w:p>
          <w:p w:rsidR="00D11F62" w:rsidRPr="006A1AAD" w:rsidRDefault="00D11F62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3260" w:type="dxa"/>
            <w:vMerge w:val="restart"/>
          </w:tcPr>
          <w:p w:rsidR="00D11F62" w:rsidRPr="006A1AAD" w:rsidRDefault="00D11F62" w:rsidP="000C1E57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35" w:type="dxa"/>
          </w:tcPr>
          <w:p w:rsidR="00D11F62" w:rsidRPr="006A1AAD" w:rsidRDefault="00D11F62" w:rsidP="00737E35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35" w:type="dxa"/>
          </w:tcPr>
          <w:p w:rsidR="00D11F62" w:rsidRPr="006A1AAD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6A1A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35" w:type="dxa"/>
          </w:tcPr>
          <w:p w:rsidR="00D11F62" w:rsidRPr="006A1AAD" w:rsidRDefault="00D11F62" w:rsidP="006A1A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6A1A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35" w:type="dxa"/>
          </w:tcPr>
          <w:p w:rsidR="00D11F62" w:rsidRPr="006A1AAD" w:rsidRDefault="00D11F62" w:rsidP="006A1A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spacing w:after="0" w:line="240" w:lineRule="auto"/>
              <w:ind w:right="-3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6A1AAD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35" w:type="dxa"/>
          </w:tcPr>
          <w:p w:rsidR="00D11F62" w:rsidRPr="008E4635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</w:tcPr>
          <w:p w:rsidR="00D11F62" w:rsidRPr="006A1AAD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Сапогова</w:t>
            </w:r>
          </w:p>
          <w:p w:rsidR="00D11F62" w:rsidRPr="006A1AAD" w:rsidRDefault="00D11F62" w:rsidP="00DA525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>Эльвира Мидхатовна</w:t>
            </w:r>
          </w:p>
          <w:p w:rsidR="00D11F62" w:rsidRPr="006A1AAD" w:rsidRDefault="00D11F62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F62" w:rsidRPr="006A1AAD" w:rsidRDefault="00D11F62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</w:t>
            </w:r>
            <w:r w:rsidRPr="006A1AA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D11F62" w:rsidRPr="00DE27BF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</w:t>
            </w:r>
          </w:p>
        </w:tc>
        <w:tc>
          <w:tcPr>
            <w:tcW w:w="2535" w:type="dxa"/>
          </w:tcPr>
          <w:p w:rsidR="00D11F62" w:rsidRPr="00DE27BF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197B4C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0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7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Бочарова </w:t>
            </w:r>
          </w:p>
          <w:p w:rsidR="00D11F62" w:rsidRPr="00197B4C" w:rsidRDefault="00D11F62" w:rsidP="00197B4C">
            <w:pPr>
              <w:tabs>
                <w:tab w:val="left" w:pos="460"/>
                <w:tab w:val="left" w:pos="664"/>
              </w:tabs>
              <w:spacing w:after="0" w:line="240" w:lineRule="auto"/>
              <w:ind w:left="318"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Times New Roman" w:hAnsi="PT Astra Serif" w:cs="Times New Roman"/>
                <w:sz w:val="24"/>
                <w:szCs w:val="24"/>
              </w:rPr>
              <w:t>Екатерина Вячеславовна</w:t>
            </w:r>
          </w:p>
          <w:p w:rsidR="00D11F62" w:rsidRPr="00DE27BF" w:rsidRDefault="00D11F62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11F62" w:rsidRPr="00DE27BF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E27B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главный специалист отдела земельных отношений управления архитектуры, </w:t>
            </w:r>
            <w:r w:rsidRPr="00DE27B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D11F62" w:rsidRPr="00D11F62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535" w:type="dxa"/>
          </w:tcPr>
          <w:p w:rsidR="00D11F62" w:rsidRPr="00DE27BF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704D1A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704D1A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D11F62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35" w:type="dxa"/>
          </w:tcPr>
          <w:p w:rsidR="00D11F62" w:rsidRPr="006C03B9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704D1A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704D1A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D11F62" w:rsidRDefault="00D11F62" w:rsidP="00197B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35" w:type="dxa"/>
          </w:tcPr>
          <w:p w:rsidR="00D11F62" w:rsidRPr="006C03B9" w:rsidRDefault="00D11F6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11F62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D11F62" w:rsidRPr="00704D1A" w:rsidRDefault="00D11F6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F62" w:rsidRPr="00704D1A" w:rsidRDefault="00D11F6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11F62" w:rsidRPr="00D11F62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Calibri" w:hAnsi="PT Astra Serif" w:cs="Times New Roman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35" w:type="dxa"/>
          </w:tcPr>
          <w:p w:rsidR="00D11F62" w:rsidRPr="006C03B9" w:rsidRDefault="00D11F62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197B4C" w:rsidRPr="006C03B9" w:rsidRDefault="00197B4C" w:rsidP="00737E35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>Мартынова Наталья Викторовна</w:t>
            </w:r>
          </w:p>
        </w:tc>
        <w:tc>
          <w:tcPr>
            <w:tcW w:w="3260" w:type="dxa"/>
            <w:vMerge w:val="restart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</w:t>
            </w: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35" w:type="dxa"/>
          </w:tcPr>
          <w:p w:rsidR="00197B4C" w:rsidRPr="00F742BD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97B4C" w:rsidRPr="00704D1A" w:rsidRDefault="00197B4C" w:rsidP="00737E35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7B4C" w:rsidRPr="00704D1A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35" w:type="dxa"/>
          </w:tcPr>
          <w:p w:rsidR="00197B4C" w:rsidRPr="00F742BD" w:rsidRDefault="00197B4C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97B4C" w:rsidRPr="00704D1A" w:rsidRDefault="00197B4C" w:rsidP="00737E35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7B4C" w:rsidRPr="00704D1A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Times New Roman" w:hAnsi="PT Astra Serif" w:cs="Times New Roman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35" w:type="dxa"/>
          </w:tcPr>
          <w:p w:rsidR="00197B4C" w:rsidRPr="00F742BD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97B4C" w:rsidRPr="00704D1A" w:rsidRDefault="00197B4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7B4C" w:rsidRPr="00704D1A" w:rsidRDefault="00197B4C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7B4C" w:rsidRPr="00D11F62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535" w:type="dxa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197B4C" w:rsidRPr="006C03B9" w:rsidRDefault="00197B4C" w:rsidP="00737E35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Власова </w:t>
            </w:r>
          </w:p>
          <w:p w:rsidR="00197B4C" w:rsidRPr="006C03B9" w:rsidRDefault="00197B4C" w:rsidP="00197B4C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260" w:type="dxa"/>
            <w:vMerge w:val="restart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35" w:type="dxa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97B4C" w:rsidRPr="006C03B9" w:rsidRDefault="00197B4C" w:rsidP="00737E35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35" w:type="dxa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97B4C" w:rsidRPr="00704D1A" w:rsidRDefault="00197B4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7B4C" w:rsidRPr="00704D1A" w:rsidRDefault="00197B4C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Calibri" w:hAnsi="PT Astra Serif" w:cs="Times New Roman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2535" w:type="dxa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197B4C" w:rsidRPr="00704D1A" w:rsidRDefault="00197B4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7B4C" w:rsidRPr="00704D1A" w:rsidRDefault="00197B4C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7B4C" w:rsidRPr="00D11F62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</w:t>
            </w:r>
          </w:p>
        </w:tc>
        <w:tc>
          <w:tcPr>
            <w:tcW w:w="2535" w:type="dxa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97B4C" w:rsidRPr="00704D1A" w:rsidTr="00F90A1C">
        <w:trPr>
          <w:cantSplit/>
          <w:trHeight w:val="350"/>
        </w:trPr>
        <w:tc>
          <w:tcPr>
            <w:tcW w:w="3261" w:type="dxa"/>
          </w:tcPr>
          <w:p w:rsidR="00197B4C" w:rsidRDefault="00197B4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Монахова </w:t>
            </w:r>
          </w:p>
          <w:p w:rsidR="00197B4C" w:rsidRPr="00197B4C" w:rsidRDefault="00197B4C" w:rsidP="00197B4C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Times New Roman" w:hAnsi="PT Astra Serif" w:cs="Times New Roman"/>
                <w:sz w:val="24"/>
                <w:szCs w:val="24"/>
              </w:rPr>
              <w:t>Лариса Евгеньевна</w:t>
            </w:r>
          </w:p>
        </w:tc>
        <w:tc>
          <w:tcPr>
            <w:tcW w:w="3260" w:type="dxa"/>
          </w:tcPr>
          <w:p w:rsidR="00197B4C" w:rsidRPr="006C03B9" w:rsidRDefault="00197B4C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197B4C" w:rsidRPr="00197B4C" w:rsidRDefault="00197B4C" w:rsidP="006C03B9">
            <w:pPr>
              <w:pStyle w:val="ab"/>
              <w:rPr>
                <w:sz w:val="24"/>
                <w:szCs w:val="24"/>
              </w:rPr>
            </w:pPr>
            <w:r w:rsidRPr="00197B4C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35" w:type="dxa"/>
          </w:tcPr>
          <w:p w:rsidR="00197B4C" w:rsidRPr="006C03B9" w:rsidRDefault="00197B4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737E35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Шевцова</w:t>
            </w:r>
          </w:p>
          <w:p w:rsidR="00737E35" w:rsidRPr="00197B4C" w:rsidRDefault="00737E35" w:rsidP="00197B4C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7B4C">
              <w:rPr>
                <w:rFonts w:ascii="PT Astra Serif" w:eastAsia="Times New Roman" w:hAnsi="PT Astra Serif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3260" w:type="dxa"/>
            <w:vMerge w:val="restart"/>
          </w:tcPr>
          <w:p w:rsidR="00737E35" w:rsidRPr="006C03B9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03B9">
              <w:rPr>
                <w:rFonts w:ascii="PT Astra Serif" w:eastAsia="Times New Roman" w:hAnsi="PT Astra Serif" w:cs="Times New Roman"/>
                <w:sz w:val="24"/>
                <w:szCs w:val="24"/>
              </w:rPr>
              <w:t>инженер по исполнению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737E35" w:rsidRPr="00197B4C" w:rsidRDefault="00737E35" w:rsidP="006C03B9">
            <w:pPr>
              <w:pStyle w:val="ab"/>
              <w:rPr>
                <w:rFonts w:eastAsia="Calibri"/>
                <w:sz w:val="24"/>
                <w:szCs w:val="24"/>
              </w:rPr>
            </w:pPr>
            <w:r w:rsidRPr="00197B4C">
              <w:rPr>
                <w:rFonts w:eastAsia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35" w:type="dxa"/>
          </w:tcPr>
          <w:p w:rsidR="00737E35" w:rsidRPr="006C03B9" w:rsidRDefault="00737E35" w:rsidP="006C03B9">
            <w:pPr>
              <w:pStyle w:val="ab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7E35" w:rsidRPr="00704D1A" w:rsidTr="00F90A1C">
        <w:trPr>
          <w:cantSplit/>
          <w:trHeight w:val="260"/>
        </w:trPr>
        <w:tc>
          <w:tcPr>
            <w:tcW w:w="3261" w:type="dxa"/>
            <w:vMerge/>
          </w:tcPr>
          <w:p w:rsidR="00737E35" w:rsidRPr="006C03B9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6C03B9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232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174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1F62">
              <w:rPr>
                <w:rFonts w:ascii="PT Astra Serif" w:eastAsia="Calibri" w:hAnsi="PT Astra Serif" w:cs="Times New Roman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174"/>
        </w:trPr>
        <w:tc>
          <w:tcPr>
            <w:tcW w:w="3261" w:type="dxa"/>
            <w:vMerge w:val="restart"/>
          </w:tcPr>
          <w:p w:rsidR="00737E35" w:rsidRPr="00737E35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Times New Roman" w:hAnsi="PT Astra Serif" w:cs="Times New Roman"/>
                <w:sz w:val="24"/>
                <w:szCs w:val="24"/>
              </w:rPr>
              <w:t>Ефремкова</w:t>
            </w:r>
          </w:p>
          <w:p w:rsidR="00737E35" w:rsidRPr="00737E35" w:rsidRDefault="00737E35" w:rsidP="00737E35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Times New Roman" w:hAnsi="PT Astra Serif" w:cs="Times New Roman"/>
                <w:sz w:val="24"/>
                <w:szCs w:val="24"/>
              </w:rPr>
              <w:t>Кристина Игоревна</w:t>
            </w:r>
          </w:p>
        </w:tc>
        <w:tc>
          <w:tcPr>
            <w:tcW w:w="3260" w:type="dxa"/>
            <w:vMerge w:val="restart"/>
          </w:tcPr>
          <w:p w:rsidR="00737E35" w:rsidRPr="00737E35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ведущий специалист отдела имущественных отношений управления архитектуры, земельных и имущественных отношений </w:t>
            </w: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Calibri" w:hAnsi="PT Astra Serif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174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Calibri" w:hAnsi="PT Astra Serif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174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Calibri" w:hAnsi="PT Astra Serif" w:cs="Times New Roman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174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D11F62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Calibri" w:hAnsi="PT Astra Serif" w:cs="Times New Roman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35" w:type="dxa"/>
          </w:tcPr>
          <w:p w:rsidR="00737E35" w:rsidRPr="006C03B9" w:rsidRDefault="00737E35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37E35" w:rsidRPr="00704D1A" w:rsidTr="00F90A1C">
        <w:trPr>
          <w:cantSplit/>
          <w:trHeight w:val="174"/>
        </w:trPr>
        <w:tc>
          <w:tcPr>
            <w:tcW w:w="3261" w:type="dxa"/>
            <w:vMerge w:val="restart"/>
          </w:tcPr>
          <w:p w:rsidR="00737E35" w:rsidRPr="00F742BD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Жариков </w:t>
            </w:r>
          </w:p>
          <w:p w:rsidR="00737E35" w:rsidRPr="00F742BD" w:rsidRDefault="00737E35" w:rsidP="00576B7E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Сергей Владиславович</w:t>
            </w:r>
          </w:p>
        </w:tc>
        <w:tc>
          <w:tcPr>
            <w:tcW w:w="3260" w:type="dxa"/>
            <w:vMerge w:val="restart"/>
          </w:tcPr>
          <w:p w:rsidR="00737E35" w:rsidRPr="00F742BD" w:rsidRDefault="00737E35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испектор</w:t>
            </w: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737E35" w:rsidRPr="00737E35" w:rsidRDefault="00737E35" w:rsidP="00737E35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35" w:type="dxa"/>
          </w:tcPr>
          <w:p w:rsidR="00737E35" w:rsidRPr="00F742BD" w:rsidRDefault="00737E35" w:rsidP="00737E35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E35" w:rsidRPr="00704D1A" w:rsidTr="00F90A1C">
        <w:trPr>
          <w:cantSplit/>
          <w:trHeight w:val="170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737E35" w:rsidRDefault="00737E35" w:rsidP="00FA7E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7E3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35" w:type="dxa"/>
          </w:tcPr>
          <w:p w:rsidR="00737E35" w:rsidRPr="00F742BD" w:rsidRDefault="00737E35" w:rsidP="00FA7E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737E35" w:rsidRPr="00704D1A" w:rsidTr="00F90A1C">
        <w:trPr>
          <w:cantSplit/>
          <w:trHeight w:val="170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737E35" w:rsidRDefault="00737E35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7E35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35" w:type="dxa"/>
          </w:tcPr>
          <w:p w:rsidR="00737E35" w:rsidRPr="00F742BD" w:rsidRDefault="00737E35" w:rsidP="0073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37E35" w:rsidRPr="00704D1A" w:rsidTr="00F90A1C">
        <w:trPr>
          <w:cantSplit/>
          <w:trHeight w:val="170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737E35" w:rsidRDefault="00737E35" w:rsidP="00FA7ED6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E35">
              <w:rPr>
                <w:rFonts w:ascii="PT Astra Serif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35" w:type="dxa"/>
          </w:tcPr>
          <w:p w:rsidR="00737E35" w:rsidRPr="00F742BD" w:rsidRDefault="00737E35" w:rsidP="00FA7ED6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E35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737E35" w:rsidRPr="00704D1A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7E35" w:rsidRPr="00704D1A" w:rsidRDefault="00737E35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37E35" w:rsidRPr="00737E35" w:rsidRDefault="00737E35" w:rsidP="00737E35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7E35">
              <w:rPr>
                <w:rFonts w:ascii="PT Astra Serif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35" w:type="dxa"/>
          </w:tcPr>
          <w:p w:rsidR="00737E35" w:rsidRPr="00F742BD" w:rsidRDefault="00737E35" w:rsidP="00FA7ED6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7E35" w:rsidRPr="00704D1A" w:rsidTr="00F90A1C">
        <w:trPr>
          <w:cantSplit/>
          <w:trHeight w:val="144"/>
        </w:trPr>
        <w:tc>
          <w:tcPr>
            <w:tcW w:w="3261" w:type="dxa"/>
            <w:vMerge w:val="restart"/>
          </w:tcPr>
          <w:p w:rsidR="00737E35" w:rsidRPr="00F742BD" w:rsidRDefault="00737E35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Корнеева </w:t>
            </w:r>
          </w:p>
          <w:p w:rsidR="00737E35" w:rsidRPr="00F742BD" w:rsidRDefault="00737E35" w:rsidP="00576B7E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Ольга Валерьевна</w:t>
            </w:r>
          </w:p>
          <w:p w:rsidR="00737E35" w:rsidRPr="00F742BD" w:rsidRDefault="00737E35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37E35" w:rsidRPr="00F742BD" w:rsidRDefault="00737E35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архитектор 1 категории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737E35" w:rsidRPr="004C1892" w:rsidRDefault="004C1892" w:rsidP="00F742BD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4C1892">
              <w:rPr>
                <w:rFonts w:eastAsia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35" w:type="dxa"/>
          </w:tcPr>
          <w:p w:rsidR="00737E35" w:rsidRPr="00F742BD" w:rsidRDefault="00737E35" w:rsidP="00F742BD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704D1A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704D1A" w:rsidRDefault="004C189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4C189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704D1A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704D1A" w:rsidRDefault="004C189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35" w:type="dxa"/>
          </w:tcPr>
          <w:p w:rsidR="004C1892" w:rsidRPr="006C03B9" w:rsidRDefault="004C189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704D1A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704D1A" w:rsidRDefault="004C189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35" w:type="dxa"/>
          </w:tcPr>
          <w:p w:rsidR="004C1892" w:rsidRPr="006C03B9" w:rsidRDefault="004C189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704D1A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704D1A" w:rsidRDefault="004C189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35" w:type="dxa"/>
          </w:tcPr>
          <w:p w:rsidR="004C1892" w:rsidRPr="006C03B9" w:rsidRDefault="004C189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704D1A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704D1A" w:rsidRDefault="004C189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35" w:type="dxa"/>
          </w:tcPr>
          <w:p w:rsidR="004C1892" w:rsidRPr="006C03B9" w:rsidRDefault="004C189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704D1A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704D1A" w:rsidRDefault="004C1892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35" w:type="dxa"/>
          </w:tcPr>
          <w:p w:rsidR="004C1892" w:rsidRPr="006C03B9" w:rsidRDefault="004C189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 w:val="restart"/>
          </w:tcPr>
          <w:p w:rsidR="004C1892" w:rsidRPr="00F742BD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Шибанова </w:t>
            </w:r>
          </w:p>
          <w:p w:rsidR="004C1892" w:rsidRPr="00F742BD" w:rsidRDefault="004C1892" w:rsidP="00576B7E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 w:right="-1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Ирина</w:t>
            </w:r>
          </w:p>
          <w:p w:rsidR="004C1892" w:rsidRPr="00F742BD" w:rsidRDefault="004C1892" w:rsidP="00576B7E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 w:right="-1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Борисовна</w:t>
            </w:r>
          </w:p>
        </w:tc>
        <w:tc>
          <w:tcPr>
            <w:tcW w:w="3260" w:type="dxa"/>
            <w:vMerge w:val="restart"/>
          </w:tcPr>
          <w:p w:rsidR="004C1892" w:rsidRPr="00F742BD" w:rsidRDefault="004C1892" w:rsidP="000C1E57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консультант</w:t>
            </w: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F742BD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F742BD" w:rsidRDefault="004C1892" w:rsidP="000C1E57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144"/>
        </w:trPr>
        <w:tc>
          <w:tcPr>
            <w:tcW w:w="3261" w:type="dxa"/>
            <w:vMerge/>
          </w:tcPr>
          <w:p w:rsidR="004C1892" w:rsidRPr="00F742BD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F742BD" w:rsidRDefault="004C1892" w:rsidP="000C1E57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784"/>
        </w:trPr>
        <w:tc>
          <w:tcPr>
            <w:tcW w:w="3261" w:type="dxa"/>
            <w:vMerge w:val="restart"/>
          </w:tcPr>
          <w:p w:rsidR="004C1892" w:rsidRPr="00F742BD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</w:p>
          <w:p w:rsidR="004C1892" w:rsidRPr="00F742BD" w:rsidRDefault="004C1892" w:rsidP="00F742BD">
            <w:pPr>
              <w:tabs>
                <w:tab w:val="left" w:pos="460"/>
                <w:tab w:val="left" w:pos="664"/>
              </w:tabs>
              <w:spacing w:after="0" w:line="240" w:lineRule="auto"/>
              <w:ind w:left="318" w:right="-1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Анастасия Александровна </w:t>
            </w:r>
          </w:p>
        </w:tc>
        <w:tc>
          <w:tcPr>
            <w:tcW w:w="3260" w:type="dxa"/>
            <w:vMerge w:val="restart"/>
          </w:tcPr>
          <w:p w:rsidR="004C1892" w:rsidRPr="00704D1A" w:rsidRDefault="004C189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отдела архитектуры 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797"/>
        </w:trPr>
        <w:tc>
          <w:tcPr>
            <w:tcW w:w="3261" w:type="dxa"/>
            <w:vMerge/>
          </w:tcPr>
          <w:p w:rsidR="004C1892" w:rsidRPr="00F742BD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F742BD" w:rsidRDefault="004C189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C1892" w:rsidRPr="00704D1A" w:rsidTr="00F90A1C">
        <w:trPr>
          <w:cantSplit/>
          <w:trHeight w:val="697"/>
        </w:trPr>
        <w:tc>
          <w:tcPr>
            <w:tcW w:w="3261" w:type="dxa"/>
            <w:vMerge/>
          </w:tcPr>
          <w:p w:rsidR="004C1892" w:rsidRPr="00F742BD" w:rsidRDefault="004C189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1892" w:rsidRPr="00F742BD" w:rsidRDefault="004C1892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C1892" w:rsidRPr="004C1892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35" w:type="dxa"/>
          </w:tcPr>
          <w:p w:rsidR="004C1892" w:rsidRPr="00F742BD" w:rsidRDefault="004C1892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80659" w:rsidRPr="00704D1A" w:rsidTr="00F90A1C">
        <w:trPr>
          <w:cantSplit/>
          <w:trHeight w:val="968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444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295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65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968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659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968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659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968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659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239"/>
        </w:trPr>
        <w:tc>
          <w:tcPr>
            <w:tcW w:w="3261" w:type="dxa"/>
            <w:vMerge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659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239"/>
        </w:trPr>
        <w:tc>
          <w:tcPr>
            <w:tcW w:w="3261" w:type="dxa"/>
          </w:tcPr>
          <w:p w:rsidR="00780659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right="-12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Трушкова</w:t>
            </w:r>
          </w:p>
          <w:p w:rsidR="00780659" w:rsidRPr="00780659" w:rsidRDefault="00780659" w:rsidP="00780659">
            <w:pPr>
              <w:tabs>
                <w:tab w:val="left" w:pos="460"/>
                <w:tab w:val="left" w:pos="664"/>
              </w:tabs>
              <w:spacing w:after="0" w:line="240" w:lineRule="auto"/>
              <w:ind w:left="318" w:right="-1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260" w:type="dxa"/>
          </w:tcPr>
          <w:p w:rsidR="00780659" w:rsidRPr="00F742BD" w:rsidRDefault="00780659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80659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архитектуры и градостроительства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  <w:tc>
          <w:tcPr>
            <w:tcW w:w="6237" w:type="dxa"/>
            <w:shd w:val="clear" w:color="auto" w:fill="auto"/>
          </w:tcPr>
          <w:p w:rsidR="00780659" w:rsidRPr="004C1892" w:rsidRDefault="00780659" w:rsidP="0022760A">
            <w:pPr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C189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35" w:type="dxa"/>
          </w:tcPr>
          <w:p w:rsidR="00780659" w:rsidRPr="006C03B9" w:rsidRDefault="00780659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780659" w:rsidRPr="00704D1A" w:rsidTr="00F90A1C">
        <w:trPr>
          <w:cantSplit/>
          <w:trHeight w:val="274"/>
        </w:trPr>
        <w:tc>
          <w:tcPr>
            <w:tcW w:w="3261" w:type="dxa"/>
          </w:tcPr>
          <w:p w:rsidR="00780659" w:rsidRPr="00F742BD" w:rsidRDefault="00780659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Пугачев</w:t>
            </w:r>
            <w:r w:rsidRPr="00F742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780659" w:rsidRPr="00F742BD" w:rsidRDefault="00780659" w:rsidP="00F742B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PT Astra Serif" w:eastAsia="Times New Roman" w:hAnsi="PT Astra Serif" w:cs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3260" w:type="dxa"/>
          </w:tcPr>
          <w:p w:rsidR="00780659" w:rsidRPr="00F742BD" w:rsidRDefault="00780659" w:rsidP="00F742BD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5632A9">
              <w:rPr>
                <w:rFonts w:eastAsia="Times New Roman" w:cs="Times New Roman"/>
                <w:sz w:val="24"/>
                <w:szCs w:val="24"/>
              </w:rPr>
              <w:t>и</w:t>
            </w:r>
            <w:r w:rsidRPr="005632A9">
              <w:rPr>
                <w:rFonts w:eastAsia="Times New Roman" w:cs="Tahoma"/>
                <w:sz w:val="24"/>
                <w:szCs w:val="24"/>
                <w:shd w:val="clear" w:color="auto" w:fill="FFFFFF"/>
              </w:rPr>
              <w:t>нженер по развитию дорожно-транспортной инфраструктуры отдела по дорожно-транспортному хозяйству</w:t>
            </w:r>
            <w:r>
              <w:rPr>
                <w:rFonts w:eastAsia="Times New Roman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9960BD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6237" w:type="dxa"/>
            <w:shd w:val="clear" w:color="auto" w:fill="auto"/>
          </w:tcPr>
          <w:p w:rsidR="00780659" w:rsidRPr="004C1892" w:rsidRDefault="006B5DB1" w:rsidP="00F742BD">
            <w:pPr>
              <w:pStyle w:val="ab"/>
              <w:rPr>
                <w:sz w:val="24"/>
                <w:szCs w:val="24"/>
              </w:rPr>
            </w:pPr>
            <w:r w:rsidRPr="006B5DB1">
              <w:rPr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35" w:type="dxa"/>
          </w:tcPr>
          <w:p w:rsidR="00780659" w:rsidRPr="00F742BD" w:rsidRDefault="00780659" w:rsidP="00F742BD">
            <w:pPr>
              <w:pStyle w:val="ab"/>
              <w:rPr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274"/>
        </w:trPr>
        <w:tc>
          <w:tcPr>
            <w:tcW w:w="3261" w:type="dxa"/>
          </w:tcPr>
          <w:p w:rsidR="008E7D0B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Бычков</w:t>
            </w:r>
          </w:p>
          <w:p w:rsidR="008E7D0B" w:rsidRPr="008E7D0B" w:rsidRDefault="008E7D0B" w:rsidP="008E7D0B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</w:rPr>
            </w:pPr>
            <w:r w:rsidRPr="008E7D0B">
              <w:rPr>
                <w:rFonts w:ascii="PT Astra Serif" w:eastAsia="Times New Roman" w:hAnsi="PT Astra Serif" w:cs="Times New Roman"/>
              </w:rPr>
              <w:t>Александр Юрьевич</w:t>
            </w:r>
          </w:p>
        </w:tc>
        <w:tc>
          <w:tcPr>
            <w:tcW w:w="3260" w:type="dxa"/>
          </w:tcPr>
          <w:p w:rsidR="008E7D0B" w:rsidRPr="008E7D0B" w:rsidRDefault="008E7D0B" w:rsidP="008E7D0B">
            <w:pPr>
              <w:pStyle w:val="ab"/>
              <w:rPr>
                <w:rFonts w:eastAsia="Times New Roman" w:cs="Times New Roman"/>
                <w:sz w:val="24"/>
                <w:szCs w:val="24"/>
              </w:rPr>
            </w:pPr>
            <w:r w:rsidRPr="008E7D0B">
              <w:rPr>
                <w:rFonts w:eastAsia="Times New Roman" w:cs="Times New Roman"/>
                <w:sz w:val="24"/>
                <w:szCs w:val="24"/>
              </w:rPr>
              <w:t>старший инспектор отдела</w:t>
            </w:r>
          </w:p>
          <w:p w:rsidR="008E7D0B" w:rsidRPr="005632A9" w:rsidRDefault="008E7D0B" w:rsidP="008E7D0B">
            <w:pPr>
              <w:pStyle w:val="ab"/>
              <w:rPr>
                <w:rFonts w:eastAsia="Times New Roman" w:cs="Times New Roman"/>
                <w:sz w:val="24"/>
                <w:szCs w:val="24"/>
              </w:rPr>
            </w:pPr>
            <w:r w:rsidRPr="008E7D0B">
              <w:rPr>
                <w:rFonts w:eastAsia="Times New Roman" w:cs="Times New Roman"/>
                <w:sz w:val="24"/>
                <w:szCs w:val="24"/>
              </w:rPr>
              <w:t>по дорожно-транспортному хозяйству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960BD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22760A">
            <w:pPr>
              <w:pStyle w:val="ab"/>
              <w:rPr>
                <w:sz w:val="24"/>
                <w:szCs w:val="24"/>
              </w:rPr>
            </w:pPr>
            <w:r w:rsidRPr="006B5DB1">
              <w:rPr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35" w:type="dxa"/>
          </w:tcPr>
          <w:p w:rsidR="008E7D0B" w:rsidRPr="006C03B9" w:rsidRDefault="008E7D0B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E7D0B" w:rsidRPr="00704D1A" w:rsidTr="00F90A1C">
        <w:trPr>
          <w:cantSplit/>
          <w:trHeight w:val="274"/>
        </w:trPr>
        <w:tc>
          <w:tcPr>
            <w:tcW w:w="3261" w:type="dxa"/>
          </w:tcPr>
          <w:p w:rsidR="008E7D0B" w:rsidRPr="009960BD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60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Тептюк </w:t>
            </w:r>
          </w:p>
          <w:p w:rsidR="008E7D0B" w:rsidRPr="009960BD" w:rsidRDefault="008E7D0B" w:rsidP="009960B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60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3260" w:type="dxa"/>
            <w:shd w:val="clear" w:color="auto" w:fill="FFFFFF" w:themeFill="background1"/>
          </w:tcPr>
          <w:p w:rsidR="008E7D0B" w:rsidRPr="009960BD" w:rsidRDefault="008E7D0B" w:rsidP="000C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60BD">
              <w:rPr>
                <w:rFonts w:ascii="PT Astra Serif" w:eastAsia="Times New Roman" w:hAnsi="PT Astra Serif" w:cs="Times New Roman"/>
              </w:rPr>
              <w:t>начальник отдела ЖКХ и строительства</w:t>
            </w:r>
            <w:r w:rsidRPr="009960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35" w:type="dxa"/>
          </w:tcPr>
          <w:p w:rsidR="008E7D0B" w:rsidRPr="009960BD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274"/>
        </w:trPr>
        <w:tc>
          <w:tcPr>
            <w:tcW w:w="3261" w:type="dxa"/>
          </w:tcPr>
          <w:p w:rsidR="008E7D0B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Артамонова</w:t>
            </w:r>
          </w:p>
          <w:p w:rsidR="008E7D0B" w:rsidRPr="008E7D0B" w:rsidRDefault="008E7D0B" w:rsidP="008E7D0B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8E7D0B" w:rsidRPr="009960BD" w:rsidRDefault="008E7D0B" w:rsidP="00227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консультант</w:t>
            </w:r>
            <w:r w:rsidRPr="009960BD">
              <w:rPr>
                <w:rFonts w:ascii="PT Astra Serif" w:eastAsia="Times New Roman" w:hAnsi="PT Astra Serif" w:cs="Times New Roman"/>
              </w:rPr>
              <w:t xml:space="preserve"> отдела ЖКХ и строительства</w:t>
            </w:r>
            <w:r w:rsidRPr="009960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35" w:type="dxa"/>
          </w:tcPr>
          <w:p w:rsidR="008E7D0B" w:rsidRPr="006C03B9" w:rsidRDefault="008E7D0B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E7D0B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8E7D0B" w:rsidRPr="009960BD" w:rsidRDefault="008E7D0B" w:rsidP="005632A9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vMerge w:val="restart"/>
          </w:tcPr>
          <w:p w:rsidR="008E7D0B" w:rsidRPr="009960BD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сектора по вопросам жилищного фонда управления по вопросам жизнеобеспечения, строительства, благоустройства и дорожно-транспортному</w:t>
            </w:r>
            <w:r w:rsidRPr="00563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хозяйству</w:t>
            </w: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5" w:type="dxa"/>
          </w:tcPr>
          <w:p w:rsidR="008E7D0B" w:rsidRPr="009960BD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058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8E7D0B" w:rsidRDefault="008E7D0B" w:rsidP="008E7D0B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8E7D0B">
              <w:rPr>
                <w:rFonts w:eastAsia="Times New Roman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273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8E7D0B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8E7D0B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3A29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35" w:type="dxa"/>
          </w:tcPr>
          <w:p w:rsidR="008E7D0B" w:rsidRPr="005632A9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E7D0B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8E7D0B" w:rsidRPr="00704D1A" w:rsidRDefault="008E7D0B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7D0B" w:rsidRPr="00704D1A" w:rsidRDefault="008E7D0B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E7D0B" w:rsidRPr="004C1892" w:rsidRDefault="008E7D0B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2535" w:type="dxa"/>
          </w:tcPr>
          <w:p w:rsidR="008E7D0B" w:rsidRPr="006C03B9" w:rsidRDefault="008E7D0B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 w:val="restart"/>
          </w:tcPr>
          <w:p w:rsidR="00F90A1C" w:rsidRPr="005632A9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</w:t>
            </w:r>
          </w:p>
          <w:p w:rsidR="00F90A1C" w:rsidRPr="005632A9" w:rsidRDefault="00F90A1C" w:rsidP="005632A9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3260" w:type="dxa"/>
            <w:vMerge w:val="restart"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начальник</w:t>
            </w:r>
            <w:r w:rsidRPr="005632A9">
              <w:rPr>
                <w:rFonts w:eastAsia="Times New Roman"/>
                <w:sz w:val="24"/>
                <w:szCs w:val="24"/>
              </w:rPr>
              <w:t xml:space="preserve">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5632A9">
            <w:pPr>
              <w:pStyle w:val="ab"/>
              <w:rPr>
                <w:rFonts w:eastAsia="Times New Roman"/>
                <w:bCs/>
                <w:sz w:val="24"/>
                <w:szCs w:val="24"/>
              </w:rPr>
            </w:pPr>
            <w:r w:rsidRPr="008E7D0B">
              <w:rPr>
                <w:rFonts w:eastAsia="Times New Roman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2535" w:type="dxa"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8E7D0B" w:rsidRDefault="00F90A1C" w:rsidP="0022760A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8E7D0B">
              <w:rPr>
                <w:rFonts w:eastAsia="Times New Roman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8E7D0B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130"/>
        </w:trPr>
        <w:tc>
          <w:tcPr>
            <w:tcW w:w="3261" w:type="dxa"/>
            <w:vMerge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5632A9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E7D0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350"/>
        </w:trPr>
        <w:tc>
          <w:tcPr>
            <w:tcW w:w="3261" w:type="dxa"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Дмитриева</w:t>
            </w:r>
            <w:r w:rsidRPr="005632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F90A1C" w:rsidRPr="005632A9" w:rsidRDefault="00F90A1C" w:rsidP="00F90A1C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Наталья Сергеевна</w:t>
            </w:r>
          </w:p>
          <w:p w:rsidR="00F90A1C" w:rsidRPr="005632A9" w:rsidRDefault="00F90A1C" w:rsidP="00576B7E">
            <w:p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0A1C" w:rsidRPr="005632A9" w:rsidRDefault="00F90A1C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5632A9">
            <w:pPr>
              <w:pStyle w:val="ab"/>
              <w:rPr>
                <w:sz w:val="24"/>
                <w:szCs w:val="24"/>
              </w:rPr>
            </w:pPr>
            <w:r w:rsidRPr="00F90A1C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35" w:type="dxa"/>
          </w:tcPr>
          <w:p w:rsidR="00F90A1C" w:rsidRPr="005632A9" w:rsidRDefault="00F90A1C" w:rsidP="005632A9">
            <w:pPr>
              <w:pStyle w:val="ab"/>
              <w:rPr>
                <w:sz w:val="24"/>
                <w:szCs w:val="24"/>
              </w:rPr>
            </w:pPr>
          </w:p>
        </w:tc>
      </w:tr>
      <w:tr w:rsidR="00F90A1C" w:rsidRPr="00704D1A" w:rsidTr="00F90A1C">
        <w:trPr>
          <w:cantSplit/>
          <w:trHeight w:val="350"/>
        </w:trPr>
        <w:tc>
          <w:tcPr>
            <w:tcW w:w="3261" w:type="dxa"/>
          </w:tcPr>
          <w:p w:rsidR="00F90A1C" w:rsidRP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32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Корнеева </w:t>
            </w:r>
          </w:p>
          <w:p w:rsidR="00F90A1C" w:rsidRPr="00F90A1C" w:rsidRDefault="00F90A1C" w:rsidP="00F90A1C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0A1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Анастасия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F90A1C">
              <w:rPr>
                <w:rFonts w:ascii="PT Astra Serif" w:eastAsia="Times New Roman" w:hAnsi="PT Astra Serif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3260" w:type="dxa"/>
          </w:tcPr>
          <w:p w:rsidR="00F90A1C" w:rsidRPr="005632A9" w:rsidRDefault="00F90A1C" w:rsidP="000C1E5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632A9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F9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0A1C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35" w:type="dxa"/>
          </w:tcPr>
          <w:p w:rsidR="00F90A1C" w:rsidRPr="005632A9" w:rsidRDefault="00F90A1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90A1C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F90A1C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Мишина</w:t>
            </w:r>
          </w:p>
          <w:p w:rsidR="00F90A1C" w:rsidRPr="00F90A1C" w:rsidRDefault="00F90A1C" w:rsidP="00F90A1C">
            <w:pPr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90A1C">
              <w:rPr>
                <w:rFonts w:ascii="PT Astra Serif" w:eastAsia="Times New Roman" w:hAnsi="PT Astra Serif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260" w:type="dxa"/>
            <w:vMerge w:val="restart"/>
          </w:tcPr>
          <w:p w:rsidR="00F90A1C" w:rsidRPr="005632A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</w:t>
            </w:r>
            <w:r w:rsidRPr="005632A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pStyle w:val="ab"/>
              <w:rPr>
                <w:sz w:val="24"/>
                <w:szCs w:val="24"/>
              </w:rPr>
            </w:pPr>
            <w:r w:rsidRPr="00F90A1C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F90A1C" w:rsidRPr="005632A9" w:rsidRDefault="00F90A1C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4C1892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90A1C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35" w:type="dxa"/>
          </w:tcPr>
          <w:p w:rsidR="00F90A1C" w:rsidRPr="006C03B9" w:rsidRDefault="00F90A1C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0A1C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F90A1C" w:rsidRPr="005632A9" w:rsidRDefault="00F90A1C" w:rsidP="00735FAD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A1C" w:rsidRPr="005632A9" w:rsidRDefault="00F90A1C" w:rsidP="00735FAD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260" w:type="dxa"/>
            <w:vMerge w:val="restart"/>
          </w:tcPr>
          <w:p w:rsidR="00F90A1C" w:rsidRPr="005632A9" w:rsidRDefault="00F90A1C" w:rsidP="00F90A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жилищного фонда</w:t>
            </w: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6237" w:type="dxa"/>
            <w:shd w:val="clear" w:color="auto" w:fill="auto"/>
          </w:tcPr>
          <w:p w:rsidR="00F90A1C" w:rsidRPr="00F90A1C" w:rsidRDefault="003F35F8" w:rsidP="00F9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Calibri" w:hAnsi="PT Astra Serif" w:cs="Times New Roman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35" w:type="dxa"/>
          </w:tcPr>
          <w:p w:rsidR="00F90A1C" w:rsidRPr="005632A9" w:rsidRDefault="00F90A1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90A1C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F90A1C" w:rsidRPr="005632A9" w:rsidRDefault="00F90A1C" w:rsidP="00735FAD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0A1C" w:rsidRPr="005632A9" w:rsidRDefault="00F90A1C" w:rsidP="00735F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90A1C" w:rsidRPr="00F90A1C" w:rsidRDefault="003F35F8" w:rsidP="00F9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Calibri" w:hAnsi="PT Astra Serif" w:cs="Times New Roman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35" w:type="dxa"/>
          </w:tcPr>
          <w:p w:rsidR="00F90A1C" w:rsidRPr="005632A9" w:rsidRDefault="00F90A1C" w:rsidP="00737E3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F35F8" w:rsidRPr="00704D1A" w:rsidTr="00F90A1C">
        <w:trPr>
          <w:cantSplit/>
          <w:trHeight w:val="350"/>
        </w:trPr>
        <w:tc>
          <w:tcPr>
            <w:tcW w:w="3261" w:type="dxa"/>
            <w:vMerge w:val="restart"/>
          </w:tcPr>
          <w:p w:rsidR="003F35F8" w:rsidRPr="005632A9" w:rsidRDefault="003F35F8" w:rsidP="0022760A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Ярославцева </w:t>
            </w:r>
          </w:p>
          <w:p w:rsidR="003F35F8" w:rsidRPr="005632A9" w:rsidRDefault="003F35F8" w:rsidP="0022760A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3260" w:type="dxa"/>
            <w:vMerge w:val="restart"/>
          </w:tcPr>
          <w:p w:rsidR="003F35F8" w:rsidRPr="005632A9" w:rsidRDefault="003F35F8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жилищного фонда</w:t>
            </w:r>
            <w:r w:rsidRPr="0056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6237" w:type="dxa"/>
            <w:shd w:val="clear" w:color="auto" w:fill="auto"/>
          </w:tcPr>
          <w:p w:rsidR="003F35F8" w:rsidRPr="00F90A1C" w:rsidRDefault="003F35F8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Calibri" w:hAnsi="PT Astra Serif" w:cs="Times New Roman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35" w:type="dxa"/>
          </w:tcPr>
          <w:p w:rsidR="003F35F8" w:rsidRPr="006C03B9" w:rsidRDefault="003F35F8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F35F8" w:rsidRPr="00704D1A" w:rsidTr="00F90A1C">
        <w:trPr>
          <w:cantSplit/>
          <w:trHeight w:val="350"/>
        </w:trPr>
        <w:tc>
          <w:tcPr>
            <w:tcW w:w="3261" w:type="dxa"/>
            <w:vMerge/>
          </w:tcPr>
          <w:p w:rsidR="003F35F8" w:rsidRPr="005632A9" w:rsidRDefault="003F35F8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35F8" w:rsidRPr="005632A9" w:rsidRDefault="003F35F8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F35F8" w:rsidRPr="00F90A1C" w:rsidRDefault="003F35F8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Calibri" w:hAnsi="PT Astra Serif" w:cs="Times New Roman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35" w:type="dxa"/>
          </w:tcPr>
          <w:p w:rsidR="003F35F8" w:rsidRPr="006C03B9" w:rsidRDefault="003F35F8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F35F8" w:rsidRPr="00704D1A" w:rsidTr="00F90A1C">
        <w:trPr>
          <w:cantSplit/>
          <w:trHeight w:val="350"/>
        </w:trPr>
        <w:tc>
          <w:tcPr>
            <w:tcW w:w="3261" w:type="dxa"/>
          </w:tcPr>
          <w:p w:rsidR="003F35F8" w:rsidRPr="0060598A" w:rsidRDefault="003F35F8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Гротасс </w:t>
            </w:r>
          </w:p>
          <w:p w:rsidR="003F35F8" w:rsidRPr="0060598A" w:rsidRDefault="003F35F8" w:rsidP="00576B7E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260" w:type="dxa"/>
          </w:tcPr>
          <w:p w:rsidR="003F35F8" w:rsidRPr="0060598A" w:rsidRDefault="003F35F8" w:rsidP="000C1E57">
            <w:pPr>
              <w:spacing w:after="0" w:line="240" w:lineRule="auto"/>
              <w:ind w:left="-36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комитета экономического развития</w:t>
            </w:r>
          </w:p>
        </w:tc>
        <w:tc>
          <w:tcPr>
            <w:tcW w:w="6237" w:type="dxa"/>
            <w:shd w:val="clear" w:color="auto" w:fill="auto"/>
          </w:tcPr>
          <w:p w:rsidR="003F35F8" w:rsidRPr="004C1892" w:rsidRDefault="003F35F8" w:rsidP="008E15C6">
            <w:pPr>
              <w:jc w:val="both"/>
              <w:rPr>
                <w:rFonts w:ascii="PT Astra Serif" w:hAnsi="PT Astra Serif"/>
                <w:szCs w:val="24"/>
              </w:rPr>
            </w:pPr>
            <w:r w:rsidRPr="003F35F8">
              <w:rPr>
                <w:rFonts w:ascii="PT Astra Serif" w:hAnsi="PT Astra Serif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35" w:type="dxa"/>
          </w:tcPr>
          <w:p w:rsidR="003F35F8" w:rsidRPr="0060598A" w:rsidRDefault="003F35F8" w:rsidP="008E15C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F35F8" w:rsidRPr="00704D1A" w:rsidTr="00F90A1C">
        <w:trPr>
          <w:cantSplit/>
          <w:trHeight w:val="350"/>
        </w:trPr>
        <w:tc>
          <w:tcPr>
            <w:tcW w:w="3261" w:type="dxa"/>
          </w:tcPr>
          <w:p w:rsidR="003F35F8" w:rsidRPr="0060598A" w:rsidRDefault="003F35F8" w:rsidP="0022760A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Тимохина</w:t>
            </w: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3F35F8" w:rsidRPr="0060598A" w:rsidRDefault="003F35F8" w:rsidP="0022760A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260" w:type="dxa"/>
          </w:tcPr>
          <w:p w:rsidR="003F35F8" w:rsidRPr="0060598A" w:rsidRDefault="003F35F8" w:rsidP="0022760A">
            <w:pPr>
              <w:spacing w:after="0" w:line="240" w:lineRule="auto"/>
              <w:ind w:left="-36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 комитета экономического развития</w:t>
            </w:r>
          </w:p>
        </w:tc>
        <w:tc>
          <w:tcPr>
            <w:tcW w:w="6237" w:type="dxa"/>
            <w:shd w:val="clear" w:color="auto" w:fill="auto"/>
          </w:tcPr>
          <w:p w:rsidR="003F35F8" w:rsidRPr="004C1892" w:rsidRDefault="003F35F8" w:rsidP="008E15C6">
            <w:pPr>
              <w:jc w:val="both"/>
              <w:rPr>
                <w:rFonts w:ascii="PT Astra Serif" w:hAnsi="PT Astra Serif"/>
                <w:szCs w:val="24"/>
              </w:rPr>
            </w:pPr>
            <w:r w:rsidRPr="003F35F8">
              <w:rPr>
                <w:rFonts w:ascii="PT Astra Serif" w:hAnsi="PT Astra Serif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35" w:type="dxa"/>
          </w:tcPr>
          <w:p w:rsidR="003F35F8" w:rsidRPr="006C03B9" w:rsidRDefault="003F35F8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F35F8" w:rsidRPr="00704D1A" w:rsidTr="00F90A1C">
        <w:trPr>
          <w:cantSplit/>
          <w:trHeight w:val="1037"/>
        </w:trPr>
        <w:tc>
          <w:tcPr>
            <w:tcW w:w="3261" w:type="dxa"/>
          </w:tcPr>
          <w:p w:rsidR="003F35F8" w:rsidRPr="0060598A" w:rsidRDefault="003F35F8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Королева</w:t>
            </w:r>
          </w:p>
          <w:p w:rsidR="003F35F8" w:rsidRPr="0060598A" w:rsidRDefault="003F35F8" w:rsidP="00576B7E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Ирина Евгениевна</w:t>
            </w:r>
          </w:p>
        </w:tc>
        <w:tc>
          <w:tcPr>
            <w:tcW w:w="3260" w:type="dxa"/>
          </w:tcPr>
          <w:p w:rsidR="003F35F8" w:rsidRPr="0060598A" w:rsidRDefault="003F35F8" w:rsidP="000C1E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главный специалист сектора по правому обеспечению деятельности администрации комитета по правовой работе</w:t>
            </w:r>
          </w:p>
        </w:tc>
        <w:tc>
          <w:tcPr>
            <w:tcW w:w="6237" w:type="dxa"/>
            <w:shd w:val="clear" w:color="auto" w:fill="auto"/>
          </w:tcPr>
          <w:p w:rsidR="003F35F8" w:rsidRPr="004C1892" w:rsidRDefault="003F35F8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2535" w:type="dxa"/>
          </w:tcPr>
          <w:p w:rsidR="003F35F8" w:rsidRPr="0060598A" w:rsidRDefault="003F35F8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F35F8" w:rsidRPr="00704D1A" w:rsidTr="00F90A1C">
        <w:trPr>
          <w:cantSplit/>
          <w:trHeight w:val="1037"/>
        </w:trPr>
        <w:tc>
          <w:tcPr>
            <w:tcW w:w="3261" w:type="dxa"/>
          </w:tcPr>
          <w:p w:rsidR="003F35F8" w:rsidRPr="0060598A" w:rsidRDefault="003F35F8" w:rsidP="0022760A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Щербакова</w:t>
            </w:r>
          </w:p>
          <w:p w:rsidR="003F35F8" w:rsidRPr="0060598A" w:rsidRDefault="003F35F8" w:rsidP="0022760A">
            <w:pPr>
              <w:pStyle w:val="a9"/>
              <w:tabs>
                <w:tab w:val="left" w:pos="460"/>
                <w:tab w:val="left" w:pos="664"/>
              </w:tabs>
              <w:spacing w:after="0" w:line="240" w:lineRule="auto"/>
              <w:ind w:left="31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Юлия Валериевна</w:t>
            </w:r>
          </w:p>
        </w:tc>
        <w:tc>
          <w:tcPr>
            <w:tcW w:w="3260" w:type="dxa"/>
          </w:tcPr>
          <w:p w:rsidR="003F35F8" w:rsidRPr="0060598A" w:rsidRDefault="003F35F8" w:rsidP="002276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</w:t>
            </w:r>
            <w:r w:rsidR="0059753E" w:rsidRPr="0059753E">
              <w:rPr>
                <w:rFonts w:ascii="PT Astra Serif" w:hAnsi="PT Astra Serif"/>
              </w:rPr>
              <w:t>сектора по правовому обеспечению деятельности администрации комитета по правовой работе</w:t>
            </w:r>
          </w:p>
        </w:tc>
        <w:tc>
          <w:tcPr>
            <w:tcW w:w="6237" w:type="dxa"/>
            <w:shd w:val="clear" w:color="auto" w:fill="auto"/>
          </w:tcPr>
          <w:p w:rsidR="003F35F8" w:rsidRPr="004C1892" w:rsidRDefault="003F35F8" w:rsidP="00737E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35F8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2535" w:type="dxa"/>
          </w:tcPr>
          <w:p w:rsidR="003F35F8" w:rsidRPr="006C03B9" w:rsidRDefault="003F35F8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3F35F8" w:rsidRPr="00704D1A" w:rsidTr="00F90A1C">
        <w:trPr>
          <w:cantSplit/>
          <w:trHeight w:val="350"/>
        </w:trPr>
        <w:tc>
          <w:tcPr>
            <w:tcW w:w="3261" w:type="dxa"/>
          </w:tcPr>
          <w:p w:rsidR="003F35F8" w:rsidRPr="0060598A" w:rsidRDefault="003F35F8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Севцова </w:t>
            </w:r>
          </w:p>
          <w:p w:rsidR="003F35F8" w:rsidRPr="0060598A" w:rsidRDefault="003F35F8" w:rsidP="003F35F8">
            <w:pPr>
              <w:pStyle w:val="a9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Ольга Юрьевна </w:t>
            </w:r>
          </w:p>
        </w:tc>
        <w:tc>
          <w:tcPr>
            <w:tcW w:w="3260" w:type="dxa"/>
          </w:tcPr>
          <w:p w:rsidR="003F35F8" w:rsidRPr="0060598A" w:rsidRDefault="003F35F8" w:rsidP="000C1E57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ведущий специалист отдела по административной работе и контролю</w:t>
            </w:r>
          </w:p>
        </w:tc>
        <w:tc>
          <w:tcPr>
            <w:tcW w:w="6237" w:type="dxa"/>
            <w:shd w:val="clear" w:color="auto" w:fill="auto"/>
          </w:tcPr>
          <w:p w:rsidR="003F35F8" w:rsidRPr="004C1892" w:rsidRDefault="00D01E32" w:rsidP="00737E35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E32">
              <w:rPr>
                <w:rFonts w:ascii="PT Astra Serif" w:eastAsia="Times New Roman" w:hAnsi="PT Astra Serif" w:cs="Times New Roman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35" w:type="dxa"/>
          </w:tcPr>
          <w:p w:rsidR="003F35F8" w:rsidRPr="0060598A" w:rsidRDefault="003F35F8" w:rsidP="00737E35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1E32" w:rsidRPr="00704D1A" w:rsidTr="00F90A1C">
        <w:trPr>
          <w:cantSplit/>
          <w:trHeight w:val="350"/>
        </w:trPr>
        <w:tc>
          <w:tcPr>
            <w:tcW w:w="3261" w:type="dxa"/>
          </w:tcPr>
          <w:p w:rsidR="00D01E32" w:rsidRPr="0060598A" w:rsidRDefault="00D01E32" w:rsidP="0022760A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Иванова</w:t>
            </w: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D01E32" w:rsidRPr="0060598A" w:rsidRDefault="00D01E32" w:rsidP="0022760A">
            <w:pPr>
              <w:pStyle w:val="a9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Татьяна Евгеньевна</w:t>
            </w: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01E32" w:rsidRPr="0060598A" w:rsidRDefault="00D01E32" w:rsidP="00D01E32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ведущий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инспектор</w:t>
            </w: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по административной работе и контролю</w:t>
            </w:r>
          </w:p>
        </w:tc>
        <w:tc>
          <w:tcPr>
            <w:tcW w:w="6237" w:type="dxa"/>
            <w:shd w:val="clear" w:color="auto" w:fill="auto"/>
          </w:tcPr>
          <w:p w:rsidR="00D01E32" w:rsidRPr="004C1892" w:rsidRDefault="00D01E32" w:rsidP="00737E35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E32">
              <w:rPr>
                <w:rFonts w:ascii="PT Astra Serif" w:eastAsia="Times New Roman" w:hAnsi="PT Astra Serif" w:cs="Times New Roman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35" w:type="dxa"/>
          </w:tcPr>
          <w:p w:rsidR="00D01E32" w:rsidRPr="006C03B9" w:rsidRDefault="00D01E3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01E32" w:rsidRPr="00704D1A" w:rsidTr="00F90A1C">
        <w:trPr>
          <w:cantSplit/>
          <w:trHeight w:val="350"/>
        </w:trPr>
        <w:tc>
          <w:tcPr>
            <w:tcW w:w="3261" w:type="dxa"/>
          </w:tcPr>
          <w:p w:rsidR="00D01E32" w:rsidRDefault="00D01E32" w:rsidP="00576B7E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Шлипкина </w:t>
            </w:r>
          </w:p>
          <w:p w:rsidR="00D01E32" w:rsidRPr="00D01E32" w:rsidRDefault="00D01E32" w:rsidP="00D01E32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E32">
              <w:rPr>
                <w:rFonts w:ascii="PT Astra Serif" w:eastAsia="Times New Roman" w:hAnsi="PT Astra Serif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3260" w:type="dxa"/>
          </w:tcPr>
          <w:p w:rsidR="00D01E32" w:rsidRPr="0060598A" w:rsidRDefault="00D01E32" w:rsidP="000C1E57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консультант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6237" w:type="dxa"/>
            <w:shd w:val="clear" w:color="auto" w:fill="auto"/>
          </w:tcPr>
          <w:p w:rsidR="00D01E32" w:rsidRPr="004C1892" w:rsidRDefault="00D01E32" w:rsidP="00737E35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E32">
              <w:rPr>
                <w:rFonts w:ascii="PT Astra Serif" w:eastAsia="Times New Roman" w:hAnsi="PT Astra Serif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35" w:type="dxa"/>
          </w:tcPr>
          <w:p w:rsidR="00D01E32" w:rsidRPr="0060598A" w:rsidRDefault="00D01E32" w:rsidP="00737E35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1E32" w:rsidRPr="00704D1A" w:rsidTr="00F90A1C">
        <w:trPr>
          <w:cantSplit/>
          <w:trHeight w:val="350"/>
        </w:trPr>
        <w:tc>
          <w:tcPr>
            <w:tcW w:w="3261" w:type="dxa"/>
          </w:tcPr>
          <w:p w:rsidR="00D01E32" w:rsidRDefault="00D01E32" w:rsidP="0022760A">
            <w:pPr>
              <w:pStyle w:val="a9"/>
              <w:numPr>
                <w:ilvl w:val="0"/>
                <w:numId w:val="6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Тараторина</w:t>
            </w: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D01E32" w:rsidRPr="00D01E32" w:rsidRDefault="00D01E32" w:rsidP="00D01E32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3260" w:type="dxa"/>
          </w:tcPr>
          <w:p w:rsidR="00D01E32" w:rsidRPr="0060598A" w:rsidRDefault="00D01E32" w:rsidP="0022760A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экономист</w:t>
            </w:r>
            <w:r w:rsidRPr="006059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6237" w:type="dxa"/>
            <w:shd w:val="clear" w:color="auto" w:fill="auto"/>
          </w:tcPr>
          <w:p w:rsidR="00D01E32" w:rsidRPr="004C1892" w:rsidRDefault="00D01E32" w:rsidP="00737E35">
            <w:pPr>
              <w:autoSpaceDE w:val="0"/>
              <w:autoSpaceDN w:val="0"/>
              <w:adjustRightInd w:val="0"/>
              <w:spacing w:after="0" w:line="240" w:lineRule="auto"/>
              <w:ind w:left="-25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E32">
              <w:rPr>
                <w:rFonts w:ascii="PT Astra Serif" w:eastAsia="Times New Roman" w:hAnsi="PT Astra Serif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35" w:type="dxa"/>
          </w:tcPr>
          <w:p w:rsidR="00D01E32" w:rsidRPr="006C03B9" w:rsidRDefault="00D01E32" w:rsidP="0022760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A420D4" w:rsidRDefault="00A420D4" w:rsidP="00CD05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0598A" w:rsidRDefault="0060598A" w:rsidP="00CD05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84"/>
        <w:gridCol w:w="6902"/>
      </w:tblGrid>
      <w:tr w:rsidR="00F93FC3" w:rsidRPr="009A0905" w:rsidTr="0022760A">
        <w:tc>
          <w:tcPr>
            <w:tcW w:w="2666" w:type="pct"/>
          </w:tcPr>
          <w:p w:rsidR="00F93FC3" w:rsidRDefault="00F93FC3" w:rsidP="002276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F93FC3" w:rsidRPr="00A037BC" w:rsidRDefault="00F93FC3" w:rsidP="00F93F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F93FC3" w:rsidRPr="00A037BC" w:rsidRDefault="00F93FC3" w:rsidP="00F93F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F93FC3" w:rsidRPr="009A0905" w:rsidRDefault="00F93FC3" w:rsidP="00F93F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2334" w:type="pct"/>
          </w:tcPr>
          <w:p w:rsidR="00F93FC3" w:rsidRPr="009A0905" w:rsidRDefault="00F93FC3" w:rsidP="0022760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93FC3" w:rsidRPr="009A0905" w:rsidRDefault="00F93FC3" w:rsidP="0022760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93FC3" w:rsidRDefault="00F93FC3" w:rsidP="0022760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93FC3" w:rsidRPr="009A0905" w:rsidRDefault="00F93FC3" w:rsidP="0022760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Ю</w:t>
            </w:r>
            <w:r w:rsidRPr="00A037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.П.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Мазуренко</w:t>
            </w:r>
          </w:p>
        </w:tc>
      </w:tr>
    </w:tbl>
    <w:p w:rsidR="00B51079" w:rsidRPr="00A037BC" w:rsidRDefault="00B51079" w:rsidP="00CD056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B7230" w:rsidRPr="00A037BC" w:rsidRDefault="00CD056A" w:rsidP="00C91307">
      <w:pPr>
        <w:spacing w:after="0" w:line="240" w:lineRule="auto"/>
        <w:ind w:right="-1"/>
        <w:jc w:val="both"/>
        <w:rPr>
          <w:rFonts w:ascii="PT Astra Serif" w:hAnsi="PT Astra Serif"/>
          <w:color w:val="000000"/>
          <w:sz w:val="16"/>
          <w:szCs w:val="16"/>
        </w:rPr>
      </w:pPr>
      <w:r w:rsidRPr="00A037BC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037BC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037BC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sectPr w:rsidR="00FB7230" w:rsidRPr="00A037BC" w:rsidSect="001413A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6D" w:rsidRDefault="007B506D" w:rsidP="0070050F">
      <w:pPr>
        <w:spacing w:after="0" w:line="240" w:lineRule="auto"/>
      </w:pPr>
      <w:r>
        <w:separator/>
      </w:r>
    </w:p>
  </w:endnote>
  <w:endnote w:type="continuationSeparator" w:id="0">
    <w:p w:rsidR="007B506D" w:rsidRDefault="007B506D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6D" w:rsidRDefault="007B506D" w:rsidP="0070050F">
      <w:pPr>
        <w:spacing w:after="0" w:line="240" w:lineRule="auto"/>
      </w:pPr>
      <w:r>
        <w:separator/>
      </w:r>
    </w:p>
  </w:footnote>
  <w:footnote w:type="continuationSeparator" w:id="0">
    <w:p w:rsidR="007B506D" w:rsidRDefault="007B506D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87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737E35" w:rsidRPr="00C92626" w:rsidRDefault="00737E35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C92626">
          <w:rPr>
            <w:rFonts w:ascii="PT Astra Serif" w:hAnsi="PT Astra Serif"/>
            <w:sz w:val="24"/>
            <w:szCs w:val="24"/>
          </w:rPr>
          <w:fldChar w:fldCharType="begin"/>
        </w:r>
        <w:r w:rsidRPr="00C926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C92626">
          <w:rPr>
            <w:rFonts w:ascii="PT Astra Serif" w:hAnsi="PT Astra Serif"/>
            <w:sz w:val="24"/>
            <w:szCs w:val="24"/>
          </w:rPr>
          <w:fldChar w:fldCharType="separate"/>
        </w:r>
        <w:r w:rsidR="003D7B7E">
          <w:rPr>
            <w:rFonts w:ascii="PT Astra Serif" w:hAnsi="PT Astra Serif"/>
            <w:noProof/>
            <w:sz w:val="24"/>
            <w:szCs w:val="24"/>
          </w:rPr>
          <w:t>2</w:t>
        </w:r>
        <w:r w:rsidRPr="00C926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37E35" w:rsidRDefault="00737E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35" w:rsidRDefault="00737E35">
    <w:pPr>
      <w:pStyle w:val="a5"/>
      <w:jc w:val="center"/>
    </w:pPr>
  </w:p>
  <w:p w:rsidR="00737E35" w:rsidRDefault="00737E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7EB3"/>
    <w:multiLevelType w:val="hybridMultilevel"/>
    <w:tmpl w:val="E876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7EF0"/>
    <w:multiLevelType w:val="hybridMultilevel"/>
    <w:tmpl w:val="C7D2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7D347AE0"/>
    <w:multiLevelType w:val="hybridMultilevel"/>
    <w:tmpl w:val="8AE604F8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00CA7"/>
    <w:rsid w:val="00006AEA"/>
    <w:rsid w:val="00025F85"/>
    <w:rsid w:val="00036D7B"/>
    <w:rsid w:val="00040EFE"/>
    <w:rsid w:val="000447DF"/>
    <w:rsid w:val="00061210"/>
    <w:rsid w:val="00063896"/>
    <w:rsid w:val="0006777D"/>
    <w:rsid w:val="000712D6"/>
    <w:rsid w:val="00074FF3"/>
    <w:rsid w:val="0007642F"/>
    <w:rsid w:val="00081888"/>
    <w:rsid w:val="000A0921"/>
    <w:rsid w:val="000A5EFE"/>
    <w:rsid w:val="000A6F76"/>
    <w:rsid w:val="000A7B52"/>
    <w:rsid w:val="000B00F8"/>
    <w:rsid w:val="000B0AB8"/>
    <w:rsid w:val="000B2A7C"/>
    <w:rsid w:val="000C0C72"/>
    <w:rsid w:val="000C1E57"/>
    <w:rsid w:val="000D2912"/>
    <w:rsid w:val="000D2CC4"/>
    <w:rsid w:val="000E72B4"/>
    <w:rsid w:val="000F7095"/>
    <w:rsid w:val="00131CFD"/>
    <w:rsid w:val="001413AE"/>
    <w:rsid w:val="0014427E"/>
    <w:rsid w:val="001826D0"/>
    <w:rsid w:val="001922E7"/>
    <w:rsid w:val="00192DD6"/>
    <w:rsid w:val="00197B4C"/>
    <w:rsid w:val="001A19F3"/>
    <w:rsid w:val="001B11BB"/>
    <w:rsid w:val="001B3CE7"/>
    <w:rsid w:val="001C73DC"/>
    <w:rsid w:val="001D6028"/>
    <w:rsid w:val="001F438D"/>
    <w:rsid w:val="001F5E26"/>
    <w:rsid w:val="00204D8A"/>
    <w:rsid w:val="00205939"/>
    <w:rsid w:val="0023683A"/>
    <w:rsid w:val="00245AED"/>
    <w:rsid w:val="002538E8"/>
    <w:rsid w:val="00262A9C"/>
    <w:rsid w:val="0027178F"/>
    <w:rsid w:val="00282FF2"/>
    <w:rsid w:val="002A6378"/>
    <w:rsid w:val="002B06D0"/>
    <w:rsid w:val="002C11A1"/>
    <w:rsid w:val="002E6FBC"/>
    <w:rsid w:val="002F3884"/>
    <w:rsid w:val="003039E6"/>
    <w:rsid w:val="00306C7B"/>
    <w:rsid w:val="003225EF"/>
    <w:rsid w:val="00346527"/>
    <w:rsid w:val="00353417"/>
    <w:rsid w:val="00356C71"/>
    <w:rsid w:val="003638AF"/>
    <w:rsid w:val="00365A88"/>
    <w:rsid w:val="00387799"/>
    <w:rsid w:val="003B3216"/>
    <w:rsid w:val="003B6354"/>
    <w:rsid w:val="003C523B"/>
    <w:rsid w:val="003C5BE5"/>
    <w:rsid w:val="003D4C76"/>
    <w:rsid w:val="003D7B7E"/>
    <w:rsid w:val="003E7A81"/>
    <w:rsid w:val="003F2449"/>
    <w:rsid w:val="003F35F8"/>
    <w:rsid w:val="003F64D8"/>
    <w:rsid w:val="00403CDA"/>
    <w:rsid w:val="00413D99"/>
    <w:rsid w:val="00423FE1"/>
    <w:rsid w:val="004250F6"/>
    <w:rsid w:val="00425B74"/>
    <w:rsid w:val="00436536"/>
    <w:rsid w:val="00453ADE"/>
    <w:rsid w:val="00457FDD"/>
    <w:rsid w:val="00461BBD"/>
    <w:rsid w:val="004639D2"/>
    <w:rsid w:val="00493F22"/>
    <w:rsid w:val="004A119B"/>
    <w:rsid w:val="004C1892"/>
    <w:rsid w:val="00501792"/>
    <w:rsid w:val="0051057B"/>
    <w:rsid w:val="00533678"/>
    <w:rsid w:val="005358BD"/>
    <w:rsid w:val="005632A9"/>
    <w:rsid w:val="005714DC"/>
    <w:rsid w:val="00576B7E"/>
    <w:rsid w:val="00577D07"/>
    <w:rsid w:val="0058000D"/>
    <w:rsid w:val="00583E6A"/>
    <w:rsid w:val="00583EA7"/>
    <w:rsid w:val="0059753E"/>
    <w:rsid w:val="005A413E"/>
    <w:rsid w:val="005A5053"/>
    <w:rsid w:val="005B7EED"/>
    <w:rsid w:val="0060264E"/>
    <w:rsid w:val="0060598A"/>
    <w:rsid w:val="00607B26"/>
    <w:rsid w:val="00611AF7"/>
    <w:rsid w:val="00625B74"/>
    <w:rsid w:val="0065518A"/>
    <w:rsid w:val="00660FC6"/>
    <w:rsid w:val="00670157"/>
    <w:rsid w:val="0067500B"/>
    <w:rsid w:val="00693B5D"/>
    <w:rsid w:val="00693F09"/>
    <w:rsid w:val="006A1AAD"/>
    <w:rsid w:val="006B5DB1"/>
    <w:rsid w:val="006C03B9"/>
    <w:rsid w:val="006C383B"/>
    <w:rsid w:val="006D27A5"/>
    <w:rsid w:val="006E59F9"/>
    <w:rsid w:val="006F69E9"/>
    <w:rsid w:val="006F759F"/>
    <w:rsid w:val="0070050F"/>
    <w:rsid w:val="00704D1A"/>
    <w:rsid w:val="00705593"/>
    <w:rsid w:val="00710604"/>
    <w:rsid w:val="00714908"/>
    <w:rsid w:val="00716086"/>
    <w:rsid w:val="00731A8A"/>
    <w:rsid w:val="00737E35"/>
    <w:rsid w:val="0075258C"/>
    <w:rsid w:val="007646CC"/>
    <w:rsid w:val="00780659"/>
    <w:rsid w:val="00782470"/>
    <w:rsid w:val="00795D86"/>
    <w:rsid w:val="007A55FF"/>
    <w:rsid w:val="007B506D"/>
    <w:rsid w:val="007B6D2C"/>
    <w:rsid w:val="007B708B"/>
    <w:rsid w:val="007E39A1"/>
    <w:rsid w:val="007F5A7B"/>
    <w:rsid w:val="00802E69"/>
    <w:rsid w:val="008069DC"/>
    <w:rsid w:val="0082609B"/>
    <w:rsid w:val="00837E16"/>
    <w:rsid w:val="00866E5F"/>
    <w:rsid w:val="00883113"/>
    <w:rsid w:val="00892D5A"/>
    <w:rsid w:val="0089463E"/>
    <w:rsid w:val="008B16A9"/>
    <w:rsid w:val="008B392C"/>
    <w:rsid w:val="008B3FE6"/>
    <w:rsid w:val="008B636C"/>
    <w:rsid w:val="008C4747"/>
    <w:rsid w:val="008C59DA"/>
    <w:rsid w:val="008D701E"/>
    <w:rsid w:val="008E15C6"/>
    <w:rsid w:val="008E20F0"/>
    <w:rsid w:val="008E4635"/>
    <w:rsid w:val="008E7D0B"/>
    <w:rsid w:val="008F04FE"/>
    <w:rsid w:val="008F0FAF"/>
    <w:rsid w:val="008F2683"/>
    <w:rsid w:val="008F58FD"/>
    <w:rsid w:val="00905101"/>
    <w:rsid w:val="00911BE3"/>
    <w:rsid w:val="00915717"/>
    <w:rsid w:val="00935B77"/>
    <w:rsid w:val="0094154B"/>
    <w:rsid w:val="009425B9"/>
    <w:rsid w:val="00974B6B"/>
    <w:rsid w:val="00993BAE"/>
    <w:rsid w:val="009960BD"/>
    <w:rsid w:val="00997E42"/>
    <w:rsid w:val="009A0905"/>
    <w:rsid w:val="009A3E92"/>
    <w:rsid w:val="009A5B29"/>
    <w:rsid w:val="009B4968"/>
    <w:rsid w:val="009B6054"/>
    <w:rsid w:val="009F0775"/>
    <w:rsid w:val="009F094D"/>
    <w:rsid w:val="00A02131"/>
    <w:rsid w:val="00A037BC"/>
    <w:rsid w:val="00A1007F"/>
    <w:rsid w:val="00A15AE0"/>
    <w:rsid w:val="00A22C38"/>
    <w:rsid w:val="00A3709D"/>
    <w:rsid w:val="00A37F75"/>
    <w:rsid w:val="00A420D4"/>
    <w:rsid w:val="00A46592"/>
    <w:rsid w:val="00A60275"/>
    <w:rsid w:val="00A62E05"/>
    <w:rsid w:val="00A64DEF"/>
    <w:rsid w:val="00A82127"/>
    <w:rsid w:val="00A852C4"/>
    <w:rsid w:val="00A864D0"/>
    <w:rsid w:val="00A90F38"/>
    <w:rsid w:val="00A91F25"/>
    <w:rsid w:val="00A97599"/>
    <w:rsid w:val="00AB4A84"/>
    <w:rsid w:val="00AD2E54"/>
    <w:rsid w:val="00AE2C0E"/>
    <w:rsid w:val="00AF660E"/>
    <w:rsid w:val="00B05204"/>
    <w:rsid w:val="00B2791A"/>
    <w:rsid w:val="00B318F6"/>
    <w:rsid w:val="00B31DB8"/>
    <w:rsid w:val="00B36A4A"/>
    <w:rsid w:val="00B51079"/>
    <w:rsid w:val="00B51DC0"/>
    <w:rsid w:val="00B56FCA"/>
    <w:rsid w:val="00B60952"/>
    <w:rsid w:val="00B60DF6"/>
    <w:rsid w:val="00B8217E"/>
    <w:rsid w:val="00B847FC"/>
    <w:rsid w:val="00B8485D"/>
    <w:rsid w:val="00B908E1"/>
    <w:rsid w:val="00B92E24"/>
    <w:rsid w:val="00B964AD"/>
    <w:rsid w:val="00BA3FDC"/>
    <w:rsid w:val="00BB5F20"/>
    <w:rsid w:val="00BC37A5"/>
    <w:rsid w:val="00BE238C"/>
    <w:rsid w:val="00BF6709"/>
    <w:rsid w:val="00C07319"/>
    <w:rsid w:val="00C5799F"/>
    <w:rsid w:val="00C656CD"/>
    <w:rsid w:val="00C6657D"/>
    <w:rsid w:val="00C66626"/>
    <w:rsid w:val="00C71460"/>
    <w:rsid w:val="00C7187E"/>
    <w:rsid w:val="00C86AFA"/>
    <w:rsid w:val="00C90868"/>
    <w:rsid w:val="00C91307"/>
    <w:rsid w:val="00C92626"/>
    <w:rsid w:val="00CA1108"/>
    <w:rsid w:val="00CA2BF5"/>
    <w:rsid w:val="00CB16F7"/>
    <w:rsid w:val="00CB5E87"/>
    <w:rsid w:val="00CD056A"/>
    <w:rsid w:val="00CD34D1"/>
    <w:rsid w:val="00D00852"/>
    <w:rsid w:val="00D01E32"/>
    <w:rsid w:val="00D0456F"/>
    <w:rsid w:val="00D11F62"/>
    <w:rsid w:val="00D15E25"/>
    <w:rsid w:val="00D3044F"/>
    <w:rsid w:val="00D409FC"/>
    <w:rsid w:val="00D422A1"/>
    <w:rsid w:val="00D51F86"/>
    <w:rsid w:val="00D61B85"/>
    <w:rsid w:val="00D61C5C"/>
    <w:rsid w:val="00D65C86"/>
    <w:rsid w:val="00D70BC5"/>
    <w:rsid w:val="00D73A5E"/>
    <w:rsid w:val="00D8719B"/>
    <w:rsid w:val="00D91538"/>
    <w:rsid w:val="00D944A9"/>
    <w:rsid w:val="00DA525D"/>
    <w:rsid w:val="00DB1DA3"/>
    <w:rsid w:val="00DC437B"/>
    <w:rsid w:val="00DD0846"/>
    <w:rsid w:val="00DD63B0"/>
    <w:rsid w:val="00DE27BF"/>
    <w:rsid w:val="00DF4276"/>
    <w:rsid w:val="00DF53E6"/>
    <w:rsid w:val="00DF5C5A"/>
    <w:rsid w:val="00E10ED9"/>
    <w:rsid w:val="00E134C8"/>
    <w:rsid w:val="00E345D0"/>
    <w:rsid w:val="00E364E0"/>
    <w:rsid w:val="00E45DCE"/>
    <w:rsid w:val="00E6023F"/>
    <w:rsid w:val="00E710B6"/>
    <w:rsid w:val="00E851F0"/>
    <w:rsid w:val="00E86EE1"/>
    <w:rsid w:val="00E92F9C"/>
    <w:rsid w:val="00EA037B"/>
    <w:rsid w:val="00EB308C"/>
    <w:rsid w:val="00EB63C0"/>
    <w:rsid w:val="00ED1CFF"/>
    <w:rsid w:val="00ED4BA5"/>
    <w:rsid w:val="00EE0F81"/>
    <w:rsid w:val="00EE5D72"/>
    <w:rsid w:val="00F014C5"/>
    <w:rsid w:val="00F020A2"/>
    <w:rsid w:val="00F02744"/>
    <w:rsid w:val="00F14A48"/>
    <w:rsid w:val="00F235A5"/>
    <w:rsid w:val="00F2540A"/>
    <w:rsid w:val="00F27238"/>
    <w:rsid w:val="00F32CD1"/>
    <w:rsid w:val="00F41DC1"/>
    <w:rsid w:val="00F44F01"/>
    <w:rsid w:val="00F55341"/>
    <w:rsid w:val="00F742BD"/>
    <w:rsid w:val="00F76C62"/>
    <w:rsid w:val="00F76F23"/>
    <w:rsid w:val="00F81B10"/>
    <w:rsid w:val="00F90A1C"/>
    <w:rsid w:val="00F93FC3"/>
    <w:rsid w:val="00F95890"/>
    <w:rsid w:val="00F96611"/>
    <w:rsid w:val="00FA7ED6"/>
    <w:rsid w:val="00FB5F7B"/>
    <w:rsid w:val="00FB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B051-A7FB-437B-8FF1-521A2284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21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Малютина</cp:lastModifiedBy>
  <cp:revision>87</cp:revision>
  <cp:lastPrinted>2022-03-01T13:50:00Z</cp:lastPrinted>
  <dcterms:created xsi:type="dcterms:W3CDTF">2018-06-26T07:08:00Z</dcterms:created>
  <dcterms:modified xsi:type="dcterms:W3CDTF">2022-03-18T08:01:00Z</dcterms:modified>
</cp:coreProperties>
</file>