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9B635B" w:rsidRDefault="009B635B" w:rsidP="009B635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9B635B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6A4F24DE" wp14:editId="79464C69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9B635B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9B635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9B635B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B63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9B635B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9B635B" w:rsidTr="00D421E7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9B635B" w:rsidRDefault="009B635B" w:rsidP="009B635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B635B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26.12.2022 </w:t>
            </w:r>
          </w:p>
        </w:tc>
        <w:tc>
          <w:tcPr>
            <w:tcW w:w="2409" w:type="dxa"/>
            <w:shd w:val="clear" w:color="auto" w:fill="auto"/>
          </w:tcPr>
          <w:p w:rsidR="009B635B" w:rsidRPr="009B635B" w:rsidRDefault="009B635B" w:rsidP="009B635B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B635B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12 – 1661 </w:t>
            </w:r>
          </w:p>
        </w:tc>
      </w:tr>
    </w:tbl>
    <w:p w:rsidR="009B635B" w:rsidRP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B635B" w:rsidRP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371E4" w:rsidRPr="00E707C5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E707C5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E707C5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707C5" w:rsidRDefault="007371E4" w:rsidP="00A3054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E707C5">
        <w:rPr>
          <w:rFonts w:ascii="PT Astra Serif" w:hAnsi="PT Astra Serif"/>
        </w:rPr>
        <w:t xml:space="preserve"> </w:t>
      </w:r>
      <w:r w:rsidRPr="00E707C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E707C5" w:rsidRDefault="007371E4" w:rsidP="00A3054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E707C5" w:rsidRDefault="007371E4" w:rsidP="00A3054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E707C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на</w:t>
      </w:r>
      <w:r w:rsidR="00A30546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E707C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7371E4" w:rsidRPr="00E707C5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E707C5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5438AD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276E92" w:rsidTr="00D421E7">
        <w:trPr>
          <w:trHeight w:val="229"/>
        </w:trPr>
        <w:tc>
          <w:tcPr>
            <w:tcW w:w="2288" w:type="pct"/>
          </w:tcPr>
          <w:p w:rsidR="00A30546" w:rsidRPr="008C3903" w:rsidRDefault="00A30546" w:rsidP="00D421E7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A30546" w:rsidRPr="008C3903" w:rsidRDefault="00A30546" w:rsidP="00D421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8C3903" w:rsidRDefault="00A30546" w:rsidP="00D421E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E707C5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E707C5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E707C5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E707C5" w:rsidTr="00A60AE4">
        <w:trPr>
          <w:trHeight w:val="1846"/>
        </w:trPr>
        <w:tc>
          <w:tcPr>
            <w:tcW w:w="4482" w:type="dxa"/>
          </w:tcPr>
          <w:p w:rsidR="001872F7" w:rsidRPr="00E707C5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7C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E707C5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7C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E707C5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7C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E707C5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7C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E707C5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E707C5" w:rsidRDefault="001872F7" w:rsidP="000A39AA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7C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A39AA">
              <w:rPr>
                <w:rFonts w:ascii="PT Astra Serif" w:hAnsi="PT Astra Serif"/>
                <w:sz w:val="28"/>
                <w:szCs w:val="28"/>
              </w:rPr>
              <w:t>26.12.2022</w:t>
            </w:r>
            <w:r w:rsidRPr="00E707C5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0A39AA">
              <w:rPr>
                <w:rFonts w:ascii="PT Astra Serif" w:hAnsi="PT Astra Serif"/>
                <w:sz w:val="28"/>
                <w:szCs w:val="28"/>
              </w:rPr>
              <w:t>12 – 1661</w:t>
            </w:r>
            <w:r w:rsidRPr="00E707C5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1872F7" w:rsidRPr="00E707C5" w:rsidTr="00A60AE4">
        <w:trPr>
          <w:trHeight w:val="303"/>
        </w:trPr>
        <w:tc>
          <w:tcPr>
            <w:tcW w:w="4482" w:type="dxa"/>
          </w:tcPr>
          <w:p w:rsidR="001872F7" w:rsidRPr="00E707C5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E707C5" w:rsidTr="00A60AE4">
        <w:trPr>
          <w:trHeight w:val="1846"/>
        </w:trPr>
        <w:tc>
          <w:tcPr>
            <w:tcW w:w="4482" w:type="dxa"/>
          </w:tcPr>
          <w:p w:rsidR="001872F7" w:rsidRPr="00E707C5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7C5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E707C5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7C5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E707C5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7C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E707C5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7C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E707C5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E707C5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7C5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E707C5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E707C5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E707C5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E707C5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 Щекинского района </w:t>
      </w:r>
    </w:p>
    <w:p w:rsidR="007371E4" w:rsidRPr="00E707C5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E707C5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E707C5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E707C5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E707C5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E707C5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E707C5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E707C5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E707C5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E707C5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707C5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707C5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707C5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E707C5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E707C5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E707C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E707C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E707C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E707C5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707C5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E707C5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E707C5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707C5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707C5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E707C5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707C5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707C5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E707C5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707C5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E707C5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E707C5">
              <w:rPr>
                <w:rFonts w:ascii="PT Astra Serif" w:hAnsi="PT Astra Serif"/>
              </w:rPr>
              <w:t xml:space="preserve"> </w:t>
            </w:r>
            <w:r w:rsidR="002055AB"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E707C5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E707C5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707C5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707C5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91329" w:rsidRPr="00E707C5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83</w:t>
            </w:r>
            <w:r w:rsidR="00D27E45" w:rsidRPr="00E707C5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3</w:t>
            </w:r>
            <w:r w:rsidR="00225BC4" w:rsidRPr="00E707C5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075,7</w:t>
            </w:r>
            <w:r w:rsidR="00D27E45" w:rsidRPr="00E707C5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E707C5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E707C5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E707C5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89 258,2</w:t>
            </w:r>
            <w:r w:rsidR="002055AB"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707C5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89 981,3</w:t>
            </w:r>
            <w:r w:rsidR="002055AB"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707C5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:rsidR="002055AB" w:rsidRPr="00E707C5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E707C5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E707C5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E707C5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E707C5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E707C5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707C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E707C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E707C5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E707C5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707C5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707C5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E707C5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E707C5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E707C5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E707C5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707C5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E707C5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E707C5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305DEE" w:rsidP="00305DE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3D257D"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Готовская</w:t>
            </w:r>
            <w:proofErr w:type="spellEnd"/>
            <w:r w:rsidR="00C81E91"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E707C5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707C5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E707C5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E707C5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707C5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E707C5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707C5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E707C5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707C5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E707C5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E707C5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E707C5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E707C5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E707C5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E707C5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E707C5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707C5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E707C5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707C5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E707C5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E707C5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707C5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707C5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707C5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707C5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707C5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707C5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707C5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707C5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707C5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707C5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707C5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707C5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707C5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707C5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E707C5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707C5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707C5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E707C5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707C5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707C5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E707C5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707C5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E707C5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E707C5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E707C5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707C5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E707C5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707C5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707C5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707C5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707C5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707C5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707C5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707C5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707C5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707C5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E707C5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E707C5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E707C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E707C5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E707C5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E707C5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E707C5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E707C5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E707C5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707C5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E707C5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E707C5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E707C5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707C5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E707C5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E707C5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E707C5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E707C5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E707C5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F6830"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E707C5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="00C81E91"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707C5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E707C5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E707C5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E707C5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707C5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E707C5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E707C5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E707C5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E707C5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707C5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E707C5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E707C5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E707C5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E707C5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707C5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E707C5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E707C5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E707C5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E707C5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E707C5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E707C5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E707C5">
              <w:rPr>
                <w:rFonts w:ascii="PT Astra Serif" w:hAnsi="PT Astra Serif"/>
              </w:rPr>
              <w:t xml:space="preserve"> </w:t>
            </w: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E707C5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E707C5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707C5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707C5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707C5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E707C5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707C5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707C5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707C5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E707C5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707C5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707C5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707C5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E707C5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E707C5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E707C5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E707C5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E707C5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E707C5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E707C5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707C5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E707C5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707C5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707C5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707C5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E707C5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707C5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707C5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707C5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E707C5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707C5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707C5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707C5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E707C5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E707C5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E707C5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E707C5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E707C5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81E91"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E707C5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="00C81E91"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E707C5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E707C5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E707C5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E707C5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E707C5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E707C5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E707C5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E707C5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E707C5" w:rsidRDefault="00305DEE" w:rsidP="00305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="00C81E91"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ачальник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="00C81E91" w:rsidRPr="00E707C5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="00C81E91"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707C5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E707C5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E707C5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707C5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E707C5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E707C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707C5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707C5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707C5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707C5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707C5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707C5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707C5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707C5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707C5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707C5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E707C5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05DEE" w:rsidRPr="00E707C5" w:rsidRDefault="00305DEE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05DEE" w:rsidRPr="00E707C5" w:rsidRDefault="00305DEE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707C5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E707C5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1146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173"/>
      </w:tblGrid>
      <w:tr w:rsidR="00D65788" w:rsidRPr="00E707C5" w:rsidTr="00CF3DF9">
        <w:trPr>
          <w:tblHeader/>
        </w:trPr>
        <w:tc>
          <w:tcPr>
            <w:tcW w:w="1493" w:type="pct"/>
            <w:vMerge w:val="restar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E707C5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07" w:type="pct"/>
            <w:gridSpan w:val="10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E707C5" w:rsidTr="00CF3DF9">
        <w:trPr>
          <w:trHeight w:val="448"/>
          <w:tblHeader/>
        </w:trPr>
        <w:tc>
          <w:tcPr>
            <w:tcW w:w="1493" w:type="pct"/>
            <w:vMerge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8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E707C5" w:rsidTr="00CF3DF9">
        <w:trPr>
          <w:trHeight w:val="282"/>
          <w:tblHeader/>
        </w:trPr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2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8" w:type="pct"/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D65788" w:rsidRPr="00E707C5" w:rsidTr="00CF3DF9">
        <w:trPr>
          <w:trHeight w:val="70"/>
        </w:trPr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E707C5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89 258,2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89 981,3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833 075,7</w:t>
            </w:r>
          </w:p>
        </w:tc>
      </w:tr>
      <w:tr w:rsidR="00D65788" w:rsidRPr="00E707C5" w:rsidTr="00CF3DF9">
        <w:trPr>
          <w:trHeight w:val="70"/>
        </w:trPr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89 095,6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89 816,9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827 756,3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707C5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707C5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577 333,7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hAnsi="PT Astra Serif"/>
              </w:rPr>
              <w:t>4 678,9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572 654,8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707C5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707C5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244 182,7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244 182,7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707C5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707C5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b/>
                <w:lang w:eastAsia="ru-RU"/>
              </w:rPr>
              <w:t>11 559,3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1 459,4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1 470,7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10 918,8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707C5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707C5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5788" w:rsidRPr="00E707C5" w:rsidTr="00CF3DF9">
        <w:tc>
          <w:tcPr>
            <w:tcW w:w="1493" w:type="pct"/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E707C5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E707C5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E707C5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E707C5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E707C5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E707C5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E707C5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707C5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707C5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707C5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E707C5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E707C5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E707C5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E707C5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E707C5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E707C5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E707C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707C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E707C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F37F7" w:rsidRPr="00E707C5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715507" w:rsidRPr="00E707C5">
        <w:rPr>
          <w:rFonts w:ascii="PT Astra Serif" w:eastAsia="Times New Roman" w:hAnsi="PT Astra Serif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E707C5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E707C5" w:rsidTr="003D257D">
        <w:tc>
          <w:tcPr>
            <w:tcW w:w="4503" w:type="dxa"/>
            <w:shd w:val="clear" w:color="auto" w:fill="auto"/>
          </w:tcPr>
          <w:p w:rsidR="000F37F7" w:rsidRPr="00E707C5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E707C5" w:rsidRDefault="00891E7B" w:rsidP="0029146B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="00624BE9"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="00624BE9"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624BE9"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  <w:proofErr w:type="gramEnd"/>
          </w:p>
        </w:tc>
      </w:tr>
      <w:tr w:rsidR="000F37F7" w:rsidRPr="00E707C5" w:rsidTr="003D257D">
        <w:tc>
          <w:tcPr>
            <w:tcW w:w="4503" w:type="dxa"/>
            <w:shd w:val="clear" w:color="auto" w:fill="auto"/>
          </w:tcPr>
          <w:p w:rsidR="000F37F7" w:rsidRPr="00E707C5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E707C5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E707C5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E707C5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C74276" w:rsidRPr="00E707C5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муниципального образования Щекинский район;</w:t>
            </w:r>
          </w:p>
          <w:p w:rsidR="006F1004" w:rsidRPr="00E707C5" w:rsidRDefault="00C74276" w:rsidP="00C74276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Обеспечение деятельности муниципальных учреждений.</w:t>
            </w:r>
          </w:p>
        </w:tc>
      </w:tr>
      <w:tr w:rsidR="000F37F7" w:rsidRPr="00E707C5" w:rsidTr="003D257D">
        <w:tc>
          <w:tcPr>
            <w:tcW w:w="4503" w:type="dxa"/>
            <w:shd w:val="clear" w:color="auto" w:fill="auto"/>
          </w:tcPr>
          <w:p w:rsidR="000F37F7" w:rsidRPr="00E707C5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E707C5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E707C5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E707C5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C74276" w:rsidRPr="00E707C5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общественных пространств города;</w:t>
            </w:r>
          </w:p>
          <w:p w:rsidR="000F37F7" w:rsidRPr="00E707C5" w:rsidRDefault="00C74276" w:rsidP="00C74276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E707C5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E707C5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E707C5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1329" w:rsidRPr="00E707C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83</w:t>
            </w:r>
            <w:r w:rsidR="003119C9" w:rsidRPr="00E707C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="00225BC4" w:rsidRPr="00E707C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 075,7 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E707C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E707C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E707C5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E707C5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117</w:t>
            </w:r>
            <w:r w:rsidR="00225BC4"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7413E2"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225BC4"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39,4 </w:t>
            </w:r>
            <w:r w:rsidR="00BA56CF"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E707C5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89 258,2</w:t>
            </w:r>
            <w:r w:rsidR="00BA56CF"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707C5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89 981,3</w:t>
            </w:r>
            <w:r w:rsidR="00BA56CF"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707C5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:rsidR="00BA56CF" w:rsidRPr="00E707C5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E707C5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E707C5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E707C5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E707C5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E707C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707C5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707C5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707C5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E707C5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E707C5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E707C5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E707C5" w:rsidRDefault="00C96DDB" w:rsidP="00AB0CBA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E707C5" w:rsidRDefault="00C96DDB" w:rsidP="00AB0CBA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E707C5" w:rsidRDefault="00BA56CF" w:rsidP="00AB0CBA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E707C5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E707C5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E707C5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E707C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E707C5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707C5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29"/>
        <w:gridCol w:w="230"/>
        <w:gridCol w:w="1276"/>
        <w:gridCol w:w="1373"/>
      </w:tblGrid>
      <w:tr w:rsidR="00D65788" w:rsidRPr="00E707C5" w:rsidTr="00CF3DF9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E707C5" w:rsidRDefault="00D65788" w:rsidP="00CF3DF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E707C5" w:rsidTr="00CF3DF9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E707C5" w:rsidTr="00CF3DF9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Техническое обслуживание и ремонт уличного </w:t>
            </w: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2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3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1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39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Приобретение, установка и обслуживание  малых </w:t>
            </w: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2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707C5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E707C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самовольно </w:t>
            </w:r>
            <w:proofErr w:type="gramStart"/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установленных</w:t>
            </w:r>
            <w:proofErr w:type="gramEnd"/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  <w:proofErr w:type="gram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нестационарных </w:t>
            </w:r>
          </w:p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  <w:proofErr w:type="gramEnd"/>
          </w:p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</w:t>
            </w: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документации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E707C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542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542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E707C5" w:rsidRDefault="00D65788" w:rsidP="00CF3DF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707C5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E707C5" w:rsidTr="00CF3DF9">
        <w:trPr>
          <w:trHeight w:val="281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577 333,7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572 654,8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39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0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D65788" w:rsidRPr="00E707C5" w:rsidTr="00CF3DF9">
        <w:trPr>
          <w:gridAfter w:val="1"/>
          <w:wAfter w:w="1373" w:type="dxa"/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</w:t>
            </w:r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МКУ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91"/>
        </w:trPr>
        <w:tc>
          <w:tcPr>
            <w:tcW w:w="45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244 182,7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244 182,7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CF3DF9">
        <w:trPr>
          <w:gridAfter w:val="1"/>
          <w:wAfter w:w="1373" w:type="dxa"/>
          <w:trHeight w:val="28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D65788" w:rsidRPr="00E707C5" w:rsidTr="00D65788">
        <w:trPr>
          <w:gridAfter w:val="1"/>
          <w:wAfter w:w="1373" w:type="dxa"/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11 559,3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11 559,3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D65788">
        <w:trPr>
          <w:gridAfter w:val="1"/>
          <w:wAfter w:w="1373" w:type="dxa"/>
          <w:trHeight w:val="40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D65788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D65788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D65788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D65788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D65788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D65788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D65788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E707C5" w:rsidTr="00D65788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E707C5" w:rsidRDefault="00D65788" w:rsidP="00CF3D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65A9" w:rsidRPr="00E707C5" w:rsidRDefault="005465A9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E707C5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E707C5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E707C5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7D6AC1" w:rsidRPr="00E707C5" w:rsidRDefault="007D6AC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E707C5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E707C5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E707C5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E707C5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F5493" w:rsidRPr="00E707C5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E707C5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E707C5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E707C5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707C5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707C5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707C5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E707C5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E707C5" w:rsidTr="00AB0CBA">
        <w:tc>
          <w:tcPr>
            <w:tcW w:w="3732" w:type="dxa"/>
            <w:shd w:val="clear" w:color="auto" w:fill="auto"/>
            <w:vAlign w:val="center"/>
          </w:tcPr>
          <w:p w:rsidR="00CF5493" w:rsidRPr="00E707C5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E707C5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E707C5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E707C5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E707C5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E707C5" w:rsidTr="00740845">
        <w:tc>
          <w:tcPr>
            <w:tcW w:w="3732" w:type="dxa"/>
            <w:shd w:val="clear" w:color="auto" w:fill="auto"/>
          </w:tcPr>
          <w:p w:rsidR="00CF5493" w:rsidRPr="00E707C5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E707C5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E707C5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E707C5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E707C5" w:rsidTr="00740845">
        <w:tc>
          <w:tcPr>
            <w:tcW w:w="3732" w:type="dxa"/>
            <w:shd w:val="clear" w:color="auto" w:fill="auto"/>
          </w:tcPr>
          <w:p w:rsidR="00CF5493" w:rsidRPr="00E707C5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E707C5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E707C5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E707C5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E707C5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E707C5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E707C5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E707C5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E707C5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E707C5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E707C5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E707C5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CF5493"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E707C5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E707C5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E707C5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E707C5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E707C5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707C5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E707C5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E707C5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07C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E707C5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E707C5" w:rsidTr="00AB0CBA">
        <w:trPr>
          <w:trHeight w:val="873"/>
        </w:trPr>
        <w:tc>
          <w:tcPr>
            <w:tcW w:w="3643" w:type="dxa"/>
            <w:vAlign w:val="center"/>
          </w:tcPr>
          <w:p w:rsidR="0058623D" w:rsidRPr="00E707C5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E707C5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E707C5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E707C5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E707C5" w:rsidTr="005F3D6F">
        <w:trPr>
          <w:trHeight w:val="172"/>
        </w:trPr>
        <w:tc>
          <w:tcPr>
            <w:tcW w:w="3643" w:type="dxa"/>
          </w:tcPr>
          <w:p w:rsidR="005F3D6F" w:rsidRPr="00E707C5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E707C5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E707C5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E707C5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E707C5" w:rsidTr="00AB0CBA">
        <w:trPr>
          <w:trHeight w:val="2074"/>
        </w:trPr>
        <w:tc>
          <w:tcPr>
            <w:tcW w:w="3643" w:type="dxa"/>
          </w:tcPr>
          <w:p w:rsidR="0058623D" w:rsidRPr="00E707C5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E707C5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E707C5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E707C5" w:rsidRDefault="0058623D" w:rsidP="00AB0C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E707C5" w:rsidTr="00AB0CBA">
        <w:trPr>
          <w:trHeight w:val="2686"/>
        </w:trPr>
        <w:tc>
          <w:tcPr>
            <w:tcW w:w="3643" w:type="dxa"/>
          </w:tcPr>
          <w:p w:rsidR="0058623D" w:rsidRPr="00E707C5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E707C5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E707C5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E707C5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E707C5" w:rsidTr="004D226E">
        <w:tc>
          <w:tcPr>
            <w:tcW w:w="3643" w:type="dxa"/>
          </w:tcPr>
          <w:p w:rsidR="005F3D6F" w:rsidRPr="00E707C5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E707C5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E707C5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E707C5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E707C5" w:rsidTr="00AB0CBA">
        <w:trPr>
          <w:trHeight w:val="2565"/>
        </w:trPr>
        <w:tc>
          <w:tcPr>
            <w:tcW w:w="3643" w:type="dxa"/>
          </w:tcPr>
          <w:p w:rsidR="0058623D" w:rsidRPr="00E707C5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E707C5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E707C5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E707C5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E707C5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E707C5" w:rsidTr="00504EA1">
        <w:trPr>
          <w:trHeight w:val="3248"/>
        </w:trPr>
        <w:tc>
          <w:tcPr>
            <w:tcW w:w="3643" w:type="dxa"/>
          </w:tcPr>
          <w:p w:rsidR="00580F8B" w:rsidRPr="00E707C5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E707C5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E707C5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E707C5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E707C5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707C5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E707C5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E707C5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E707C5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E707C5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E707C5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E707C5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E707C5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E707C5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E707C5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E707C5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E707C5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E707C5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E707C5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E707C5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E707C5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E707C5" w:rsidTr="00580F8B">
        <w:trPr>
          <w:trHeight w:val="3175"/>
        </w:trPr>
        <w:tc>
          <w:tcPr>
            <w:tcW w:w="3643" w:type="dxa"/>
          </w:tcPr>
          <w:p w:rsidR="00580F8B" w:rsidRPr="00E707C5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E707C5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E707C5" w:rsidTr="00580F8B">
        <w:trPr>
          <w:trHeight w:val="278"/>
        </w:trPr>
        <w:tc>
          <w:tcPr>
            <w:tcW w:w="3643" w:type="dxa"/>
          </w:tcPr>
          <w:p w:rsidR="00580F8B" w:rsidRPr="00E707C5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E707C5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E707C5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E707C5" w:rsidTr="00AB0CBA">
        <w:trPr>
          <w:trHeight w:val="2253"/>
        </w:trPr>
        <w:tc>
          <w:tcPr>
            <w:tcW w:w="3643" w:type="dxa"/>
          </w:tcPr>
          <w:p w:rsidR="00580F8B" w:rsidRPr="00E707C5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E707C5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E707C5" w:rsidTr="00AB0CBA">
        <w:trPr>
          <w:trHeight w:val="1845"/>
        </w:trPr>
        <w:tc>
          <w:tcPr>
            <w:tcW w:w="3643" w:type="dxa"/>
          </w:tcPr>
          <w:p w:rsidR="00580F8B" w:rsidRPr="00E707C5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4174" w:type="dxa"/>
          </w:tcPr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E707C5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E707C5" w:rsidTr="00504EA1">
        <w:trPr>
          <w:trHeight w:val="2262"/>
        </w:trPr>
        <w:tc>
          <w:tcPr>
            <w:tcW w:w="3643" w:type="dxa"/>
          </w:tcPr>
          <w:p w:rsidR="00580F8B" w:rsidRPr="00E707C5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E707C5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AB0CBA" w:rsidRPr="00E707C5" w:rsidTr="00504EA1">
        <w:trPr>
          <w:trHeight w:val="2535"/>
        </w:trPr>
        <w:tc>
          <w:tcPr>
            <w:tcW w:w="3643" w:type="dxa"/>
          </w:tcPr>
          <w:p w:rsidR="00AB0CBA" w:rsidRPr="00E707C5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E707C5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E707C5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E707C5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AB0CBA" w:rsidRPr="00E707C5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E707C5" w:rsidTr="00AB0CBA">
        <w:trPr>
          <w:trHeight w:val="420"/>
        </w:trPr>
        <w:tc>
          <w:tcPr>
            <w:tcW w:w="3643" w:type="dxa"/>
          </w:tcPr>
          <w:p w:rsidR="00580F8B" w:rsidRPr="00E707C5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E707C5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E707C5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E707C5" w:rsidTr="00AB0CBA">
        <w:trPr>
          <w:trHeight w:val="2397"/>
        </w:trPr>
        <w:tc>
          <w:tcPr>
            <w:tcW w:w="3643" w:type="dxa"/>
          </w:tcPr>
          <w:p w:rsidR="00580F8B" w:rsidRPr="00E707C5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E707C5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E707C5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707C5" w:rsidTr="00200246">
        <w:trPr>
          <w:trHeight w:val="2536"/>
        </w:trPr>
        <w:tc>
          <w:tcPr>
            <w:tcW w:w="3643" w:type="dxa"/>
          </w:tcPr>
          <w:p w:rsidR="003F602D" w:rsidRPr="00E707C5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E707C5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707C5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E707C5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707C5" w:rsidTr="00AB0CBA">
        <w:trPr>
          <w:trHeight w:val="3260"/>
        </w:trPr>
        <w:tc>
          <w:tcPr>
            <w:tcW w:w="3643" w:type="dxa"/>
          </w:tcPr>
          <w:p w:rsidR="003F602D" w:rsidRPr="00E707C5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E707C5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707C5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E707C5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AB0CBA" w:rsidRPr="00E707C5" w:rsidTr="00AB0CBA">
        <w:trPr>
          <w:trHeight w:val="703"/>
        </w:trPr>
        <w:tc>
          <w:tcPr>
            <w:tcW w:w="3643" w:type="dxa"/>
            <w:vAlign w:val="center"/>
          </w:tcPr>
          <w:p w:rsidR="00AB0CBA" w:rsidRPr="00E707C5" w:rsidRDefault="00AB0CBA" w:rsidP="00AB0C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AB0CBA" w:rsidRPr="00E707C5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AB0CBA" w:rsidRPr="00E707C5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AB0CBA" w:rsidRPr="00E707C5" w:rsidRDefault="00AB0CBA" w:rsidP="00AB0C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E707C5" w:rsidTr="00200246">
        <w:trPr>
          <w:trHeight w:val="2398"/>
        </w:trPr>
        <w:tc>
          <w:tcPr>
            <w:tcW w:w="3643" w:type="dxa"/>
          </w:tcPr>
          <w:p w:rsidR="003F602D" w:rsidRPr="00E707C5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E707C5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707C5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E707C5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E707C5" w:rsidTr="004D226E">
        <w:trPr>
          <w:trHeight w:val="126"/>
        </w:trPr>
        <w:tc>
          <w:tcPr>
            <w:tcW w:w="3643" w:type="dxa"/>
          </w:tcPr>
          <w:p w:rsidR="00872E7B" w:rsidRPr="00E707C5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E707C5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E707C5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E707C5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707C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E707C5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E707C5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AB0CB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E707C5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Pr="00AB0CBA" w:rsidRDefault="00142E23" w:rsidP="00194423">
      <w:pPr>
        <w:rPr>
          <w:rFonts w:ascii="PT Astra Serif" w:hAnsi="PT Astra Serif"/>
        </w:rPr>
      </w:pPr>
    </w:p>
    <w:sectPr w:rsidR="00142E23" w:rsidRPr="00AB0CBA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5E" w:rsidRDefault="0030555E" w:rsidP="000F37F7">
      <w:r>
        <w:separator/>
      </w:r>
    </w:p>
  </w:endnote>
  <w:endnote w:type="continuationSeparator" w:id="0">
    <w:p w:rsidR="0030555E" w:rsidRDefault="0030555E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5E" w:rsidRDefault="0030555E" w:rsidP="000F37F7">
      <w:r>
        <w:separator/>
      </w:r>
    </w:p>
  </w:footnote>
  <w:footnote w:type="continuationSeparator" w:id="0">
    <w:p w:rsidR="0030555E" w:rsidRDefault="0030555E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7413E2" w:rsidRPr="00A60AE4" w:rsidRDefault="007413E2">
        <w:pPr>
          <w:pStyle w:val="a3"/>
          <w:jc w:val="center"/>
          <w:rPr>
            <w:rFonts w:ascii="PT Astra Serif" w:hAnsi="PT Astra Serif"/>
            <w:sz w:val="28"/>
          </w:rPr>
        </w:pPr>
        <w:r w:rsidRPr="00A60AE4">
          <w:rPr>
            <w:rFonts w:ascii="PT Astra Serif" w:hAnsi="PT Astra Serif"/>
            <w:sz w:val="28"/>
          </w:rPr>
          <w:fldChar w:fldCharType="begin"/>
        </w:r>
        <w:r w:rsidRPr="00A60AE4">
          <w:rPr>
            <w:rFonts w:ascii="PT Astra Serif" w:hAnsi="PT Astra Serif"/>
            <w:sz w:val="28"/>
          </w:rPr>
          <w:instrText>PAGE   \* MERGEFORMAT</w:instrText>
        </w:r>
        <w:r w:rsidRPr="00A60AE4">
          <w:rPr>
            <w:rFonts w:ascii="PT Astra Serif" w:hAnsi="PT Astra Serif"/>
            <w:sz w:val="28"/>
          </w:rPr>
          <w:fldChar w:fldCharType="separate"/>
        </w:r>
        <w:r w:rsidR="0017505D">
          <w:rPr>
            <w:rFonts w:ascii="PT Astra Serif" w:hAnsi="PT Astra Serif"/>
            <w:noProof/>
            <w:sz w:val="28"/>
          </w:rPr>
          <w:t>28</w:t>
        </w:r>
        <w:r w:rsidRPr="00A60AE4">
          <w:rPr>
            <w:rFonts w:ascii="PT Astra Serif" w:hAnsi="PT Astra Serif"/>
            <w:sz w:val="28"/>
          </w:rPr>
          <w:fldChar w:fldCharType="end"/>
        </w:r>
      </w:p>
    </w:sdtContent>
  </w:sdt>
  <w:p w:rsidR="007413E2" w:rsidRDefault="007413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E2" w:rsidRPr="006C5F81" w:rsidRDefault="007413E2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E2" w:rsidRDefault="007413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7F7"/>
    <w:rsid w:val="00001DD4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B9A"/>
    <w:rsid w:val="000C5CDE"/>
    <w:rsid w:val="000D7E2C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F0E"/>
    <w:rsid w:val="00163CA1"/>
    <w:rsid w:val="00167C1E"/>
    <w:rsid w:val="0017082D"/>
    <w:rsid w:val="0017505D"/>
    <w:rsid w:val="0017595B"/>
    <w:rsid w:val="00175D74"/>
    <w:rsid w:val="001872F7"/>
    <w:rsid w:val="00191329"/>
    <w:rsid w:val="001930C1"/>
    <w:rsid w:val="00194228"/>
    <w:rsid w:val="00194423"/>
    <w:rsid w:val="0019568C"/>
    <w:rsid w:val="00197F86"/>
    <w:rsid w:val="001A789B"/>
    <w:rsid w:val="001B0874"/>
    <w:rsid w:val="001B36AC"/>
    <w:rsid w:val="001B6179"/>
    <w:rsid w:val="001C0FC3"/>
    <w:rsid w:val="001C4EC6"/>
    <w:rsid w:val="001C5DCC"/>
    <w:rsid w:val="001C6EFF"/>
    <w:rsid w:val="001D511C"/>
    <w:rsid w:val="001E1F24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60026"/>
    <w:rsid w:val="0046105B"/>
    <w:rsid w:val="00475110"/>
    <w:rsid w:val="0048435F"/>
    <w:rsid w:val="004862DF"/>
    <w:rsid w:val="00490CB8"/>
    <w:rsid w:val="004B0960"/>
    <w:rsid w:val="004B29E3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62BF"/>
    <w:rsid w:val="0050255E"/>
    <w:rsid w:val="00504EA1"/>
    <w:rsid w:val="00523469"/>
    <w:rsid w:val="0052437D"/>
    <w:rsid w:val="005448D5"/>
    <w:rsid w:val="005465A9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B18BD"/>
    <w:rsid w:val="007C303E"/>
    <w:rsid w:val="007C4630"/>
    <w:rsid w:val="007C7516"/>
    <w:rsid w:val="007D116F"/>
    <w:rsid w:val="007D131F"/>
    <w:rsid w:val="007D6AC1"/>
    <w:rsid w:val="007E542E"/>
    <w:rsid w:val="007F77E3"/>
    <w:rsid w:val="00814D96"/>
    <w:rsid w:val="0081668B"/>
    <w:rsid w:val="008230FE"/>
    <w:rsid w:val="0082410E"/>
    <w:rsid w:val="00835248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C12E9"/>
    <w:rsid w:val="00AC1656"/>
    <w:rsid w:val="00AC5188"/>
    <w:rsid w:val="00AD3B0F"/>
    <w:rsid w:val="00AE4E6A"/>
    <w:rsid w:val="00AF7643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F036C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B6222"/>
    <w:rsid w:val="00DB6D8C"/>
    <w:rsid w:val="00DD1274"/>
    <w:rsid w:val="00DE4DF9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C22E6"/>
    <w:rsid w:val="00EC6EF1"/>
    <w:rsid w:val="00EC7A2D"/>
    <w:rsid w:val="00ED0F59"/>
    <w:rsid w:val="00ED2E28"/>
    <w:rsid w:val="00ED6849"/>
    <w:rsid w:val="00EF473B"/>
    <w:rsid w:val="00F05049"/>
    <w:rsid w:val="00F07745"/>
    <w:rsid w:val="00F139C4"/>
    <w:rsid w:val="00F25FA8"/>
    <w:rsid w:val="00F4015B"/>
    <w:rsid w:val="00F40A56"/>
    <w:rsid w:val="00F57036"/>
    <w:rsid w:val="00FA5F20"/>
    <w:rsid w:val="00FA70EA"/>
    <w:rsid w:val="00FB551A"/>
    <w:rsid w:val="00FC75A0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ECAC-5E05-48AD-805C-BC2F4264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5739</Words>
  <Characters>32716</Characters>
  <Application>Microsoft Office Word</Application>
  <DocSecurity>4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2022-12-26T12:17:00Z</cp:lastPrinted>
  <dcterms:created xsi:type="dcterms:W3CDTF">2022-12-27T13:34:00Z</dcterms:created>
  <dcterms:modified xsi:type="dcterms:W3CDTF">2022-12-27T13:34:00Z</dcterms:modified>
</cp:coreProperties>
</file>