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5869" w14:textId="599969BE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 w:rsidR="00002A4F" w:rsidRPr="00002A4F">
        <w:rPr>
          <w:rFonts w:ascii="PT Astra Serif" w:hAnsi="PT Astra Serif"/>
          <w:b/>
          <w:noProof/>
          <w:lang w:eastAsia="ru-RU"/>
        </w:rPr>
        <w:pict w14:anchorId="3F1311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5pt;height:79.5pt;visibility:visible;mso-wrap-style:square">
            <v:imagedata r:id="rId8" o:title=""/>
          </v:shape>
        </w:pict>
      </w:r>
    </w:p>
    <w:p w14:paraId="594B576F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14:paraId="3A662C5E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14:paraId="7CC0F354" w14:textId="77777777" w:rsidR="00F4692A" w:rsidRDefault="00E56FD0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14:paraId="1143CDE9" w14:textId="77777777" w:rsidR="00F4692A" w:rsidRDefault="00F4692A">
      <w:pPr>
        <w:spacing w:line="120" w:lineRule="exact"/>
        <w:jc w:val="center"/>
        <w:rPr>
          <w:rFonts w:ascii="PT Astra Serif" w:hAnsi="PT Astra Serif"/>
          <w:b/>
        </w:rPr>
      </w:pPr>
    </w:p>
    <w:p w14:paraId="713F28CD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14:paraId="1F0D336A" w14:textId="77777777" w:rsidR="00F4692A" w:rsidRDefault="00F4692A">
      <w:pPr>
        <w:spacing w:line="120" w:lineRule="exact"/>
        <w:jc w:val="center"/>
        <w:rPr>
          <w:rFonts w:ascii="PT Astra Serif" w:hAnsi="PT Astra Serif"/>
        </w:rPr>
      </w:pPr>
    </w:p>
    <w:p w14:paraId="587A358F" w14:textId="77777777" w:rsidR="00F4692A" w:rsidRDefault="00E56FD0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14:paraId="636596CC" w14:textId="77777777" w:rsidR="00F4692A" w:rsidRDefault="00F4692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</w:p>
    <w:p w14:paraId="4B5706DF" w14:textId="07C35AA5" w:rsidR="00F4692A" w:rsidRDefault="00E56FD0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002A4F">
        <w:rPr>
          <w:noProof/>
        </w:rPr>
        <w:pict w14:anchorId="3D3DD28E">
          <v:rect id="_x0000_s1028" style="position:absolute;margin-left:19.2pt;margin-top:6.1pt;width:300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" filled="f" stroked="f">
            <v:textbox inset="0,0,0,0">
              <w:txbxContent>
                <w:p w14:paraId="36B06C26" w14:textId="77777777" w:rsidR="009F6D92" w:rsidRDefault="009F6D92">
                  <w:pPr>
                    <w:rPr>
                      <w:rFonts w:ascii="PT Astra Serif" w:hAnsi="PT Astra Serif"/>
                      <w:b/>
                      <w:sz w:val="32"/>
                      <w:szCs w:val="32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521E55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28.12.2021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№ </w:t>
                  </w:r>
                  <w:r w:rsidR="00521E55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12-1713</w:t>
                  </w:r>
                </w:p>
                <w:p w14:paraId="2931B2F7" w14:textId="77777777" w:rsidR="009F6D92" w:rsidRDefault="009F6D92">
                  <w:pPr>
                    <w:rPr>
                      <w:rFonts w:ascii="Arial" w:hAnsi="Arial"/>
                      <w:lang w:val="en-US"/>
                    </w:rPr>
                  </w:pPr>
                </w:p>
                <w:p w14:paraId="72AB7A4E" w14:textId="77777777" w:rsidR="009F6D92" w:rsidRDefault="009F6D92">
                  <w:pPr>
                    <w:rPr>
                      <w:rFonts w:ascii="Arial" w:hAnsi="Arial"/>
                      <w:lang w:val="en-US"/>
                    </w:rPr>
                  </w:pPr>
                </w:p>
                <w:p w14:paraId="377FF49A" w14:textId="77777777" w:rsidR="009F6D92" w:rsidRDefault="009F6D92"/>
              </w:txbxContent>
            </v:textbox>
          </v:rect>
        </w:pict>
      </w:r>
    </w:p>
    <w:p w14:paraId="64AF6F07" w14:textId="77777777" w:rsidR="00F4692A" w:rsidRDefault="00F4692A">
      <w:pPr>
        <w:ind w:firstLine="142"/>
        <w:rPr>
          <w:rFonts w:ascii="PT Astra Serif" w:hAnsi="PT Astra Serif"/>
        </w:rPr>
      </w:pPr>
    </w:p>
    <w:p w14:paraId="39434D77" w14:textId="77777777" w:rsidR="00F4692A" w:rsidRDefault="00F4692A">
      <w:pPr>
        <w:ind w:firstLine="142"/>
        <w:rPr>
          <w:rFonts w:ascii="PT Astra Serif" w:hAnsi="PT Astra Serif"/>
        </w:rPr>
      </w:pPr>
    </w:p>
    <w:p w14:paraId="65FF939D" w14:textId="77777777" w:rsidR="00F4692A" w:rsidRDefault="00F469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14:paraId="18CECF85" w14:textId="77777777" w:rsidR="00F4692A" w:rsidRDefault="00E56FD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0FBE0DB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21.09.2018 № 9-1233 «Об утверждении муниципальной программы муниципального образования </w:t>
      </w:r>
    </w:p>
    <w:p w14:paraId="69EE0C98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«Управление муниципальным имуществом</w:t>
      </w:r>
    </w:p>
    <w:p w14:paraId="6C6617A8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23A66C36" w14:textId="77777777"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29227E9" w14:textId="77777777"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C11FCBE" w14:textId="77777777" w:rsidR="002F3F37" w:rsidRDefault="002F3F37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14:paraId="591A02D4" w14:textId="77777777" w:rsidR="002F3F37" w:rsidRDefault="002F3F37" w:rsidP="002F3F37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  от 16.12.2021  № 69/426 «О внесении изменений в решение Собрания представителей Щекинского района от 17.12.2020 № 52-309 «О бюджете муниципального образования Щекинский район на 2021 год и на плановый период 2022 и 2023 годов», постановлением администрации Щекинского района от 20.07.2015 № 7 - 1117 «О Порядке разработки, реализации и оценки 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14:paraId="55EB57F4" w14:textId="77777777" w:rsidR="00F4692A" w:rsidRDefault="00103C10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 w14:anchorId="7A9A099E"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object w:dxaOrig="1440" w:dyaOrig="1440" w14:anchorId="026FF933">
          <v:shape id="_x0000_s1026" type="#_x0000_t75" style="position:absolute;left:0;text-align:left;margin-left:423.5pt;margin-top:784.5pt;width:56.4pt;height:36.9pt;z-index:-1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9" o:title=""/>
            <v:path textboxrect="0,0,0,0"/>
            <w10:wrap anchory="page"/>
          </v:shape>
          <o:OLEObject Type="Embed" ProgID="Word.Document.8" ShapeID="_x0000_s1026" DrawAspect="Content" ObjectID="_1705427793" r:id="rId10"/>
        </w:object>
      </w:r>
      <w:r w:rsidR="00E56FD0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</w:t>
      </w:r>
      <w:r w:rsidR="00E56FD0">
        <w:rPr>
          <w:rFonts w:ascii="PT Astra Serif" w:hAnsi="PT Astra Serif"/>
          <w:sz w:val="28"/>
          <w:szCs w:val="28"/>
        </w:rPr>
        <w:lastRenderedPageBreak/>
        <w:t>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14:paraId="409A1CC8" w14:textId="77777777" w:rsidR="00F4692A" w:rsidRDefault="00E56FD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14:paraId="734F0922" w14:textId="77777777" w:rsidR="00F4692A" w:rsidRDefault="00E56FD0">
      <w:pPr>
        <w:tabs>
          <w:tab w:val="left" w:pos="709"/>
          <w:tab w:val="left" w:pos="864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14:paraId="3A1E4D72" w14:textId="77777777"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p w14:paraId="378DDE10" w14:textId="77777777"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4692A" w14:paraId="692629E8" w14:textId="77777777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8CE8DF" w14:textId="77777777" w:rsidR="00F4692A" w:rsidRDefault="002F3F3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E56FD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CEA3C8" w14:textId="77777777"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026DF14C" w14:textId="77777777"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4ECEA895" w14:textId="77777777" w:rsidR="00F4692A" w:rsidRDefault="002F3F3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Е.Е. Абрамина</w:t>
            </w:r>
          </w:p>
        </w:tc>
      </w:tr>
    </w:tbl>
    <w:p w14:paraId="78228896" w14:textId="77777777"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4A1DA2EC" w14:textId="77777777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16CB4241" w14:textId="77777777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7BA71381" w14:textId="77777777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5F30E374" w14:textId="77777777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2880C3F7" w14:textId="77777777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37AED54E" w14:textId="77777777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4DE8F00E" w14:textId="77777777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5BBE79DB" w14:textId="4CA37558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35D97DD9" w14:textId="73BDAF3E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4EF8CD51" w14:textId="39E97691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4C765FDB" w14:textId="744843D3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135EEBBE" w14:textId="3B8695B1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35296D96" w14:textId="115DD582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57D490AD" w14:textId="10BF1C62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0EB0A5C9" w14:textId="29D4BCC1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6159FC72" w14:textId="5436946E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4CE912D5" w14:textId="24844B2C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0244B001" w14:textId="2020C1C0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23B59CC0" w14:textId="094B2C7F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23F6C733" w14:textId="4D44B8CF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6072A966" w14:textId="29D9A3D8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1D6F5DA1" w14:textId="546799E4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2587A6B5" w14:textId="6013304A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5B306C1C" w14:textId="6BB05738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670EF282" w14:textId="437A461C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44E074B1" w14:textId="77777777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3313A26A" w14:textId="77777777" w:rsidR="00002A4F" w:rsidRDefault="00002A4F">
      <w:pPr>
        <w:pStyle w:val="afd"/>
        <w:ind w:left="0" w:right="11"/>
        <w:jc w:val="left"/>
        <w:rPr>
          <w:rFonts w:ascii="PT Astra Serif" w:hAnsi="PT Astra Serif"/>
        </w:rPr>
      </w:pPr>
    </w:p>
    <w:p w14:paraId="4B5FC57C" w14:textId="3555AE7C" w:rsidR="00F4692A" w:rsidRDefault="00E56FD0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Исп. Ларичева Евгения Николаевна,</w:t>
      </w:r>
    </w:p>
    <w:p w14:paraId="34280A14" w14:textId="77777777" w:rsidR="00F4692A" w:rsidRDefault="00E56FD0">
      <w:pPr>
        <w:pStyle w:val="afd"/>
        <w:ind w:left="0" w:right="11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8(48751) 5-43-51</w:t>
      </w:r>
    </w:p>
    <w:p w14:paraId="3FEC4E3C" w14:textId="2E45F3B7" w:rsidR="00F4692A" w:rsidRDefault="00F4692A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</w:p>
    <w:p w14:paraId="67822EAF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Приложение</w:t>
      </w:r>
    </w:p>
    <w:p w14:paraId="0845D614" w14:textId="77777777"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7A328352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7EE4DA9E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14:paraId="2CA3ED17" w14:textId="77777777" w:rsidR="00F4692A" w:rsidRDefault="00E56FD0">
      <w:pPr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 w:rsidR="00521E55">
        <w:rPr>
          <w:rFonts w:ascii="PT Astra Serif" w:hAnsi="PT Astra Serif"/>
          <w:sz w:val="28"/>
          <w:szCs w:val="28"/>
          <w:u w:val="single"/>
        </w:rPr>
        <w:t>28.12.2021</w:t>
      </w:r>
      <w:r>
        <w:rPr>
          <w:rFonts w:ascii="PT Astra Serif" w:hAnsi="PT Astra Serif"/>
          <w:sz w:val="28"/>
          <w:szCs w:val="28"/>
        </w:rPr>
        <w:t xml:space="preserve">№ </w:t>
      </w:r>
      <w:r w:rsidR="00521E55">
        <w:rPr>
          <w:rFonts w:ascii="PT Astra Serif" w:hAnsi="PT Astra Serif"/>
          <w:sz w:val="28"/>
          <w:szCs w:val="28"/>
          <w:u w:val="single"/>
        </w:rPr>
        <w:t>12-1713</w:t>
      </w:r>
    </w:p>
    <w:p w14:paraId="27CB516A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14:paraId="3DFF22FA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Приложение</w:t>
      </w:r>
    </w:p>
    <w:p w14:paraId="7FEDB7FE" w14:textId="77777777"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5DB8900B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0C7AF11B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14:paraId="63805CFE" w14:textId="77777777" w:rsidR="00F4692A" w:rsidRDefault="00E56F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>
        <w:rPr>
          <w:rFonts w:ascii="PT Astra Serif" w:hAnsi="PT Astra Serif"/>
          <w:sz w:val="28"/>
          <w:szCs w:val="28"/>
          <w:u w:val="single"/>
        </w:rPr>
        <w:t>21.09.2018</w:t>
      </w:r>
      <w:r>
        <w:rPr>
          <w:rFonts w:ascii="PT Astra Serif" w:hAnsi="PT Astra Serif"/>
          <w:sz w:val="28"/>
          <w:szCs w:val="28"/>
        </w:rPr>
        <w:t xml:space="preserve"> №  </w:t>
      </w:r>
      <w:r>
        <w:rPr>
          <w:rFonts w:ascii="PT Astra Serif" w:hAnsi="PT Astra Serif"/>
          <w:sz w:val="28"/>
          <w:szCs w:val="28"/>
          <w:u w:val="single"/>
        </w:rPr>
        <w:t>9-1233</w:t>
      </w:r>
    </w:p>
    <w:p w14:paraId="4E7C615A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14AF94D0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2EEC9E3F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муниципального образования </w:t>
      </w:r>
    </w:p>
    <w:p w14:paraId="467F9095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14:paraId="26DA78BA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26562DD2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5328983F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57658340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14:paraId="6C690A56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</w:t>
      </w:r>
    </w:p>
    <w:p w14:paraId="14BE6827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67AE4AA6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2472C222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618E678B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74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378"/>
        <w:gridCol w:w="453"/>
        <w:gridCol w:w="1276"/>
        <w:gridCol w:w="1276"/>
        <w:gridCol w:w="1276"/>
        <w:gridCol w:w="1276"/>
        <w:gridCol w:w="1276"/>
        <w:gridCol w:w="1276"/>
      </w:tblGrid>
      <w:tr w:rsidR="00F4692A" w14:paraId="2E6333FD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2F272D7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vAlign w:val="center"/>
          </w:tcPr>
          <w:p w14:paraId="0D090721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 (управление архитектуры, земельных и имущественных отношений)</w:t>
            </w:r>
          </w:p>
        </w:tc>
      </w:tr>
      <w:tr w:rsidR="00F4692A" w14:paraId="5D11DF74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2ECE30D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 муниципальной программы</w:t>
            </w:r>
          </w:p>
        </w:tc>
        <w:tc>
          <w:tcPr>
            <w:tcW w:w="6378" w:type="dxa"/>
            <w:vAlign w:val="center"/>
          </w:tcPr>
          <w:p w14:paraId="3733E62B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района».</w:t>
            </w:r>
          </w:p>
        </w:tc>
      </w:tr>
      <w:tr w:rsidR="00F4692A" w14:paraId="6585BB20" w14:textId="77777777">
        <w:trPr>
          <w:gridAfter w:val="7"/>
          <w:wAfter w:w="8109" w:type="dxa"/>
          <w:trHeight w:val="1151"/>
        </w:trPr>
        <w:tc>
          <w:tcPr>
            <w:tcW w:w="2977" w:type="dxa"/>
            <w:vAlign w:val="center"/>
          </w:tcPr>
          <w:p w14:paraId="11B64B3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(цели программы)</w:t>
            </w:r>
          </w:p>
        </w:tc>
        <w:tc>
          <w:tcPr>
            <w:tcW w:w="6378" w:type="dxa"/>
          </w:tcPr>
          <w:p w14:paraId="196F7FC7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район.</w:t>
            </w:r>
          </w:p>
        </w:tc>
      </w:tr>
      <w:tr w:rsidR="00F4692A" w14:paraId="24357954" w14:textId="77777777" w:rsidTr="00E56FD0">
        <w:trPr>
          <w:gridAfter w:val="7"/>
          <w:wAfter w:w="8109" w:type="dxa"/>
          <w:cantSplit/>
          <w:trHeight w:val="2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9F8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Задачи программы</w:t>
            </w:r>
          </w:p>
          <w:p w14:paraId="06BDD7C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3C0B312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6877F0" w14:textId="77777777"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инфраструктурных проектов;</w:t>
            </w:r>
          </w:p>
          <w:p w14:paraId="06CDE777" w14:textId="77777777"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      </w:r>
          </w:p>
        </w:tc>
      </w:tr>
      <w:tr w:rsidR="00F4692A" w14:paraId="0FD4CA1C" w14:textId="77777777" w:rsidTr="00E56FD0">
        <w:trPr>
          <w:cantSplit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4EB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50CC9" w14:textId="77777777" w:rsidR="00F4692A" w:rsidRDefault="00F4692A">
            <w:pPr>
              <w:widowControl w:val="0"/>
              <w:tabs>
                <w:tab w:val="left" w:pos="8647"/>
              </w:tabs>
              <w:ind w:right="-370"/>
              <w:jc w:val="both"/>
              <w:rPr>
                <w:rFonts w:ascii="PT Astra Serif" w:hAnsi="PT Astra Serif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86558" w14:textId="77777777" w:rsidR="00F4692A" w:rsidRDefault="00F4692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C4B124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3CC998D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0B2BB09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1276" w:type="dxa"/>
          </w:tcPr>
          <w:p w14:paraId="26220F6F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1276" w:type="dxa"/>
          </w:tcPr>
          <w:p w14:paraId="03B6DDD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1276" w:type="dxa"/>
          </w:tcPr>
          <w:p w14:paraId="1969EDC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 w14:paraId="64451ADC" w14:textId="77777777">
        <w:trPr>
          <w:gridAfter w:val="7"/>
          <w:wAfter w:w="8109" w:type="dxa"/>
          <w:trHeight w:val="48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589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1FC0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участков.</w:t>
            </w:r>
          </w:p>
          <w:p w14:paraId="099FD781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права собственности за муниципальным образованием Щекинский район.</w:t>
            </w:r>
          </w:p>
          <w:p w14:paraId="541B1FAB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услуг.</w:t>
            </w:r>
          </w:p>
          <w:p w14:paraId="2F9AB89E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семьям).</w:t>
            </w:r>
          </w:p>
          <w:p w14:paraId="5DA9428A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 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район.</w:t>
            </w:r>
          </w:p>
          <w:p w14:paraId="416A8A5D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района.</w:t>
            </w:r>
          </w:p>
          <w:p w14:paraId="2F4AF0A5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 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году.</w:t>
            </w:r>
          </w:p>
          <w:p w14:paraId="68FEC221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 Доля исполненных заявок МКУ «ХЭУ Щекинского района» на проведение ремонтных работ к общему количеству заявок.</w:t>
            </w:r>
          </w:p>
          <w:p w14:paraId="106A642D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9. 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соглашения.</w:t>
            </w:r>
          </w:p>
          <w:p w14:paraId="5C91D34F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61646A0B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 w14:paraId="75DB9D83" w14:textId="77777777">
        <w:trPr>
          <w:gridAfter w:val="7"/>
          <w:wAfter w:w="8109" w:type="dxa"/>
          <w:trHeight w:val="26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553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6EE6236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1882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1C00E5CE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района».</w:t>
            </w:r>
          </w:p>
          <w:p w14:paraId="697CDA9D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 w14:paraId="112A96C5" w14:textId="77777777">
        <w:trPr>
          <w:gridAfter w:val="7"/>
          <w:wAfter w:w="8109" w:type="dxa"/>
          <w:trHeight w:val="83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9AB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реализации программы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FB3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2019-2025 гг.</w:t>
            </w:r>
          </w:p>
        </w:tc>
      </w:tr>
      <w:tr w:rsidR="00F4692A" w14:paraId="31709EDF" w14:textId="77777777">
        <w:trPr>
          <w:gridAfter w:val="7"/>
          <w:wAfter w:w="8109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CDF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16788B1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297CF60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39F844D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04769A9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5515778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3398879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финансирования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48C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по муниципальной программе: </w:t>
            </w:r>
          </w:p>
          <w:p w14:paraId="0972D87B" w14:textId="77777777" w:rsidR="00F4692A" w:rsidRDefault="0004040F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330183,6</w:t>
            </w:r>
            <w:r w:rsidR="00E56FD0">
              <w:rPr>
                <w:rFonts w:ascii="PT Astra Serif" w:hAnsi="PT Astra Serif"/>
              </w:rPr>
              <w:t xml:space="preserve"> тыс. руб.</w:t>
            </w:r>
          </w:p>
          <w:p w14:paraId="15E7A69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72EF131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2019 год – 55621,4 тыс. руб.;</w:t>
            </w:r>
          </w:p>
          <w:p w14:paraId="58BC85E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2020 год  - 42103,8 тыс. руб.;</w:t>
            </w:r>
          </w:p>
          <w:p w14:paraId="536A482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D76CCC">
              <w:rPr>
                <w:rFonts w:ascii="PT Astra Serif" w:hAnsi="PT Astra Serif"/>
              </w:rPr>
              <w:t>63982,8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14:paraId="2F5E304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2022 год  - 49793,5 тыс. руб.;</w:t>
            </w:r>
          </w:p>
          <w:p w14:paraId="4B6F955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12C0501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lastRenderedPageBreak/>
              <w:t>2024 год  - 39939,4 тыс. руб.;</w:t>
            </w:r>
          </w:p>
          <w:p w14:paraId="76CD725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14:paraId="42A9958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из них:</w:t>
            </w:r>
          </w:p>
          <w:p w14:paraId="7EDB49EA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Щекинский район:</w:t>
            </w:r>
          </w:p>
          <w:p w14:paraId="3DAF945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 тыс. руб.</w:t>
            </w:r>
          </w:p>
          <w:p w14:paraId="13DA8AA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4206C3B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54113,0 тыс. руб.;</w:t>
            </w:r>
          </w:p>
          <w:p w14:paraId="1890595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- 41236,4 тыс. руб.;</w:t>
            </w:r>
          </w:p>
          <w:p w14:paraId="74C142F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- 54953,0 тыс. руб.;</w:t>
            </w:r>
          </w:p>
          <w:p w14:paraId="3532D31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- 41450,8 тыс. руб.;</w:t>
            </w:r>
          </w:p>
          <w:p w14:paraId="79D8558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7B56A6E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- 39939,4 тыс. руб.;</w:t>
            </w:r>
          </w:p>
          <w:p w14:paraId="464F1F5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14:paraId="6471A0C5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город Щекино Щекинского района:</w:t>
            </w:r>
          </w:p>
          <w:p w14:paraId="76319BC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14:paraId="6832F97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0698222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1563955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28656D5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5620A60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3D8E4B4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16EBFDB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76709A5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58DEAF8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7201EFC4" w14:textId="77777777" w:rsidR="00F4692A" w:rsidRDefault="00D76CCC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19748,3</w:t>
            </w:r>
            <w:r w:rsidR="00E56FD0">
              <w:rPr>
                <w:rFonts w:ascii="PT Astra Serif" w:hAnsi="PT Astra Serif"/>
              </w:rPr>
              <w:t xml:space="preserve"> тыс. руб.</w:t>
            </w:r>
          </w:p>
          <w:p w14:paraId="4F5824D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038A490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6B1FCA0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3D9796B6" w14:textId="77777777" w:rsidR="00F4692A" w:rsidRDefault="00D76CCC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- 9029,8</w:t>
            </w:r>
            <w:r w:rsidR="00E56FD0">
              <w:rPr>
                <w:rFonts w:ascii="PT Astra Serif" w:hAnsi="PT Astra Serif"/>
              </w:rPr>
              <w:t xml:space="preserve"> тыс. руб.;</w:t>
            </w:r>
          </w:p>
          <w:p w14:paraId="7B7DA84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- 8342,7 тыс. руб.;</w:t>
            </w:r>
          </w:p>
          <w:p w14:paraId="1EAE3FD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1DD3882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571AF55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4043EFA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094D2DEA" w14:textId="77777777" w:rsidR="00F4692A" w:rsidRDefault="00E56FD0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</w:t>
            </w:r>
          </w:p>
          <w:p w14:paraId="70E71A7C" w14:textId="77777777" w:rsidR="00F4692A" w:rsidRDefault="00F4692A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</w:p>
          <w:p w14:paraId="6CEFF4E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Всего: </w:t>
            </w:r>
            <w:r w:rsidR="005B10CE">
              <w:rPr>
                <w:rFonts w:ascii="PT Astra Serif" w:hAnsi="PT Astra Serif"/>
              </w:rPr>
              <w:t>264508,6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14:paraId="4C92B3C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3306E6B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37033,0 тыс. руб.;</w:t>
            </w:r>
          </w:p>
          <w:p w14:paraId="2ACE51D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- 37398,2 тыс. руб.;</w:t>
            </w:r>
          </w:p>
          <w:p w14:paraId="4825E6D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5B10CE">
              <w:rPr>
                <w:rFonts w:ascii="PT Astra Serif" w:hAnsi="PT Astra Serif"/>
              </w:rPr>
              <w:t>45623,1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14:paraId="7115A21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65F934D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246CCAC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7CAC611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7C1510D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4F34A49C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Щекинский район:</w:t>
            </w:r>
          </w:p>
          <w:p w14:paraId="319BC2AC" w14:textId="77777777" w:rsidR="00F4692A" w:rsidRDefault="00572937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259892,8</w:t>
            </w:r>
            <w:r w:rsidR="00E56FD0">
              <w:rPr>
                <w:rFonts w:ascii="PT Astra Serif" w:hAnsi="PT Astra Serif"/>
              </w:rPr>
              <w:t xml:space="preserve"> тыс. руб.</w:t>
            </w:r>
          </w:p>
          <w:p w14:paraId="3F881DB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63E80E0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35524,6 тыс. руб.;</w:t>
            </w:r>
          </w:p>
          <w:p w14:paraId="586E1C1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- 36530,8 тыс. руб.;</w:t>
            </w:r>
          </w:p>
          <w:p w14:paraId="1339B05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572937">
              <w:rPr>
                <w:rFonts w:ascii="PT Astra Serif" w:hAnsi="PT Astra Serif"/>
              </w:rPr>
              <w:t>43383,1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14:paraId="272F0D1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53150AA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6945D14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367B58C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3508BF8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2BA86899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город Щекино Щекинского района:</w:t>
            </w:r>
          </w:p>
          <w:p w14:paraId="76C1852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14:paraId="791E259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149639B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62315CE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1AC4E21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0E21F7E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48301C3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78B6D51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1919201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73F17C5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123C930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38E0BFE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4615,8 тыс. руб.</w:t>
            </w:r>
          </w:p>
          <w:p w14:paraId="212F6E7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33ACB74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03FECFB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6172910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- 2240,0 тыс. руб.;</w:t>
            </w:r>
          </w:p>
          <w:p w14:paraId="0333216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5B94133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5AB175A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64FA73C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7737C43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</w:tr>
      <w:tr w:rsidR="00F4692A" w14:paraId="1DE0F19F" w14:textId="77777777">
        <w:trPr>
          <w:gridAfter w:val="7"/>
          <w:wAfter w:w="8109" w:type="dxa"/>
          <w:trHeight w:val="4196"/>
        </w:trPr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488B9FC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</w:tcBorders>
          </w:tcPr>
          <w:p w14:paraId="2F7CD202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1) обеспечение реализации единой политики в области эффективного и рационального использования муниципального имущества на территории муниципального образования Щекинский район.</w:t>
            </w:r>
          </w:p>
          <w:p w14:paraId="62916C38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2) формирование, выполнение землеустроительных, кадастровых работ в отношении объектов недвижимости.</w:t>
            </w:r>
          </w:p>
          <w:p w14:paraId="7FF183D8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3) паспортизация муниципального имущества муниципального образования Щекинский район.</w:t>
            </w:r>
          </w:p>
          <w:p w14:paraId="6F5BFE0F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4) передача в аренду муниципального имущества, в том числе рекламных мест в соответствии с рыночной стоимостью арендной платы.</w:t>
            </w:r>
          </w:p>
          <w:p w14:paraId="372E8ABF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5) приватизация муниципального имущества в соответствии с рыночной стоимостью.</w:t>
            </w:r>
          </w:p>
          <w:p w14:paraId="0F8DA0A0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6) капитальный (текущий) ремонт имущества муниципального образования Щекинский район.</w:t>
            </w:r>
          </w:p>
          <w:p w14:paraId="4757C86E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        7) </w:t>
            </w:r>
            <w:r>
              <w:rPr>
                <w:rFonts w:ascii="PT Astra Serif" w:hAnsi="PT Astra Serif"/>
                <w:lang w:eastAsia="en-US"/>
              </w:rPr>
              <w:t>передача в концессию объектов жилищно-коммунального хозяйства, являющихся собственностью муниципального образования Щекинский район на основании разработанной конкурсной документации на право заключения концессионного соглашения.</w:t>
            </w:r>
          </w:p>
          <w:p w14:paraId="0DB1078B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5B7B2255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</w:tbl>
    <w:p w14:paraId="59A212F6" w14:textId="77777777" w:rsidR="00F4692A" w:rsidRDefault="00F4692A">
      <w:pPr>
        <w:widowControl w:val="0"/>
        <w:rPr>
          <w:rFonts w:ascii="PT Astra Serif" w:hAnsi="PT Astra Serif"/>
          <w:sz w:val="28"/>
          <w:szCs w:val="28"/>
        </w:rPr>
      </w:pPr>
    </w:p>
    <w:p w14:paraId="39BE5C08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56DD71A0" w14:textId="77777777" w:rsidR="00F4692A" w:rsidRDefault="00E56FD0">
      <w:pPr>
        <w:widowControl w:val="0"/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Общая характеристика </w:t>
      </w:r>
      <w:r>
        <w:rPr>
          <w:rFonts w:ascii="PT Astra Serif" w:hAnsi="PT Astra Serif"/>
          <w:b/>
          <w:sz w:val="28"/>
          <w:szCs w:val="28"/>
          <w:lang w:eastAsia="en-US"/>
        </w:rPr>
        <w:t>сферы реализации</w:t>
      </w:r>
    </w:p>
    <w:p w14:paraId="085CF559" w14:textId="77777777" w:rsidR="00F4692A" w:rsidRDefault="00E56FD0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муниципальной программы</w:t>
      </w:r>
    </w:p>
    <w:p w14:paraId="713D1239" w14:textId="77777777" w:rsidR="00F4692A" w:rsidRDefault="00F4692A">
      <w:pPr>
        <w:widowControl w:val="0"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4EF10C1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Уровень развития имущественно-земельных отношений во многом определяет степень устойчивости экономики муниципального образования и возможность его стабильного развития в рыночных условиях.</w:t>
      </w:r>
    </w:p>
    <w:p w14:paraId="1068CFA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Повышение эффективности управления и распоряжения имуществом, находящимся в муниципальной собственности муниципального образования Щекинский район (далее - муниципальная собственность), является важной стратегической целью проведения политики муниципального образования Щекинский район в сфере имущественно-земельных отношений для обеспечения устойчивого социально-экономического развития муниципального образования Щекинский район (далее - муниципальное образование).</w:t>
      </w:r>
    </w:p>
    <w:p w14:paraId="1FF30D9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сфере земельных отношений основными направлениями деятельности муниципального образования являются распоряжение, пользование и владение земельными участками. При этом решаются две основные задачи. Это формирование земельных участков для собственных нужд и осуществление контроля за проведением землеустроительных и кадастровых работ по формированию земельных участков юридическими и физическими лицами для различных целей.</w:t>
      </w:r>
    </w:p>
    <w:p w14:paraId="4A5D1E1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Территория муниципального образования составляет 139340 га. В границах муниципального образования имеются земельные участки, принадлежащие на различных правах государственным учреждениям, юридическим и физическим лицам, а также земли, государственная собственность на которые не разграничена. В соответствии с действующим законодательством администрация муниципального образования уполномочена распоряжаться участками, находящимися в муниципальной собственности, а также всеми землями, государственная собственность на которые не разграничена.</w:t>
      </w:r>
    </w:p>
    <w:p w14:paraId="71592A94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в границах муниципального образования были сформированы за счет местного бюджета 616 земельных участков, из них:</w:t>
      </w:r>
    </w:p>
    <w:p w14:paraId="04C36D2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434 - земельные участки для предоставления многодетным семьям;</w:t>
      </w:r>
    </w:p>
    <w:p w14:paraId="583E13C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132 - земельные участки под многоквартирными домами;</w:t>
      </w:r>
    </w:p>
    <w:p w14:paraId="6088B69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50 - под объектами недвижимости, являющимися собственностью муниципального образования Щекинский район, а также для муниципальных нужд.</w:t>
      </w:r>
    </w:p>
    <w:p w14:paraId="77D2ADA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продолжить работу в данном направлении.</w:t>
      </w:r>
    </w:p>
    <w:p w14:paraId="685BD85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 счет продажи права аренды земельных участков или продажи земельного участка с торгов обеспечиваются дополнительные поступления денежных средств в местный бюджет. За период с 2014 года по 2018 год проведено 38 аукционов, в результате которых было выручено более                700 тыс. руб. </w:t>
      </w:r>
    </w:p>
    <w:p w14:paraId="2687A6A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увеличить количество аукционов по продаже участков и права их аренды.</w:t>
      </w:r>
    </w:p>
    <w:p w14:paraId="3D11F43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Существенным источником пополнения бюджета является продажа земли под объектами, принадлежащими гражданам и юридическим лицам, и арендные платежи за участки.</w:t>
      </w:r>
    </w:p>
    <w:p w14:paraId="74D3CD9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было продано 1169 земельных участков на общую сумму 66,4 млн. руб. В том числе земельные участки под объектами предпринимательской деятельности, производства, индивидуального жилищного строительства и личного подсобного хозяйства.</w:t>
      </w:r>
    </w:p>
    <w:p w14:paraId="7C83A06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состоянию на 31.12.2018 год действовало 1057 договоров аренды земельных участков. Поступления в бюджет муниципального образования Щекинский район по этим договорам составили более 60 млн. руб. в год.</w:t>
      </w:r>
    </w:p>
    <w:p w14:paraId="60AD7B3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Важнейшим экономическим ресурсом развития экономики района является муниципальное имущество. В современных условиях эффективное управление имуществом, находящимся в муниципальной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собственности, оказывает положительное влияние на формирование местного бюджета.</w:t>
      </w:r>
    </w:p>
    <w:p w14:paraId="7A5DBBA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Имущественный комплекс муниципального образования Щекинский район на 31.12.2018 год включал в себя более 11 тыс. объектов движимого и недвижимого имущества. С 2014 года этот показатель вырос на 7%. Увеличение количества объектов произошло за счет строительства новых объектов, приобретения движимого имущества, приема в муниципальную собственность имущества из федеральной собственности и из собственности Тульской области. В состав муниципального имущественного комплекса входит имущество казны, имущество, переданное в хозяйственное ведение и оперативное управление муниципальным предприятиям и учреждениям.</w:t>
      </w:r>
    </w:p>
    <w:p w14:paraId="78F61152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Одним из основных элементов в структуре муниципальной собственности являются объекты движимого имущества, составляющие 8052 единиц, объекты недвижимого имущества составляют – 2914 единиц, из которых 1211 объектов инженерной инфраструктуры.</w:t>
      </w:r>
    </w:p>
    <w:p w14:paraId="1303749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целью более эффективного учета и использования муниципального имущества в муниципальном образовании Щекинский район внедрен программный комплекс SAUMI - система автоматизированного учета муниципального имущества, имеющая широкие возможности отображения и анализа необходимой управленческой информации, который позволяет учитывать весь спектр имущественных отношений.</w:t>
      </w:r>
    </w:p>
    <w:p w14:paraId="069CC42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Поступления денежных средств в бюджет муниципального образования Щекинский район от использования муниципальной собственности за период с 2014 года по 2018 год составляли:</w:t>
      </w:r>
    </w:p>
    <w:p w14:paraId="471E23A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зданий, помещений, сооружений – 9968 тыс. руб.;</w:t>
      </w:r>
    </w:p>
    <w:p w14:paraId="6A4B61F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муниципальных рекламных мест – 4058 тыс. руб.;</w:t>
      </w:r>
    </w:p>
    <w:p w14:paraId="68FA0A7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приватизация муниципального имущества (продажа) –                           11937 тыс. руб.;</w:t>
      </w:r>
    </w:p>
    <w:p w14:paraId="5B702084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продажа земельных участков под зданиями – 5036 тыс. руб.</w:t>
      </w:r>
    </w:p>
    <w:p w14:paraId="779C450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свою очередь администрация муниципального образования Щекинский район имеет обязательство, как собственник зданий, помещений, находящихся в казне муниципального образования Щекинский район по оплате жилищно-коммунальных услуг, а также взносов за капитальный ремонт.</w:t>
      </w:r>
    </w:p>
    <w:p w14:paraId="411074D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имуществу муниципального образования также относятся муниципальные предприятия и учреждения.</w:t>
      </w:r>
    </w:p>
    <w:p w14:paraId="2F5FDDA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Одна из организационно-правовых форм юридических лиц, используемая для реализации местным самоуправлением социальных функций, - муниципальное учреждение. Это некоммерческие организации, на них не распространяется требование рыночной доходности, они финансируются за счет местных и региональных бюджетов, платных услуг населению исходя из предполагаемых затрат на содержание. Их продукция - коллективные блага (здоровье граждан, доступность образования, общественная безопасность и т.д.).</w:t>
      </w:r>
    </w:p>
    <w:p w14:paraId="0BC6752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Муниципальные учреждения создаются для достижения социальных, благотворительных, культурных, образовательных, научных и управленческих целей, для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14:paraId="5789492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Так администрацией Щекинского района на основании постановления администрации Щекинского района в 2012 году было создано муниципальное казенное учреждение «Хозяйственно-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эксплуатационное управление Щекинского района»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14:paraId="48C97F1E" w14:textId="77777777" w:rsidR="00F4692A" w:rsidRDefault="00F4692A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751E8314" w14:textId="77777777" w:rsidR="00F4692A" w:rsidRDefault="00E56FD0">
      <w:pPr>
        <w:numPr>
          <w:ilvl w:val="0"/>
          <w:numId w:val="14"/>
        </w:numPr>
        <w:shd w:val="clear" w:color="FFFFFF" w:fill="FFFFFF"/>
        <w:spacing w:after="200" w:line="360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Цели и задачи муниципальной программы</w:t>
      </w:r>
    </w:p>
    <w:p w14:paraId="2E9786A9" w14:textId="77777777" w:rsidR="00F4692A" w:rsidRDefault="00F4692A">
      <w:pPr>
        <w:shd w:val="clear" w:color="FFFFFF" w:fill="FFFFFF"/>
        <w:spacing w:after="200"/>
        <w:ind w:left="644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14:paraId="0615C68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разрабатывается для целей формирования полноценного информационного массива в отношении объектов, находящихся на территории муниципального образования, позволяющего принимать оптимальные управленческие решения, направленные на распоряжение объектами.</w:t>
      </w:r>
    </w:p>
    <w:p w14:paraId="0C6F022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Основным приоритетом реализации муниципальной программы является создание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имуществом, оптимизация состава и объема муниципальной собственности с учетом обеспечения максимальной экономической эффективности, реализации функций жизнеобеспечения и безопасности, социальных городских задач.</w:t>
      </w:r>
    </w:p>
    <w:p w14:paraId="19B2D12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Целью муниципальной программы является формирование эффективной структуры муниципальной собственности, системы управления муниципальным имуществом и земельными участками.</w:t>
      </w:r>
    </w:p>
    <w:p w14:paraId="7C0EEBC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Разработка данной муниципальной программы обусловлена необходимостью проведения единой политики в сфере планирования финансового обеспечения и является продолжением достижения целей, определенных ранее действующей муниципальной программой.</w:t>
      </w:r>
    </w:p>
    <w:p w14:paraId="63793CD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Задачами муниципальной программы являются:</w:t>
      </w:r>
    </w:p>
    <w:p w14:paraId="3D1FD973" w14:textId="77777777" w:rsidR="00F4692A" w:rsidRDefault="00E56FD0">
      <w:pPr>
        <w:widowControl w:val="0"/>
        <w:tabs>
          <w:tab w:val="left" w:pos="0"/>
        </w:tabs>
        <w:spacing w:line="360" w:lineRule="auto"/>
        <w:ind w:right="-75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</w:rPr>
        <w:tab/>
      </w:r>
      <w:r>
        <w:rPr>
          <w:rFonts w:ascii="PT Astra Serif" w:hAnsi="PT Astra Serif"/>
          <w:color w:val="010101"/>
          <w:sz w:val="28"/>
          <w:szCs w:val="28"/>
        </w:rPr>
        <w:t xml:space="preserve"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</w:t>
      </w:r>
      <w:r>
        <w:rPr>
          <w:rFonts w:ascii="PT Astra Serif" w:hAnsi="PT Astra Serif"/>
          <w:color w:val="010101"/>
          <w:sz w:val="28"/>
          <w:szCs w:val="28"/>
        </w:rPr>
        <w:lastRenderedPageBreak/>
        <w:t>решения социально-экономических задач, инфраструктурных проектов;</w:t>
      </w:r>
    </w:p>
    <w:p w14:paraId="09E5E65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</w:r>
    </w:p>
    <w:p w14:paraId="53C2A871" w14:textId="77777777" w:rsidR="00F4692A" w:rsidRDefault="00F4692A">
      <w:pPr>
        <w:shd w:val="clear" w:color="FFFFFF" w:fill="FFFFFF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6DC4D529" w14:textId="77777777" w:rsidR="00F4692A" w:rsidRDefault="00E56FD0">
      <w:pPr>
        <w:numPr>
          <w:ilvl w:val="0"/>
          <w:numId w:val="14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Перечень подпрограмм, основных мероприятий </w:t>
      </w:r>
    </w:p>
    <w:p w14:paraId="33326521" w14:textId="77777777"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14:paraId="2F5E77BC" w14:textId="77777777" w:rsidR="00F4692A" w:rsidRDefault="00F4692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56242B7B" w14:textId="77777777"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включает в себя основное мероприятие:</w:t>
      </w:r>
    </w:p>
    <w:p w14:paraId="44A4F2C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«Управление муниципальным казенным учреждением «Хозяйственно-эксплуатационное управление Щекинского района».</w:t>
      </w:r>
    </w:p>
    <w:p w14:paraId="0701FDF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Муниципальное казенное учреждение «Хозяйственно-эксплуатационное управление Щекинского района» создано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14:paraId="72784EAE" w14:textId="77777777"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Вышеуказанное мероприятие необходимо для совершенствования структуры учреждения, решения социальных задач муниципального образования, поскольку здесь необходимость производства диктуется интересами не только получения прибыли, но и общественной полезности.</w:t>
      </w:r>
    </w:p>
    <w:p w14:paraId="0C6F6FA3" w14:textId="77777777" w:rsidR="00F4692A" w:rsidRDefault="00F4692A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  <w:sectPr w:rsidR="00F4692A"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A1A6E99" w14:textId="77777777" w:rsidR="00F4692A" w:rsidRDefault="00E56FD0">
      <w:pPr>
        <w:shd w:val="clear" w:color="FFFFFF" w:fill="FFFFFF"/>
        <w:spacing w:line="36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Перечень мероприятий по реализации муниципальной программы «Управление муниципальным казенным учреждением «Хозяйственно-эксплуатационное управление Щекинского района»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701"/>
        <w:gridCol w:w="1701"/>
        <w:gridCol w:w="1984"/>
        <w:gridCol w:w="2126"/>
      </w:tblGrid>
      <w:tr w:rsidR="00F4692A" w14:paraId="3BDA1A07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5311A7C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675DEF4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19B1784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363" w:type="dxa"/>
            <w:gridSpan w:val="5"/>
            <w:vAlign w:val="center"/>
          </w:tcPr>
          <w:p w14:paraId="485FC41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1CF3463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 w14:paraId="1D3A6B46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39255B2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6926D47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11B299C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0BC21D0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  <w:vMerge w:val="restart"/>
            <w:vAlign w:val="center"/>
          </w:tcPr>
          <w:p w14:paraId="30E0055C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F4692A" w14:paraId="31ADBDE5" w14:textId="77777777">
        <w:trPr>
          <w:cantSplit/>
        </w:trPr>
        <w:tc>
          <w:tcPr>
            <w:tcW w:w="1986" w:type="dxa"/>
            <w:vMerge/>
            <w:vAlign w:val="center"/>
          </w:tcPr>
          <w:p w14:paraId="65320F8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4C8AA99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7E99409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584F3A1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72756E5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701" w:type="dxa"/>
            <w:vAlign w:val="center"/>
          </w:tcPr>
          <w:p w14:paraId="1E16A02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6509BF2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4" w:type="dxa"/>
            <w:vAlign w:val="center"/>
          </w:tcPr>
          <w:p w14:paraId="41F7C2C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  <w:vMerge/>
          </w:tcPr>
          <w:p w14:paraId="58F7B37E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560C6BBB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715ABADA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14:paraId="40BF3408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Мероприятие.</w:t>
            </w:r>
          </w:p>
          <w:p w14:paraId="023BF40C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«Управление муниципальным казенным учреждением «Хозяйственно-эксплуатационное управление»</w:t>
            </w:r>
          </w:p>
          <w:p w14:paraId="510E1B5E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53CC90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27F9074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37033,0</w:t>
            </w:r>
          </w:p>
        </w:tc>
        <w:tc>
          <w:tcPr>
            <w:tcW w:w="1701" w:type="dxa"/>
          </w:tcPr>
          <w:p w14:paraId="1798302B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47C9625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701" w:type="dxa"/>
          </w:tcPr>
          <w:p w14:paraId="7A98EFF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35524,6</w:t>
            </w:r>
          </w:p>
        </w:tc>
        <w:tc>
          <w:tcPr>
            <w:tcW w:w="1701" w:type="dxa"/>
          </w:tcPr>
          <w:p w14:paraId="5839DCF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3EDF100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0E75BE26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0784B969" w14:textId="77777777">
        <w:trPr>
          <w:cantSplit/>
          <w:trHeight w:val="222"/>
        </w:trPr>
        <w:tc>
          <w:tcPr>
            <w:tcW w:w="1986" w:type="dxa"/>
            <w:vMerge/>
          </w:tcPr>
          <w:p w14:paraId="358DBA0E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19276BC0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185D753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37398,2</w:t>
            </w:r>
          </w:p>
        </w:tc>
        <w:tc>
          <w:tcPr>
            <w:tcW w:w="1701" w:type="dxa"/>
          </w:tcPr>
          <w:p w14:paraId="5466E8B1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AF9B81A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701" w:type="dxa"/>
          </w:tcPr>
          <w:p w14:paraId="2918833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36530,8</w:t>
            </w:r>
          </w:p>
        </w:tc>
        <w:tc>
          <w:tcPr>
            <w:tcW w:w="1701" w:type="dxa"/>
          </w:tcPr>
          <w:p w14:paraId="2C6E3FD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1C945F7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032041B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2E448C48" w14:textId="77777777">
        <w:trPr>
          <w:cantSplit/>
          <w:trHeight w:val="222"/>
        </w:trPr>
        <w:tc>
          <w:tcPr>
            <w:tcW w:w="1986" w:type="dxa"/>
            <w:vMerge/>
          </w:tcPr>
          <w:p w14:paraId="09C994AB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15590BFA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142D3252" w14:textId="77777777" w:rsidR="00F4692A" w:rsidRDefault="005B10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45623,1</w:t>
            </w:r>
          </w:p>
        </w:tc>
        <w:tc>
          <w:tcPr>
            <w:tcW w:w="1701" w:type="dxa"/>
          </w:tcPr>
          <w:p w14:paraId="24F01EB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AD77C1F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2240,0</w:t>
            </w:r>
          </w:p>
        </w:tc>
        <w:tc>
          <w:tcPr>
            <w:tcW w:w="1701" w:type="dxa"/>
          </w:tcPr>
          <w:p w14:paraId="27C16DBB" w14:textId="77777777" w:rsidR="00F4692A" w:rsidRDefault="005B10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43383,1</w:t>
            </w:r>
          </w:p>
        </w:tc>
        <w:tc>
          <w:tcPr>
            <w:tcW w:w="1701" w:type="dxa"/>
          </w:tcPr>
          <w:p w14:paraId="429B68D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5F10D12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233473A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1378D8AF" w14:textId="77777777">
        <w:trPr>
          <w:cantSplit/>
          <w:trHeight w:val="222"/>
        </w:trPr>
        <w:tc>
          <w:tcPr>
            <w:tcW w:w="1986" w:type="dxa"/>
            <w:vMerge/>
          </w:tcPr>
          <w:p w14:paraId="16C660C1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537A813D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1DBCD2A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6FEB4F06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143960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08DEBC3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63E8777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683C852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74CDBA8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33003F1B" w14:textId="77777777">
        <w:trPr>
          <w:cantSplit/>
          <w:trHeight w:val="222"/>
        </w:trPr>
        <w:tc>
          <w:tcPr>
            <w:tcW w:w="1986" w:type="dxa"/>
            <w:vMerge/>
          </w:tcPr>
          <w:p w14:paraId="1E1D61C1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683BFB1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601C49E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384B93EF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677051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5F0A8E2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32FC6FB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1956C1D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3057CA7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377866DD" w14:textId="77777777">
        <w:trPr>
          <w:cantSplit/>
          <w:trHeight w:val="222"/>
        </w:trPr>
        <w:tc>
          <w:tcPr>
            <w:tcW w:w="1986" w:type="dxa"/>
            <w:vMerge/>
          </w:tcPr>
          <w:p w14:paraId="2B81C7E6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2CDE9B4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72F7824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1C4EB4D1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27B7EA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26B7C15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7281D2B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797CBC3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414CB99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64A36A56" w14:textId="77777777">
        <w:trPr>
          <w:cantSplit/>
          <w:trHeight w:val="222"/>
        </w:trPr>
        <w:tc>
          <w:tcPr>
            <w:tcW w:w="1986" w:type="dxa"/>
            <w:vMerge/>
          </w:tcPr>
          <w:p w14:paraId="210F0F0B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vAlign w:val="center"/>
          </w:tcPr>
          <w:p w14:paraId="59C0DBE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56C134F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  <w:vAlign w:val="center"/>
          </w:tcPr>
          <w:p w14:paraId="4D1AA25B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1D34BB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20D3A7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0089F3C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4758EFE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39F7707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3D28B13D" w14:textId="77777777">
        <w:trPr>
          <w:cantSplit/>
          <w:trHeight w:val="222"/>
        </w:trPr>
        <w:tc>
          <w:tcPr>
            <w:tcW w:w="1986" w:type="dxa"/>
            <w:vAlign w:val="center"/>
          </w:tcPr>
          <w:p w14:paraId="6C3359E7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14:paraId="090CEC01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оплата кредиторской задолженности</w:t>
            </w:r>
          </w:p>
          <w:p w14:paraId="4FC6AA38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137D079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3E996FF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  <w:vAlign w:val="center"/>
          </w:tcPr>
          <w:p w14:paraId="1F6857F4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102F89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A07A79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</w:tcPr>
          <w:p w14:paraId="42B5844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489F979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2D875DDD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14:paraId="5D2455B6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55F91E2D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984"/>
        <w:gridCol w:w="1701"/>
        <w:gridCol w:w="1985"/>
        <w:gridCol w:w="2126"/>
      </w:tblGrid>
      <w:tr w:rsidR="00F4692A" w14:paraId="1ED0EC69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5107963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2B1B7F9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58FAD77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647" w:type="dxa"/>
            <w:gridSpan w:val="5"/>
            <w:vAlign w:val="center"/>
          </w:tcPr>
          <w:p w14:paraId="2A28C3A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78E5B15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 w14:paraId="63A41A1C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500A4C9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36290B8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5FAC2F9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647" w:type="dxa"/>
            <w:gridSpan w:val="5"/>
            <w:vAlign w:val="center"/>
          </w:tcPr>
          <w:p w14:paraId="6BAB26E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</w:tcPr>
          <w:p w14:paraId="20010ED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13B9977" w14:textId="77777777">
        <w:trPr>
          <w:cantSplit/>
        </w:trPr>
        <w:tc>
          <w:tcPr>
            <w:tcW w:w="1986" w:type="dxa"/>
            <w:vMerge/>
            <w:vAlign w:val="center"/>
          </w:tcPr>
          <w:p w14:paraId="298A9E9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45F3728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277CA2A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737951D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104659A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984" w:type="dxa"/>
            <w:vAlign w:val="center"/>
          </w:tcPr>
          <w:p w14:paraId="75EA823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4093097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5" w:type="dxa"/>
            <w:vAlign w:val="center"/>
          </w:tcPr>
          <w:p w14:paraId="63DF1A2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</w:tcPr>
          <w:p w14:paraId="00FA668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E2E4E0C" w14:textId="77777777">
        <w:trPr>
          <w:cantSplit/>
          <w:trHeight w:val="330"/>
        </w:trPr>
        <w:tc>
          <w:tcPr>
            <w:tcW w:w="1986" w:type="dxa"/>
            <w:vMerge w:val="restart"/>
            <w:vAlign w:val="center"/>
          </w:tcPr>
          <w:p w14:paraId="067B36F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1. 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984" w:type="dxa"/>
          </w:tcPr>
          <w:p w14:paraId="3FF83A5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30E3224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14A74AA6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0E78D0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E19633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2F00E90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0F7E77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1769B3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3D86BDEC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617508D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1E1CC5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2E691F7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11E7F2DE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A5CE6B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90B0F6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285AF35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435C29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D771C5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24BFCFE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7530E6C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012CE5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1C82BC4B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14:paraId="5E7E573F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FE5E91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22C3C6D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14:paraId="1616DAF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5DC215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8F88D2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5BB0512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58355E5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271D13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3373934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73E6E1E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7B74B76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7ACC0A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4967EFE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36C63D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03E010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0455551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32BE69F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DF40E2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26D0F8AB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9E0788F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37DE7E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0358C16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14C10D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E2E003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5C9F84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E1B2C1D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6EE6C26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5BC587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459B6516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7581E73D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390FEB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C89113E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7167520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3C30D4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CE1D0F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0097E26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037822D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2DD3E7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6CB22316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08F8E441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F593C6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D6EE40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122ECB9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846358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88060A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B9B2683" w14:textId="77777777">
        <w:trPr>
          <w:cantSplit/>
          <w:trHeight w:val="387"/>
        </w:trPr>
        <w:tc>
          <w:tcPr>
            <w:tcW w:w="1986" w:type="dxa"/>
            <w:vMerge w:val="restart"/>
            <w:vAlign w:val="center"/>
          </w:tcPr>
          <w:p w14:paraId="6739659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2. Признание прав и регулирование отношений муниципальной собственности</w:t>
            </w:r>
          </w:p>
        </w:tc>
        <w:tc>
          <w:tcPr>
            <w:tcW w:w="1984" w:type="dxa"/>
          </w:tcPr>
          <w:p w14:paraId="1FFA963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6B617F57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165F11C3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83921B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2CEFB9D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79978E3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63818E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1FCA2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350BC4EC" w14:textId="77777777">
        <w:trPr>
          <w:cantSplit/>
          <w:trHeight w:val="387"/>
        </w:trPr>
        <w:tc>
          <w:tcPr>
            <w:tcW w:w="1986" w:type="dxa"/>
            <w:vMerge/>
          </w:tcPr>
          <w:p w14:paraId="3A21629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DD0A74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38AD456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6A4B48C4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5337FB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3B65FC7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06850AC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8FBDBB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12A0B9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699E9CE" w14:textId="77777777">
        <w:trPr>
          <w:cantSplit/>
          <w:trHeight w:val="387"/>
        </w:trPr>
        <w:tc>
          <w:tcPr>
            <w:tcW w:w="1986" w:type="dxa"/>
            <w:vMerge/>
          </w:tcPr>
          <w:p w14:paraId="1F8E717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6A4CDD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6B7A37A7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4AB5ED7D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064BCE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3B10592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692FAFB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5740AA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FCA152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90AC380" w14:textId="77777777">
        <w:trPr>
          <w:cantSplit/>
          <w:trHeight w:val="387"/>
        </w:trPr>
        <w:tc>
          <w:tcPr>
            <w:tcW w:w="1986" w:type="dxa"/>
            <w:vMerge/>
          </w:tcPr>
          <w:p w14:paraId="09AB7AF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299751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242E4DB3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1F678B0B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24DF59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3D49952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6E0AC05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D81DCD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A01FB1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D1ECB46" w14:textId="77777777">
        <w:trPr>
          <w:cantSplit/>
          <w:trHeight w:val="387"/>
        </w:trPr>
        <w:tc>
          <w:tcPr>
            <w:tcW w:w="1986" w:type="dxa"/>
            <w:vMerge/>
          </w:tcPr>
          <w:p w14:paraId="5CFAE20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FBE59A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6481073F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44FFD799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5FEEF0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024052E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40E78D4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E24A9C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F91F2D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DC55F16" w14:textId="77777777">
        <w:trPr>
          <w:cantSplit/>
          <w:trHeight w:val="387"/>
        </w:trPr>
        <w:tc>
          <w:tcPr>
            <w:tcW w:w="1986" w:type="dxa"/>
            <w:vMerge/>
          </w:tcPr>
          <w:p w14:paraId="7168FEB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4018F5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2AE51862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31E53348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0ED162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2782E42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3793947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3B4323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2F7214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BBD56CF" w14:textId="77777777">
        <w:trPr>
          <w:cantSplit/>
          <w:trHeight w:val="387"/>
        </w:trPr>
        <w:tc>
          <w:tcPr>
            <w:tcW w:w="1986" w:type="dxa"/>
            <w:vMerge/>
          </w:tcPr>
          <w:p w14:paraId="17DDC03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1239CC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3E424ADF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103F18EB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FABA2E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696106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55FF082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3E8420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03A683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AC13321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79B7FFA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22D80D0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 Содержание и обслуживание муниципальной казны</w:t>
            </w:r>
          </w:p>
        </w:tc>
        <w:tc>
          <w:tcPr>
            <w:tcW w:w="1984" w:type="dxa"/>
          </w:tcPr>
          <w:p w14:paraId="557796B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67DE8D0D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5FD614FF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2F05C5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A13706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66CC612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9B9174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CBEB20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0DE98A15" w14:textId="77777777">
        <w:trPr>
          <w:cantSplit/>
          <w:trHeight w:val="222"/>
        </w:trPr>
        <w:tc>
          <w:tcPr>
            <w:tcW w:w="1986" w:type="dxa"/>
            <w:vMerge/>
          </w:tcPr>
          <w:p w14:paraId="00D3386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226AE5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60FB15E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1B84EDA1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59D0CB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4FE5A92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2CE5577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558AA6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58DD9C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0429C3D" w14:textId="77777777">
        <w:trPr>
          <w:cantSplit/>
          <w:trHeight w:val="222"/>
        </w:trPr>
        <w:tc>
          <w:tcPr>
            <w:tcW w:w="1986" w:type="dxa"/>
            <w:vMerge/>
          </w:tcPr>
          <w:p w14:paraId="5362FDB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7ACA7F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55B41E3F" w14:textId="77777777" w:rsidR="00F4692A" w:rsidRDefault="005B10C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4425,9</w:t>
            </w:r>
          </w:p>
        </w:tc>
        <w:tc>
          <w:tcPr>
            <w:tcW w:w="1701" w:type="dxa"/>
          </w:tcPr>
          <w:p w14:paraId="79F93239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8089EA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DBB66E1" w14:textId="77777777" w:rsidR="00F4692A" w:rsidRDefault="005B10C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4425,9</w:t>
            </w:r>
          </w:p>
        </w:tc>
        <w:tc>
          <w:tcPr>
            <w:tcW w:w="1701" w:type="dxa"/>
          </w:tcPr>
          <w:p w14:paraId="0966830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CBD93B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FD883B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E7DCB1E" w14:textId="77777777">
        <w:trPr>
          <w:cantSplit/>
          <w:trHeight w:val="222"/>
        </w:trPr>
        <w:tc>
          <w:tcPr>
            <w:tcW w:w="1986" w:type="dxa"/>
            <w:vMerge/>
          </w:tcPr>
          <w:p w14:paraId="56709AF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8F4CDA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2282E2D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124594D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126BFF8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436CEC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55A8C33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65559D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365410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0ECDBCB" w14:textId="77777777">
        <w:trPr>
          <w:cantSplit/>
          <w:trHeight w:val="222"/>
        </w:trPr>
        <w:tc>
          <w:tcPr>
            <w:tcW w:w="1986" w:type="dxa"/>
            <w:vMerge/>
          </w:tcPr>
          <w:p w14:paraId="6AE6229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9CA4C9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00E8B37E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7A3AA78F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73B216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27CFC3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3FE5236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48CC4D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769624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7031669" w14:textId="77777777">
        <w:trPr>
          <w:cantSplit/>
          <w:trHeight w:val="222"/>
        </w:trPr>
        <w:tc>
          <w:tcPr>
            <w:tcW w:w="1986" w:type="dxa"/>
            <w:vMerge/>
          </w:tcPr>
          <w:p w14:paraId="79B8E0F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49A9AD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7A3274AE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7CB323DB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F73711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AC61B75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6D180F7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F16891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E964C8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C68FEAB" w14:textId="77777777">
        <w:trPr>
          <w:cantSplit/>
          <w:trHeight w:val="222"/>
        </w:trPr>
        <w:tc>
          <w:tcPr>
            <w:tcW w:w="1986" w:type="dxa"/>
            <w:vMerge/>
          </w:tcPr>
          <w:p w14:paraId="2C7F908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4D8C22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7A9DC2C2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11459633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59FD09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F12BF5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1D43888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2D9A30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24FD9F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49856F9" w14:textId="77777777">
        <w:trPr>
          <w:cantSplit/>
          <w:trHeight w:val="267"/>
        </w:trPr>
        <w:tc>
          <w:tcPr>
            <w:tcW w:w="1986" w:type="dxa"/>
            <w:vMerge w:val="restart"/>
            <w:vAlign w:val="center"/>
          </w:tcPr>
          <w:p w14:paraId="22FEB33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 Капитальный ремонт зданий, помещений, сооружений, находящихся в </w:t>
            </w:r>
            <w:r>
              <w:rPr>
                <w:rFonts w:ascii="PT Astra Serif" w:hAnsi="PT Astra Serif"/>
              </w:rPr>
              <w:lastRenderedPageBreak/>
              <w:t>собственности муниципального образования Щекинский район, а также оперативном управлении администрации Щекинского района»</w:t>
            </w:r>
          </w:p>
        </w:tc>
        <w:tc>
          <w:tcPr>
            <w:tcW w:w="1984" w:type="dxa"/>
            <w:vAlign w:val="center"/>
          </w:tcPr>
          <w:p w14:paraId="202E680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2F59919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  <w:vAlign w:val="center"/>
          </w:tcPr>
          <w:p w14:paraId="1A33E8F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547BFBC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377E5A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</w:tcPr>
          <w:p w14:paraId="19B20D0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EAA01A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B0E748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0D85846D" w14:textId="77777777">
        <w:trPr>
          <w:cantSplit/>
          <w:trHeight w:val="272"/>
        </w:trPr>
        <w:tc>
          <w:tcPr>
            <w:tcW w:w="1986" w:type="dxa"/>
            <w:vMerge/>
            <w:vAlign w:val="center"/>
          </w:tcPr>
          <w:p w14:paraId="534D6DB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C75F3F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341D54A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644633A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74399B4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10824A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107202F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0E791D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ED2F17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D923DF3" w14:textId="77777777">
        <w:trPr>
          <w:cantSplit/>
          <w:trHeight w:val="260"/>
        </w:trPr>
        <w:tc>
          <w:tcPr>
            <w:tcW w:w="1986" w:type="dxa"/>
            <w:vMerge/>
            <w:vAlign w:val="center"/>
          </w:tcPr>
          <w:p w14:paraId="5635F8A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F90FB3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2801E03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6B04892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280EAD2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6169C0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3C6D462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728750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61E258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5BC53D6" w14:textId="77777777">
        <w:trPr>
          <w:cantSplit/>
          <w:trHeight w:val="263"/>
        </w:trPr>
        <w:tc>
          <w:tcPr>
            <w:tcW w:w="1986" w:type="dxa"/>
            <w:vMerge/>
            <w:vAlign w:val="center"/>
          </w:tcPr>
          <w:p w14:paraId="6E5F7D0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04B4E3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4404F03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  <w:vAlign w:val="center"/>
          </w:tcPr>
          <w:p w14:paraId="0C7F81F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12A88A8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6D6918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</w:tcPr>
          <w:p w14:paraId="50994B3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3E699A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0A06E8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5AEE588" w14:textId="77777777">
        <w:trPr>
          <w:cantSplit/>
          <w:trHeight w:val="254"/>
        </w:trPr>
        <w:tc>
          <w:tcPr>
            <w:tcW w:w="1986" w:type="dxa"/>
            <w:vMerge/>
            <w:vAlign w:val="center"/>
          </w:tcPr>
          <w:p w14:paraId="24E8EDB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16F46F6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3A63A2A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1B63DCC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611883C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0484FEF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7D369CC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32A587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A90879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89E15AD" w14:textId="77777777">
        <w:trPr>
          <w:cantSplit/>
          <w:trHeight w:val="257"/>
        </w:trPr>
        <w:tc>
          <w:tcPr>
            <w:tcW w:w="1986" w:type="dxa"/>
            <w:vMerge/>
            <w:vAlign w:val="center"/>
          </w:tcPr>
          <w:p w14:paraId="71A84A1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02EB98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14:paraId="7B906F5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6F0C741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4BCF3AC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80FA23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3ACEE65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E680AC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8712B7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C4881E4" w14:textId="77777777">
        <w:trPr>
          <w:cantSplit/>
          <w:trHeight w:val="600"/>
        </w:trPr>
        <w:tc>
          <w:tcPr>
            <w:tcW w:w="1986" w:type="dxa"/>
            <w:vMerge/>
            <w:vAlign w:val="center"/>
          </w:tcPr>
          <w:p w14:paraId="43B281B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2260FB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79366E1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382B786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76B6B28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9EAC35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1E55081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F23731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E03A11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34A891E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04ABF60D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5.</w:t>
            </w:r>
          </w:p>
          <w:p w14:paraId="540B0BB1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Постановка на государственный кадастровый учет земельных участков</w:t>
            </w:r>
          </w:p>
        </w:tc>
        <w:tc>
          <w:tcPr>
            <w:tcW w:w="1984" w:type="dxa"/>
          </w:tcPr>
          <w:p w14:paraId="46CC5D44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2922DCF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39847CE0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AB7623C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8406ED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3AE9F0AC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BC2CEE6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B883448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5F54EB0E" w14:textId="77777777">
        <w:trPr>
          <w:cantSplit/>
          <w:trHeight w:val="222"/>
        </w:trPr>
        <w:tc>
          <w:tcPr>
            <w:tcW w:w="1986" w:type="dxa"/>
            <w:vMerge/>
          </w:tcPr>
          <w:p w14:paraId="0D7B315F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4A21CB8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0D89AE7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75F7F74E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4D75BE1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4EC99F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53DC2AD1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0637EB3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4006CA6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B6CC9FA" w14:textId="77777777">
        <w:trPr>
          <w:cantSplit/>
          <w:trHeight w:val="222"/>
        </w:trPr>
        <w:tc>
          <w:tcPr>
            <w:tcW w:w="1986" w:type="dxa"/>
            <w:vMerge/>
          </w:tcPr>
          <w:p w14:paraId="57CA4E41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0728E91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47839450" w14:textId="77777777" w:rsidR="00F4692A" w:rsidRDefault="009F6D9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8193,8</w:t>
            </w:r>
          </w:p>
        </w:tc>
        <w:tc>
          <w:tcPr>
            <w:tcW w:w="1701" w:type="dxa"/>
          </w:tcPr>
          <w:p w14:paraId="1DDDA34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ACE531B" w14:textId="77777777" w:rsidR="00F4692A" w:rsidRDefault="009F6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6789,8</w:t>
            </w:r>
          </w:p>
        </w:tc>
        <w:tc>
          <w:tcPr>
            <w:tcW w:w="1984" w:type="dxa"/>
          </w:tcPr>
          <w:p w14:paraId="38570B00" w14:textId="77777777" w:rsidR="00F4692A" w:rsidRDefault="0047507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1404,0</w:t>
            </w:r>
          </w:p>
        </w:tc>
        <w:tc>
          <w:tcPr>
            <w:tcW w:w="1701" w:type="dxa"/>
          </w:tcPr>
          <w:p w14:paraId="7E4DD0D1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A50EF9E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E054674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4DC90C6" w14:textId="77777777">
        <w:trPr>
          <w:cantSplit/>
          <w:trHeight w:val="222"/>
        </w:trPr>
        <w:tc>
          <w:tcPr>
            <w:tcW w:w="1986" w:type="dxa"/>
            <w:vMerge/>
          </w:tcPr>
          <w:p w14:paraId="678D3CA2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305BF143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52436C1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10253,5</w:t>
            </w:r>
          </w:p>
        </w:tc>
        <w:tc>
          <w:tcPr>
            <w:tcW w:w="1701" w:type="dxa"/>
          </w:tcPr>
          <w:p w14:paraId="7F964C2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3F53F6D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984" w:type="dxa"/>
          </w:tcPr>
          <w:p w14:paraId="328F13C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1910,8</w:t>
            </w:r>
          </w:p>
        </w:tc>
        <w:tc>
          <w:tcPr>
            <w:tcW w:w="1701" w:type="dxa"/>
          </w:tcPr>
          <w:p w14:paraId="35F6E208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B4A28D8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70DBB70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A678605" w14:textId="77777777">
        <w:trPr>
          <w:cantSplit/>
          <w:trHeight w:val="222"/>
        </w:trPr>
        <w:tc>
          <w:tcPr>
            <w:tcW w:w="1986" w:type="dxa"/>
            <w:vMerge/>
          </w:tcPr>
          <w:p w14:paraId="4CAAFB02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566C57F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1577693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210C053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53135EB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BEE6CE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74D4053F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4DA385A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2B08EEA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0F80747" w14:textId="77777777">
        <w:trPr>
          <w:cantSplit/>
          <w:trHeight w:val="222"/>
        </w:trPr>
        <w:tc>
          <w:tcPr>
            <w:tcW w:w="1986" w:type="dxa"/>
            <w:vMerge/>
          </w:tcPr>
          <w:p w14:paraId="408D2D95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031A76B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2948E5D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CA5DB52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1DBB973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566308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4C610E13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265D6FA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7F51A1F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26C3F015" w14:textId="77777777">
        <w:trPr>
          <w:cantSplit/>
          <w:trHeight w:val="222"/>
        </w:trPr>
        <w:tc>
          <w:tcPr>
            <w:tcW w:w="1986" w:type="dxa"/>
            <w:vMerge/>
          </w:tcPr>
          <w:p w14:paraId="763C1DD5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7B517C12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0011BCF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438A53E0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CC0888D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14357F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F92C1A0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C1AECC4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FFA0CA5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42221887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45DE1CD0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lang w:eastAsia="en-US"/>
              </w:rPr>
              <w:t>Мероприятие 6. Разработка конкурсной документации на право заключения концессионного соглашения</w:t>
            </w:r>
          </w:p>
          <w:p w14:paraId="75042077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A5E6B51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5347E67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  <w:vAlign w:val="center"/>
          </w:tcPr>
          <w:p w14:paraId="0860DCC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702F36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740448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</w:tcPr>
          <w:p w14:paraId="1790E86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2D305B3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328DFE5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0F2CB2AC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3113BFB2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DADE289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72D8778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  <w:vAlign w:val="center"/>
          </w:tcPr>
          <w:p w14:paraId="756FA853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799704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4749AC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</w:tcPr>
          <w:p w14:paraId="78626F0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7349415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5C5DA26A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6B31F91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40CF351E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835A86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6D8B1FF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  <w:vAlign w:val="center"/>
          </w:tcPr>
          <w:p w14:paraId="0D56DDD7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8894C1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639A13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</w:tcPr>
          <w:p w14:paraId="0BE9B88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20590A2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12E85936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4FCA934E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50CEEB4C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D25928F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15744A8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  <w:vAlign w:val="center"/>
          </w:tcPr>
          <w:p w14:paraId="295BB09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D92C71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2EC40E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</w:tcPr>
          <w:p w14:paraId="7C81BFD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8A8AB1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19B85611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7278278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2981FBF7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7</w:t>
            </w:r>
          </w:p>
          <w:p w14:paraId="7AAC0A65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Оформление в муниципальную </w:t>
            </w:r>
            <w:r>
              <w:rPr>
                <w:rFonts w:ascii="PT Astra Serif" w:hAnsi="PT Astra Serif"/>
                <w:color w:val="000000"/>
              </w:rPr>
              <w:lastRenderedPageBreak/>
              <w:t>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984" w:type="dxa"/>
            <w:vAlign w:val="center"/>
          </w:tcPr>
          <w:p w14:paraId="3517B27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692636C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  <w:vAlign w:val="center"/>
          </w:tcPr>
          <w:p w14:paraId="7A0F5470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927541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4D18C2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</w:tcPr>
          <w:p w14:paraId="65FAD54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62D4596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776E478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</w:rPr>
              <w:lastRenderedPageBreak/>
              <w:t>Щекинский район</w:t>
            </w:r>
          </w:p>
        </w:tc>
      </w:tr>
      <w:tr w:rsidR="00F4692A" w14:paraId="651406A2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41C51C3F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1D9710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4DD2191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  <w:vAlign w:val="center"/>
          </w:tcPr>
          <w:p w14:paraId="1018A73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CD40DD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E23228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</w:tcPr>
          <w:p w14:paraId="74EF9A4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26FFB4A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3AC2FA95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31E9A11A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4C4F7341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1F056EDD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2E7ADD7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14:paraId="3A8FF002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EF7504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0CF553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</w:tcPr>
          <w:p w14:paraId="1D04D2E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5D1BE36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11EFA716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4187FA9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6AD63F6E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84C48C3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6190269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  <w:vAlign w:val="center"/>
          </w:tcPr>
          <w:p w14:paraId="7225998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7803AC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D5C5AB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</w:tcPr>
          <w:p w14:paraId="5B11A1B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4E766F0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308F4A0C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120B3CED" w14:textId="77777777">
        <w:trPr>
          <w:trHeight w:val="222"/>
        </w:trPr>
        <w:tc>
          <w:tcPr>
            <w:tcW w:w="1986" w:type="dxa"/>
            <w:vAlign w:val="center"/>
          </w:tcPr>
          <w:p w14:paraId="3AE62CF1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8</w:t>
            </w:r>
          </w:p>
          <w:p w14:paraId="2B56FC62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Взнос в уставный капитал акционерного общества «Щекинское жилищно-коммунальное хозяйство в целях организации его текущей деятельности»</w:t>
            </w:r>
          </w:p>
        </w:tc>
        <w:tc>
          <w:tcPr>
            <w:tcW w:w="1984" w:type="dxa"/>
            <w:vAlign w:val="center"/>
          </w:tcPr>
          <w:p w14:paraId="431D057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4B681D4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  <w:vAlign w:val="center"/>
          </w:tcPr>
          <w:p w14:paraId="7437B4E2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823339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980156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</w:tcPr>
          <w:p w14:paraId="61C2FF6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0CD794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5B23E42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14B4B4CD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542D067F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9</w:t>
            </w:r>
          </w:p>
          <w:p w14:paraId="5E5F0B07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984" w:type="dxa"/>
            <w:vAlign w:val="center"/>
          </w:tcPr>
          <w:p w14:paraId="7F37040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7CA25D6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7BE52E2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229496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4F16177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5B34C76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2D39F7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B98EC79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05631631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7388E3F4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59DEC6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7683AA8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3432A95B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697E28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BD9053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2FA9079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0294D6B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22FE006D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3563EE70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45570FF2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80B8EF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2E7810E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4F2CC408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369528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A8EF26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58F66DE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00E3F78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449C25D3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4F13B571" w14:textId="77777777">
        <w:trPr>
          <w:trHeight w:val="222"/>
        </w:trPr>
        <w:tc>
          <w:tcPr>
            <w:tcW w:w="1986" w:type="dxa"/>
            <w:vAlign w:val="center"/>
          </w:tcPr>
          <w:p w14:paraId="55BF1B5F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10</w:t>
            </w:r>
          </w:p>
          <w:p w14:paraId="1F89FFCD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Взнос в уставный капитал акционерного общества «Лазаревское </w:t>
            </w:r>
            <w:r>
              <w:rPr>
                <w:rFonts w:ascii="PT Astra Serif" w:hAnsi="PT Astra Serif"/>
                <w:color w:val="000000"/>
              </w:rPr>
              <w:lastRenderedPageBreak/>
              <w:t>производственное жилищно-коммунальное хозяйство» в целях организации его текущей деятельности</w:t>
            </w:r>
          </w:p>
        </w:tc>
        <w:tc>
          <w:tcPr>
            <w:tcW w:w="1984" w:type="dxa"/>
            <w:vAlign w:val="center"/>
          </w:tcPr>
          <w:p w14:paraId="0C2731B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2021</w:t>
            </w:r>
          </w:p>
        </w:tc>
        <w:tc>
          <w:tcPr>
            <w:tcW w:w="1134" w:type="dxa"/>
            <w:vAlign w:val="center"/>
          </w:tcPr>
          <w:p w14:paraId="56AB15F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  <w:vAlign w:val="center"/>
          </w:tcPr>
          <w:p w14:paraId="7C759DEE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738BC6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6A1A34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</w:tcPr>
          <w:p w14:paraId="6202848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5A435A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7AAD0A9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</w:tbl>
    <w:p w14:paraId="422485EB" w14:textId="77777777" w:rsidR="00F4692A" w:rsidRDefault="00F4692A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14:paraId="0E32685C" w14:textId="77777777"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14:paraId="3EDA38AF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419"/>
        <w:gridCol w:w="1441"/>
        <w:gridCol w:w="1892"/>
        <w:gridCol w:w="709"/>
        <w:gridCol w:w="784"/>
        <w:gridCol w:w="709"/>
        <w:gridCol w:w="708"/>
        <w:gridCol w:w="735"/>
        <w:gridCol w:w="710"/>
        <w:gridCol w:w="696"/>
        <w:gridCol w:w="2314"/>
      </w:tblGrid>
      <w:tr w:rsidR="00F4692A" w14:paraId="1990B052" w14:textId="77777777">
        <w:trPr>
          <w:cantSplit/>
          <w:trHeight w:val="780"/>
          <w:jc w:val="center"/>
        </w:trPr>
        <w:tc>
          <w:tcPr>
            <w:tcW w:w="2057" w:type="dxa"/>
            <w:vMerge w:val="restart"/>
            <w:vAlign w:val="center"/>
          </w:tcPr>
          <w:p w14:paraId="54BD724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2419" w:type="dxa"/>
            <w:vMerge w:val="restart"/>
            <w:vAlign w:val="center"/>
          </w:tcPr>
          <w:p w14:paraId="02D7074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Целевой показатель</w:t>
            </w:r>
          </w:p>
        </w:tc>
        <w:tc>
          <w:tcPr>
            <w:tcW w:w="1441" w:type="dxa"/>
            <w:vMerge w:val="restart"/>
            <w:vAlign w:val="center"/>
          </w:tcPr>
          <w:p w14:paraId="0E3F330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892" w:type="dxa"/>
            <w:vMerge w:val="restart"/>
            <w:vAlign w:val="center"/>
          </w:tcPr>
          <w:p w14:paraId="2995F75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1" w:type="dxa"/>
            <w:gridSpan w:val="7"/>
            <w:vAlign w:val="center"/>
          </w:tcPr>
          <w:p w14:paraId="793E232F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314" w:type="dxa"/>
            <w:vMerge w:val="restart"/>
            <w:vAlign w:val="center"/>
          </w:tcPr>
          <w:p w14:paraId="5FD8C1D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F4692A" w14:paraId="72A8126C" w14:textId="77777777">
        <w:trPr>
          <w:cantSplit/>
          <w:trHeight w:val="811"/>
          <w:jc w:val="center"/>
        </w:trPr>
        <w:tc>
          <w:tcPr>
            <w:tcW w:w="2057" w:type="dxa"/>
            <w:vMerge/>
            <w:vAlign w:val="center"/>
          </w:tcPr>
          <w:p w14:paraId="5EC8E625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14:paraId="5C3207A9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41" w:type="dxa"/>
            <w:vMerge/>
          </w:tcPr>
          <w:p w14:paraId="065CBFA8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92" w:type="dxa"/>
            <w:vMerge/>
            <w:vAlign w:val="center"/>
          </w:tcPr>
          <w:p w14:paraId="2F313AAB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Align w:val="center"/>
          </w:tcPr>
          <w:p w14:paraId="0EA4732A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784" w:type="dxa"/>
            <w:vAlign w:val="center"/>
          </w:tcPr>
          <w:p w14:paraId="55E2B8D8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vAlign w:val="center"/>
          </w:tcPr>
          <w:p w14:paraId="75DA2536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08" w:type="dxa"/>
            <w:vAlign w:val="center"/>
          </w:tcPr>
          <w:p w14:paraId="4CD2744A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735" w:type="dxa"/>
            <w:vAlign w:val="center"/>
          </w:tcPr>
          <w:p w14:paraId="40C4157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10" w:type="dxa"/>
            <w:vAlign w:val="center"/>
          </w:tcPr>
          <w:p w14:paraId="3D788D96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696" w:type="dxa"/>
            <w:vAlign w:val="center"/>
          </w:tcPr>
          <w:p w14:paraId="54DC8A0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2314" w:type="dxa"/>
            <w:vMerge/>
          </w:tcPr>
          <w:p w14:paraId="2BA84D3E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</w:tr>
      <w:tr w:rsidR="00F4692A" w14:paraId="407347C3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34D79D57" w14:textId="77777777"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  <w:p w14:paraId="4EBBDFDB" w14:textId="77777777"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  <w:r>
              <w:rPr>
                <w:rFonts w:ascii="PT Astra Serif" w:hAnsi="PT Astra Serif"/>
                <w:color w:val="010101"/>
              </w:rPr>
              <w:t xml:space="preserve">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</w:t>
            </w:r>
          </w:p>
          <w:p w14:paraId="1887B8D1" w14:textId="77777777"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10101"/>
              </w:rPr>
              <w:t>инфраструктурных проектов</w:t>
            </w:r>
          </w:p>
          <w:p w14:paraId="29C9DEC0" w14:textId="77777777"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</w:tc>
      </w:tr>
      <w:tr w:rsidR="00F4692A" w14:paraId="2B735DBD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2194DFC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эффективного управления имуществом, 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6759AA4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441" w:type="dxa"/>
            <w:vAlign w:val="center"/>
          </w:tcPr>
          <w:p w14:paraId="75E5A56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2" w:type="dxa"/>
            <w:vAlign w:val="center"/>
          </w:tcPr>
          <w:p w14:paraId="060845A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0665DA1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w="784" w:type="dxa"/>
            <w:vAlign w:val="center"/>
          </w:tcPr>
          <w:p w14:paraId="0C6C487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709" w:type="dxa"/>
            <w:vAlign w:val="center"/>
          </w:tcPr>
          <w:p w14:paraId="3125129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708" w:type="dxa"/>
            <w:vAlign w:val="center"/>
          </w:tcPr>
          <w:p w14:paraId="7645F88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735" w:type="dxa"/>
            <w:vAlign w:val="center"/>
          </w:tcPr>
          <w:p w14:paraId="755C213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710" w:type="dxa"/>
            <w:vAlign w:val="center"/>
          </w:tcPr>
          <w:p w14:paraId="6A72400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696" w:type="dxa"/>
            <w:vAlign w:val="center"/>
          </w:tcPr>
          <w:p w14:paraId="3C0EFD5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2314" w:type="dxa"/>
            <w:vAlign w:val="center"/>
          </w:tcPr>
          <w:p w14:paraId="2619162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F4692A" w14:paraId="422556D1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03DFDC67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3E170C7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441" w:type="dxa"/>
            <w:vAlign w:val="center"/>
          </w:tcPr>
          <w:p w14:paraId="15473D01" w14:textId="77777777" w:rsidR="00F4692A" w:rsidRDefault="00E56FD0">
            <w:pPr>
              <w:tabs>
                <w:tab w:val="left" w:pos="2694"/>
              </w:tabs>
              <w:ind w:firstLine="44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68FC132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2978679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0B2AAED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14:paraId="7F828E0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vAlign w:val="center"/>
          </w:tcPr>
          <w:p w14:paraId="4E8E87A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35" w:type="dxa"/>
            <w:vAlign w:val="center"/>
          </w:tcPr>
          <w:p w14:paraId="4CF773B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10" w:type="dxa"/>
            <w:vAlign w:val="center"/>
          </w:tcPr>
          <w:p w14:paraId="4C1F80C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96" w:type="dxa"/>
            <w:vAlign w:val="center"/>
          </w:tcPr>
          <w:p w14:paraId="6F9C6D2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314" w:type="dxa"/>
            <w:vAlign w:val="center"/>
          </w:tcPr>
          <w:p w14:paraId="5F14F5C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</w:tr>
      <w:tr w:rsidR="00F4692A" w14:paraId="0EA240F2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2D805802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2FBD148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441" w:type="dxa"/>
            <w:vAlign w:val="center"/>
          </w:tcPr>
          <w:p w14:paraId="03C943A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5B362C5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4851214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6B75DEA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vAlign w:val="center"/>
          </w:tcPr>
          <w:p w14:paraId="23EAB7C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vAlign w:val="center"/>
          </w:tcPr>
          <w:p w14:paraId="7E993FB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5" w:type="dxa"/>
            <w:vAlign w:val="center"/>
          </w:tcPr>
          <w:p w14:paraId="582DEA9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748E0CD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0890118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314" w:type="dxa"/>
            <w:vAlign w:val="center"/>
          </w:tcPr>
          <w:p w14:paraId="19FCB46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F4692A" w14:paraId="150779AC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01A22FC0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460E963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441" w:type="dxa"/>
            <w:vAlign w:val="center"/>
          </w:tcPr>
          <w:p w14:paraId="38A4AD8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20A2875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162EBFE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1A854D6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06F7104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4F3865E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41AA679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41561FA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2008D17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0D58718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 w14:paraId="34E35AD3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5AD36F1C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7C5A64C7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32D91DC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14:paraId="4E5936E2" w14:textId="77777777" w:rsidR="00F4692A" w:rsidRDefault="00F4692A">
            <w:pPr>
              <w:tabs>
                <w:tab w:val="left" w:pos="2694"/>
              </w:tabs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4F9B6E2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18DD467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709" w:type="dxa"/>
            <w:vAlign w:val="center"/>
          </w:tcPr>
          <w:p w14:paraId="7BE48EC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0A4662C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09" w:type="dxa"/>
            <w:vAlign w:val="center"/>
          </w:tcPr>
          <w:p w14:paraId="49492BB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708" w:type="dxa"/>
            <w:vAlign w:val="center"/>
          </w:tcPr>
          <w:p w14:paraId="171ECBC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735" w:type="dxa"/>
            <w:vAlign w:val="center"/>
          </w:tcPr>
          <w:p w14:paraId="137C189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710" w:type="dxa"/>
            <w:vAlign w:val="center"/>
          </w:tcPr>
          <w:p w14:paraId="1AC7178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696" w:type="dxa"/>
            <w:vAlign w:val="center"/>
          </w:tcPr>
          <w:p w14:paraId="62DEF10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2314" w:type="dxa"/>
            <w:vAlign w:val="center"/>
          </w:tcPr>
          <w:p w14:paraId="1DD2A3D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</w:tr>
      <w:tr w:rsidR="00F4692A" w14:paraId="63DB73EE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11201896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175BF45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3DBA13EF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269B9F9A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3B46A06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1F835D0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0D9429A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84" w:type="dxa"/>
            <w:vAlign w:val="center"/>
          </w:tcPr>
          <w:p w14:paraId="080E1B2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14:paraId="203343F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8" w:type="dxa"/>
            <w:vAlign w:val="center"/>
          </w:tcPr>
          <w:p w14:paraId="69C3FE9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35" w:type="dxa"/>
            <w:vAlign w:val="center"/>
          </w:tcPr>
          <w:p w14:paraId="1F0A3A0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6661C6B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5011F51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314" w:type="dxa"/>
            <w:vAlign w:val="center"/>
          </w:tcPr>
          <w:p w14:paraId="5BF512B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</w:tr>
      <w:tr w:rsidR="00F4692A" w14:paraId="7BC82C59" w14:textId="77777777">
        <w:trPr>
          <w:jc w:val="center"/>
        </w:trPr>
        <w:tc>
          <w:tcPr>
            <w:tcW w:w="2057" w:type="dxa"/>
            <w:vAlign w:val="center"/>
          </w:tcPr>
          <w:p w14:paraId="74FB6AEB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6C41A41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2D401331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0E2D11C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720EA92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377BEBB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  <w:tc>
          <w:tcPr>
            <w:tcW w:w="784" w:type="dxa"/>
            <w:vAlign w:val="center"/>
          </w:tcPr>
          <w:p w14:paraId="280E043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9" w:type="dxa"/>
            <w:vAlign w:val="center"/>
          </w:tcPr>
          <w:p w14:paraId="3CC4E28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8" w:type="dxa"/>
            <w:vAlign w:val="center"/>
          </w:tcPr>
          <w:p w14:paraId="6832935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35" w:type="dxa"/>
            <w:vAlign w:val="center"/>
          </w:tcPr>
          <w:p w14:paraId="774AF24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10" w:type="dxa"/>
            <w:vAlign w:val="center"/>
          </w:tcPr>
          <w:p w14:paraId="113C814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696" w:type="dxa"/>
            <w:vAlign w:val="center"/>
          </w:tcPr>
          <w:p w14:paraId="5939512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2314" w:type="dxa"/>
            <w:vAlign w:val="center"/>
          </w:tcPr>
          <w:p w14:paraId="06EAE10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F4692A" w14:paraId="11ACCD31" w14:textId="77777777">
        <w:trPr>
          <w:jc w:val="center"/>
        </w:trPr>
        <w:tc>
          <w:tcPr>
            <w:tcW w:w="2057" w:type="dxa"/>
            <w:vAlign w:val="center"/>
          </w:tcPr>
          <w:p w14:paraId="495A4BDE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281D4F1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441" w:type="dxa"/>
            <w:vAlign w:val="center"/>
          </w:tcPr>
          <w:p w14:paraId="07706EE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7F5BD202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14:paraId="0094901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5E6965E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C771FB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14:paraId="5107A74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35" w:type="dxa"/>
            <w:vAlign w:val="center"/>
          </w:tcPr>
          <w:p w14:paraId="2DA886A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10" w:type="dxa"/>
            <w:vAlign w:val="center"/>
          </w:tcPr>
          <w:p w14:paraId="3541F82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696" w:type="dxa"/>
            <w:vAlign w:val="center"/>
          </w:tcPr>
          <w:p w14:paraId="3ED8C67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2314" w:type="dxa"/>
            <w:vAlign w:val="center"/>
          </w:tcPr>
          <w:p w14:paraId="1D42406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100</w:t>
            </w:r>
          </w:p>
        </w:tc>
      </w:tr>
      <w:tr w:rsidR="00F4692A" w14:paraId="24F81CF3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2D487F42" w14:textId="77777777"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Совершенствование организации деятельности муниципального казенного учреждения </w:t>
            </w:r>
          </w:p>
          <w:p w14:paraId="5146D221" w14:textId="77777777"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«Хозяйственно-эксплуатационное управление Щекинского района»</w:t>
            </w:r>
          </w:p>
        </w:tc>
      </w:tr>
      <w:tr w:rsidR="00F4692A" w14:paraId="762148AC" w14:textId="77777777">
        <w:trPr>
          <w:jc w:val="center"/>
        </w:trPr>
        <w:tc>
          <w:tcPr>
            <w:tcW w:w="2057" w:type="dxa"/>
            <w:vAlign w:val="center"/>
          </w:tcPr>
          <w:p w14:paraId="5D7B4B66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условий для эффективного управления имуществом, </w:t>
            </w:r>
            <w:r>
              <w:rPr>
                <w:rFonts w:ascii="PT Astra Serif" w:hAnsi="PT Astra Serif"/>
              </w:rPr>
              <w:lastRenderedPageBreak/>
              <w:t>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5E087FF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Доля исполненных заявок МКУ «ХЭУ Щекинского района» на проведение ремонтных </w:t>
            </w:r>
            <w:r>
              <w:rPr>
                <w:rFonts w:ascii="PT Astra Serif" w:hAnsi="PT Astra Serif"/>
              </w:rPr>
              <w:lastRenderedPageBreak/>
              <w:t>работ к общему количеству заявок</w:t>
            </w:r>
          </w:p>
        </w:tc>
        <w:tc>
          <w:tcPr>
            <w:tcW w:w="1441" w:type="dxa"/>
            <w:vAlign w:val="center"/>
          </w:tcPr>
          <w:p w14:paraId="07210C02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0,1</w:t>
            </w:r>
          </w:p>
        </w:tc>
        <w:tc>
          <w:tcPr>
            <w:tcW w:w="1892" w:type="dxa"/>
            <w:vAlign w:val="center"/>
          </w:tcPr>
          <w:p w14:paraId="19D658D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4F1AAE62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4DA0B89F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29D78F7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4DA8A58C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59E3BE5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110A8260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5B386421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1D663C3A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14:paraId="75EDD2E3" w14:textId="77777777"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tbl>
      <w:tblPr>
        <w:tblW w:w="15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916"/>
        <w:gridCol w:w="1984"/>
        <w:gridCol w:w="1145"/>
        <w:gridCol w:w="1032"/>
        <w:gridCol w:w="1175"/>
        <w:gridCol w:w="1174"/>
        <w:gridCol w:w="1175"/>
        <w:gridCol w:w="1174"/>
        <w:gridCol w:w="1175"/>
        <w:gridCol w:w="1175"/>
      </w:tblGrid>
      <w:tr w:rsidR="00F4692A" w14:paraId="48A487DB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3FC0379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Статус</w:t>
            </w:r>
          </w:p>
        </w:tc>
        <w:tc>
          <w:tcPr>
            <w:tcW w:w="1916" w:type="dxa"/>
            <w:vMerge w:val="restart"/>
            <w:vAlign w:val="center"/>
          </w:tcPr>
          <w:p w14:paraId="4C216FB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vAlign w:val="center"/>
          </w:tcPr>
          <w:p w14:paraId="39C709A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9225" w:type="dxa"/>
            <w:gridSpan w:val="8"/>
            <w:vAlign w:val="center"/>
          </w:tcPr>
          <w:p w14:paraId="23CB486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F4692A" w14:paraId="6EABA0DA" w14:textId="77777777">
        <w:trPr>
          <w:cantSplit/>
          <w:jc w:val="center"/>
        </w:trPr>
        <w:tc>
          <w:tcPr>
            <w:tcW w:w="1878" w:type="dxa"/>
            <w:vMerge/>
            <w:vAlign w:val="center"/>
          </w:tcPr>
          <w:p w14:paraId="6AFCB57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  <w:vAlign w:val="center"/>
          </w:tcPr>
          <w:p w14:paraId="7BCBBA4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51B61A6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522078F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080" w:type="dxa"/>
            <w:gridSpan w:val="7"/>
            <w:vAlign w:val="center"/>
          </w:tcPr>
          <w:p w14:paraId="42CDDD3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</w:t>
            </w:r>
          </w:p>
        </w:tc>
      </w:tr>
      <w:tr w:rsidR="00F4692A" w14:paraId="47B0D9CF" w14:textId="77777777">
        <w:trPr>
          <w:cantSplit/>
          <w:jc w:val="center"/>
        </w:trPr>
        <w:tc>
          <w:tcPr>
            <w:tcW w:w="1878" w:type="dxa"/>
            <w:vMerge/>
          </w:tcPr>
          <w:p w14:paraId="4946B54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38A5DFE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</w:tcPr>
          <w:p w14:paraId="4E8A883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/>
          </w:tcPr>
          <w:p w14:paraId="339878C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32" w:type="dxa"/>
            <w:vAlign w:val="center"/>
          </w:tcPr>
          <w:p w14:paraId="7B5E391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75" w:type="dxa"/>
            <w:vAlign w:val="center"/>
          </w:tcPr>
          <w:p w14:paraId="68C2110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74" w:type="dxa"/>
            <w:vAlign w:val="center"/>
          </w:tcPr>
          <w:p w14:paraId="781457B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75" w:type="dxa"/>
            <w:vAlign w:val="center"/>
          </w:tcPr>
          <w:p w14:paraId="3F75F25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74" w:type="dxa"/>
            <w:vAlign w:val="center"/>
          </w:tcPr>
          <w:p w14:paraId="2ADE5B4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75" w:type="dxa"/>
            <w:vAlign w:val="center"/>
          </w:tcPr>
          <w:p w14:paraId="2F5FA52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75" w:type="dxa"/>
            <w:vAlign w:val="center"/>
          </w:tcPr>
          <w:p w14:paraId="0350A40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 w:rsidR="00F4692A" w14:paraId="05EC9A4B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66A0C86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</w:t>
            </w:r>
          </w:p>
        </w:tc>
        <w:tc>
          <w:tcPr>
            <w:tcW w:w="1916" w:type="dxa"/>
            <w:vMerge w:val="restart"/>
            <w:vAlign w:val="center"/>
          </w:tcPr>
          <w:p w14:paraId="4135A92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«Управление и распоряжение муниципальным имуществом»</w:t>
            </w:r>
          </w:p>
        </w:tc>
        <w:tc>
          <w:tcPr>
            <w:tcW w:w="1984" w:type="dxa"/>
          </w:tcPr>
          <w:p w14:paraId="42A6454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145" w:type="dxa"/>
            <w:vAlign w:val="center"/>
          </w:tcPr>
          <w:p w14:paraId="7FBCC361" w14:textId="77777777" w:rsidR="00F4692A" w:rsidRDefault="009F6D9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330183,6</w:t>
            </w:r>
          </w:p>
        </w:tc>
        <w:tc>
          <w:tcPr>
            <w:tcW w:w="1032" w:type="dxa"/>
            <w:vAlign w:val="center"/>
          </w:tcPr>
          <w:p w14:paraId="07A0537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55621,4</w:t>
            </w:r>
          </w:p>
        </w:tc>
        <w:tc>
          <w:tcPr>
            <w:tcW w:w="1175" w:type="dxa"/>
            <w:vAlign w:val="center"/>
          </w:tcPr>
          <w:p w14:paraId="2CAF573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42103,8</w:t>
            </w:r>
          </w:p>
        </w:tc>
        <w:tc>
          <w:tcPr>
            <w:tcW w:w="1174" w:type="dxa"/>
            <w:vAlign w:val="center"/>
          </w:tcPr>
          <w:p w14:paraId="5DB2E340" w14:textId="77777777" w:rsidR="00F4692A" w:rsidRDefault="009F6D9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63982,8</w:t>
            </w:r>
          </w:p>
        </w:tc>
        <w:tc>
          <w:tcPr>
            <w:tcW w:w="1175" w:type="dxa"/>
            <w:vAlign w:val="center"/>
          </w:tcPr>
          <w:p w14:paraId="32C5068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49793,5</w:t>
            </w:r>
          </w:p>
        </w:tc>
        <w:tc>
          <w:tcPr>
            <w:tcW w:w="1174" w:type="dxa"/>
            <w:vAlign w:val="center"/>
          </w:tcPr>
          <w:p w14:paraId="4B97978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119CB18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4353EE5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 w14:paraId="1641A0EF" w14:textId="77777777">
        <w:trPr>
          <w:cantSplit/>
          <w:jc w:val="center"/>
        </w:trPr>
        <w:tc>
          <w:tcPr>
            <w:tcW w:w="1878" w:type="dxa"/>
            <w:vMerge/>
          </w:tcPr>
          <w:p w14:paraId="60E7D25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387C213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D128F1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45" w:type="dxa"/>
            <w:vAlign w:val="center"/>
          </w:tcPr>
          <w:p w14:paraId="1C0794C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69E498E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01CB79C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760B1A7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2303EF6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6904F40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7E136D3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4A50BBC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1FC1E424" w14:textId="77777777">
        <w:trPr>
          <w:cantSplit/>
          <w:jc w:val="center"/>
        </w:trPr>
        <w:tc>
          <w:tcPr>
            <w:tcW w:w="1878" w:type="dxa"/>
            <w:vMerge/>
          </w:tcPr>
          <w:p w14:paraId="6EC7B52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7E7DB28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73777C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45" w:type="dxa"/>
            <w:vAlign w:val="center"/>
          </w:tcPr>
          <w:p w14:paraId="65FBF6AC" w14:textId="77777777" w:rsidR="00F4692A" w:rsidRDefault="009F6D9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19748,3</w:t>
            </w:r>
          </w:p>
        </w:tc>
        <w:tc>
          <w:tcPr>
            <w:tcW w:w="1032" w:type="dxa"/>
            <w:vAlign w:val="center"/>
          </w:tcPr>
          <w:p w14:paraId="0E33005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175" w:type="dxa"/>
            <w:vAlign w:val="center"/>
          </w:tcPr>
          <w:p w14:paraId="55A1245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174" w:type="dxa"/>
            <w:vAlign w:val="center"/>
          </w:tcPr>
          <w:p w14:paraId="21FBAE18" w14:textId="77777777" w:rsidR="00F4692A" w:rsidRDefault="009F6D9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9029,8</w:t>
            </w:r>
          </w:p>
        </w:tc>
        <w:tc>
          <w:tcPr>
            <w:tcW w:w="1175" w:type="dxa"/>
            <w:vAlign w:val="center"/>
          </w:tcPr>
          <w:p w14:paraId="4F5280B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174" w:type="dxa"/>
            <w:vAlign w:val="center"/>
          </w:tcPr>
          <w:p w14:paraId="2B200C6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07896A5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3DC0928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13E674FB" w14:textId="77777777">
        <w:trPr>
          <w:cantSplit/>
          <w:jc w:val="center"/>
        </w:trPr>
        <w:tc>
          <w:tcPr>
            <w:tcW w:w="1878" w:type="dxa"/>
            <w:vMerge/>
          </w:tcPr>
          <w:p w14:paraId="6C59FB2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53055C0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FA8C72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45" w:type="dxa"/>
            <w:vAlign w:val="center"/>
          </w:tcPr>
          <w:p w14:paraId="58EBC1C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</w:t>
            </w:r>
          </w:p>
        </w:tc>
        <w:tc>
          <w:tcPr>
            <w:tcW w:w="1032" w:type="dxa"/>
            <w:vAlign w:val="center"/>
          </w:tcPr>
          <w:p w14:paraId="6776077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54113,0</w:t>
            </w:r>
          </w:p>
        </w:tc>
        <w:tc>
          <w:tcPr>
            <w:tcW w:w="1175" w:type="dxa"/>
            <w:vAlign w:val="center"/>
          </w:tcPr>
          <w:p w14:paraId="3609836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41236,4</w:t>
            </w:r>
          </w:p>
        </w:tc>
        <w:tc>
          <w:tcPr>
            <w:tcW w:w="1174" w:type="dxa"/>
            <w:vAlign w:val="center"/>
          </w:tcPr>
          <w:p w14:paraId="2603B79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54953,0</w:t>
            </w:r>
          </w:p>
        </w:tc>
        <w:tc>
          <w:tcPr>
            <w:tcW w:w="1175" w:type="dxa"/>
            <w:vAlign w:val="center"/>
          </w:tcPr>
          <w:p w14:paraId="77A761F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41450,8</w:t>
            </w:r>
          </w:p>
        </w:tc>
        <w:tc>
          <w:tcPr>
            <w:tcW w:w="1174" w:type="dxa"/>
            <w:vAlign w:val="center"/>
          </w:tcPr>
          <w:p w14:paraId="6B66247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489193B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13DCAD0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 w14:paraId="1E25C514" w14:textId="77777777">
        <w:trPr>
          <w:cantSplit/>
          <w:jc w:val="center"/>
        </w:trPr>
        <w:tc>
          <w:tcPr>
            <w:tcW w:w="1878" w:type="dxa"/>
            <w:vMerge/>
          </w:tcPr>
          <w:p w14:paraId="0B2284B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46496D6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9F66F2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поселений Щекинского района</w:t>
            </w:r>
          </w:p>
        </w:tc>
        <w:tc>
          <w:tcPr>
            <w:tcW w:w="1145" w:type="dxa"/>
            <w:vAlign w:val="center"/>
          </w:tcPr>
          <w:p w14:paraId="4E13964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607994A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3347FF7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6C1F5DC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0A5E73D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648DD39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2FFB50A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5752CA3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66399E3F" w14:textId="77777777">
        <w:trPr>
          <w:cantSplit/>
          <w:jc w:val="center"/>
        </w:trPr>
        <w:tc>
          <w:tcPr>
            <w:tcW w:w="1878" w:type="dxa"/>
            <w:vMerge/>
          </w:tcPr>
          <w:p w14:paraId="2A06633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5218EB6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10ABD2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45" w:type="dxa"/>
          </w:tcPr>
          <w:p w14:paraId="3406937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</w:tcPr>
          <w:p w14:paraId="7B5465C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6FD1F89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653B46D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2E18D18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092A65A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3A8ABA6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771E734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14:paraId="4B78B1ED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704E9F2C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567" w:right="851" w:bottom="567" w:left="1588" w:header="709" w:footer="709" w:gutter="0"/>
          <w:cols w:space="708"/>
          <w:titlePg/>
          <w:docGrid w:linePitch="360"/>
        </w:sectPr>
      </w:pPr>
    </w:p>
    <w:p w14:paraId="133D3F2B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6. Механизм реализации муниципальной программы</w:t>
      </w:r>
    </w:p>
    <w:p w14:paraId="2FAD028E" w14:textId="77777777" w:rsidR="00F4692A" w:rsidRDefault="00F4692A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14:paraId="1B47C254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Реализация муниципальной программы (далее – программы) осуществляется во взаимодействии ответственного исполнителя с соисполнителями в порядке, установленном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район».</w:t>
      </w:r>
    </w:p>
    <w:p w14:paraId="2AF6C19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целесообразное и эффективное расходование финансовых средств, выделенных на ее реализацию, обеспечение контроля исполнения программных мероприятий, проведение мониторинга реализации программы, выработку решений при возникновении отклонений хода работ от плана мероприятий программы.</w:t>
      </w:r>
    </w:p>
    <w:p w14:paraId="576DBD1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14:paraId="27FBB8C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14:paraId="7EED7912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Управление программой осуществляется ответственным исполнителем программы – управлением архитектуры, земельных и имущественных отношений администрации Щекинского района. Участником является муниципальное казенное учреждение «Хозяйственно-эксплуатационное управление Щекинского района».</w:t>
      </w:r>
    </w:p>
    <w:p w14:paraId="774A974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14:paraId="0399923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lastRenderedPageBreak/>
        <w:t xml:space="preserve">организует реализацию мероприятий программы, вносит предложение о внесении изменений в программу и несет ответственность за </w:t>
      </w:r>
      <w:r>
        <w:rPr>
          <w:rFonts w:ascii="PT Astra Serif" w:hAnsi="PT Astra Serif"/>
          <w:spacing w:val="2"/>
          <w:sz w:val="28"/>
          <w:szCs w:val="28"/>
        </w:rPr>
        <w:t>достижение ее показателей (индикаторов) программы, а также конечных результатов ее реализации;</w:t>
      </w:r>
    </w:p>
    <w:p w14:paraId="358B670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запрашивает у соисполнителя сведения, необходимые для проведения мониторинга и подготовки отчетов о ходе реализации программы;</w:t>
      </w:r>
    </w:p>
    <w:p w14:paraId="3FFD4F7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готовит отчеты и представляет его в комитет экономического развития администрации Щекинского района.</w:t>
      </w:r>
    </w:p>
    <w:p w14:paraId="73DE57B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Участник:</w:t>
      </w:r>
    </w:p>
    <w:p w14:paraId="33D8700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организует реализацию основного мероприятия, в отношении которого он является соисполнителями, вносит ответственному исполнителю предложения о необходимости внесения изменений в программу;</w:t>
      </w:r>
    </w:p>
    <w:p w14:paraId="114FC21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несет ответственность за достижение показателей (индикаторов) соответствующего основного мероприятия;</w:t>
      </w:r>
    </w:p>
    <w:p w14:paraId="3BD5F9F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представляет ответственному исполнителю сведения, необходимые для проведения мониторинга, подготовки отчетов и анализа реализации программы.</w:t>
      </w:r>
    </w:p>
    <w:p w14:paraId="1AE3847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администрации Щекинского района, в том числе с учетом результатов оценки эффективности реализации программы.</w:t>
      </w:r>
    </w:p>
    <w:p w14:paraId="255DE69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Ответственный исполнитель размещает в ГАС «Управление»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14:paraId="1E63A6B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Приобретение материальных средств, оказание услуг, выполнение работ для муниципальных нужд осуществляется на </w:t>
      </w:r>
      <w:r>
        <w:rPr>
          <w:rFonts w:ascii="PT Astra Serif" w:hAnsi="PT Astra Serif"/>
          <w:spacing w:val="2"/>
          <w:sz w:val="28"/>
          <w:szCs w:val="28"/>
        </w:rPr>
        <w:lastRenderedPageBreak/>
        <w:t>основании </w:t>
      </w:r>
      <w:hyperlink r:id="rId13" w:tooltip="http://docs.cntd.ru/document/499011838" w:history="1">
        <w:r>
          <w:rPr>
            <w:rFonts w:ascii="PT Astra Serif" w:hAnsi="PT Astra Serif"/>
            <w:spacing w:val="2"/>
            <w:sz w:val="28"/>
            <w:szCs w:val="28"/>
          </w:rPr>
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>
        <w:rPr>
          <w:rFonts w:ascii="PT Astra Serif" w:hAnsi="PT Astra Serif"/>
          <w:spacing w:val="2"/>
          <w:sz w:val="28"/>
          <w:szCs w:val="28"/>
        </w:rPr>
        <w:t>.</w:t>
      </w:r>
    </w:p>
    <w:p w14:paraId="6FFE8F7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</w:t>
      </w:r>
    </w:p>
    <w:p w14:paraId="13D3C1A6" w14:textId="77777777" w:rsidR="00F4692A" w:rsidRDefault="00E56FD0">
      <w:pPr>
        <w:numPr>
          <w:ilvl w:val="0"/>
          <w:numId w:val="15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Характеристика показателей результативности</w:t>
      </w:r>
    </w:p>
    <w:p w14:paraId="3DB8ADEF" w14:textId="77777777"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муниципальной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59"/>
        <w:gridCol w:w="2977"/>
        <w:gridCol w:w="2410"/>
      </w:tblGrid>
      <w:tr w:rsidR="00F4692A" w14:paraId="4232F9C2" w14:textId="77777777">
        <w:tc>
          <w:tcPr>
            <w:tcW w:w="2410" w:type="dxa"/>
          </w:tcPr>
          <w:p w14:paraId="70F57F3D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Наименование показателя</w:t>
            </w:r>
          </w:p>
        </w:tc>
        <w:tc>
          <w:tcPr>
            <w:tcW w:w="1559" w:type="dxa"/>
          </w:tcPr>
          <w:p w14:paraId="151F4A10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Единица измерения</w:t>
            </w:r>
          </w:p>
        </w:tc>
        <w:tc>
          <w:tcPr>
            <w:tcW w:w="2977" w:type="dxa"/>
          </w:tcPr>
          <w:p w14:paraId="6C6907E0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Алгоритм формирования показателя</w:t>
            </w:r>
          </w:p>
        </w:tc>
        <w:tc>
          <w:tcPr>
            <w:tcW w:w="2410" w:type="dxa"/>
          </w:tcPr>
          <w:p w14:paraId="146001D5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Описание системы мониторинга</w:t>
            </w:r>
          </w:p>
        </w:tc>
      </w:tr>
      <w:tr w:rsidR="00F4692A" w14:paraId="762EA171" w14:textId="77777777">
        <w:tc>
          <w:tcPr>
            <w:tcW w:w="2410" w:type="dxa"/>
            <w:vAlign w:val="center"/>
          </w:tcPr>
          <w:p w14:paraId="38A455DA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559" w:type="dxa"/>
            <w:vAlign w:val="center"/>
          </w:tcPr>
          <w:p w14:paraId="137E65E3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73177932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Сводный отчет об оценке рыночной стоимости на отчетную дату</w:t>
            </w:r>
          </w:p>
        </w:tc>
        <w:tc>
          <w:tcPr>
            <w:tcW w:w="2410" w:type="dxa"/>
            <w:vAlign w:val="center"/>
          </w:tcPr>
          <w:p w14:paraId="66917B28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734D09B1" w14:textId="77777777">
        <w:tc>
          <w:tcPr>
            <w:tcW w:w="2410" w:type="dxa"/>
            <w:vAlign w:val="center"/>
          </w:tcPr>
          <w:p w14:paraId="75F46C2D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559" w:type="dxa"/>
            <w:vAlign w:val="center"/>
          </w:tcPr>
          <w:p w14:paraId="3CE6EB91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01E7DED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2410" w:type="dxa"/>
            <w:vAlign w:val="center"/>
          </w:tcPr>
          <w:p w14:paraId="375C8452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73AE54B3" w14:textId="77777777">
        <w:tc>
          <w:tcPr>
            <w:tcW w:w="2410" w:type="dxa"/>
          </w:tcPr>
          <w:p w14:paraId="6D79BC3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559" w:type="dxa"/>
            <w:vAlign w:val="center"/>
          </w:tcPr>
          <w:p w14:paraId="72367FFD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2FD91069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14:paraId="35575D98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5F719BE9" w14:textId="77777777">
        <w:tc>
          <w:tcPr>
            <w:tcW w:w="2410" w:type="dxa"/>
          </w:tcPr>
          <w:p w14:paraId="01F457FC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отремонтированных зданий, помещений, сооружений, находящихся в собственности </w:t>
            </w:r>
            <w:r>
              <w:rPr>
                <w:rFonts w:ascii="PT Astra Serif" w:hAnsi="PT Astra Serif"/>
              </w:rPr>
              <w:lastRenderedPageBreak/>
              <w:t>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559" w:type="dxa"/>
            <w:vAlign w:val="center"/>
          </w:tcPr>
          <w:p w14:paraId="15E002E4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%</w:t>
            </w:r>
          </w:p>
        </w:tc>
        <w:tc>
          <w:tcPr>
            <w:tcW w:w="2977" w:type="dxa"/>
            <w:vAlign w:val="center"/>
          </w:tcPr>
          <w:p w14:paraId="4DDB9BFA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7CFBAAAC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5DCF750E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7ACA7B90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отрем..</w:t>
            </w:r>
            <w:r>
              <w:rPr>
                <w:rFonts w:ascii="PT Astra Serif" w:hAnsi="PT Astra Serif"/>
              </w:rPr>
              <w:t>– количество отремонтированных зданий, помещений, сооружений,</w:t>
            </w:r>
          </w:p>
          <w:p w14:paraId="44F34F94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 - общее количество зданий, помещений, сооружений, требующих проведения ремонта</w:t>
            </w:r>
          </w:p>
        </w:tc>
        <w:tc>
          <w:tcPr>
            <w:tcW w:w="2410" w:type="dxa"/>
            <w:vAlign w:val="center"/>
          </w:tcPr>
          <w:p w14:paraId="4540BBCE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Ежегодно</w:t>
            </w:r>
          </w:p>
        </w:tc>
      </w:tr>
      <w:tr w:rsidR="00F4692A" w14:paraId="53501FE4" w14:textId="77777777">
        <w:tc>
          <w:tcPr>
            <w:tcW w:w="2410" w:type="dxa"/>
          </w:tcPr>
          <w:p w14:paraId="24771DD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14:paraId="08BFFBE0" w14:textId="77777777"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482E7A25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3A10B901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2E9633DB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2D936E0F" w14:textId="77777777">
        <w:tc>
          <w:tcPr>
            <w:tcW w:w="2410" w:type="dxa"/>
          </w:tcPr>
          <w:p w14:paraId="43E444A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272B41F8" w14:textId="77777777"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418E8582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13A4B1D5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3046F78B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006320DA" w14:textId="77777777">
        <w:tc>
          <w:tcPr>
            <w:tcW w:w="2410" w:type="dxa"/>
            <w:vAlign w:val="center"/>
          </w:tcPr>
          <w:p w14:paraId="0BF1F1C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5BD4CE82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0E03370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%</w:t>
            </w:r>
          </w:p>
        </w:tc>
        <w:tc>
          <w:tcPr>
            <w:tcW w:w="2977" w:type="dxa"/>
            <w:vAlign w:val="center"/>
          </w:tcPr>
          <w:p w14:paraId="2C63E828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К=А/В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0FCE18BB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А – сумма  поступлений в бюджет МО Щекинский район в отчетном году доходов от использования муниципального имущества, </w:t>
            </w:r>
          </w:p>
          <w:p w14:paraId="70977B5F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– сумма поступивших в бюджет МО Щекинский район в предыдущем году доходов от использования муниципального имущества</w:t>
            </w:r>
          </w:p>
        </w:tc>
        <w:tc>
          <w:tcPr>
            <w:tcW w:w="2410" w:type="dxa"/>
            <w:vAlign w:val="center"/>
          </w:tcPr>
          <w:p w14:paraId="7E64E99D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0799C1A8" w14:textId="77777777">
        <w:tc>
          <w:tcPr>
            <w:tcW w:w="2410" w:type="dxa"/>
            <w:vAlign w:val="center"/>
          </w:tcPr>
          <w:p w14:paraId="75F0059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исполненных заявок МКУ «ХЭУ Щекинского района» на </w:t>
            </w:r>
            <w:r>
              <w:rPr>
                <w:rFonts w:ascii="PT Astra Serif" w:hAnsi="PT Astra Serif"/>
              </w:rPr>
              <w:lastRenderedPageBreak/>
              <w:t>проведение ремонтных работ к общему количеству заявок</w:t>
            </w:r>
          </w:p>
        </w:tc>
        <w:tc>
          <w:tcPr>
            <w:tcW w:w="1559" w:type="dxa"/>
            <w:vAlign w:val="center"/>
          </w:tcPr>
          <w:p w14:paraId="14125243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%</w:t>
            </w:r>
          </w:p>
        </w:tc>
        <w:tc>
          <w:tcPr>
            <w:tcW w:w="2977" w:type="dxa"/>
            <w:vAlign w:val="center"/>
          </w:tcPr>
          <w:p w14:paraId="1DEA9A40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4C2C4EC8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5AD73E13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0E753C91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</w:t>
            </w:r>
            <w:r>
              <w:rPr>
                <w:rFonts w:ascii="PT Astra Serif" w:hAnsi="PT Astra Serif"/>
              </w:rPr>
              <w:t>– количество исполненных заявок на проведение ремонтных работ,</w:t>
            </w:r>
          </w:p>
          <w:p w14:paraId="42A13C1A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 - общее количество заявок на проведение ремонтных работ</w:t>
            </w:r>
          </w:p>
        </w:tc>
        <w:tc>
          <w:tcPr>
            <w:tcW w:w="2410" w:type="dxa"/>
            <w:vAlign w:val="center"/>
          </w:tcPr>
          <w:p w14:paraId="3E8B787A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Ежегодно</w:t>
            </w:r>
          </w:p>
        </w:tc>
      </w:tr>
      <w:tr w:rsidR="00F4692A" w14:paraId="04338B9C" w14:textId="77777777">
        <w:tc>
          <w:tcPr>
            <w:tcW w:w="2410" w:type="dxa"/>
            <w:vAlign w:val="center"/>
          </w:tcPr>
          <w:p w14:paraId="30A6FBA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559" w:type="dxa"/>
            <w:vAlign w:val="center"/>
          </w:tcPr>
          <w:p w14:paraId="11105922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3B383AAE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14:paraId="772FEA11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</w:tbl>
    <w:p w14:paraId="487F95D8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 xml:space="preserve">       </w:t>
      </w:r>
      <w:r>
        <w:rPr>
          <w:rFonts w:ascii="PT Astra Serif" w:hAnsi="PT Astra Serif"/>
          <w:b/>
          <w:spacing w:val="2"/>
          <w:sz w:val="24"/>
          <w:szCs w:val="28"/>
        </w:rPr>
        <w:t>Заместитель начальника управления -</w:t>
      </w:r>
    </w:p>
    <w:p w14:paraId="61A465D2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>начальник отдела имущественных отношений</w:t>
      </w:r>
    </w:p>
    <w:p w14:paraId="7AE307C5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архитектуры, земельных и имущественных </w:t>
      </w:r>
    </w:p>
    <w:p w14:paraId="72AE12A4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отношений администрации муниципального </w:t>
      </w:r>
    </w:p>
    <w:p w14:paraId="1B0E0402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          образования Щекинский район                                     Е.Н. Ларичева</w:t>
      </w:r>
    </w:p>
    <w:p w14:paraId="03BC7FE5" w14:textId="77777777" w:rsidR="00F4692A" w:rsidRDefault="00F4692A">
      <w:pPr>
        <w:spacing w:line="360" w:lineRule="auto"/>
        <w:jc w:val="both"/>
        <w:rPr>
          <w:rFonts w:ascii="PT Astra Serif" w:hAnsi="PT Astra Serif"/>
          <w:sz w:val="28"/>
          <w:szCs w:val="28"/>
        </w:rPr>
        <w:sectPr w:rsidR="00F4692A">
          <w:headerReference w:type="even" r:id="rId14"/>
          <w:headerReference w:type="default" r:id="rId15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71832C63" w14:textId="77777777" w:rsidR="00F4692A" w:rsidRDefault="00F4692A"/>
    <w:sectPr w:rsidR="00F4692A">
      <w:headerReference w:type="default" r:id="rId16"/>
      <w:footerReference w:type="first" r:id="rId1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F1F1" w14:textId="77777777" w:rsidR="00103C10" w:rsidRDefault="00103C10">
      <w:r>
        <w:separator/>
      </w:r>
    </w:p>
  </w:endnote>
  <w:endnote w:type="continuationSeparator" w:id="0">
    <w:p w14:paraId="14E67028" w14:textId="77777777" w:rsidR="00103C10" w:rsidRDefault="0010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D74A" w14:textId="77777777" w:rsidR="009F6D92" w:rsidRDefault="009F6D92">
    <w:pPr>
      <w:pStyle w:val="ad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C249" w14:textId="77777777" w:rsidR="009F6D92" w:rsidRDefault="009F6D92">
    <w:pPr>
      <w:pStyle w:val="a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EB68" w14:textId="77777777" w:rsidR="00103C10" w:rsidRDefault="00103C10">
      <w:r>
        <w:separator/>
      </w:r>
    </w:p>
  </w:footnote>
  <w:footnote w:type="continuationSeparator" w:id="0">
    <w:p w14:paraId="63E15A88" w14:textId="77777777" w:rsidR="00103C10" w:rsidRDefault="0010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42D0" w14:textId="77777777" w:rsidR="009F6D92" w:rsidRDefault="009F6D92">
    <w:pPr>
      <w:pStyle w:val="ab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  \* MERGEFORMAT</w:instrText>
    </w:r>
    <w:r>
      <w:rPr>
        <w:rFonts w:ascii="PT Astra Serif" w:hAnsi="PT Astra Serif"/>
      </w:rPr>
      <w:fldChar w:fldCharType="separate"/>
    </w:r>
    <w:r w:rsidR="00521E55" w:rsidRPr="00521E55">
      <w:rPr>
        <w:rFonts w:ascii="PT Astra Serif" w:hAnsi="PT Astra Serif"/>
        <w:noProof/>
        <w:lang w:val="ru-RU"/>
      </w:rPr>
      <w:t>3</w:t>
    </w:r>
    <w:r>
      <w:rPr>
        <w:rFonts w:ascii="PT Astra Serif" w:hAnsi="PT Astra Serif"/>
      </w:rPr>
      <w:fldChar w:fldCharType="end"/>
    </w:r>
  </w:p>
  <w:p w14:paraId="65E10E9C" w14:textId="77777777" w:rsidR="009F6D92" w:rsidRDefault="009F6D92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AB2C" w14:textId="77777777" w:rsidR="009F6D92" w:rsidRDefault="009F6D92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1F95A80E" w14:textId="77777777" w:rsidR="009F6D92" w:rsidRDefault="009F6D92">
    <w:pPr>
      <w:pStyle w:val="ab"/>
    </w:pPr>
  </w:p>
  <w:p w14:paraId="4B5CD83C" w14:textId="77777777" w:rsidR="009F6D92" w:rsidRDefault="009F6D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0695" w14:textId="77777777" w:rsidR="009F6D92" w:rsidRDefault="009F6D92">
    <w:pPr>
      <w:pStyle w:val="ab"/>
      <w:jc w:val="center"/>
    </w:pPr>
  </w:p>
  <w:p w14:paraId="69593C59" w14:textId="77777777" w:rsidR="009F6D92" w:rsidRDefault="009F6D92">
    <w:pPr>
      <w:pStyle w:val="ab"/>
    </w:pPr>
  </w:p>
  <w:p w14:paraId="1F6D0158" w14:textId="77777777" w:rsidR="009F6D92" w:rsidRDefault="009F6D9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91E1" w14:textId="77777777" w:rsidR="009F6D92" w:rsidRDefault="009F6D9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14</w:t>
    </w:r>
    <w:r>
      <w:fldChar w:fldCharType="end"/>
    </w:r>
  </w:p>
  <w:p w14:paraId="64262673" w14:textId="77777777" w:rsidR="009F6D92" w:rsidRDefault="009F6D9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92A"/>
    <w:rsid w:val="00002A4F"/>
    <w:rsid w:val="0004040F"/>
    <w:rsid w:val="00103C10"/>
    <w:rsid w:val="002F3F37"/>
    <w:rsid w:val="004665B1"/>
    <w:rsid w:val="00475074"/>
    <w:rsid w:val="00521E55"/>
    <w:rsid w:val="00572937"/>
    <w:rsid w:val="005B10CE"/>
    <w:rsid w:val="0070295E"/>
    <w:rsid w:val="007F1800"/>
    <w:rsid w:val="008A6B74"/>
    <w:rsid w:val="009F6D92"/>
    <w:rsid w:val="00D45F4B"/>
    <w:rsid w:val="00D76CCC"/>
    <w:rsid w:val="00DF1867"/>
    <w:rsid w:val="00E41BA7"/>
    <w:rsid w:val="00E56FD0"/>
    <w:rsid w:val="00F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EA152F"/>
  <w15:docId w15:val="{97BBB048-14C6-4392-9899-D35589A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;Знак Знак2 Знак Знак"/>
    <w:semiHidden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rPr>
      <w:rFonts w:ascii="Verdana" w:hAnsi="Verdana"/>
      <w:lang w:val="en-US" w:eastAsia="en-US"/>
    </w:rPr>
  </w:style>
  <w:style w:type="paragraph" w:styleId="afd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styleId="afe">
    <w:name w:val="Body Text"/>
    <w:basedOn w:val="a"/>
    <w:link w:val="aff"/>
    <w:pPr>
      <w:jc w:val="both"/>
    </w:pPr>
    <w:rPr>
      <w:rFonts w:ascii="Courier New" w:hAnsi="Courier New"/>
      <w:sz w:val="22"/>
    </w:rPr>
  </w:style>
  <w:style w:type="character" w:customStyle="1" w:styleId="aff">
    <w:name w:val="Основной текст Знак"/>
    <w:link w:val="afe"/>
    <w:rPr>
      <w:rFonts w:ascii="Courier New" w:hAnsi="Courier New"/>
      <w:sz w:val="22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rPr>
      <w:lang w:val="en-US" w:eastAsia="en-US"/>
    </w:rPr>
  </w:style>
  <w:style w:type="paragraph" w:styleId="aff1">
    <w:name w:val="Normal (Web)"/>
    <w:basedOn w:val="a"/>
    <w:pPr>
      <w:spacing w:before="100" w:beforeAutospacing="1" w:after="100" w:afterAutospacing="1"/>
    </w:p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2F3F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990118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Word_97_-_2003_Document.doc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27</Pages>
  <Words>4991</Words>
  <Characters>28454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ilya</cp:lastModifiedBy>
  <cp:revision>7</cp:revision>
  <cp:lastPrinted>2021-12-28T08:40:00Z</cp:lastPrinted>
  <dcterms:created xsi:type="dcterms:W3CDTF">2021-11-19T07:04:00Z</dcterms:created>
  <dcterms:modified xsi:type="dcterms:W3CDTF">2022-02-03T18:10:00Z</dcterms:modified>
</cp:coreProperties>
</file>