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4D096" w14:textId="77777777"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7ADFC9C2" wp14:editId="764C1E58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2F869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0A60BFE5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3CAE6F4F" w14:textId="77777777"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0AF10F9B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5CF061FB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0CEBCEA0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4D628DF1" w14:textId="77777777"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58EC2AC5" w14:textId="77777777"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14:paraId="7731A7B2" w14:textId="77777777" w:rsidR="00834F37" w:rsidRPr="00DE7B00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5145F" wp14:editId="4C5B6AD6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B1B6B" w14:textId="41A7398A" w:rsidR="00D33757" w:rsidRPr="009B6FF5" w:rsidRDefault="00D33757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9941A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09.03.2022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403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9941A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14:paraId="59EB1B6B" w14:textId="41A7398A" w:rsidR="00D33757" w:rsidRPr="009B6FF5" w:rsidRDefault="00D33757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9941A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09.03.2022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403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9941A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3-235</w:t>
                      </w:r>
                    </w:p>
                  </w:txbxContent>
                </v:textbox>
              </v:shape>
            </w:pict>
          </mc:Fallback>
        </mc:AlternateContent>
      </w:r>
      <w:r w:rsidRPr="00DE7B00">
        <w:rPr>
          <w:rFonts w:ascii="PT Astra Serif" w:hAnsi="PT Astra Serif"/>
          <w:sz w:val="32"/>
          <w:szCs w:val="32"/>
          <w:lang w:eastAsia="zh-CN"/>
        </w:rPr>
        <w:tab/>
      </w:r>
    </w:p>
    <w:p w14:paraId="46FB5997" w14:textId="77777777"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14:paraId="33A8CE7F" w14:textId="77777777"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6E06B367" w14:textId="77777777"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121D6B62" w14:textId="77777777"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О внесении изменения в постановление главы</w:t>
      </w:r>
    </w:p>
    <w:p w14:paraId="0DAD56E9" w14:textId="77777777"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администрации Щекинского района от 21.01.2008 № 1-25</w:t>
      </w:r>
    </w:p>
    <w:p w14:paraId="4DEBE6FC" w14:textId="77777777"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«О создании антинаркотической комиссии муниципального</w:t>
      </w:r>
    </w:p>
    <w:p w14:paraId="6E09302E" w14:textId="77777777" w:rsidR="00834F37" w:rsidRPr="00DE7B00" w:rsidRDefault="00AB2A63" w:rsidP="00AB2A63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образования Щекинский район»</w:t>
      </w:r>
    </w:p>
    <w:p w14:paraId="718A3E5B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5F872DC1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5FF33953" w14:textId="77777777" w:rsidR="00F33FE2" w:rsidRPr="008214DF" w:rsidRDefault="00F33FE2" w:rsidP="005A1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 w:rsidRPr="00DE7B00">
        <w:rPr>
          <w:rFonts w:ascii="PT Astra Serif" w:hAnsi="PT Astra Serif"/>
          <w:sz w:val="28"/>
        </w:rPr>
        <w:t>с Указом Президента Российской Федерации от 18.10.2007 № 1374 «О дополнительных мерах по противодействию незаконному обороту наркотических средств, психотропных веществ и их прекурсоров»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пунктом 9 части 1 статьи 5, стать</w:t>
      </w:r>
      <w:r w:rsidR="00BF51DA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 12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</w:t>
      </w:r>
      <w:r>
        <w:rPr>
          <w:rFonts w:ascii="PT Astra Serif" w:hAnsi="PT Astra Serif"/>
          <w:sz w:val="28"/>
          <w:szCs w:val="28"/>
        </w:rPr>
        <w:t> </w:t>
      </w:r>
      <w:r w:rsidRPr="00722D18">
        <w:rPr>
          <w:rFonts w:ascii="PT Astra Serif" w:hAnsi="PT Astra Serif"/>
          <w:sz w:val="28"/>
          <w:szCs w:val="28"/>
        </w:rPr>
        <w:t>23.06.2016 № 182-ФЗ «Об основах системы профилактики правонарушений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пунктом 14 части 1 статьи 15.1., част</w:t>
      </w:r>
      <w:r w:rsidR="00BF51DA">
        <w:rPr>
          <w:rFonts w:ascii="PT Astra Serif" w:hAnsi="PT Astra Serif"/>
          <w:sz w:val="28"/>
          <w:szCs w:val="28"/>
        </w:rPr>
        <w:t>ью</w:t>
      </w:r>
      <w:r>
        <w:rPr>
          <w:rFonts w:ascii="PT Astra Serif" w:hAnsi="PT Astra Serif"/>
          <w:sz w:val="28"/>
          <w:szCs w:val="28"/>
        </w:rPr>
        <w:t xml:space="preserve">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14 части 1 </w:t>
      </w:r>
      <w:r w:rsidRPr="00722D18">
        <w:rPr>
          <w:rFonts w:ascii="PT Astra Serif" w:hAnsi="PT Astra Serif"/>
          <w:sz w:val="28"/>
          <w:szCs w:val="28"/>
        </w:rPr>
        <w:t>статьи 4</w:t>
      </w:r>
      <w:r>
        <w:rPr>
          <w:rFonts w:ascii="PT Astra Serif" w:hAnsi="PT Astra Serif"/>
          <w:sz w:val="28"/>
          <w:szCs w:val="28"/>
        </w:rPr>
        <w:t>3,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14:paraId="10EB1ACB" w14:textId="77777777" w:rsidR="00AB2A63" w:rsidRDefault="00AB2A63" w:rsidP="00AB2A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1. Внести в постановление главы администрации Щекинского района от 21.01.2008 №</w:t>
      </w:r>
      <w:r w:rsidR="00B95315">
        <w:rPr>
          <w:rFonts w:ascii="PT Astra Serif" w:hAnsi="PT Astra Serif"/>
          <w:sz w:val="28"/>
          <w:szCs w:val="28"/>
        </w:rPr>
        <w:t> </w:t>
      </w:r>
      <w:r w:rsidRPr="00DE7B00">
        <w:rPr>
          <w:rFonts w:ascii="PT Astra Serif" w:hAnsi="PT Astra Serif"/>
          <w:sz w:val="28"/>
          <w:szCs w:val="28"/>
        </w:rPr>
        <w:t>1-25 «О создании антинаркотической комиссии муниципального образования Щекин</w:t>
      </w:r>
      <w:r w:rsidR="008214DF">
        <w:rPr>
          <w:rFonts w:ascii="PT Astra Serif" w:hAnsi="PT Astra Serif"/>
          <w:sz w:val="28"/>
          <w:szCs w:val="28"/>
        </w:rPr>
        <w:t>ский район» изменение, изложив приложение 1 в новой редакции (п</w:t>
      </w:r>
      <w:r w:rsidRPr="00DE7B00">
        <w:rPr>
          <w:rFonts w:ascii="PT Astra Serif" w:hAnsi="PT Astra Serif"/>
          <w:sz w:val="28"/>
          <w:szCs w:val="28"/>
        </w:rPr>
        <w:t>риложение).</w:t>
      </w:r>
    </w:p>
    <w:p w14:paraId="266F97F8" w14:textId="77777777" w:rsidR="00CD65AB" w:rsidRDefault="00B23EAE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6A1E6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9.2pt;margin-top:796.2pt;width:54.05pt;height:35.75pt;z-index:-251657216;mso-position-vertical-relative:page">
            <v:imagedata r:id="rId10" o:title=""/>
            <w10:wrap anchory="page"/>
          </v:shape>
          <o:OLEObject Type="Embed" ProgID="Word.Picture.8" ShapeID="_x0000_s1032" DrawAspect="Content" ObjectID="_1708339737" r:id="rId11"/>
        </w:pict>
      </w:r>
    </w:p>
    <w:p w14:paraId="2225BDBE" w14:textId="77777777" w:rsidR="00AB2A63" w:rsidRPr="00DE7B00" w:rsidRDefault="00AB2A63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lastRenderedPageBreak/>
        <w:t>2. Настоящее постановление разместить на официальном Портале муниципального образования Щекинский район.</w:t>
      </w:r>
    </w:p>
    <w:p w14:paraId="1CECE1CA" w14:textId="77777777" w:rsidR="00AB2A63" w:rsidRPr="00DE7B00" w:rsidRDefault="00AB2A63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3.</w:t>
      </w:r>
      <w:r w:rsidR="00937215" w:rsidRPr="00DE7B00">
        <w:rPr>
          <w:rFonts w:ascii="PT Astra Serif" w:hAnsi="PT Astra Serif"/>
          <w:sz w:val="28"/>
          <w:szCs w:val="28"/>
        </w:rPr>
        <w:t> </w:t>
      </w:r>
      <w:r w:rsidRPr="00DE7B00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подписания.</w:t>
      </w:r>
    </w:p>
    <w:p w14:paraId="469ECBF6" w14:textId="77777777"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55038471" w14:textId="7F44CF87"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14:paraId="2659C065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02FCC85C" w14:textId="77777777" w:rsidR="00834F37" w:rsidRPr="00DE7B00" w:rsidRDefault="00B23EAE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 w14:anchorId="2AEBEF7C"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708339738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369F14B7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0FEA792B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31371215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8BD7098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6953D35" w14:textId="77777777"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5C36A7A0" w14:textId="77777777"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5EC0BB40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22DC5E38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7B174742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4715A2AA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240E3EFB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5192FA40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0E9745A4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5C5756A1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1DA34538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1BA329F2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5D8CF005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02E0D81F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06CFCABF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6CA1BEAE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141CFA03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36B00382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19835178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5DD927C2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6ED71C09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4D5B67F3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46AFB7A8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5E2594D3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2D157815" w14:textId="77777777" w:rsidR="00522429" w:rsidRDefault="00522429" w:rsidP="00834F37">
      <w:pPr>
        <w:rPr>
          <w:rFonts w:ascii="PT Astra Serif" w:hAnsi="PT Astra Serif"/>
          <w:sz w:val="24"/>
          <w:szCs w:val="24"/>
        </w:rPr>
      </w:pPr>
    </w:p>
    <w:p w14:paraId="2BAC8364" w14:textId="77777777" w:rsidR="00522429" w:rsidRDefault="00522429" w:rsidP="00834F37">
      <w:pPr>
        <w:rPr>
          <w:rFonts w:ascii="PT Astra Serif" w:hAnsi="PT Astra Serif"/>
          <w:sz w:val="24"/>
          <w:szCs w:val="24"/>
        </w:rPr>
      </w:pPr>
    </w:p>
    <w:p w14:paraId="14394AEE" w14:textId="77777777" w:rsidR="00522429" w:rsidRDefault="00522429" w:rsidP="00834F37">
      <w:pPr>
        <w:rPr>
          <w:rFonts w:ascii="PT Astra Serif" w:hAnsi="PT Astra Serif"/>
          <w:sz w:val="24"/>
          <w:szCs w:val="24"/>
        </w:rPr>
      </w:pPr>
    </w:p>
    <w:p w14:paraId="74FC3764" w14:textId="77777777" w:rsidR="00522429" w:rsidRDefault="00522429" w:rsidP="00834F37">
      <w:pPr>
        <w:rPr>
          <w:rFonts w:ascii="PT Astra Serif" w:hAnsi="PT Astra Serif"/>
          <w:sz w:val="24"/>
          <w:szCs w:val="24"/>
        </w:rPr>
      </w:pPr>
    </w:p>
    <w:p w14:paraId="0AE5FA9B" w14:textId="77777777" w:rsidR="00522429" w:rsidRDefault="00522429" w:rsidP="00834F37">
      <w:pPr>
        <w:rPr>
          <w:rFonts w:ascii="PT Astra Serif" w:hAnsi="PT Astra Serif"/>
          <w:sz w:val="24"/>
          <w:szCs w:val="24"/>
        </w:rPr>
      </w:pPr>
    </w:p>
    <w:p w14:paraId="33CBC8C7" w14:textId="77777777" w:rsidR="00522429" w:rsidRDefault="00522429" w:rsidP="00834F37">
      <w:pPr>
        <w:rPr>
          <w:rFonts w:ascii="PT Astra Serif" w:hAnsi="PT Astra Serif"/>
          <w:sz w:val="24"/>
          <w:szCs w:val="24"/>
        </w:rPr>
      </w:pPr>
    </w:p>
    <w:p w14:paraId="2BE2442C" w14:textId="77777777" w:rsidR="00522429" w:rsidRDefault="00522429" w:rsidP="00834F37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14:paraId="62CB58F6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2E20CE4E" w14:textId="77777777" w:rsidR="00D66410" w:rsidRDefault="00D66410" w:rsidP="00834F37">
      <w:pPr>
        <w:rPr>
          <w:rFonts w:ascii="PT Astra Serif" w:hAnsi="PT Astra Serif"/>
          <w:sz w:val="24"/>
          <w:szCs w:val="24"/>
        </w:rPr>
      </w:pPr>
    </w:p>
    <w:p w14:paraId="53954E4B" w14:textId="77777777"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14:paraId="21E966F1" w14:textId="77777777"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14:paraId="4A80861D" w14:textId="77777777"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14:paraId="30BA8684" w14:textId="77777777" w:rsidTr="007E6CF6">
        <w:trPr>
          <w:trHeight w:val="1414"/>
        </w:trPr>
        <w:tc>
          <w:tcPr>
            <w:tcW w:w="4217" w:type="dxa"/>
            <w:shd w:val="clear" w:color="auto" w:fill="auto"/>
          </w:tcPr>
          <w:p w14:paraId="3FA5DC67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9053B66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38C4AC0B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C0902BA" w14:textId="52852A31" w:rsidR="00B26B1D" w:rsidRPr="00DE7B00" w:rsidRDefault="00B26B1D" w:rsidP="009941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941A9">
              <w:rPr>
                <w:rFonts w:ascii="PT Astra Serif" w:hAnsi="PT Astra Serif"/>
                <w:sz w:val="28"/>
                <w:szCs w:val="28"/>
              </w:rPr>
              <w:t>09.03.2022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9941A9">
              <w:rPr>
                <w:rFonts w:ascii="PT Astra Serif" w:hAnsi="PT Astra Serif"/>
                <w:sz w:val="28"/>
                <w:szCs w:val="28"/>
              </w:rPr>
              <w:t>3-235</w:t>
            </w:r>
          </w:p>
        </w:tc>
      </w:tr>
    </w:tbl>
    <w:p w14:paraId="7EC753FC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3FEDE92D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25173C4A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0770ADAA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3E6B2B1B" w14:textId="77777777"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14:paraId="53FDE744" w14:textId="77777777" w:rsidTr="005425F7">
        <w:trPr>
          <w:trHeight w:val="1414"/>
        </w:trPr>
        <w:tc>
          <w:tcPr>
            <w:tcW w:w="4853" w:type="dxa"/>
            <w:shd w:val="clear" w:color="auto" w:fill="auto"/>
          </w:tcPr>
          <w:p w14:paraId="3112B842" w14:textId="77777777" w:rsidR="00FB60C1" w:rsidRDefault="00FB60C1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617A75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26A3B791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14:paraId="71C60014" w14:textId="77777777" w:rsidR="00B26B1D" w:rsidRPr="00DE7B00" w:rsidRDefault="00B26B1D" w:rsidP="000927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от 25.01.2008 №</w:t>
            </w:r>
            <w:r w:rsidR="000927D5">
              <w:rPr>
                <w:rFonts w:ascii="PT Astra Serif" w:hAnsi="PT Astra Serif"/>
                <w:sz w:val="28"/>
                <w:szCs w:val="28"/>
              </w:rPr>
              <w:t>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1-25</w:t>
            </w:r>
          </w:p>
        </w:tc>
      </w:tr>
    </w:tbl>
    <w:p w14:paraId="1D8E1F69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057C773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28B6B7A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69A72C51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4D5C0926" w14:textId="20D356E2"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1A1E2816" w14:textId="77777777" w:rsidR="00235352" w:rsidRPr="008D3CC8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11F4A4EB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 О С Т А В</w:t>
      </w:r>
    </w:p>
    <w:p w14:paraId="71678570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антинаркотической комиссии </w:t>
      </w:r>
    </w:p>
    <w:p w14:paraId="2B771120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14:paraId="11D8C0C9" w14:textId="77777777" w:rsidR="00A2184E" w:rsidRPr="008D3CC8" w:rsidRDefault="00A2184E" w:rsidP="00A2184E">
      <w:pPr>
        <w:suppressAutoHyphens/>
        <w:spacing w:line="360" w:lineRule="auto"/>
        <w:jc w:val="both"/>
        <w:rPr>
          <w:rFonts w:ascii="PT Astra Serif" w:hAnsi="PT Astra Serif"/>
          <w:b/>
          <w:sz w:val="16"/>
          <w:szCs w:val="16"/>
        </w:rPr>
      </w:pPr>
    </w:p>
    <w:tbl>
      <w:tblPr>
        <w:tblW w:w="96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"/>
        <w:gridCol w:w="3153"/>
        <w:gridCol w:w="567"/>
        <w:gridCol w:w="1459"/>
        <w:gridCol w:w="3927"/>
        <w:gridCol w:w="389"/>
      </w:tblGrid>
      <w:tr w:rsidR="00B95315" w:rsidRPr="00D87BC6" w14:paraId="051F77C5" w14:textId="77777777" w:rsidTr="008D3CC8">
        <w:trPr>
          <w:gridAfter w:val="1"/>
          <w:wAfter w:w="389" w:type="dxa"/>
        </w:trPr>
        <w:tc>
          <w:tcPr>
            <w:tcW w:w="3261" w:type="dxa"/>
            <w:gridSpan w:val="2"/>
          </w:tcPr>
          <w:p w14:paraId="43688F6C" w14:textId="77777777" w:rsidR="00B95315" w:rsidRPr="00D87BC6" w:rsidRDefault="00B95315" w:rsidP="008D3CC8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1D53091D" w14:textId="3D1EC4FF" w:rsidR="00B95315" w:rsidRPr="00D87BC6" w:rsidRDefault="00B95315" w:rsidP="008D3CC8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  <w:gridSpan w:val="2"/>
          </w:tcPr>
          <w:p w14:paraId="15916013" w14:textId="77777777" w:rsidR="00B95315" w:rsidRPr="00D87BC6" w:rsidRDefault="00B95315" w:rsidP="008D3CC8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Щекинский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B95315" w:rsidRPr="00D87BC6" w14:paraId="37B6B0FA" w14:textId="77777777" w:rsidTr="008D3CC8">
        <w:trPr>
          <w:gridAfter w:val="1"/>
          <w:wAfter w:w="389" w:type="dxa"/>
        </w:trPr>
        <w:tc>
          <w:tcPr>
            <w:tcW w:w="3261" w:type="dxa"/>
            <w:gridSpan w:val="2"/>
          </w:tcPr>
          <w:p w14:paraId="23428341" w14:textId="77777777" w:rsidR="00B95315" w:rsidRPr="00D87BC6" w:rsidRDefault="00B95315" w:rsidP="008D3CC8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49B2216A" w14:textId="607846DF" w:rsidR="00B95315" w:rsidRPr="00D87BC6" w:rsidRDefault="00B95315" w:rsidP="008D3CC8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  <w:gridSpan w:val="2"/>
          </w:tcPr>
          <w:p w14:paraId="51B8C050" w14:textId="77777777" w:rsidR="00B95315" w:rsidRPr="00D87BC6" w:rsidRDefault="00B95315" w:rsidP="008D3CC8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</w:tr>
      <w:tr w:rsidR="00B95315" w:rsidRPr="00D87BC6" w14:paraId="0E241692" w14:textId="77777777" w:rsidTr="008D3CC8">
        <w:trPr>
          <w:gridAfter w:val="1"/>
          <w:wAfter w:w="389" w:type="dxa"/>
        </w:trPr>
        <w:tc>
          <w:tcPr>
            <w:tcW w:w="3261" w:type="dxa"/>
            <w:gridSpan w:val="2"/>
          </w:tcPr>
          <w:p w14:paraId="76B04095" w14:textId="77777777" w:rsidR="00B95315" w:rsidRPr="00D87BC6" w:rsidRDefault="00B95315" w:rsidP="008D3CC8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14:paraId="62AA8532" w14:textId="0143C9DC" w:rsidR="00B95315" w:rsidRPr="00D87BC6" w:rsidRDefault="00B95315" w:rsidP="008D3CC8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  <w:gridSpan w:val="2"/>
          </w:tcPr>
          <w:p w14:paraId="128BF8E8" w14:textId="77777777" w:rsidR="00B95315" w:rsidRDefault="00B95315" w:rsidP="008D3CC8">
            <w:pPr>
              <w:spacing w:line="30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начальник ОМВД России по Щекинскому району (по согласованию)</w:t>
            </w:r>
          </w:p>
          <w:p w14:paraId="42C4ACC0" w14:textId="77777777" w:rsidR="006E1E1B" w:rsidRPr="00DE7B00" w:rsidRDefault="006E1E1B" w:rsidP="008D3CC8">
            <w:pPr>
              <w:spacing w:line="30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5315" w:rsidRPr="00D87BC6" w14:paraId="5D303840" w14:textId="77777777" w:rsidTr="008D3CC8">
        <w:trPr>
          <w:gridAfter w:val="1"/>
          <w:wAfter w:w="389" w:type="dxa"/>
        </w:trPr>
        <w:tc>
          <w:tcPr>
            <w:tcW w:w="3261" w:type="dxa"/>
            <w:gridSpan w:val="2"/>
          </w:tcPr>
          <w:p w14:paraId="1982AA32" w14:textId="77777777" w:rsidR="00B95315" w:rsidRPr="00D87BC6" w:rsidRDefault="00AD60EA" w:rsidP="008D3CC8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44C7FAC2" w14:textId="20A39F2B" w:rsidR="00B95315" w:rsidRPr="00D87BC6" w:rsidRDefault="00B95315" w:rsidP="008D3CC8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  <w:gridSpan w:val="2"/>
          </w:tcPr>
          <w:p w14:paraId="46EBBFF7" w14:textId="75B96F84" w:rsidR="00B95315" w:rsidRPr="00D87BC6" w:rsidRDefault="00022633" w:rsidP="006E1E1B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="006E1E1B">
              <w:rPr>
                <w:rFonts w:ascii="PT Astra Serif" w:hAnsi="PT Astra Serif"/>
                <w:sz w:val="28"/>
              </w:rPr>
              <w:t>отдела</w:t>
            </w:r>
            <w:r w:rsidR="008D3CC8">
              <w:rPr>
                <w:rFonts w:ascii="PT Astra Serif" w:hAnsi="PT Astra Serif"/>
                <w:sz w:val="28"/>
              </w:rPr>
              <w:t xml:space="preserve"> по правовому обеспечению деятельности администрации </w:t>
            </w:r>
            <w:r>
              <w:rPr>
                <w:rFonts w:ascii="PT Astra Serif" w:hAnsi="PT Astra Serif"/>
                <w:sz w:val="28"/>
              </w:rPr>
              <w:t xml:space="preserve"> комитета по правовой работе администрации </w:t>
            </w:r>
            <w:r w:rsidR="008D3CC8"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</w:tc>
      </w:tr>
      <w:tr w:rsidR="00B95315" w:rsidRPr="00D87BC6" w14:paraId="4A3661EF" w14:textId="77777777" w:rsidTr="008D3CC8">
        <w:trPr>
          <w:gridAfter w:val="1"/>
          <w:wAfter w:w="389" w:type="dxa"/>
          <w:cantSplit/>
        </w:trPr>
        <w:tc>
          <w:tcPr>
            <w:tcW w:w="9214" w:type="dxa"/>
            <w:gridSpan w:val="5"/>
          </w:tcPr>
          <w:p w14:paraId="1DEAE112" w14:textId="77777777" w:rsidR="00B95315" w:rsidRPr="008D3CC8" w:rsidRDefault="00B95315" w:rsidP="00225D56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6C91FA4" w14:textId="7546F287" w:rsidR="00B95315" w:rsidRPr="00D87BC6" w:rsidRDefault="00B95315" w:rsidP="00225D56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14:paraId="7CCFC7F1" w14:textId="77777777" w:rsidR="00B95315" w:rsidRPr="00D87BC6" w:rsidRDefault="00B95315" w:rsidP="00AD60EA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14:paraId="7FDAA55B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357F18E" w14:textId="63954248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аместитель главы администрации муниципального образования Щекинский район по социал</w:t>
            </w:r>
            <w:r>
              <w:rPr>
                <w:rFonts w:ascii="PT Astra Serif" w:hAnsi="PT Astra Serif"/>
                <w:sz w:val="28"/>
                <w:szCs w:val="28"/>
              </w:rPr>
              <w:t>ьным вопросам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5058ECC3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02068CEC" w14:textId="76AE56E3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образованию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066B45EF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7E7FC310" w14:textId="45C52CD3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культуре, молодежной политике и спорту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68D061BE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5C66A4E2" w14:textId="7C796037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14A7848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1D42A897" w14:textId="31AF1ED4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аместитель главного врача ГУЗ «Тульский областной наркологический диспансер»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8E0E03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1 Щекинского филиала»</w:t>
            </w:r>
            <w:r w:rsidR="008D3CC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186515D5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40F52A50" w14:textId="77777777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ачальник отделения в г.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0EA9AFBB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79034CE4" w14:textId="77777777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рокурор города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Щекино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7F9E6078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CDEEFB3" w14:textId="24DFF7FF" w:rsidR="00AD60EA" w:rsidRPr="00D87BC6" w:rsidRDefault="008D3CC8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начальник</w:t>
            </w:r>
            <w:r w:rsidR="00AD60EA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B0291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с</w:t>
            </w:r>
            <w:r w:rsidR="00AD60EA"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 отдела по городу Щекино СУ СК России</w:t>
            </w:r>
            <w:r w:rsidR="00AD60EA" w:rsidRPr="00DE7B00">
              <w:rPr>
                <w:rFonts w:ascii="PT Astra Serif" w:hAnsi="PT Astra Serif"/>
              </w:rPr>
              <w:t xml:space="preserve"> </w:t>
            </w:r>
            <w:r w:rsidR="00AD60EA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14:paraId="4D108811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79E7CF81" w14:textId="65C89666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образования Щекинский район</w:t>
            </w:r>
            <w:r w:rsidR="008D3CC8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8D3CC8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14:paraId="65F5CF17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0E40C5ED" w14:textId="3348CD05" w:rsidR="00AD60EA" w:rsidRPr="00D87BC6" w:rsidRDefault="00AD60EA" w:rsidP="008D3CC8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 района</w:t>
            </w:r>
            <w:r w:rsidR="008D3CC8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8D3CC8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14:paraId="577E8BC7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21695D3" w14:textId="77777777" w:rsidR="00AD60EA" w:rsidRPr="00D87BC6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63964D0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CC5401D" w14:textId="77777777" w:rsidR="00AD60EA" w:rsidRPr="00AD60EA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Огаревское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00375C0B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02DD55F5" w14:textId="77777777" w:rsidR="00AD60EA" w:rsidRPr="00AD60EA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Советск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3E872048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66D2C2C6" w14:textId="77777777" w:rsidR="00AD60EA" w:rsidRPr="00AD60EA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Крапивенское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30D2D261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60EE4B7D" w14:textId="77777777" w:rsidR="00AD60EA" w:rsidRPr="00AD60EA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Ломинцевское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8F01BDC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22DD9028" w14:textId="77777777" w:rsidR="00AD60EA" w:rsidRPr="00D87BC6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Лазаревское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55ECEB98" w14:textId="77777777" w:rsidTr="008D3CC8">
        <w:trPr>
          <w:gridAfter w:val="1"/>
          <w:wAfter w:w="389" w:type="dxa"/>
          <w:trHeight w:val="490"/>
        </w:trPr>
        <w:tc>
          <w:tcPr>
            <w:tcW w:w="9214" w:type="dxa"/>
            <w:gridSpan w:val="5"/>
          </w:tcPr>
          <w:p w14:paraId="072CBC2E" w14:textId="7D5D526C" w:rsidR="00235352" w:rsidRDefault="00AD60E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Яснополянское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</w:t>
            </w:r>
          </w:p>
          <w:p w14:paraId="473182E8" w14:textId="5177D619" w:rsidR="006C36CA" w:rsidRDefault="006C36CA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2244EB9" w14:textId="5A3BF412" w:rsidR="008D3CC8" w:rsidRPr="00235352" w:rsidRDefault="008D3CC8" w:rsidP="008D3CC8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D3CC8" w:rsidRPr="00582197" w14:paraId="6F2D1F64" w14:textId="77777777" w:rsidTr="008D3CC8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0"/>
        </w:trPr>
        <w:tc>
          <w:tcPr>
            <w:tcW w:w="5179" w:type="dxa"/>
            <w:gridSpan w:val="3"/>
            <w:vAlign w:val="center"/>
            <w:hideMark/>
          </w:tcPr>
          <w:p w14:paraId="3AABCDCE" w14:textId="77777777" w:rsidR="00FB60C1" w:rsidRDefault="00FB60C1" w:rsidP="001D566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Председатель</w:t>
            </w:r>
            <w:r w:rsidR="008D3C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комитета </w:t>
            </w:r>
          </w:p>
          <w:p w14:paraId="75B911D7" w14:textId="6C0318A6" w:rsidR="008D3CC8" w:rsidRDefault="008D3CC8" w:rsidP="001D566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316" w:type="dxa"/>
            <w:gridSpan w:val="2"/>
            <w:vAlign w:val="bottom"/>
            <w:hideMark/>
          </w:tcPr>
          <w:p w14:paraId="57EE61DC" w14:textId="11381F3A" w:rsidR="008D3CC8" w:rsidRDefault="00FB60C1" w:rsidP="001D566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Л.Н. Сенюшина</w:t>
            </w:r>
          </w:p>
        </w:tc>
      </w:tr>
    </w:tbl>
    <w:p w14:paraId="62DAB1B1" w14:textId="77777777" w:rsidR="008D7E30" w:rsidRPr="00DE7B00" w:rsidRDefault="008D7E30" w:rsidP="007360E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FB60C1">
      <w:headerReference w:type="even" r:id="rId13"/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779B0" w14:textId="77777777" w:rsidR="00B23EAE" w:rsidRDefault="00B23EAE">
      <w:r>
        <w:separator/>
      </w:r>
    </w:p>
  </w:endnote>
  <w:endnote w:type="continuationSeparator" w:id="0">
    <w:p w14:paraId="4FA7899D" w14:textId="77777777" w:rsidR="00B23EAE" w:rsidRDefault="00B2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CB193" w14:textId="77777777" w:rsidR="00B23EAE" w:rsidRDefault="00B23EAE">
      <w:r>
        <w:separator/>
      </w:r>
    </w:p>
  </w:footnote>
  <w:footnote w:type="continuationSeparator" w:id="0">
    <w:p w14:paraId="70AA7803" w14:textId="77777777" w:rsidR="00B23EAE" w:rsidRDefault="00B2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AD229" w14:textId="77777777"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7B9F5274" w14:textId="77777777"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522429">
          <w:rPr>
            <w:rFonts w:ascii="PT Astra Serif" w:hAnsi="PT Astra Serif"/>
            <w:noProof/>
            <w:sz w:val="24"/>
            <w:szCs w:val="24"/>
          </w:rPr>
          <w:t>4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2A2B2A3F" w14:textId="77777777" w:rsidR="00235352" w:rsidRDefault="002353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39770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F6EA0E7" w14:textId="77777777" w:rsidR="004E3EE6" w:rsidRPr="004E3EE6" w:rsidRDefault="004E3EE6">
        <w:pPr>
          <w:pStyle w:val="a3"/>
          <w:jc w:val="center"/>
          <w:rPr>
            <w:color w:val="FFFFFF" w:themeColor="background1"/>
          </w:rPr>
        </w:pPr>
        <w:r w:rsidRPr="004E3EE6">
          <w:rPr>
            <w:color w:val="FFFFFF" w:themeColor="background1"/>
          </w:rPr>
          <w:fldChar w:fldCharType="begin"/>
        </w:r>
        <w:r w:rsidRPr="004E3EE6">
          <w:rPr>
            <w:color w:val="FFFFFF" w:themeColor="background1"/>
          </w:rPr>
          <w:instrText>PAGE   \* MERGEFORMAT</w:instrText>
        </w:r>
        <w:r w:rsidRPr="004E3EE6">
          <w:rPr>
            <w:color w:val="FFFFFF" w:themeColor="background1"/>
          </w:rPr>
          <w:fldChar w:fldCharType="separate"/>
        </w:r>
        <w:r w:rsidR="00522429">
          <w:rPr>
            <w:noProof/>
            <w:color w:val="FFFFFF" w:themeColor="background1"/>
          </w:rPr>
          <w:t>1</w:t>
        </w:r>
        <w:r w:rsidRPr="004E3EE6">
          <w:rPr>
            <w:color w:val="FFFFFF" w:themeColor="background1"/>
          </w:rPr>
          <w:fldChar w:fldCharType="end"/>
        </w:r>
      </w:p>
    </w:sdtContent>
  </w:sdt>
  <w:p w14:paraId="221F7D89" w14:textId="77777777" w:rsidR="004E3EE6" w:rsidRDefault="004E3E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2633"/>
    <w:rsid w:val="000245BE"/>
    <w:rsid w:val="00053DEB"/>
    <w:rsid w:val="000619EC"/>
    <w:rsid w:val="00062BA1"/>
    <w:rsid w:val="0006748F"/>
    <w:rsid w:val="000927D5"/>
    <w:rsid w:val="000A0D22"/>
    <w:rsid w:val="000B02D5"/>
    <w:rsid w:val="000E465F"/>
    <w:rsid w:val="000E4DEE"/>
    <w:rsid w:val="001129D7"/>
    <w:rsid w:val="00126B6D"/>
    <w:rsid w:val="00130DCF"/>
    <w:rsid w:val="00134D42"/>
    <w:rsid w:val="00141DA6"/>
    <w:rsid w:val="00166BC9"/>
    <w:rsid w:val="00173701"/>
    <w:rsid w:val="00177C58"/>
    <w:rsid w:val="00185791"/>
    <w:rsid w:val="001954C6"/>
    <w:rsid w:val="001B0D1F"/>
    <w:rsid w:val="001B283D"/>
    <w:rsid w:val="001B5A17"/>
    <w:rsid w:val="001B6345"/>
    <w:rsid w:val="001B6606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D1049"/>
    <w:rsid w:val="002D50C9"/>
    <w:rsid w:val="002F73ED"/>
    <w:rsid w:val="00314BFB"/>
    <w:rsid w:val="00317746"/>
    <w:rsid w:val="0032551D"/>
    <w:rsid w:val="00337030"/>
    <w:rsid w:val="00342BB5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C28AB"/>
    <w:rsid w:val="004D098A"/>
    <w:rsid w:val="004D6763"/>
    <w:rsid w:val="004E15FB"/>
    <w:rsid w:val="004E3EE6"/>
    <w:rsid w:val="004E7439"/>
    <w:rsid w:val="004E79C7"/>
    <w:rsid w:val="00510317"/>
    <w:rsid w:val="00516910"/>
    <w:rsid w:val="00522429"/>
    <w:rsid w:val="00522D34"/>
    <w:rsid w:val="005425F7"/>
    <w:rsid w:val="005479F7"/>
    <w:rsid w:val="005610D6"/>
    <w:rsid w:val="005746A8"/>
    <w:rsid w:val="00587B77"/>
    <w:rsid w:val="00596088"/>
    <w:rsid w:val="005A150E"/>
    <w:rsid w:val="005A33D6"/>
    <w:rsid w:val="005C1F26"/>
    <w:rsid w:val="005E7967"/>
    <w:rsid w:val="005F0301"/>
    <w:rsid w:val="005F4EE0"/>
    <w:rsid w:val="005F5945"/>
    <w:rsid w:val="006016DE"/>
    <w:rsid w:val="00604B6E"/>
    <w:rsid w:val="006051D2"/>
    <w:rsid w:val="00620468"/>
    <w:rsid w:val="00630ED5"/>
    <w:rsid w:val="00642AD5"/>
    <w:rsid w:val="00654060"/>
    <w:rsid w:val="0065531E"/>
    <w:rsid w:val="00663A8D"/>
    <w:rsid w:val="00665469"/>
    <w:rsid w:val="00685B6F"/>
    <w:rsid w:val="0069776C"/>
    <w:rsid w:val="006B1BB2"/>
    <w:rsid w:val="006C36CA"/>
    <w:rsid w:val="006D73D0"/>
    <w:rsid w:val="006E1E1B"/>
    <w:rsid w:val="006E550D"/>
    <w:rsid w:val="006E5615"/>
    <w:rsid w:val="006F1E6C"/>
    <w:rsid w:val="006F2803"/>
    <w:rsid w:val="00705D99"/>
    <w:rsid w:val="00712211"/>
    <w:rsid w:val="0072725F"/>
    <w:rsid w:val="00727E7C"/>
    <w:rsid w:val="007360E5"/>
    <w:rsid w:val="00744434"/>
    <w:rsid w:val="00752526"/>
    <w:rsid w:val="0077580A"/>
    <w:rsid w:val="00781774"/>
    <w:rsid w:val="007849F0"/>
    <w:rsid w:val="00796212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83E0D"/>
    <w:rsid w:val="0089174F"/>
    <w:rsid w:val="008A53CA"/>
    <w:rsid w:val="008B73E5"/>
    <w:rsid w:val="008C7FE9"/>
    <w:rsid w:val="008D3CC8"/>
    <w:rsid w:val="008D7E30"/>
    <w:rsid w:val="008E0E03"/>
    <w:rsid w:val="008E428E"/>
    <w:rsid w:val="009073C1"/>
    <w:rsid w:val="009144FD"/>
    <w:rsid w:val="0091727D"/>
    <w:rsid w:val="0092403A"/>
    <w:rsid w:val="00937215"/>
    <w:rsid w:val="00942E1F"/>
    <w:rsid w:val="009713EE"/>
    <w:rsid w:val="009755B5"/>
    <w:rsid w:val="00991449"/>
    <w:rsid w:val="009941A9"/>
    <w:rsid w:val="009A2B56"/>
    <w:rsid w:val="009B0291"/>
    <w:rsid w:val="009B14C8"/>
    <w:rsid w:val="009B347D"/>
    <w:rsid w:val="009B452C"/>
    <w:rsid w:val="009B6FF5"/>
    <w:rsid w:val="009E31CE"/>
    <w:rsid w:val="009E7962"/>
    <w:rsid w:val="009F7CB5"/>
    <w:rsid w:val="00A04A74"/>
    <w:rsid w:val="00A12ED8"/>
    <w:rsid w:val="00A135CF"/>
    <w:rsid w:val="00A15FEF"/>
    <w:rsid w:val="00A2184E"/>
    <w:rsid w:val="00A86911"/>
    <w:rsid w:val="00A87078"/>
    <w:rsid w:val="00A93B20"/>
    <w:rsid w:val="00A97F82"/>
    <w:rsid w:val="00AB2A63"/>
    <w:rsid w:val="00AB456E"/>
    <w:rsid w:val="00AD1572"/>
    <w:rsid w:val="00AD60EA"/>
    <w:rsid w:val="00AE3C99"/>
    <w:rsid w:val="00AE417F"/>
    <w:rsid w:val="00AE75AD"/>
    <w:rsid w:val="00AF2377"/>
    <w:rsid w:val="00B16C2B"/>
    <w:rsid w:val="00B23EAE"/>
    <w:rsid w:val="00B26B1D"/>
    <w:rsid w:val="00B43BEB"/>
    <w:rsid w:val="00B4525F"/>
    <w:rsid w:val="00B64E5F"/>
    <w:rsid w:val="00B670DB"/>
    <w:rsid w:val="00B80752"/>
    <w:rsid w:val="00B822F1"/>
    <w:rsid w:val="00B95315"/>
    <w:rsid w:val="00BD28BE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D13AB"/>
    <w:rsid w:val="00CD65AB"/>
    <w:rsid w:val="00CF148D"/>
    <w:rsid w:val="00CF1D38"/>
    <w:rsid w:val="00D16E61"/>
    <w:rsid w:val="00D219BE"/>
    <w:rsid w:val="00D33757"/>
    <w:rsid w:val="00D54B3E"/>
    <w:rsid w:val="00D62768"/>
    <w:rsid w:val="00D65E4A"/>
    <w:rsid w:val="00D66410"/>
    <w:rsid w:val="00D67931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E7B00"/>
    <w:rsid w:val="00DF3D08"/>
    <w:rsid w:val="00DF41E4"/>
    <w:rsid w:val="00E268C5"/>
    <w:rsid w:val="00E3099E"/>
    <w:rsid w:val="00E618F9"/>
    <w:rsid w:val="00E9364C"/>
    <w:rsid w:val="00E96D59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24588"/>
    <w:rsid w:val="00F31AC3"/>
    <w:rsid w:val="00F33FE2"/>
    <w:rsid w:val="00F35209"/>
    <w:rsid w:val="00F51AD2"/>
    <w:rsid w:val="00F55A6A"/>
    <w:rsid w:val="00F5786A"/>
    <w:rsid w:val="00F7006D"/>
    <w:rsid w:val="00F8088C"/>
    <w:rsid w:val="00F923DF"/>
    <w:rsid w:val="00F948B6"/>
    <w:rsid w:val="00FB60C1"/>
    <w:rsid w:val="00FC107F"/>
    <w:rsid w:val="00FC17AB"/>
    <w:rsid w:val="00FD2B91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FA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C123-1703-4330-8B92-42AB5442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5</cp:revision>
  <cp:lastPrinted>2022-03-09T08:29:00Z</cp:lastPrinted>
  <dcterms:created xsi:type="dcterms:W3CDTF">2022-03-09T08:28:00Z</dcterms:created>
  <dcterms:modified xsi:type="dcterms:W3CDTF">2022-03-09T11:02:00Z</dcterms:modified>
</cp:coreProperties>
</file>