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82" w:rsidRPr="00784482" w:rsidRDefault="00784482" w:rsidP="0078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84482" w:rsidRPr="00784482" w:rsidRDefault="00784482" w:rsidP="0078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4482" w:rsidRPr="00784482" w:rsidRDefault="00784482" w:rsidP="0078448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84482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84482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84482" w:rsidRPr="00784482" w:rsidRDefault="00784482" w:rsidP="0078448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84482">
        <w:rPr>
          <w:rFonts w:ascii="Arial" w:eastAsia="Times New Roman" w:hAnsi="Arial" w:cs="Times New Roman"/>
          <w:sz w:val="20"/>
          <w:szCs w:val="20"/>
        </w:rPr>
        <w:tab/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2D918" wp14:editId="46CF3F9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8D9" w:rsidRPr="00E929CA" w:rsidRDefault="002468D9" w:rsidP="00E929C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29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EC17E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07.04.2017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929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</w:t>
                            </w:r>
                            <w:r w:rsidR="00EC17E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4-381</w:t>
                            </w:r>
                          </w:p>
                          <w:p w:rsidR="002468D9" w:rsidRPr="00922548" w:rsidRDefault="002468D9" w:rsidP="0078448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68D9" w:rsidRPr="00846F20" w:rsidRDefault="002468D9" w:rsidP="0078448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2468D9" w:rsidRPr="00E929CA" w:rsidRDefault="002468D9" w:rsidP="00E929C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E929C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EC17E6">
                        <w:rPr>
                          <w:rFonts w:ascii="Arial" w:hAnsi="Arial"/>
                          <w:sz w:val="24"/>
                          <w:szCs w:val="24"/>
                        </w:rPr>
                        <w:t>07.04.2017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</w:t>
                      </w:r>
                      <w:r w:rsidRPr="00E929CA">
                        <w:rPr>
                          <w:rFonts w:ascii="Arial" w:hAnsi="Arial"/>
                          <w:sz w:val="24"/>
                          <w:szCs w:val="24"/>
                        </w:rPr>
                        <w:t>№</w:t>
                      </w:r>
                      <w:r w:rsidR="00EC17E6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4-381</w:t>
                      </w:r>
                    </w:p>
                    <w:p w:rsidR="002468D9" w:rsidRPr="00922548" w:rsidRDefault="002468D9" w:rsidP="0078448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468D9" w:rsidRPr="00846F20" w:rsidRDefault="002468D9" w:rsidP="0078448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784482" w:rsidRDefault="00784482" w:rsidP="00784482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4482" w:rsidRPr="00C462D2" w:rsidRDefault="003D4F8C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Федерации»,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011" w:rsidRPr="0023701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Собрания представителей</w:t>
      </w:r>
      <w:r w:rsidR="00CF6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Щекинского района от 14.03.2017</w:t>
      </w:r>
      <w:r w:rsidR="00237011" w:rsidRPr="00237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CF6314">
        <w:rPr>
          <w:rFonts w:ascii="Times New Roman" w:eastAsia="Times New Roman" w:hAnsi="Times New Roman" w:cs="Times New Roman"/>
          <w:color w:val="000000"/>
          <w:sz w:val="28"/>
          <w:szCs w:val="28"/>
        </w:rPr>
        <w:t>42/323</w:t>
      </w:r>
      <w:r w:rsidR="00237011" w:rsidRPr="00237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решение Собрания представителей Щек</w:t>
      </w:r>
      <w:r w:rsidR="00CF6314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инского района от 22.12.2016 №36/293</w:t>
      </w:r>
      <w:r w:rsidR="00237011" w:rsidRPr="00237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бюджете муниципального образования Щекинский район на 20</w:t>
      </w:r>
      <w:r w:rsidR="00CF6314">
        <w:rPr>
          <w:rFonts w:ascii="Times New Roman" w:eastAsia="Times New Roman" w:hAnsi="Times New Roman" w:cs="Times New Roman"/>
          <w:color w:val="000000"/>
          <w:sz w:val="28"/>
          <w:szCs w:val="28"/>
        </w:rPr>
        <w:t>17 год и на плановый период 2018 и 2019</w:t>
      </w:r>
      <w:r w:rsidR="00237011" w:rsidRPr="00237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администрации Щекинского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84482" w:rsidRPr="00C462D2" w:rsidRDefault="00B421A4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88.1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53600089" r:id="rId11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784482" w:rsidRPr="00C462D2" w:rsidRDefault="00547A5D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Строку «Объемы финансирования программы» паспорта муниципальной программы</w:t>
      </w:r>
      <w:r w:rsidRPr="00547A5D">
        <w:t xml:space="preserve"> </w:t>
      </w: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Щекинский район» приложения к постановлению изложить в </w:t>
      </w:r>
      <w:r w:rsidR="00C025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редакции (Приложение 1).</w:t>
      </w:r>
    </w:p>
    <w:p w:rsidR="00784482" w:rsidRPr="00C462D2" w:rsidRDefault="00547A5D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91257">
        <w:rPr>
          <w:rFonts w:ascii="Times New Roman" w:eastAsia="Calibri" w:hAnsi="Times New Roman" w:cs="Times New Roman"/>
          <w:sz w:val="28"/>
          <w:szCs w:val="28"/>
        </w:rPr>
        <w:t>Строку «Муниципальная Программа содержит сл</w:t>
      </w:r>
      <w:r w:rsidR="0068714E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4775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1521C" w:rsidRPr="00C462D2" w:rsidRDefault="00477556" w:rsidP="00A15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 w:rsidR="00A072BC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муниципальной программы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462D2" w:rsidRDefault="0062297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1 к муниципальной программе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47A5D" w:rsidRPr="00CF1AED" w:rsidTr="00547A5D">
        <w:tc>
          <w:tcPr>
            <w:tcW w:w="4785" w:type="dxa"/>
          </w:tcPr>
          <w:p w:rsidR="00547A5D" w:rsidRPr="00CF1AED" w:rsidRDefault="00547A5D" w:rsidP="00547A5D">
            <w:pPr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Объемы финансирования подпрограммы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Всего – </w:t>
            </w:r>
            <w:r w:rsidR="00CF6314">
              <w:rPr>
                <w:sz w:val="28"/>
                <w:szCs w:val="28"/>
              </w:rPr>
              <w:t>184 243,5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по годам: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22 290,2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21 558,8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lastRenderedPageBreak/>
              <w:t xml:space="preserve">2016 год –  </w:t>
            </w:r>
            <w:r w:rsidR="00A17A99">
              <w:rPr>
                <w:sz w:val="28"/>
                <w:szCs w:val="28"/>
              </w:rPr>
              <w:t>45 227,3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CF6314">
              <w:rPr>
                <w:sz w:val="28"/>
                <w:szCs w:val="28"/>
              </w:rPr>
              <w:t>26 906,2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A17A99">
              <w:rPr>
                <w:sz w:val="28"/>
                <w:szCs w:val="28"/>
              </w:rPr>
              <w:t>32 419,5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2019 год – </w:t>
            </w:r>
            <w:r w:rsidR="00A17A99">
              <w:rPr>
                <w:sz w:val="28"/>
                <w:szCs w:val="28"/>
              </w:rPr>
              <w:t>32 419,5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средства: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Федерального бюджета:</w:t>
            </w:r>
            <w:r w:rsidR="005872D7" w:rsidRPr="00CF1AED">
              <w:t xml:space="preserve"> </w:t>
            </w:r>
            <w:r w:rsidR="005872D7" w:rsidRPr="00CF1AED">
              <w:rPr>
                <w:sz w:val="28"/>
                <w:szCs w:val="28"/>
              </w:rPr>
              <w:t>–</w:t>
            </w:r>
          </w:p>
          <w:p w:rsidR="005872D7" w:rsidRPr="00CF1AED" w:rsidRDefault="005872D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9 320,4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0,00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0,0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2016 год – 9 320,4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Тульской области – </w:t>
            </w:r>
          </w:p>
          <w:p w:rsidR="00547A5D" w:rsidRPr="00CF1AED" w:rsidRDefault="003446ED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11 997,2</w:t>
            </w:r>
            <w:r w:rsidR="00547A5D" w:rsidRPr="00CF1AED">
              <w:rPr>
                <w:sz w:val="28"/>
                <w:szCs w:val="28"/>
              </w:rPr>
              <w:t xml:space="preserve"> тыс. руб.: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3 170,2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0,0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CB4FA8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</w:t>
            </w:r>
            <w:r w:rsidR="003446ED">
              <w:rPr>
                <w:sz w:val="28"/>
                <w:szCs w:val="28"/>
              </w:rPr>
              <w:t>8 827,0</w:t>
            </w:r>
            <w:r w:rsidR="00547A5D"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МО Щекинский район –   </w:t>
            </w:r>
          </w:p>
          <w:p w:rsidR="00547A5D" w:rsidRPr="00CF1AED" w:rsidRDefault="00CE18BC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6314">
              <w:rPr>
                <w:sz w:val="28"/>
                <w:szCs w:val="28"/>
              </w:rPr>
              <w:t>62 925,9</w:t>
            </w:r>
            <w:r w:rsidR="00662230">
              <w:rPr>
                <w:sz w:val="28"/>
                <w:szCs w:val="28"/>
              </w:rPr>
              <w:t xml:space="preserve"> </w:t>
            </w:r>
            <w:r w:rsidR="00547A5D" w:rsidRPr="00CF1AED">
              <w:rPr>
                <w:sz w:val="28"/>
                <w:szCs w:val="28"/>
              </w:rPr>
              <w:t>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19 120,0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21 558,8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 w:rsidR="00A17A99">
              <w:rPr>
                <w:sz w:val="28"/>
                <w:szCs w:val="28"/>
              </w:rPr>
              <w:t>27 079,9</w:t>
            </w:r>
            <w:r w:rsidR="00B17264">
              <w:rPr>
                <w:sz w:val="28"/>
                <w:szCs w:val="28"/>
              </w:rPr>
              <w:t xml:space="preserve"> </w:t>
            </w:r>
            <w:r w:rsidRPr="00CF1AED">
              <w:rPr>
                <w:sz w:val="28"/>
                <w:szCs w:val="28"/>
              </w:rPr>
              <w:t>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CF6314">
              <w:rPr>
                <w:sz w:val="28"/>
                <w:szCs w:val="28"/>
              </w:rPr>
              <w:t>26 906,2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A17A99">
              <w:rPr>
                <w:sz w:val="28"/>
                <w:szCs w:val="28"/>
              </w:rPr>
              <w:t>32 419</w:t>
            </w:r>
            <w:r w:rsidR="0012314F" w:rsidRPr="00CF1AED">
              <w:rPr>
                <w:sz w:val="28"/>
                <w:szCs w:val="28"/>
              </w:rPr>
              <w:t>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2019 год – </w:t>
            </w:r>
            <w:r w:rsidR="00A17A99">
              <w:rPr>
                <w:sz w:val="28"/>
                <w:szCs w:val="28"/>
              </w:rPr>
              <w:t>32 419,5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поселений МО Щекинский район – 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0,00 тыс. руб.</w:t>
            </w:r>
          </w:p>
          <w:p w:rsidR="00547A5D" w:rsidRPr="00CF1AED" w:rsidRDefault="00B17264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Внебюджетных средств – 0</w:t>
            </w:r>
            <w:r w:rsidR="00622972" w:rsidRPr="00CF1AE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 xml:space="preserve"> тыс. руб</w:t>
            </w:r>
            <w:r w:rsidR="00547A5D" w:rsidRPr="00CF1AED">
              <w:rPr>
                <w:sz w:val="28"/>
                <w:szCs w:val="28"/>
              </w:rPr>
              <w:t>.</w:t>
            </w:r>
          </w:p>
          <w:p w:rsidR="00622972" w:rsidRPr="00CF1AED" w:rsidRDefault="00B17264" w:rsidP="00B172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="00622972" w:rsidRPr="00CF1A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>0 тыс. руб.</w:t>
            </w:r>
          </w:p>
        </w:tc>
      </w:tr>
    </w:tbl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. 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«Модернизация и капитальный ремонт объектов коммунальной инфраструктуры» приложения 1 к муниципальной программе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4).</w:t>
      </w:r>
    </w:p>
    <w:p w:rsidR="00784482" w:rsidRPr="00C462D2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1.6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«Модернизация и капитальный ремонт объектов коммунальной инфраструктуры» приложения 1 к муниципальной программе изложит</w:t>
      </w:r>
      <w:r w:rsidR="00F93C02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B05A5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«Газификация населенных пунктов»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2 к муниципальной программе изложить в следующей редакции: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627"/>
      </w:tblGrid>
      <w:tr w:rsidR="005B05A5" w:rsidRPr="00CF1AED" w:rsidTr="005B05A5">
        <w:trPr>
          <w:trHeight w:val="42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002E4D">
              <w:rPr>
                <w:rFonts w:ascii="Times New Roman" w:eastAsia="Times New Roman" w:hAnsi="Times New Roman" w:cs="Times New Roman"/>
                <w:sz w:val="28"/>
                <w:szCs w:val="28"/>
              </w:rPr>
              <w:t>55 319,6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1 066,0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E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="00CF6314">
              <w:rPr>
                <w:rFonts w:ascii="Times New Roman" w:eastAsia="Times New Roman" w:hAnsi="Times New Roman" w:cs="Times New Roman"/>
                <w:sz w:val="28"/>
                <w:szCs w:val="28"/>
              </w:rPr>
              <w:t>20 389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,0тыс.</w:t>
            </w:r>
            <w:r w:rsidR="006E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7 750,0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640,0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Тульской области: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CF6314" w:rsidRPr="00CF1AED" w:rsidRDefault="00CF6314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6 204,0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41 686,6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3 320,4 тыс. руб.</w:t>
            </w:r>
          </w:p>
          <w:p w:rsidR="00D22E34" w:rsidRPr="00D22E34" w:rsidRDefault="005B05A5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</w:t>
            </w:r>
            <w:r w:rsidR="00D22E34"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– 1 066,0 тыс. руб.</w:t>
            </w:r>
          </w:p>
          <w:p w:rsidR="00D22E34" w:rsidRPr="00D22E34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14 185,0тыс. руб. </w:t>
            </w:r>
          </w:p>
          <w:p w:rsidR="00D22E34" w:rsidRPr="00D22E34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7 750,0 тыс. руб.</w:t>
            </w:r>
          </w:p>
          <w:p w:rsidR="00D22E34" w:rsidRPr="00D22E34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6 640,0 тыс. руб.</w:t>
            </w:r>
          </w:p>
          <w:p w:rsidR="005B05A5" w:rsidRPr="00CF1AED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5 475,2 тыс. руб</w:t>
            </w:r>
            <w:r w:rsidR="005B05A5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4482" w:rsidRPr="00784482" w:rsidRDefault="00784482" w:rsidP="00C462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«Газификация населенных пунктов Щекинского района»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«Газификация населенных пунктов» приложения 2 к муниципальной программе изложить в новой редакции (Приложение 6).</w:t>
      </w:r>
    </w:p>
    <w:p w:rsidR="00784482" w:rsidRPr="00C462D2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1.9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 xml:space="preserve">«Газификация населенных пунктов» приложения 2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новой редакции (Приложение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3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22278" w:rsidRPr="00CF1AED" w:rsidTr="00BC68A5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DC29A3">
              <w:rPr>
                <w:rFonts w:ascii="Times New Roman" w:eastAsia="Times New Roman" w:hAnsi="Times New Roman" w:cs="Times New Roman"/>
                <w:sz w:val="28"/>
                <w:szCs w:val="28"/>
              </w:rPr>
              <w:t>29 796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="00DC29A3">
              <w:rPr>
                <w:rFonts w:ascii="Times New Roman" w:eastAsia="Times New Roman" w:hAnsi="Times New Roman" w:cs="Times New Roman"/>
                <w:sz w:val="28"/>
                <w:szCs w:val="28"/>
              </w:rPr>
              <w:t>4 4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E22278" w:rsidRPr="00CF1AED" w:rsidRDefault="00D22E34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4 000,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 Щекинский район – 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DC29A3">
              <w:rPr>
                <w:rFonts w:ascii="Times New Roman" w:eastAsia="Times New Roman" w:hAnsi="Times New Roman" w:cs="Times New Roman"/>
                <w:sz w:val="28"/>
                <w:szCs w:val="28"/>
              </w:rPr>
              <w:t>29 796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D22E34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="00DC29A3">
              <w:rPr>
                <w:rFonts w:ascii="Times New Roman" w:eastAsia="Times New Roman" w:hAnsi="Times New Roman" w:cs="Times New Roman"/>
                <w:sz w:val="28"/>
                <w:szCs w:val="28"/>
              </w:rPr>
              <w:t>4 4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E22278" w:rsidRPr="00CF1AED" w:rsidRDefault="00D22E34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4 000,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2278" w:rsidRPr="00CF1AED" w:rsidRDefault="00E22278" w:rsidP="00C462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</w:t>
      </w:r>
      <w:proofErr w:type="gramEnd"/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8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462D2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E22278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изложить в новой редакции (Приложение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655673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жильем молодых семей»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4 к муниципальной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655673" w:rsidRPr="00CF1AED" w:rsidTr="00BC68A5">
        <w:tc>
          <w:tcPr>
            <w:tcW w:w="2808" w:type="dxa"/>
            <w:shd w:val="clear" w:color="auto" w:fill="auto"/>
          </w:tcPr>
          <w:p w:rsidR="00655673" w:rsidRPr="00CF1AED" w:rsidRDefault="00655673" w:rsidP="00BC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      </w:t>
            </w:r>
          </w:p>
        </w:tc>
        <w:tc>
          <w:tcPr>
            <w:tcW w:w="6762" w:type="dxa"/>
            <w:shd w:val="clear" w:color="auto" w:fill="auto"/>
          </w:tcPr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137</w:t>
            </w:r>
            <w:r w:rsidR="005E6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080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26 732,9 тыс. руб. 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57033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25 466,9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52 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650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,4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B2BA0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5 000,0 тыс. руб.</w:t>
            </w:r>
          </w:p>
          <w:p w:rsidR="00655673" w:rsidRPr="00CF1AED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7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Федерального бюджета  – 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21 666,3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6 191,1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164,7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B72B3">
              <w:rPr>
                <w:rFonts w:ascii="Times New Roman" w:eastAsia="Times New Roman" w:hAnsi="Times New Roman" w:cs="Times New Roman"/>
                <w:sz w:val="28"/>
                <w:szCs w:val="28"/>
              </w:rPr>
              <w:t>9 064</w:t>
            </w:r>
            <w:r w:rsidR="00D608C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11 529,3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CE18B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 679,5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МО Щекинский район – 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A4BF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640E">
              <w:rPr>
                <w:rFonts w:ascii="Times New Roman" w:eastAsia="Times New Roman" w:hAnsi="Times New Roman" w:cs="Times New Roman"/>
                <w:sz w:val="28"/>
                <w:szCs w:val="28"/>
              </w:rPr>
              <w:t> 350,3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</w:t>
            </w:r>
            <w:r w:rsidR="00FE0F4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14 806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 -  5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0A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655673" w:rsidRPr="00CF1AED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0A4BF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4482" w:rsidRDefault="00784482" w:rsidP="00C462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«Обеспечение жильем молодых семей»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«Обеспечение жильем молодых семей» приложения 4 к муниципальной программе изложить в новой редакции (Приложение 10).</w:t>
      </w:r>
    </w:p>
    <w:p w:rsidR="00733CDD" w:rsidRPr="00CF1AED" w:rsidRDefault="00B74532" w:rsidP="009D3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11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Щекинский район»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7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839"/>
      </w:tblGrid>
      <w:tr w:rsidR="009D3107" w:rsidRPr="00CF1AED" w:rsidTr="00C61D13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финансирования подпрограммы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DC2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26 506,3</w:t>
            </w:r>
            <w:r w:rsidRPr="00CF1A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92708E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3 094,5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8"/>
                <w:szCs w:val="28"/>
              </w:rPr>
              <w:t>4 648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4 255,3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0C2EAB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6 655,3</w:t>
            </w:r>
            <w:r w:rsidR="009D310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5 640,0 тыс. руб.</w:t>
            </w:r>
          </w:p>
          <w:p w:rsidR="009D3107" w:rsidRPr="00CF1AED" w:rsidRDefault="004135E1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9D310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 Щекинский район – </w:t>
            </w:r>
            <w:r w:rsidR="00DC2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26 506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,3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C2EAB" w:rsidRPr="000C2EAB" w:rsidRDefault="009D3107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0C2EAB"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2 212,9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3 094,5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8"/>
                <w:szCs w:val="28"/>
              </w:rPr>
              <w:t>4 648</w:t>
            </w: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,3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4 255,3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6 655,3 тыс. руб.</w:t>
            </w:r>
          </w:p>
          <w:p w:rsidR="009D3107" w:rsidRPr="00CF1AED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5 640,0 тыс. руб.</w:t>
            </w:r>
          </w:p>
        </w:tc>
      </w:tr>
    </w:tbl>
    <w:p w:rsidR="00784482" w:rsidRDefault="0078448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107" w:rsidRPr="00CF1AED" w:rsidRDefault="00B7453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Проведение  ремонтов многоквартирных домов и зданий  на территории муниципального образования Щекинский район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37011" w:rsidRPr="00CF1AE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«Проведение  ремонтов многоквартирных домов и зданий  на территории муниципального образования Щекинский район» </w:t>
      </w:r>
      <w:r w:rsidR="0023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12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47A5D" w:rsidRDefault="00B7453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1.18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«Проведение  ремонтов многоквартирных домов и зданий  на территории муниципального образования Щекинский район» приложения 7 к муниципальной программе изложить в новой редакции (Приложение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784482" w:rsidRPr="00784482" w:rsidRDefault="0078448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462D2" w:rsidRPr="00C462D2" w:rsidRDefault="008C3B5F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84482" w:rsidRPr="00CF1AE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официального обнародования. </w:t>
      </w: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482" w:rsidRPr="00CF1AED" w:rsidRDefault="00784482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="0078448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гласовано</w:t>
      </w:r>
      <w:proofErr w:type="spellEnd"/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: 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А.Ю. Панфилов</w:t>
      </w: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>
        <w:rPr>
          <w:rFonts w:ascii="Times New Roman" w:eastAsia="Times New Roman" w:hAnsi="Times New Roman" w:cs="Times New Roman"/>
          <w:sz w:val="24"/>
          <w:szCs w:val="24"/>
        </w:rPr>
        <w:t>Артамонова О.С.</w:t>
      </w: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CE0F51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Е. И. </w:t>
      </w:r>
      <w:proofErr w:type="spellStart"/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</w:t>
      </w:r>
      <w:r w:rsidR="00784482"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Афанасьева</w:t>
      </w:r>
    </w:p>
    <w:p w:rsidR="00237011" w:rsidRPr="009117A7" w:rsidRDefault="000B3E5A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>Е.А.</w:t>
      </w:r>
      <w:r w:rsidR="00784482"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CE0F5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Сер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EC17E6" w:rsidRDefault="00EC17E6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от 07.04.2017    № 4-381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D93F53" w:rsidRPr="00CF1AED" w:rsidRDefault="00D93F53" w:rsidP="00D9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D93F53" w:rsidRPr="00CF1AED" w:rsidTr="00D93F53">
        <w:tc>
          <w:tcPr>
            <w:tcW w:w="3119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241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DC29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558 186,0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74 339,1</w:t>
            </w:r>
            <w:r w:rsidR="0066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A676D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128 195,1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86 410,8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125,7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10 330,1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D93F53" w:rsidRPr="00CF1AED" w:rsidRDefault="00DC29A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70 244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18 288,4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625E0A">
              <w:rPr>
                <w:rFonts w:ascii="Times New Roman" w:eastAsia="Times New Roman" w:hAnsi="Times New Roman" w:cs="Times New Roman"/>
                <w:sz w:val="24"/>
                <w:szCs w:val="24"/>
              </w:rPr>
              <w:t>30 932,5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6 204,0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  <w:r w:rsidR="00DC29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448 978,0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51 902,1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362,6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</w:t>
            </w:r>
            <w:r w:rsidR="00F73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777,5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F737A9" w:rsidRPr="00F737A9" w:rsidRDefault="00D93F53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80 206,8</w:t>
            </w:r>
            <w:r w:rsidR="00F737A9"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737A9" w:rsidRPr="00F737A9" w:rsidRDefault="00F737A9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69 470,2 тыс. руб.</w:t>
            </w:r>
          </w:p>
          <w:p w:rsidR="00F737A9" w:rsidRDefault="00F737A9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 год – 78 751,3 тыс. руб.</w:t>
            </w:r>
          </w:p>
          <w:p w:rsidR="00D93F53" w:rsidRPr="00CF1AED" w:rsidRDefault="00D93F53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город  Щекино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МО поселений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«Модернизация и капитальный ремонт объектов коммунальной инфраструктуры муниципального образования Щекинский район»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 w:rsidR="00F74ECC" w:rsidRPr="00F74E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184 243,5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45 227,3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Тульской области – </w:t>
            </w:r>
          </w:p>
          <w:p w:rsidR="00D93F53" w:rsidRPr="00CF1AED" w:rsidRDefault="00C01446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11 997,2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8 827,0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Щекинский район –   </w:t>
            </w:r>
            <w:r w:rsidR="00F74E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162 925,9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19 120,0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D4FC8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  <w:r w:rsidRPr="00FD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4009A5" w:rsidRPr="004009A5" w:rsidRDefault="00D93F53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  <w:r w:rsidR="004009A5"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009A5" w:rsidRPr="004009A5" w:rsidRDefault="004009A5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32 419,5 тыс. руб.</w:t>
            </w:r>
          </w:p>
          <w:p w:rsidR="004009A5" w:rsidRDefault="004009A5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32 419,5 тыс. руб.</w:t>
            </w:r>
          </w:p>
          <w:p w:rsidR="00D93F53" w:rsidRPr="00CF1AED" w:rsidRDefault="00D93F53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 – 3 422,0 тыс. руб.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поселений МО Щекинский район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«Газификация населенных пунктов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319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20 389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7 75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6 640,0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9 494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F74ECC" w:rsidRPr="00CF1AED" w:rsidRDefault="00F74EC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 - 6 204,0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41 686,6</w:t>
            </w:r>
            <w:r w:rsidR="009B645E" w:rsidRP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0A4BFE" w:rsidRPr="000A4BFE" w:rsidRDefault="00D93F53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0A4BFE"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1 066,0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14 185,0 тыс. руб. 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7 750,0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6 640,0 тыс. руб.</w:t>
            </w:r>
          </w:p>
          <w:p w:rsidR="00D93F53" w:rsidRPr="00CF1AED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5 475,2 тыс. руб.</w:t>
            </w:r>
          </w:p>
          <w:p w:rsidR="000A4BFE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29 7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4 4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4 000,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F841D1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Щекинский район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29 796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0A4BFE" w:rsidRPr="000A4BFE" w:rsidRDefault="00F841D1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4 4</w:t>
            </w:r>
            <w:r w:rsidR="000A4BFE"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тыс. руб. 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4 000,0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8 700,0 тыс. руб.</w:t>
            </w:r>
          </w:p>
          <w:p w:rsidR="00D93F53" w:rsidRPr="00CF1AED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10 266,0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B7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7 080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847EC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F841D1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B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D93F53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0A4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666,3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</w:t>
            </w:r>
            <w:r w:rsidR="00EB5F0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B7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49 064,0</w:t>
            </w:r>
            <w:r w:rsidR="00A1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 679,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Щекинский район –  </w:t>
            </w:r>
            <w:r w:rsidR="000A4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350,3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806,2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 ремонтов многоквартирных домов и зданий  муниципального образования </w:t>
            </w:r>
            <w:r w:rsidR="00F841D1"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Щекино Щекинского района»</w:t>
            </w: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73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Тульской области  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263,0 тыс.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город Щекино: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2880,90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добровольные пожертвования -98,90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«Обеспечение прав собственников жилых помещений, признанных непригодными для проживания и снос расселенных домов в городе Щекино Щекинского района»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4 067,6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732219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города Щекино-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625,0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BE04AC" w:rsidRPr="00CF1AED" w:rsidRDefault="00BE04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«Проведение ремонтов многоквартирных домов и зданий муниципального образования  Щекинский район»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 w:rsidR="00F74ECC" w:rsidRP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26 506,3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AF2DC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4 648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847EC6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5CB2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Щекинский район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25 933,5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A47A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2 521,7</w:t>
            </w:r>
            <w:r w:rsidR="00B33C70"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4 255,3 тыс. руб.</w:t>
            </w:r>
          </w:p>
          <w:p w:rsid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6 655,3 тыс. руб.</w:t>
            </w:r>
          </w:p>
          <w:p w:rsidR="00D93F53" w:rsidRPr="00CF1AED" w:rsidRDefault="00906761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6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7 338,7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9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Щекинский район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 тыс. руб.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9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593B74">
              <w:rPr>
                <w:rFonts w:ascii="Times New Roman" w:eastAsia="Times New Roman" w:hAnsi="Times New Roman" w:cs="Times New Roman"/>
                <w:sz w:val="24"/>
                <w:szCs w:val="24"/>
              </w:rPr>
              <w:t> 600,5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744,2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район- 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593B74">
              <w:rPr>
                <w:rFonts w:ascii="Times New Roman" w:eastAsia="Times New Roman" w:hAnsi="Times New Roman" w:cs="Times New Roman"/>
                <w:sz w:val="24"/>
                <w:szCs w:val="24"/>
              </w:rPr>
              <w:t> 268,3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4 412,0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5 067,2  тыс. руб. 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6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6 080,1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6 063,2 тыс. руб.</w:t>
            </w:r>
          </w:p>
          <w:p w:rsid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6 844,0 тыс. руб.</w:t>
            </w:r>
          </w:p>
          <w:p w:rsidR="00D93F53" w:rsidRPr="00CF1AED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Щекинский 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D93F53" w:rsidRPr="00CF1AE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4 024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,9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35,9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</w:t>
            </w:r>
            <w:r w:rsidR="006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Щекинский район- 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4 02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Щекинский район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877,0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 –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«Улучшение жилищных условий граждан, проживающих в сельской местности, в том числе молодых семей и молодых специалистов»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822,6 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 – 822,6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822,6 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 год – 0,0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93F5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Щекинский район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F53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62B33" w:rsidRPr="00CF1AED" w:rsidRDefault="00262B3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93F53" w:rsidRPr="00CF1AED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D93F53" w:rsidRPr="00CF1AED" w:rsidRDefault="00D93F53" w:rsidP="00C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93F53" w:rsidRPr="00CF1AED" w:rsidSect="00BE04AC">
          <w:headerReference w:type="even" r:id="rId12"/>
          <w:headerReference w:type="default" r:id="rId13"/>
          <w:pgSz w:w="11906" w:h="16838" w:code="9"/>
          <w:pgMar w:top="1134" w:right="1134" w:bottom="1134" w:left="1418" w:header="709" w:footer="709" w:gutter="0"/>
          <w:pgNumType w:start="11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>Д.А. Субботин</w:t>
      </w:r>
    </w:p>
    <w:p w:rsidR="007E0F92" w:rsidRPr="00CF1AED" w:rsidRDefault="007E0F92" w:rsidP="00C9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CF1AED" w:rsidRDefault="000518F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252ABC" w:rsidRDefault="00EC17E6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от 07.04.2017    № 4-381</w:t>
      </w:r>
    </w:p>
    <w:p w:rsidR="007A0A0A" w:rsidRDefault="007A0A0A" w:rsidP="00EC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B2B" w:rsidRPr="00CF1AED" w:rsidRDefault="007E0F92" w:rsidP="007A0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845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содержит </w:t>
      </w:r>
      <w:r w:rsidR="0068714E" w:rsidRPr="00CF1AED">
        <w:rPr>
          <w:rFonts w:ascii="Times New Roman" w:eastAsia="Times New Roman" w:hAnsi="Times New Roman" w:cs="Times New Roman"/>
          <w:sz w:val="24"/>
          <w:szCs w:val="24"/>
        </w:rPr>
        <w:t>следующие основные мероприятия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4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5"/>
        <w:gridCol w:w="1364"/>
        <w:gridCol w:w="1336"/>
        <w:gridCol w:w="924"/>
        <w:gridCol w:w="1056"/>
        <w:gridCol w:w="1080"/>
        <w:gridCol w:w="1386"/>
        <w:gridCol w:w="1082"/>
        <w:gridCol w:w="1045"/>
        <w:gridCol w:w="3061"/>
      </w:tblGrid>
      <w:tr w:rsidR="007E0F92" w:rsidRPr="00CF1AED" w:rsidTr="00CC71DF">
        <w:trPr>
          <w:cantSplit/>
          <w:trHeight w:val="51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E0F92" w:rsidRPr="00CF1AED" w:rsidTr="00CC71DF">
        <w:trPr>
          <w:cantSplit/>
          <w:trHeight w:val="24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F92" w:rsidRPr="00CF1AED" w:rsidTr="00CC71DF">
        <w:trPr>
          <w:cantSplit/>
          <w:trHeight w:val="143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</w:t>
            </w:r>
            <w:proofErr w:type="spellEnd"/>
          </w:p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5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96548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хозяйству администрации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МКУ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ЩГУЖиБ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</w:tc>
      </w:tr>
      <w:tr w:rsidR="003C7B1A" w:rsidRPr="00CF1AED" w:rsidTr="00CC71DF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27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8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564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  <w:r w:rsidR="00CC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600,5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C71DF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39 268,3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2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3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5 067,2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1241A3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5 067,2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7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C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279,4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C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279,4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6 080,1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6 080,1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6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6 063,2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6 063,2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72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</w:t>
            </w:r>
            <w:r w:rsidR="002432A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Крапивенское,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Ломинцевское,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C7B1A" w:rsidRPr="00CF1AED" w:rsidTr="00CC71DF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5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3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2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7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B5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1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1F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E366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CC71DF">
        <w:trPr>
          <w:cantSplit/>
          <w:trHeight w:val="43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5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50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1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1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0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CF1AED" w:rsidRDefault="003C7B1A" w:rsidP="00D9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«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CC71DF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9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CC71DF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467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262B33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граждан,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проживающих в сельской местности, в том числе молодых семей и молодых специалистов»</w:t>
            </w:r>
          </w:p>
          <w:p w:rsidR="00262B33" w:rsidRPr="00CF1AED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262B33" w:rsidRDefault="00262B33" w:rsidP="00262B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жизнеобеспечения, строительства и </w:t>
            </w:r>
            <w:proofErr w:type="gramEnd"/>
          </w:p>
          <w:p w:rsidR="00262B33" w:rsidRPr="00CF1AED" w:rsidRDefault="00262B33" w:rsidP="00262B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62B33" w:rsidRPr="00CF1AED" w:rsidTr="00CC71DF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443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62B33" w:rsidRPr="00CF1AED" w:rsidTr="00CC71DF">
        <w:trPr>
          <w:cantSplit/>
          <w:trHeight w:val="2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31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30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33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CC71DF">
        <w:trPr>
          <w:cantSplit/>
          <w:trHeight w:val="37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F92" w:rsidRPr="00CF1AED" w:rsidRDefault="007E0F92" w:rsidP="007E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C21" w:rsidRPr="00CF1AED" w:rsidRDefault="00DF3C21" w:rsidP="00DF3C2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695E3D" w:rsidRPr="00CF1AED" w:rsidRDefault="00DF3C2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Д.А. Субботин</w:t>
      </w:r>
    </w:p>
    <w:p w:rsidR="00C91E11" w:rsidRPr="00CF1AED" w:rsidRDefault="00C91E1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EC8" w:rsidRDefault="00C56EC8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B33" w:rsidRPr="00CF1AED" w:rsidRDefault="00262B33" w:rsidP="0026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379" w:rsidRPr="00CF1AED" w:rsidRDefault="00741379" w:rsidP="004B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CF1AED" w:rsidRDefault="003C15F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Default="00EC17E6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от 07.04.2017    № 4-381</w:t>
      </w:r>
    </w:p>
    <w:p w:rsidR="00EC17E6" w:rsidRDefault="00EC17E6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89D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94"/>
        <w:gridCol w:w="1122"/>
        <w:gridCol w:w="1137"/>
        <w:gridCol w:w="1143"/>
        <w:gridCol w:w="1128"/>
        <w:gridCol w:w="6"/>
        <w:gridCol w:w="1128"/>
        <w:gridCol w:w="1137"/>
        <w:gridCol w:w="1137"/>
        <w:gridCol w:w="18"/>
      </w:tblGrid>
      <w:tr w:rsidR="00547A5D" w:rsidRPr="00CF1AE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CF1AED" w:rsidTr="00D608C4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образовании Щекинский район»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80746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558 186,0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128 195,1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86 410,8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35 125,7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50C9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24 485,1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C80746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241A3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64 040,2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8444C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241A3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30 932,5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57C48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440 068,8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E22910" w:rsidRDefault="00757C4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72 777,5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80 206,8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3BF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«Модернизация и капитальный ремонт объектов коммунальной инфраструктуры муниципального образования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C80746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184 243,5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45 227,3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9 320,4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9 320,4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11 997,2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8 827,0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3B0" w:rsidRPr="00CF1AED" w:rsidRDefault="00C80746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162 925,9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D608C4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80746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55 319,6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20 389,0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7 750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9 494,0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C80746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471B4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41 686,6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14 185,0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земельных участков объектами коммунальной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3B5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29 796,0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29 796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93035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137 080</w:t>
            </w:r>
            <w:r w:rsidR="00D6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21 666,3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15 164,7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93035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49 064,0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7471B4" w:rsidP="00747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22 679</w:t>
            </w:r>
            <w:r w:rsidR="00D608C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93035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81656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350,3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26 506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0604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C1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26 506,3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7 3</w:t>
            </w:r>
            <w:r w:rsidR="00C21AF2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="0085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 268,3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4 024,9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F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526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CF1AED" w:rsidTr="00D608C4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E7AB1" w:rsidRPr="00CF1AED" w:rsidTr="003E7AB1">
        <w:trPr>
          <w:cantSplit/>
          <w:trHeight w:val="392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7AB1" w:rsidRPr="00CF1AED" w:rsidTr="00D608C4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D608C4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5439F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5 508,0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D608C4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5439F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="0073422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D608C4">
        <w:trPr>
          <w:cantSplit/>
          <w:trHeight w:val="15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DD" w:rsidRPr="00CF1AED" w:rsidRDefault="00F860DD" w:rsidP="00F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D608C4">
        <w:trPr>
          <w:cantSplit/>
          <w:trHeight w:val="152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евелевка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42444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зданий, снос аварийного жилья после расселения на территории г.Щекино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 ( том числе добровольные пожертвования -98,90тыс.руб).</w:t>
            </w:r>
          </w:p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E7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CF1A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г.Щекино Щекинского района»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A5D" w:rsidRDefault="00547A5D" w:rsidP="00B3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AB1" w:rsidRPr="00CF1AED" w:rsidRDefault="003E7AB1" w:rsidP="00B3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547A5D" w:rsidRPr="00CF1AED" w:rsidRDefault="00547A5D" w:rsidP="00B32B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547A5D" w:rsidRPr="00CF1AED" w:rsidRDefault="00547A5D" w:rsidP="0013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CF1AED" w:rsidSect="00BE04AC">
          <w:pgSz w:w="16838" w:h="11906" w:orient="landscape" w:code="9"/>
          <w:pgMar w:top="1418" w:right="1134" w:bottom="1134" w:left="1134" w:header="709" w:footer="709" w:gutter="0"/>
          <w:pgNumType w:start="18"/>
          <w:cols w:space="720"/>
          <w:titlePg/>
          <w:docGrid w:linePitch="299"/>
        </w:sect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0223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7B0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A807B0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A807B0" w:rsidRDefault="00EC17E6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от 07.04.2017    № 4-381</w:t>
      </w:r>
    </w:p>
    <w:p w:rsidR="00EC17E6" w:rsidRPr="00A807B0" w:rsidRDefault="00EC17E6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A807B0" w:rsidRPr="00A807B0" w:rsidRDefault="00A807B0" w:rsidP="00A807B0">
      <w:pPr>
        <w:jc w:val="right"/>
        <w:rPr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A807B0" w:rsidRPr="00A807B0" w:rsidRDefault="00A807B0" w:rsidP="00A80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>3. Перечень мероприятий</w:t>
      </w:r>
    </w:p>
    <w:p w:rsidR="00A807B0" w:rsidRPr="00A807B0" w:rsidRDefault="00A807B0" w:rsidP="00A80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«Модернизация и капитальный ремонт объектов коммунальной инфраструктуры» </w:t>
      </w:r>
    </w:p>
    <w:p w:rsidR="00A807B0" w:rsidRPr="00A807B0" w:rsidRDefault="00A807B0" w:rsidP="00A807B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A807B0" w:rsidRPr="00A807B0" w:rsidRDefault="00A807B0" w:rsidP="00A807B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992"/>
        <w:gridCol w:w="1276"/>
        <w:gridCol w:w="1276"/>
        <w:gridCol w:w="1275"/>
        <w:gridCol w:w="1134"/>
        <w:gridCol w:w="2977"/>
      </w:tblGrid>
      <w:tr w:rsidR="005439F6" w:rsidRPr="005439F6" w:rsidTr="005439F6">
        <w:trPr>
          <w:trHeight w:val="283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5439F6" w:rsidRPr="005439F6" w:rsidRDefault="005439F6" w:rsidP="005439F6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6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439F6" w:rsidRPr="005439F6" w:rsidTr="005439F6">
        <w:trPr>
          <w:trHeight w:val="383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953" w:type="dxa"/>
            <w:gridSpan w:val="5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cantSplit/>
          <w:trHeight w:val="2154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Щёкинский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Щёкинского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внебюджетных источников</w:t>
            </w:r>
          </w:p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 xml:space="preserve">(доля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софинансиро</w:t>
            </w:r>
            <w:proofErr w:type="spellEnd"/>
            <w:proofErr w:type="gramEnd"/>
          </w:p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вания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 населения) </w:t>
            </w:r>
            <w:proofErr w:type="gramEnd"/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272"/>
        </w:trPr>
        <w:tc>
          <w:tcPr>
            <w:tcW w:w="3652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439F6" w:rsidRPr="005439F6" w:rsidTr="005439F6">
        <w:trPr>
          <w:trHeight w:val="58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Мероприятие 1. Ремонт, содержание и строительство объектов водоснабжения: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5439F6">
              <w:rPr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439F6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274014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31 763</w:t>
            </w:r>
            <w:r w:rsidR="005439F6" w:rsidRPr="005439F6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387A31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29 303,5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703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3 913,0</w:t>
            </w:r>
          </w:p>
          <w:p w:rsidR="005439F6" w:rsidRPr="005439F6" w:rsidRDefault="00387A3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9 697,3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8 90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3 913,0</w:t>
            </w:r>
          </w:p>
          <w:p w:rsidR="005439F6" w:rsidRPr="005439F6" w:rsidRDefault="00387A3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9 697,3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8 90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61"/>
        </w:trPr>
        <w:tc>
          <w:tcPr>
            <w:tcW w:w="3652" w:type="dxa"/>
          </w:tcPr>
          <w:p w:rsidR="005439F6" w:rsidRPr="005439F6" w:rsidRDefault="005439F6" w:rsidP="005439F6">
            <w:pPr>
              <w:numPr>
                <w:ilvl w:val="1"/>
                <w:numId w:val="27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Ремонт и устройство колодцев</w:t>
            </w:r>
          </w:p>
        </w:tc>
        <w:tc>
          <w:tcPr>
            <w:tcW w:w="1134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BD5B61" w:rsidRPr="005439F6" w:rsidRDefault="00BD5B6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1.2.Замена водопровода в д.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Бухоново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Спицино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Бухоновский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BD5B61" w:rsidRPr="005439F6" w:rsidRDefault="00BD5B6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BD5B61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1.3. Строительство водопровода в п. Нагорный, в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5439F6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</w:t>
            </w:r>
            <w:r w:rsidR="00BD5B6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439F6">
              <w:rPr>
                <w:bCs/>
                <w:color w:val="000000"/>
                <w:sz w:val="24"/>
                <w:szCs w:val="24"/>
              </w:rPr>
              <w:t>500,0</w:t>
            </w:r>
          </w:p>
          <w:p w:rsidR="005439F6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735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1.4. Ремонт водопроводной сети д.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Сорочинка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2C55EE" w:rsidRPr="005439F6" w:rsidTr="005439F6">
        <w:trPr>
          <w:trHeight w:val="569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1.5.Ремонт водопроводной сети д. Лапотково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735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1.6. Ремонт водопроводной сети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>алынь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от д.22 до д.83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765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1.7. Строительство водопроводной сети с.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Супруты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1 50</w:t>
            </w:r>
            <w:r w:rsidR="002C55EE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1 50</w:t>
            </w:r>
            <w:r w:rsidR="002C55EE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324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1.8. Восстановление  водопроводной сети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>сная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Поляна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2C55EE">
        <w:trPr>
          <w:trHeight w:val="1350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1.9. Содержание объектов водоснабжения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2C55EE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2 413,0</w:t>
            </w:r>
          </w:p>
          <w:p w:rsidR="002C55EE" w:rsidRPr="005439F6" w:rsidRDefault="00BD5B61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2 000,0</w:t>
            </w:r>
          </w:p>
          <w:p w:rsidR="002C55EE" w:rsidRPr="005439F6" w:rsidRDefault="002C55EE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8 900,0</w:t>
            </w:r>
          </w:p>
          <w:p w:rsidR="002C55EE" w:rsidRPr="005439F6" w:rsidRDefault="002C55EE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10 000,0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2 413,0</w:t>
            </w:r>
          </w:p>
          <w:p w:rsidR="002C55EE" w:rsidRDefault="00BD5B61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</w:t>
            </w:r>
          </w:p>
          <w:p w:rsidR="00274014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274014">
              <w:rPr>
                <w:color w:val="000000"/>
                <w:sz w:val="24"/>
                <w:szCs w:val="24"/>
              </w:rPr>
              <w:t> 900,</w:t>
            </w:r>
          </w:p>
          <w:p w:rsidR="002C55EE" w:rsidRPr="005439F6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2C55EE">
        <w:trPr>
          <w:trHeight w:val="318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1.10. Реализация проекта «Народный бюджет»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C55EE" w:rsidRPr="005439F6" w:rsidRDefault="008962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1 097</w:t>
            </w:r>
            <w:r w:rsidR="002C55EE">
              <w:rPr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74014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8962FA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1 097,3</w:t>
            </w:r>
          </w:p>
        </w:tc>
        <w:tc>
          <w:tcPr>
            <w:tcW w:w="1275" w:type="dxa"/>
          </w:tcPr>
          <w:p w:rsidR="002C55EE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C55EE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9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2</w:t>
            </w: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 xml:space="preserve"> Ремонт и строительство очистных сооружений:</w:t>
            </w: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39F6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274014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7 0</w:t>
            </w:r>
            <w:r w:rsidR="005439F6" w:rsidRPr="005439F6">
              <w:rPr>
                <w:b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274014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7 0</w:t>
            </w:r>
            <w:r w:rsidR="005439F6" w:rsidRPr="005439F6">
              <w:rPr>
                <w:b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318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5439F6" w:rsidRPr="005439F6" w:rsidRDefault="008962FA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</w:t>
            </w:r>
            <w:r w:rsidR="00274014">
              <w:rPr>
                <w:color w:val="000000"/>
                <w:sz w:val="24"/>
                <w:szCs w:val="24"/>
              </w:rPr>
              <w:t>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</w:t>
            </w:r>
            <w:r w:rsidR="00274014">
              <w:rPr>
                <w:color w:val="000000"/>
                <w:sz w:val="24"/>
                <w:szCs w:val="24"/>
              </w:rPr>
              <w:t xml:space="preserve"> 0</w:t>
            </w:r>
            <w:r w:rsidRPr="005439F6">
              <w:rPr>
                <w:color w:val="000000"/>
                <w:sz w:val="24"/>
                <w:szCs w:val="24"/>
              </w:rPr>
              <w:t>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5439F6" w:rsidRPr="005439F6" w:rsidRDefault="008962FA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3 200</w:t>
            </w:r>
            <w:r w:rsidR="005439F6" w:rsidRPr="005439F6">
              <w:rPr>
                <w:color w:val="000000"/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</w:t>
            </w:r>
            <w:r w:rsidR="00274014">
              <w:rPr>
                <w:color w:val="000000"/>
                <w:sz w:val="24"/>
                <w:szCs w:val="24"/>
              </w:rPr>
              <w:t xml:space="preserve"> </w:t>
            </w:r>
            <w:r w:rsidRPr="005439F6">
              <w:rPr>
                <w:color w:val="000000"/>
                <w:sz w:val="24"/>
                <w:szCs w:val="24"/>
              </w:rPr>
              <w:t>0</w:t>
            </w:r>
            <w:r w:rsidR="00274014">
              <w:rPr>
                <w:color w:val="000000"/>
                <w:sz w:val="24"/>
                <w:szCs w:val="24"/>
              </w:rPr>
              <w:t>0</w:t>
            </w: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2.1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5439F6" w:rsidRPr="005439F6">
              <w:rPr>
                <w:color w:val="000000"/>
                <w:sz w:val="24"/>
                <w:szCs w:val="24"/>
              </w:rPr>
              <w:t>ПИР на строительство очистных сооружений с. Селиваново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2.2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 xml:space="preserve">.Ремонт очистных сооружений </w:t>
            </w:r>
          </w:p>
          <w:p w:rsidR="005439F6" w:rsidRPr="005439F6" w:rsidRDefault="007954E5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арамышево</w:t>
            </w:r>
            <w:proofErr w:type="spellEnd"/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7954E5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7954E5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274014">
        <w:trPr>
          <w:trHeight w:val="622"/>
        </w:trPr>
        <w:tc>
          <w:tcPr>
            <w:tcW w:w="3652" w:type="dxa"/>
          </w:tcPr>
          <w:p w:rsidR="005439F6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2.3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 xml:space="preserve">. Ремонт очистных сооружений пос. </w:t>
            </w:r>
            <w:proofErr w:type="spellStart"/>
            <w:r w:rsidR="005439F6" w:rsidRPr="005439F6">
              <w:rPr>
                <w:bCs/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9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5439F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Строительство комплекса очистных сооружений физико-химической очистки бытовых сточных вод в поселке </w:t>
            </w:r>
            <w:proofErr w:type="spellStart"/>
            <w:r w:rsidRPr="005439F6">
              <w:rPr>
                <w:b/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sz w:val="24"/>
                <w:szCs w:val="24"/>
              </w:rPr>
              <w:t>25 044,2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sz w:val="24"/>
                <w:szCs w:val="24"/>
              </w:rPr>
              <w:t>11 651,9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318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25 044,2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9 320,4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4 071,9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11 651,9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04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Мероприятие 4.  </w:t>
            </w:r>
            <w:r w:rsidRPr="005439F6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 w:rsidRPr="005439F6">
              <w:rPr>
                <w:b/>
                <w:color w:val="000000"/>
                <w:sz w:val="24"/>
                <w:szCs w:val="24"/>
              </w:rPr>
              <w:t>:</w:t>
            </w: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39F6"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A967FA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38 318</w:t>
            </w:r>
            <w:r w:rsidR="005439F6" w:rsidRPr="005439F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A967FA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38 318</w:t>
            </w:r>
            <w:r w:rsidR="005439F6" w:rsidRPr="005439F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(комитет по вопросам жизнеобеспечения, </w:t>
            </w:r>
            <w:r w:rsidRPr="005439F6">
              <w:rPr>
                <w:color w:val="000000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835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7 800,0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250,0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10 884</w:t>
            </w:r>
            <w:r w:rsidR="005439F6" w:rsidRPr="005439F6">
              <w:rPr>
                <w:color w:val="000000"/>
                <w:sz w:val="24"/>
                <w:szCs w:val="24"/>
              </w:rPr>
              <w:t>,0</w:t>
            </w:r>
          </w:p>
          <w:p w:rsid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7 800,0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250,0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10 884</w:t>
            </w:r>
            <w:r w:rsidR="005439F6" w:rsidRPr="005439F6">
              <w:rPr>
                <w:color w:val="000000"/>
                <w:sz w:val="24"/>
                <w:szCs w:val="24"/>
              </w:rPr>
              <w:t>,0</w:t>
            </w:r>
          </w:p>
          <w:p w:rsid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341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 xml:space="preserve">4.1.Строительство модульной котельной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МОУ</w:t>
            </w:r>
            <w:proofErr w:type="gramStart"/>
            <w:r w:rsidRPr="005439F6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5439F6">
              <w:rPr>
                <w:color w:val="000000"/>
                <w:sz w:val="24"/>
                <w:szCs w:val="24"/>
              </w:rPr>
              <w:t>рапивенская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 СОШ №24", в т. ч. ПИР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7 800,0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250,0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5 384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7 800,0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250,0</w:t>
            </w:r>
          </w:p>
          <w:p w:rsidR="005439F6" w:rsidRPr="005439F6" w:rsidRDefault="00A967FA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5 384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291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 xml:space="preserve">4.2. .ПИР на строительство модульной котельной в п.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4.3. 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270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4.4. </w:t>
            </w:r>
            <w:r w:rsidR="00A967FA">
              <w:rPr>
                <w:color w:val="000000"/>
                <w:sz w:val="24"/>
                <w:szCs w:val="24"/>
              </w:rPr>
              <w:t>Реконструкция</w:t>
            </w:r>
            <w:r w:rsidRPr="005439F6">
              <w:rPr>
                <w:color w:val="000000"/>
                <w:sz w:val="24"/>
                <w:szCs w:val="24"/>
              </w:rPr>
              <w:t xml:space="preserve"> котельной дер. Ясная Поляна,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39F6" w:rsidRPr="005439F6">
              <w:rPr>
                <w:sz w:val="24"/>
                <w:szCs w:val="24"/>
              </w:rPr>
              <w:t xml:space="preserve"> 500,0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39F6" w:rsidRPr="005439F6">
              <w:rPr>
                <w:sz w:val="24"/>
                <w:szCs w:val="24"/>
              </w:rPr>
              <w:t xml:space="preserve"> 500,0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A967FA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4.5. </w:t>
            </w:r>
            <w:r w:rsidR="00A967FA">
              <w:rPr>
                <w:bCs/>
                <w:color w:val="000000"/>
                <w:sz w:val="24"/>
                <w:szCs w:val="24"/>
              </w:rPr>
              <w:t>С</w:t>
            </w:r>
            <w:r w:rsidRPr="005439F6">
              <w:rPr>
                <w:bCs/>
                <w:color w:val="000000"/>
                <w:sz w:val="24"/>
                <w:szCs w:val="24"/>
              </w:rPr>
              <w:t>троительство модульной котельной г. Щекино (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замен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 xml:space="preserve"> котельной ООО «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A967FA" w:rsidRPr="005439F6" w:rsidRDefault="00A967FA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4.6. </w:t>
            </w:r>
            <w:r w:rsidRPr="005439F6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»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4.7. </w:t>
            </w:r>
            <w:r w:rsidRPr="005439F6">
              <w:rPr>
                <w:bCs/>
                <w:color w:val="000000"/>
                <w:sz w:val="24"/>
                <w:szCs w:val="24"/>
              </w:rPr>
              <w:t xml:space="preserve">Замена систем отопления с центрального на 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индивидуальное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 xml:space="preserve"> в 3-х домах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Огаревка</w:t>
            </w:r>
            <w:proofErr w:type="spellEnd"/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 xml:space="preserve">4.8. </w:t>
            </w:r>
            <w:r w:rsidRPr="005439F6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5439F6">
              <w:rPr>
                <w:sz w:val="24"/>
                <w:szCs w:val="24"/>
              </w:rPr>
              <w:t>в</w:t>
            </w:r>
            <w:proofErr w:type="gramEnd"/>
            <w:r w:rsidRPr="005439F6">
              <w:rPr>
                <w:sz w:val="24"/>
                <w:szCs w:val="24"/>
              </w:rPr>
              <w:t xml:space="preserve"> </w:t>
            </w:r>
            <w:proofErr w:type="gramStart"/>
            <w:r w:rsidRPr="005439F6">
              <w:rPr>
                <w:sz w:val="24"/>
                <w:szCs w:val="24"/>
              </w:rPr>
              <w:t>с</w:t>
            </w:r>
            <w:proofErr w:type="gramEnd"/>
            <w:r w:rsidRPr="005439F6">
              <w:rPr>
                <w:sz w:val="24"/>
                <w:szCs w:val="24"/>
              </w:rPr>
              <w:t xml:space="preserve">. Карамышево </w:t>
            </w:r>
            <w:proofErr w:type="spellStart"/>
            <w:r w:rsidRPr="005439F6">
              <w:rPr>
                <w:sz w:val="24"/>
                <w:szCs w:val="24"/>
              </w:rPr>
              <w:t>Щекинского</w:t>
            </w:r>
            <w:proofErr w:type="spellEnd"/>
            <w:r w:rsidRPr="005439F6">
              <w:rPr>
                <w:sz w:val="24"/>
                <w:szCs w:val="24"/>
              </w:rPr>
              <w:t xml:space="preserve"> района, в </w:t>
            </w:r>
            <w:proofErr w:type="spellStart"/>
            <w:r w:rsidRPr="005439F6">
              <w:rPr>
                <w:sz w:val="24"/>
                <w:szCs w:val="24"/>
              </w:rPr>
              <w:t>т.ч</w:t>
            </w:r>
            <w:proofErr w:type="spellEnd"/>
            <w:r w:rsidRPr="005439F6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5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5439F6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5439F6" w:rsidRPr="00A967FA" w:rsidRDefault="005439F6" w:rsidP="005439F6">
            <w:pPr>
              <w:rPr>
                <w:color w:val="000000"/>
                <w:sz w:val="24"/>
                <w:szCs w:val="24"/>
              </w:rPr>
            </w:pPr>
            <w:r w:rsidRPr="00A967FA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3 90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3 90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81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5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Мероприятие 6. </w:t>
            </w:r>
            <w:r w:rsidRPr="005439F6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пос.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8 40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8 40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534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600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Мероприятие 7.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Подготовка к зиме объектов коммунальной инфраструктуры  Щекинского района, 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</w:p>
          <w:p w:rsidR="005439F6" w:rsidRPr="005439F6" w:rsidRDefault="007954E5" w:rsidP="0054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A967FA">
              <w:rPr>
                <w:b/>
                <w:bCs/>
                <w:sz w:val="24"/>
                <w:szCs w:val="24"/>
              </w:rPr>
              <w:t> 219,4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sz w:val="24"/>
                <w:szCs w:val="24"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  <w:r w:rsidRPr="005439F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</w:p>
          <w:p w:rsidR="005439F6" w:rsidRPr="005439F6" w:rsidRDefault="007954E5" w:rsidP="0054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873DF8">
              <w:rPr>
                <w:b/>
                <w:bCs/>
                <w:sz w:val="24"/>
                <w:szCs w:val="24"/>
              </w:rPr>
              <w:t> 219,4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198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9 443,9</w:t>
            </w:r>
          </w:p>
          <w:p w:rsidR="005439F6" w:rsidRPr="005439F6" w:rsidRDefault="007954E5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39F6" w:rsidRPr="005439F6">
              <w:rPr>
                <w:sz w:val="24"/>
                <w:szCs w:val="24"/>
              </w:rPr>
              <w:t>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7 519,5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3 422,0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9 443,9</w:t>
            </w:r>
          </w:p>
          <w:p w:rsidR="005439F6" w:rsidRPr="005439F6" w:rsidRDefault="007954E5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39F6" w:rsidRPr="005439F6">
              <w:rPr>
                <w:sz w:val="24"/>
                <w:szCs w:val="24"/>
              </w:rPr>
              <w:t>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7 519,5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3 422,0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22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>. погашение обязатель</w:t>
            </w:r>
            <w:proofErr w:type="gramStart"/>
            <w:r w:rsidRPr="005439F6">
              <w:rPr>
                <w:color w:val="000000"/>
                <w:sz w:val="24"/>
                <w:szCs w:val="24"/>
              </w:rPr>
              <w:t>ств пр</w:t>
            </w:r>
            <w:proofErr w:type="gramEnd"/>
            <w:r w:rsidRPr="005439F6">
              <w:rPr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70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5439F6" w:rsidRPr="005439F6" w:rsidRDefault="005439F6" w:rsidP="005439F6">
            <w:pPr>
              <w:rPr>
                <w:bCs/>
                <w:sz w:val="24"/>
                <w:szCs w:val="24"/>
              </w:rPr>
            </w:pPr>
            <w:r w:rsidRPr="005439F6">
              <w:rPr>
                <w:bCs/>
                <w:sz w:val="24"/>
                <w:szCs w:val="24"/>
              </w:rPr>
              <w:t xml:space="preserve">Ремонт системы водоснабжения </w:t>
            </w:r>
            <w:r w:rsidRPr="005439F6">
              <w:rPr>
                <w:bCs/>
                <w:sz w:val="24"/>
                <w:szCs w:val="24"/>
              </w:rPr>
              <w:lastRenderedPageBreak/>
              <w:t xml:space="preserve">населенных пунктов: д. </w:t>
            </w:r>
            <w:proofErr w:type="spellStart"/>
            <w:r w:rsidRPr="005439F6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5439F6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5439F6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5439F6">
              <w:rPr>
                <w:bCs/>
                <w:sz w:val="24"/>
                <w:szCs w:val="24"/>
              </w:rPr>
              <w:t xml:space="preserve">, п. Шахты 24, п. Шахты 25, </w:t>
            </w: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Cs/>
                <w:sz w:val="24"/>
                <w:szCs w:val="24"/>
              </w:rPr>
              <w:t>МО Ломинцевское (в рамках проекта «Народный бюджет»)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 xml:space="preserve">2014-2020 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6 121,5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1 366,4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5439F6">
              <w:rPr>
                <w:color w:val="000000"/>
                <w:sz w:val="24"/>
                <w:szCs w:val="24"/>
              </w:rPr>
              <w:lastRenderedPageBreak/>
              <w:t>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135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6 121,5</w:t>
            </w:r>
          </w:p>
          <w:p w:rsidR="005439F6" w:rsidRPr="005439F6" w:rsidRDefault="0060784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205,4</w:t>
            </w:r>
          </w:p>
          <w:p w:rsidR="005439F6" w:rsidRDefault="005439F6" w:rsidP="00873DF8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873DF8" w:rsidRDefault="00873DF8" w:rsidP="00873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873DF8" w:rsidRPr="005439F6" w:rsidRDefault="00873DF8" w:rsidP="00873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4 755,1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1 366,4</w:t>
            </w:r>
          </w:p>
          <w:p w:rsidR="005439F6" w:rsidRPr="005439F6" w:rsidRDefault="0060784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205,4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10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9</w:t>
            </w:r>
            <w:r w:rsidRPr="005439F6">
              <w:rPr>
                <w:bCs/>
                <w:color w:val="000000"/>
                <w:sz w:val="24"/>
                <w:szCs w:val="24"/>
              </w:rPr>
              <w:t>.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Межбюджетные трансферты муниципальным образованиям Щекинского района на организацию в границах поселения электро-, тепл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установленных законодательством РФ.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2511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97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Мероприятие  10.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16 290,9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16 290,9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1399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12 645,2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3 645,7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12 645,2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3 645,7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699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Юбилейная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 xml:space="preserve"> ООШ № 43» в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34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Николо-Упская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ООШ № 37» в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58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  <w:r w:rsidRPr="005439F6">
              <w:rPr>
                <w:sz w:val="24"/>
                <w:szCs w:val="24"/>
              </w:rPr>
              <w:t xml:space="preserve"> 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572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lastRenderedPageBreak/>
              <w:t xml:space="preserve">Капитальный ремонт котельной </w:t>
            </w:r>
            <w:proofErr w:type="gramStart"/>
            <w:r w:rsidRPr="005439F6">
              <w:rPr>
                <w:sz w:val="24"/>
                <w:szCs w:val="24"/>
              </w:rPr>
              <w:t>в</w:t>
            </w:r>
            <w:proofErr w:type="gramEnd"/>
            <w:r w:rsidRPr="005439F6">
              <w:rPr>
                <w:sz w:val="24"/>
                <w:szCs w:val="24"/>
              </w:rPr>
              <w:t xml:space="preserve"> </w:t>
            </w:r>
            <w:proofErr w:type="gramStart"/>
            <w:r w:rsidRPr="005439F6">
              <w:rPr>
                <w:sz w:val="24"/>
                <w:szCs w:val="24"/>
              </w:rPr>
              <w:t>с</w:t>
            </w:r>
            <w:proofErr w:type="gramEnd"/>
            <w:r w:rsidRPr="005439F6">
              <w:rPr>
                <w:sz w:val="24"/>
                <w:szCs w:val="24"/>
              </w:rPr>
              <w:t xml:space="preserve">. Карамышево </w:t>
            </w:r>
            <w:proofErr w:type="spellStart"/>
            <w:r w:rsidRPr="005439F6">
              <w:rPr>
                <w:sz w:val="24"/>
                <w:szCs w:val="24"/>
              </w:rPr>
              <w:t>Щекинского</w:t>
            </w:r>
            <w:proofErr w:type="spellEnd"/>
            <w:r w:rsidRPr="005439F6">
              <w:rPr>
                <w:sz w:val="24"/>
                <w:szCs w:val="24"/>
              </w:rPr>
              <w:t xml:space="preserve"> района, в </w:t>
            </w:r>
            <w:proofErr w:type="spellStart"/>
            <w:r w:rsidRPr="005439F6">
              <w:rPr>
                <w:sz w:val="24"/>
                <w:szCs w:val="24"/>
              </w:rPr>
              <w:t>т.ч</w:t>
            </w:r>
            <w:proofErr w:type="spellEnd"/>
            <w:r w:rsidRPr="005439F6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332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пос.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64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 xml:space="preserve">Подготовка к зиме объектов коммунальной инфраструктуры Щекинского района, 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66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Мероприятие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Завершение работ по объекту "Строительство и реконструкция водопроводных сетей с.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Мясоедово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Панарино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д Б.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Кожуховка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57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439F6">
              <w:rPr>
                <w:b/>
                <w:color w:val="000000"/>
                <w:sz w:val="24"/>
                <w:szCs w:val="24"/>
              </w:rPr>
              <w:t> </w:t>
            </w: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7954E5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184 243,5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11 997,2</w:t>
            </w:r>
          </w:p>
        </w:tc>
        <w:tc>
          <w:tcPr>
            <w:tcW w:w="1276" w:type="dxa"/>
          </w:tcPr>
          <w:p w:rsidR="005439F6" w:rsidRPr="005439F6" w:rsidRDefault="00D56411" w:rsidP="007954E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  <w:r w:rsidR="007954E5">
              <w:rPr>
                <w:b/>
                <w:bCs/>
                <w:color w:val="000000"/>
                <w:sz w:val="24"/>
                <w:szCs w:val="24"/>
              </w:rPr>
              <w:t>2 925,9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39F6" w:rsidRPr="005439F6" w:rsidTr="005439F6">
        <w:trPr>
          <w:trHeight w:val="43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389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39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439F6" w:rsidRPr="005439F6" w:rsidRDefault="00873DF8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45 227,3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1276" w:type="dxa"/>
          </w:tcPr>
          <w:p w:rsidR="005439F6" w:rsidRPr="005439F6" w:rsidRDefault="00873DF8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27 079,9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39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Pr="005439F6" w:rsidRDefault="007954E5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26 906,2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7954E5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26 906,2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5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15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21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07B0" w:rsidRPr="00A807B0" w:rsidRDefault="00A807B0" w:rsidP="00A807B0">
      <w:pPr>
        <w:rPr>
          <w:rFonts w:ascii="Times New Roman" w:hAnsi="Times New Roman" w:cs="Times New Roman"/>
          <w:b/>
          <w:sz w:val="24"/>
          <w:szCs w:val="24"/>
        </w:rPr>
      </w:pPr>
    </w:p>
    <w:p w:rsidR="00A807B0" w:rsidRPr="00A807B0" w:rsidRDefault="00A807B0" w:rsidP="00A807B0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A807B0" w:rsidRPr="00A807B0" w:rsidRDefault="00A807B0" w:rsidP="00A807B0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7B0">
        <w:rPr>
          <w:rFonts w:ascii="Times New Roman" w:hAnsi="Times New Roman" w:cs="Times New Roman"/>
          <w:b/>
          <w:sz w:val="24"/>
          <w:szCs w:val="24"/>
        </w:rPr>
        <w:tab/>
      </w:r>
      <w:r w:rsidRPr="00A807B0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A807B0" w:rsidRDefault="00A807B0" w:rsidP="001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AB" w:rsidRDefault="001F34AB" w:rsidP="001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AB" w:rsidRPr="00A807B0" w:rsidRDefault="001F34AB" w:rsidP="001F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CF1AED" w:rsidRDefault="00F93C02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252ABC" w:rsidRDefault="00EC17E6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от 07.04.2017    № 4-381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130575" w:rsidP="00130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30575" w:rsidRPr="00CF1AED" w:rsidRDefault="003F7137" w:rsidP="0013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30575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 муниципальной программы</w:t>
      </w:r>
    </w:p>
    <w:p w:rsidR="00130575" w:rsidRPr="00CF1AED" w:rsidRDefault="00130575" w:rsidP="00130575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Щекинский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F14441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184 243,5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45 227,3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F14441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AD32B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81E93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66589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65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F14441" w:rsidP="00130D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41">
              <w:rPr>
                <w:rFonts w:ascii="Times New Roman" w:eastAsia="Times New Roman" w:hAnsi="Times New Roman" w:cs="Times New Roman"/>
                <w:sz w:val="24"/>
                <w:szCs w:val="24"/>
              </w:rPr>
              <w:t>162 925,9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="0013057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F14441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130575" w:rsidRPr="00CF1AED" w:rsidRDefault="00130575" w:rsidP="00733C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130575" w:rsidRPr="00CF1AE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090CB7" w:rsidRPr="00CF1AED" w:rsidRDefault="00090CB7" w:rsidP="00733CDD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733CDD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252ABC" w:rsidRDefault="00EC17E6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от 07.04.2017    № 4-381</w:t>
      </w:r>
    </w:p>
    <w:p w:rsidR="00B32B2B" w:rsidRPr="00A3793F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4B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Default="00590453" w:rsidP="0059045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E5366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E53665" w:rsidRDefault="00E53665" w:rsidP="0059045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665" w:rsidRPr="00CF1AED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3. Перечень мероприятий</w:t>
      </w:r>
    </w:p>
    <w:p w:rsidR="00E53665" w:rsidRPr="00CF1AED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по реализации подпрограммы</w:t>
      </w:r>
      <w:r w:rsidRPr="00CF1AED">
        <w:rPr>
          <w:rFonts w:ascii="Times New Roman" w:hAnsi="Times New Roman" w:cs="Times New Roman"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>«Газификация населенных пунктов Щекинского района»</w:t>
      </w:r>
    </w:p>
    <w:p w:rsidR="00E53665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E53665" w:rsidRPr="00CF1AED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400"/>
        <w:gridCol w:w="1134"/>
        <w:gridCol w:w="992"/>
        <w:gridCol w:w="992"/>
        <w:gridCol w:w="1276"/>
        <w:gridCol w:w="1418"/>
        <w:gridCol w:w="1134"/>
        <w:gridCol w:w="2835"/>
      </w:tblGrid>
      <w:tr w:rsidR="004B0223" w:rsidRPr="00002B8C" w:rsidTr="004B0223">
        <w:trPr>
          <w:trHeight w:val="45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по годам реализации программы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4B0223" w:rsidRPr="00002B8C" w:rsidTr="004B0223">
        <w:trPr>
          <w:trHeight w:val="42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cantSplit/>
          <w:trHeight w:val="150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46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1.</w:t>
            </w:r>
          </w:p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  <w:proofErr w:type="gramStart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домов №№ 48-54, 54/2, 55, 57, 84, 61, 62, 64, 64а, 66-68, 24, 80, 71-75, 77, 78,  84-87 </w:t>
            </w:r>
            <w:proofErr w:type="spellStart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апотково</w:t>
            </w:r>
            <w:proofErr w:type="spellEnd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комитет по вопросам жизнеобеспечения, строительства 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</w:t>
            </w:r>
          </w:p>
        </w:tc>
      </w:tr>
      <w:tr w:rsidR="004B0223" w:rsidRPr="00002B8C" w:rsidTr="004B0223">
        <w:trPr>
          <w:trHeight w:val="178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4B0223" w:rsidRPr="00002B8C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1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33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51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3.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F0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F02466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F0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</w:t>
            </w:r>
            <w:r w:rsidR="00F02466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29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</w:t>
            </w:r>
            <w:r w:rsidR="004B0223"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F0246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F0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231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приятие 4</w:t>
            </w: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</w:t>
            </w:r>
            <w:proofErr w:type="gramStart"/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41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222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5.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Супруты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505</w:t>
            </w:r>
            <w:r w:rsidR="004B0223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505</w:t>
            </w:r>
            <w:r w:rsidR="004B0223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69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F02466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F02466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4B0223"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4 000,0</w:t>
            </w:r>
          </w:p>
          <w:p w:rsidR="004B0223" w:rsidRDefault="00F02466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2F2D6D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4B0223"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0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 6.</w:t>
            </w:r>
          </w:p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20 744,0</w:t>
            </w:r>
          </w:p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6 204,0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14 540</w:t>
            </w:r>
            <w:r w:rsidR="004B0223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2064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12 954,0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6 204,0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2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7.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Газификация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3 750,0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3 750,0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F7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F7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469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54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приятие 8.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д. Каменка</w:t>
            </w: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5 3</w:t>
            </w:r>
            <w:r w:rsidR="004B0223"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5 3</w:t>
            </w:r>
            <w:r w:rsidR="004B0223"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4B0223" w:rsidRPr="00002B8C" w:rsidTr="004B0223">
        <w:trPr>
          <w:trHeight w:val="171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4B0223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07739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07739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07739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07739" w:rsidRPr="00002B8C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5 200,0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E53665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E53665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5 200,0</w:t>
            </w:r>
          </w:p>
          <w:p w:rsidR="00B07739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002B8C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002B8C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002B8C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665" w:rsidRPr="00002B8C" w:rsidTr="00E53665">
        <w:trPr>
          <w:trHeight w:val="371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665" w:rsidRPr="002F2D6D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9.</w:t>
            </w:r>
          </w:p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Переволоки - Возвратные</w:t>
            </w: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E53665" w:rsidRPr="00002B8C" w:rsidTr="004B0223">
        <w:trPr>
          <w:trHeight w:val="3288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665" w:rsidRPr="002F2D6D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57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55 319,6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4 139,0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9 494,0</w:t>
            </w:r>
            <w:r w:rsidR="004B0223" w:rsidRPr="0000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4B0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200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10 749,4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02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066,0</w:t>
            </w:r>
          </w:p>
          <w:p w:rsidR="004B0223" w:rsidRPr="000479D8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20 389,0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6 640,0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79293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6 204,0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3 320,4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02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066,0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14 185,0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6 640,0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5 475,2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0223" w:rsidRDefault="004B0223" w:rsidP="00592D4E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23" w:rsidRDefault="004B0223" w:rsidP="00592D4E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53" w:rsidRDefault="00590453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665" w:rsidRPr="00CF1AED" w:rsidRDefault="00E53665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FB7A84" w:rsidRPr="00CF1AED" w:rsidRDefault="00590453" w:rsidP="00FB7A84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E5366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3A683F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252ABC" w:rsidRDefault="00EC17E6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от 07.04.2017    № 4-381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3A683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5.Общая потребность в ресурсах подпр</w:t>
      </w:r>
      <w:r w:rsidR="003A683F" w:rsidRPr="00CF1AED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tbl>
      <w:tblPr>
        <w:tblW w:w="1491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3260"/>
        <w:gridCol w:w="2268"/>
        <w:gridCol w:w="1134"/>
        <w:gridCol w:w="992"/>
        <w:gridCol w:w="992"/>
        <w:gridCol w:w="993"/>
        <w:gridCol w:w="1134"/>
        <w:gridCol w:w="992"/>
        <w:gridCol w:w="1034"/>
        <w:gridCol w:w="1092"/>
      </w:tblGrid>
      <w:tr w:rsidR="00590453" w:rsidRPr="00CF1AED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4F1941">
        <w:trPr>
          <w:cantSplit/>
          <w:trHeight w:val="110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4F1941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792936" w:rsidP="0039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397B56" w:rsidP="004F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941">
              <w:rPr>
                <w:rFonts w:ascii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14 185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853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318E">
              <w:rPr>
                <w:rFonts w:ascii="Times New Roman" w:hAnsi="Times New Roman" w:cs="Times New Roman"/>
                <w:sz w:val="24"/>
                <w:szCs w:val="24"/>
              </w:rPr>
              <w:t> 750,0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85318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792936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9 494</w:t>
            </w:r>
            <w:r w:rsidR="00C3513E" w:rsidRPr="00CF1A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792936">
            <w:r>
              <w:rPr>
                <w:rFonts w:ascii="Times New Roman" w:hAnsi="Times New Roman" w:cs="Times New Roman"/>
                <w:sz w:val="24"/>
                <w:szCs w:val="24"/>
              </w:rPr>
              <w:t>6 204,0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792936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936">
              <w:rPr>
                <w:rFonts w:ascii="Times New Roman" w:hAnsi="Times New Roman" w:cs="Times New Roman"/>
                <w:sz w:val="24"/>
                <w:szCs w:val="24"/>
              </w:rPr>
              <w:t>41 686,6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3 320,4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397B56" w:rsidP="004F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941">
              <w:rPr>
                <w:rFonts w:ascii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14 185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85318E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318E">
              <w:rPr>
                <w:rFonts w:ascii="Times New Roman" w:hAnsi="Times New Roman" w:cs="Times New Roman"/>
                <w:sz w:val="24"/>
                <w:szCs w:val="24"/>
              </w:rPr>
              <w:t> 750,0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85318E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073258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252ABC" w:rsidRDefault="00EC17E6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от 07.04.2017    № 4-381</w:t>
      </w:r>
    </w:p>
    <w:p w:rsidR="002166B4" w:rsidRPr="00CF1AED" w:rsidRDefault="002166B4" w:rsidP="004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tabs>
          <w:tab w:val="left" w:pos="7380"/>
        </w:tabs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090CB7">
      <w:pPr>
        <w:tabs>
          <w:tab w:val="left" w:pos="73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590453" w:rsidRPr="00CF1AED" w:rsidRDefault="00590453" w:rsidP="00397B56">
      <w:pPr>
        <w:tabs>
          <w:tab w:val="left" w:pos="738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по реализации подпрограммы "Обеспечение земельных участков объектами инженерной инфраструктуры для бесплатного предоставления гражданам, имеющим трех и более детей"</w:t>
      </w:r>
    </w:p>
    <w:p w:rsidR="00590453" w:rsidRPr="00CF1AED" w:rsidRDefault="00590453" w:rsidP="00397B56">
      <w:pPr>
        <w:tabs>
          <w:tab w:val="left" w:pos="7380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"Улучшение жилищных условий граждан и комплексное развитие коммунальной инфраструктуры в муниципальном образовании</w:t>
      </w:r>
    </w:p>
    <w:p w:rsidR="00590453" w:rsidRPr="00CF1AED" w:rsidRDefault="00590453" w:rsidP="00397B56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Щекинский район"</w:t>
      </w:r>
    </w:p>
    <w:p w:rsidR="00590453" w:rsidRPr="00CF1AED" w:rsidRDefault="00590453" w:rsidP="00590453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5"/>
        <w:gridCol w:w="900"/>
        <w:gridCol w:w="1260"/>
        <w:gridCol w:w="1301"/>
        <w:gridCol w:w="1399"/>
        <w:gridCol w:w="1812"/>
        <w:gridCol w:w="1714"/>
        <w:gridCol w:w="1210"/>
        <w:gridCol w:w="2370"/>
      </w:tblGrid>
      <w:tr w:rsidR="00590453" w:rsidRPr="00CF1AED" w:rsidTr="00BD3157">
        <w:trPr>
          <w:trHeight w:val="450"/>
        </w:trPr>
        <w:tc>
          <w:tcPr>
            <w:tcW w:w="3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6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trHeight w:val="42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138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75F" w:rsidRPr="00CF1AED" w:rsidTr="00BD3157">
        <w:trPr>
          <w:trHeight w:val="54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 земельного участка, расположенного по адресу: 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Щекинский район, МО г. Советск, г. Советск, ул. Энергетиков, примерно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д.1-а, площадью </w:t>
            </w:r>
            <w:smartTag w:uri="urn:schemas-microsoft-com:office:smarttags" w:element="metricconverter">
              <w:smartTagPr>
                <w:attr w:name="ProductID" w:val="2,0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2,02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  <w:proofErr w:type="gramEnd"/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4F1941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</w:t>
            </w:r>
            <w:r w:rsidR="003F775F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  <w:p w:rsidR="003F775F" w:rsidRPr="004F1941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4F1941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</w:t>
            </w:r>
            <w:r w:rsidR="003F775F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  <w:p w:rsidR="003F775F" w:rsidRPr="004F1941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57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F1941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522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 д.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Самохваловка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примерно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д.16, площадью </w:t>
            </w:r>
            <w:smartTag w:uri="urn:schemas-microsoft-com:office:smarttags" w:element="metricconverter">
              <w:smartTagPr>
                <w:attr w:name="ProductID" w:val="41,05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41,05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т.ч.ПИР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="006D26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  <w:p w:rsidR="00590453" w:rsidRPr="004F1941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6D267A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10 1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  <w:p w:rsidR="00590453" w:rsidRPr="004F1941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  (комитет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7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6D267A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</w:t>
            </w:r>
            <w:r w:rsidR="004F1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6D267A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</w:t>
            </w:r>
            <w:r w:rsidR="004F19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60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северо-восток от д.1-а, площадью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0,12 га</w:t>
              </w:r>
            </w:smartTag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16 1</w:t>
            </w:r>
            <w:r w:rsidR="00590453"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16 1</w:t>
            </w:r>
            <w:r w:rsidR="00590453"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4E5FF6" w:rsidRPr="00604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 –транспортному хозяйству , МБУ «УКС Щекинского района»)</w:t>
            </w:r>
          </w:p>
        </w:tc>
      </w:tr>
      <w:tr w:rsidR="00590453" w:rsidRPr="00CF1AED" w:rsidTr="00BD3157">
        <w:trPr>
          <w:trHeight w:val="2325"/>
        </w:trPr>
        <w:tc>
          <w:tcPr>
            <w:tcW w:w="3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</w:t>
            </w:r>
            <w:r w:rsidR="00604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04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04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79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2014 -2020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0453" w:rsidRPr="006042B8" w:rsidRDefault="006D267A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29 7</w:t>
            </w:r>
            <w:r w:rsidR="00590453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0453" w:rsidRPr="006042B8" w:rsidRDefault="006D267A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29 7</w:t>
            </w:r>
            <w:r w:rsidR="00590453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670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6D267A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4 4</w:t>
            </w:r>
            <w:r w:rsidR="006042B8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6D267A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4 4</w:t>
            </w:r>
            <w:r w:rsidR="006042B8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CF1AED" w:rsidRDefault="00590453" w:rsidP="0009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6658A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252ABC" w:rsidRDefault="00EC17E6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от 07.04.2017    № 4-381</w:t>
      </w:r>
    </w:p>
    <w:p w:rsidR="002166B4" w:rsidRPr="00CF1AED" w:rsidRDefault="002166B4" w:rsidP="00604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autoSpaceDE w:val="0"/>
        <w:autoSpaceDN w:val="0"/>
        <w:adjustRightInd w:val="0"/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590453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05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3"/>
        <w:gridCol w:w="2977"/>
        <w:gridCol w:w="2693"/>
        <w:gridCol w:w="1134"/>
        <w:gridCol w:w="992"/>
        <w:gridCol w:w="851"/>
        <w:gridCol w:w="992"/>
        <w:gridCol w:w="992"/>
        <w:gridCol w:w="993"/>
        <w:gridCol w:w="992"/>
        <w:gridCol w:w="1134"/>
      </w:tblGrid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  <w:proofErr w:type="spellEnd"/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6D267A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7A">
              <w:rPr>
                <w:rFonts w:ascii="Times New Roman" w:hAnsi="Times New Roman" w:cs="Times New Roman"/>
                <w:sz w:val="24"/>
                <w:szCs w:val="24"/>
              </w:rPr>
              <w:t>29 796,0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D267A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</w:t>
            </w:r>
            <w:r w:rsidR="006042B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042B8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6D267A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29 7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D267A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</w:t>
            </w:r>
            <w:r w:rsidR="006042B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042B8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D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CF1AED" w:rsidSect="00BD3157">
          <w:pgSz w:w="16838" w:h="11906" w:orient="landscape"/>
          <w:pgMar w:top="851" w:right="1134" w:bottom="993" w:left="709" w:header="709" w:footer="709" w:gutter="0"/>
          <w:cols w:space="720"/>
        </w:sectPr>
      </w:pPr>
    </w:p>
    <w:p w:rsidR="00590453" w:rsidRPr="00CF1AED" w:rsidRDefault="00590453" w:rsidP="00E03D5D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252ABC" w:rsidRDefault="00EC17E6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от 07.04.2017    № 4-381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E03D5D" w:rsidRPr="00CF1AED" w:rsidRDefault="00590453" w:rsidP="00E03D5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0453" w:rsidRPr="00CF1AED" w:rsidRDefault="003F7137" w:rsidP="00E03D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по реализации подпрограммы  «Обеспечение жильем молодых семей »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E0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260"/>
        <w:gridCol w:w="79"/>
        <w:gridCol w:w="1361"/>
        <w:gridCol w:w="1332"/>
        <w:gridCol w:w="1276"/>
        <w:gridCol w:w="1103"/>
        <w:gridCol w:w="900"/>
        <w:gridCol w:w="3242"/>
        <w:gridCol w:w="2750"/>
      </w:tblGrid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311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 тыс. руб.)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1" w:type="dxa"/>
            <w:gridSpan w:val="6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4A" w:rsidRPr="00CF1AED" w:rsidTr="00D2694A">
        <w:trPr>
          <w:cantSplit/>
          <w:trHeight w:val="1461"/>
        </w:trPr>
        <w:tc>
          <w:tcPr>
            <w:tcW w:w="3708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32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г.Щекино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242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right w:val="nil"/>
            </w:tcBorders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</w:trPr>
        <w:tc>
          <w:tcPr>
            <w:tcW w:w="15701" w:type="dxa"/>
            <w:gridSpan w:val="10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3A06A4" w:rsidRPr="00CF1AED" w:rsidTr="003A06A4">
        <w:trPr>
          <w:gridAfter w:val="1"/>
          <w:wAfter w:w="2750" w:type="dxa"/>
          <w:trHeight w:val="405"/>
        </w:trPr>
        <w:tc>
          <w:tcPr>
            <w:tcW w:w="3708" w:type="dxa"/>
            <w:vMerge w:val="restart"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1.</w:t>
            </w:r>
          </w:p>
          <w:p w:rsidR="003A06A4" w:rsidRPr="00CF1AED" w:rsidRDefault="003A06A4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</w:t>
            </w:r>
          </w:p>
          <w:p w:rsidR="0048538E" w:rsidRPr="00CF1AED" w:rsidRDefault="0048538E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2B3">
              <w:rPr>
                <w:rFonts w:ascii="Times New Roman" w:eastAsia="Times New Roman" w:hAnsi="Times New Roman" w:cs="Times New Roman"/>
                <w:sz w:val="24"/>
                <w:szCs w:val="24"/>
              </w:rPr>
              <w:t>37 080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3A06A4" w:rsidRPr="00CF1AED" w:rsidRDefault="00BB6B09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A06A4" w:rsidRPr="00CF1AED" w:rsidRDefault="00BB72B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49 064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06A4" w:rsidRPr="00CF1AED" w:rsidRDefault="00BB72B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1D481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350,3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3A06A4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vMerge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26 732,9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25 466,9</w:t>
            </w:r>
          </w:p>
          <w:p w:rsidR="003A06A4" w:rsidRPr="00CF1AED" w:rsidRDefault="0070533B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15 164,7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  <w:p w:rsidR="003A06A4" w:rsidRPr="00CF1AED" w:rsidRDefault="0070533B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 679,5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B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молодым семьям – участникам программы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 в рамках софинансирования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12 698,2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1D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D481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698,2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A4" w:rsidRPr="00CF1AED" w:rsidTr="00AD3D03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нуждающимися в улучшении жилищных условий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Щекинского района, городских и сельских поселений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участниками подпрограммы «Обеспечение жильем молодых семей» 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учета молодых семей, участвующих в программе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 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отборе муниципальных образований для участия в реализации подпрограммы «Обеспечение жильем молодых семей в Тульской области на 2014-2020 годы»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списков молодых семей– участников подпрограммы «Обеспечение жильем молодых семей»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D2694A">
        <w:trPr>
          <w:gridAfter w:val="1"/>
          <w:wAfter w:w="2750" w:type="dxa"/>
          <w:trHeight w:val="1725"/>
        </w:trPr>
        <w:tc>
          <w:tcPr>
            <w:tcW w:w="3708" w:type="dxa"/>
            <w:tcBorders>
              <w:top w:val="nil"/>
            </w:tcBorders>
            <w:shd w:val="clear" w:color="auto" w:fill="auto"/>
          </w:tcPr>
          <w:p w:rsidR="00120E87" w:rsidRPr="00CF1AED" w:rsidRDefault="00120E87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</w:t>
            </w:r>
            <w:r w:rsidR="0059045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в министерство строительства и жилищно-коммунального хозяйства Тульской области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2014 -2020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020263">
        <w:trPr>
          <w:gridAfter w:val="1"/>
          <w:wAfter w:w="2750" w:type="dxa"/>
          <w:trHeight w:val="357"/>
        </w:trPr>
        <w:tc>
          <w:tcPr>
            <w:tcW w:w="3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BB72B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137 080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48 490,0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4813" w:rsidP="002C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  <w:trHeight w:val="321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590453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1D015F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1D015F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 679,5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</w:p>
          <w:p w:rsidR="00590453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120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252ABC" w:rsidRDefault="00EC17E6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от 07.04.2017    № 4-381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646760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3F7137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E03D5D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84"/>
        <w:gridCol w:w="2410"/>
        <w:gridCol w:w="1276"/>
        <w:gridCol w:w="1134"/>
        <w:gridCol w:w="1134"/>
        <w:gridCol w:w="1134"/>
        <w:gridCol w:w="992"/>
        <w:gridCol w:w="1134"/>
        <w:gridCol w:w="1134"/>
        <w:gridCol w:w="1211"/>
      </w:tblGrid>
      <w:tr w:rsidR="00590453" w:rsidRPr="00CF1AED" w:rsidTr="00BD3157">
        <w:trPr>
          <w:trHeight w:val="32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  <w:proofErr w:type="spellEnd"/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149" w:type="dxa"/>
            <w:gridSpan w:val="8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873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trHeight w:val="38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140 080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70533B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A8214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E9790C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BC52BB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49 064,0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665895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82148">
              <w:rPr>
                <w:rFonts w:ascii="Times New Roman" w:eastAsia="Times New Roman" w:hAnsi="Times New Roman" w:cs="Times New Roman"/>
                <w:sz w:val="24"/>
                <w:szCs w:val="24"/>
              </w:rPr>
              <w:t> 679,5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120E87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</w:t>
            </w:r>
            <w:r w:rsidR="00E9790C">
              <w:rPr>
                <w:rFonts w:ascii="Times New Roman" w:eastAsia="Times New Roman" w:hAnsi="Times New Roman" w:cs="Times New Roman"/>
                <w:sz w:val="24"/>
                <w:szCs w:val="24"/>
              </w:rPr>
              <w:t>350,3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BC52BB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eastAsia="Times New Roman" w:hAnsi="Times New Roman" w:cs="Times New Roman"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646760" w:rsidRPr="00CF1AED" w:rsidRDefault="00646760" w:rsidP="006467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46760" w:rsidRPr="00CF1AED" w:rsidRDefault="00646760" w:rsidP="00BD3157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252ABC" w:rsidRDefault="00EC17E6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от 07.04.2017    № 4-381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3F7137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мероприятий</w:t>
      </w:r>
    </w:p>
    <w:p w:rsidR="00590453" w:rsidRPr="00CF1AED" w:rsidRDefault="00590453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подпрограммы «Проведение  ремонтов многоквартирных домов и зданий  муниципального образования Щекинский район»</w:t>
      </w:r>
    </w:p>
    <w:p w:rsidR="00590453" w:rsidRPr="00CF1AED" w:rsidRDefault="00590453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592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76"/>
        <w:gridCol w:w="1418"/>
        <w:gridCol w:w="1417"/>
        <w:gridCol w:w="3061"/>
      </w:tblGrid>
      <w:tr w:rsidR="00590453" w:rsidRPr="00CF1AED" w:rsidTr="00BD3157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 исполнения по годам реализации программы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 поселений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15F" w:rsidRPr="00CF1AED" w:rsidTr="005A73BF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ремонтов муниципального жилищного фонда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6 15</w:t>
            </w:r>
            <w:r w:rsidR="00A11BCB"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A11BCB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6 15</w:t>
            </w:r>
            <w:r w:rsidR="00A11BCB"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5A73BF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236D6A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2 800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2 800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5A73BF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счетчиков энергоресурсов в муниципальных квартирах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</w:t>
            </w:r>
            <w:r w:rsidR="00EB0CF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A11BCB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</w:t>
            </w:r>
            <w:r w:rsidR="00EB0CF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5A73BF">
        <w:trPr>
          <w:cantSplit/>
          <w:trHeight w:val="21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1B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1B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5A73BF">
        <w:trPr>
          <w:cantSplit/>
          <w:trHeight w:val="435"/>
        </w:trPr>
        <w:tc>
          <w:tcPr>
            <w:tcW w:w="3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 -2016»</w:t>
            </w:r>
          </w:p>
          <w:p w:rsidR="00605566" w:rsidRPr="00CF1AED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527802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2738B5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CE0F51">
        <w:trPr>
          <w:cantSplit/>
          <w:trHeight w:val="7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605566" w:rsidRPr="00CF1AED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CE0F51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5A73BF">
        <w:trPr>
          <w:cantSplit/>
          <w:trHeight w:val="64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п.Лазарево</w:t>
            </w:r>
            <w:proofErr w:type="spellEnd"/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F860DD" w:rsidP="006055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Лазаревское</w:t>
            </w:r>
          </w:p>
        </w:tc>
      </w:tr>
      <w:tr w:rsidR="001D015F" w:rsidRPr="00CF1AED" w:rsidTr="005A73BF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д.Шевелевка</w:t>
            </w:r>
            <w:proofErr w:type="spellEnd"/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="00FB327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F860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Ломинцевское</w:t>
            </w:r>
          </w:p>
        </w:tc>
      </w:tr>
      <w:tr w:rsidR="005A73BF" w:rsidRPr="00CF1AED" w:rsidTr="005A73BF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73BF" w:rsidRDefault="005A73BF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73BF" w:rsidRPr="00CF1AED" w:rsidRDefault="005A73BF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 w:rsidR="00CE0F51">
              <w:rPr>
                <w:rFonts w:ascii="Times New Roman" w:eastAsia="Times New Roman" w:hAnsi="Times New Roman" w:cs="Times New Roman"/>
                <w:sz w:val="24"/>
                <w:szCs w:val="24"/>
              </w:rPr>
              <w:t>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3BF" w:rsidRPr="00CE0F51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="00CE0F51" w:rsidRPr="00CE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3BF" w:rsidRPr="00CE0F51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hAnsi="Times New Roman" w:cs="Times New Roman"/>
                <w:b/>
                <w:sz w:val="24"/>
                <w:szCs w:val="24"/>
              </w:rPr>
              <w:t>635,7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A73BF" w:rsidRPr="00CE0F51" w:rsidRDefault="005A7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A73BF" w:rsidRPr="00CE0F51" w:rsidRDefault="005A7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73BF" w:rsidRPr="00CE0F51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hAnsi="Times New Roman" w:cs="Times New Roman"/>
                <w:b/>
                <w:sz w:val="24"/>
                <w:szCs w:val="24"/>
              </w:rPr>
              <w:t>635,7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73BF" w:rsidRPr="00CE0F51" w:rsidRDefault="005A7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3BF" w:rsidRPr="00CE0F51" w:rsidRDefault="005A7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0F51" w:rsidRPr="00CF1AED" w:rsidRDefault="00CE0F51" w:rsidP="00CE0F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5A73BF" w:rsidRPr="00CF1AED" w:rsidRDefault="00CE0F51" w:rsidP="00CE0F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</w:t>
            </w:r>
            <w:proofErr w:type="spellEnd"/>
          </w:p>
        </w:tc>
      </w:tr>
      <w:tr w:rsidR="005A73BF" w:rsidRPr="00CF1AED" w:rsidTr="005A73BF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73BF" w:rsidRPr="005A73BF" w:rsidRDefault="005A73BF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Капитальный ремонт шиферной кровли дома №3, </w:t>
            </w:r>
            <w:proofErr w:type="spellStart"/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расноармейская</w:t>
            </w:r>
            <w:proofErr w:type="spellEnd"/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>г.Советск</w:t>
            </w:r>
            <w:proofErr w:type="spellEnd"/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A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3BF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3BF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A73BF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A73BF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73BF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73BF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3BF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0F51" w:rsidRPr="00CF1AED" w:rsidRDefault="00CE0F51" w:rsidP="00CE0F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5A73BF" w:rsidRDefault="00CE0F51" w:rsidP="00CE0F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CE0F51" w:rsidRPr="00CF1AED" w:rsidRDefault="00CE0F51" w:rsidP="00CE0F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</w:t>
            </w:r>
            <w:proofErr w:type="spellEnd"/>
          </w:p>
        </w:tc>
      </w:tr>
      <w:tr w:rsidR="00CE0F51" w:rsidRPr="00CF1AED" w:rsidTr="005A73BF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0F51" w:rsidRPr="00CE0F51" w:rsidRDefault="00CE0F51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5.</w:t>
            </w:r>
          </w:p>
          <w:p w:rsidR="00CE0F51" w:rsidRPr="00CE0F51" w:rsidRDefault="00CE0F51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F51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F51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0F51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0F51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0F51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F51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F51" w:rsidRDefault="00CE0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0F51" w:rsidRPr="00CE0F51" w:rsidRDefault="00CE0F51" w:rsidP="00CE0F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CE0F51" w:rsidRPr="00CF1AED" w:rsidRDefault="00CE0F51" w:rsidP="00CE0F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D015F" w:rsidRPr="00CF1AED" w:rsidTr="005A73BF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жилищного фонда Щекинского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EB0CF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FD">
              <w:rPr>
                <w:rFonts w:ascii="Times New Roman" w:hAnsi="Times New Roman" w:cs="Times New Roman"/>
                <w:b/>
                <w:sz w:val="24"/>
                <w:szCs w:val="24"/>
              </w:rPr>
              <w:t>1 140,0</w:t>
            </w:r>
          </w:p>
          <w:p w:rsidR="001D015F" w:rsidRPr="00EB0CF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EB0CF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FD">
              <w:rPr>
                <w:rFonts w:ascii="Times New Roman" w:hAnsi="Times New Roman" w:cs="Times New Roman"/>
                <w:b/>
                <w:sz w:val="24"/>
                <w:szCs w:val="24"/>
              </w:rPr>
              <w:t>1 140,0</w:t>
            </w:r>
          </w:p>
          <w:p w:rsidR="001D015F" w:rsidRPr="00EB0CF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D015F" w:rsidRPr="00CF1AED" w:rsidTr="005A73BF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заключению договоров социального найма муниципального жилья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D015F"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D015F"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1D015F">
        <w:trPr>
          <w:cantSplit/>
          <w:trHeight w:val="2017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07BAC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0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 и погашение задолженности пустующих муниципальных квартир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90453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17369C">
        <w:trPr>
          <w:cantSplit/>
          <w:trHeight w:val="134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EB0CFD" w:rsidRDefault="00A4163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A73BF">
              <w:rPr>
                <w:rFonts w:ascii="Times New Roman" w:hAnsi="Times New Roman" w:cs="Times New Roman"/>
                <w:b/>
                <w:sz w:val="24"/>
                <w:szCs w:val="24"/>
              </w:rPr>
              <w:t> 807,8</w:t>
            </w:r>
          </w:p>
          <w:p w:rsidR="0017369C" w:rsidRPr="00EB0CF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EB0CFD" w:rsidRDefault="00A4163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A73BF">
              <w:rPr>
                <w:rFonts w:ascii="Times New Roman" w:hAnsi="Times New Roman" w:cs="Times New Roman"/>
                <w:b/>
                <w:sz w:val="24"/>
                <w:szCs w:val="24"/>
              </w:rPr>
              <w:t> 807,8</w:t>
            </w:r>
          </w:p>
          <w:p w:rsidR="0017369C" w:rsidRPr="00EB0CF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7369C" w:rsidRPr="00CF1AED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7369C" w:rsidRPr="00CF1AED" w:rsidTr="00734223">
        <w:trPr>
          <w:cantSplit/>
          <w:trHeight w:val="15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1635">
              <w:rPr>
                <w:rFonts w:ascii="Times New Roman" w:eastAsia="Times New Roman" w:hAnsi="Times New Roman" w:cs="Times New Roman"/>
                <w:sz w:val="24"/>
                <w:szCs w:val="24"/>
              </w:rPr>
              <w:t> 371,7</w:t>
            </w:r>
          </w:p>
          <w:p w:rsidR="0017369C" w:rsidRPr="002B6CB3" w:rsidRDefault="005A73BF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3 112,6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eastAsia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1635">
              <w:rPr>
                <w:rFonts w:ascii="Times New Roman" w:eastAsia="Times New Roman" w:hAnsi="Times New Roman" w:cs="Times New Roman"/>
                <w:sz w:val="24"/>
                <w:szCs w:val="24"/>
              </w:rPr>
              <w:t> 371,7</w:t>
            </w:r>
          </w:p>
          <w:p w:rsidR="0017369C" w:rsidRPr="002B6CB3" w:rsidRDefault="005A73BF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3 112,6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eastAsia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734223">
        <w:trPr>
          <w:cantSplit/>
          <w:trHeight w:val="345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погашение обязательств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0F4F9D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5A73BF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26 506</w:t>
            </w:r>
            <w:r w:rsid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D36D99">
            <w:pPr>
              <w:rPr>
                <w:b/>
              </w:rPr>
            </w:pPr>
            <w:r w:rsidRPr="002B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5A73BF" w:rsidP="00EB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25 933,5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  <w:p w:rsidR="009151FF" w:rsidRPr="002B6CB3" w:rsidRDefault="009151F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A11BCB" w:rsidP="0066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D36D99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665895" w:rsidP="00A1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A11BCB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5A73B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4 648,3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EB0CF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1D015F" w:rsidP="00EB0CF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EB0CFD" w:rsidP="00BD31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EB0CFD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 xml:space="preserve">5 640,0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5 640,0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8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590453" w:rsidRPr="002B6CB3" w:rsidRDefault="00590453" w:rsidP="00BD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9D" w:rsidRPr="00CF1AED" w:rsidRDefault="000F4F9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F51" w:rsidRPr="00CF1AED" w:rsidRDefault="00CE0F51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D3D" w:rsidRPr="00CF1AED" w:rsidRDefault="004C5D3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252ABC" w:rsidRDefault="00EC17E6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>от 07.04.2017    № 4-381</w:t>
      </w:r>
    </w:p>
    <w:p w:rsidR="002166B4" w:rsidRPr="00CF1AED" w:rsidRDefault="002166B4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BD3157" w:rsidP="00BD3157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13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BD315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590453" w:rsidRPr="00CF1AED" w:rsidTr="00BD3157">
        <w:trPr>
          <w:trHeight w:val="323"/>
        </w:trPr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590453" w:rsidRPr="00CF1AED" w:rsidTr="00BD3157">
        <w:trPr>
          <w:trHeight w:val="322"/>
        </w:trPr>
        <w:tc>
          <w:tcPr>
            <w:tcW w:w="98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Щекинский район»</w:t>
            </w:r>
          </w:p>
        </w:tc>
        <w:tc>
          <w:tcPr>
            <w:tcW w:w="255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CE0F51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sz w:val="24"/>
                <w:szCs w:val="24"/>
              </w:rPr>
              <w:t>26 506,3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345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CC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DC5ECA" w:rsidP="0066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CE0F51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44DBE" w:rsidP="00D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DC5ECA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E85EC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407A15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D36D99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CE0F51" w:rsidP="00D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F51">
              <w:rPr>
                <w:rFonts w:ascii="Times New Roman" w:eastAsia="Times New Roman" w:hAnsi="Times New Roman" w:cs="Times New Roman"/>
                <w:sz w:val="24"/>
                <w:szCs w:val="24"/>
              </w:rPr>
              <w:t>25 933,5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2 521,7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CE0F51" w:rsidP="00D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rPr>
          <w:trHeight w:val="480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rPr>
          <w:trHeight w:val="568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D36746" w:rsidRDefault="00BD3157" w:rsidP="00D36746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  <w:sectPr w:rsidR="00590453" w:rsidRPr="00D36746" w:rsidSect="00020C88">
          <w:pgSz w:w="16838" w:h="11906" w:orient="landscape"/>
          <w:pgMar w:top="680" w:right="567" w:bottom="851" w:left="737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</w:t>
      </w:r>
      <w:r w:rsidR="006042B8">
        <w:rPr>
          <w:rFonts w:ascii="Times New Roman" w:hAnsi="Times New Roman" w:cs="Times New Roman"/>
          <w:b/>
          <w:sz w:val="24"/>
          <w:szCs w:val="24"/>
        </w:rPr>
        <w:t xml:space="preserve">                   Д.А. Субботин</w:t>
      </w:r>
    </w:p>
    <w:p w:rsidR="00590453" w:rsidRDefault="00590453" w:rsidP="00D36746">
      <w:pPr>
        <w:widowControl w:val="0"/>
        <w:autoSpaceDE w:val="0"/>
        <w:autoSpaceDN w:val="0"/>
        <w:adjustRightInd w:val="0"/>
        <w:rPr>
          <w:b/>
          <w:sz w:val="28"/>
          <w:szCs w:val="28"/>
        </w:rPr>
        <w:sectPr w:rsidR="00590453" w:rsidSect="00BD3157">
          <w:headerReference w:type="even" r:id="rId14"/>
          <w:headerReference w:type="default" r:id="rId15"/>
          <w:footerReference w:type="even" r:id="rId16"/>
          <w:pgSz w:w="16838" w:h="11906" w:orient="landscape"/>
          <w:pgMar w:top="1134" w:right="851" w:bottom="902" w:left="851" w:header="709" w:footer="709" w:gutter="0"/>
          <w:cols w:space="708"/>
          <w:titlePg/>
          <w:docGrid w:linePitch="360"/>
        </w:sectPr>
      </w:pPr>
    </w:p>
    <w:p w:rsidR="008B5165" w:rsidRDefault="008B5165" w:rsidP="00E929CA">
      <w:pPr>
        <w:spacing w:after="0" w:line="240" w:lineRule="auto"/>
        <w:rPr>
          <w:sz w:val="16"/>
          <w:szCs w:val="16"/>
        </w:rPr>
      </w:pPr>
    </w:p>
    <w:sectPr w:rsidR="008B5165" w:rsidSect="00590453">
      <w:headerReference w:type="even" r:id="rId17"/>
      <w:headerReference w:type="default" r:id="rId18"/>
      <w:pgSz w:w="16838" w:h="11906" w:orient="landscape" w:code="9"/>
      <w:pgMar w:top="1418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A4" w:rsidRDefault="00B421A4">
      <w:pPr>
        <w:spacing w:after="0" w:line="240" w:lineRule="auto"/>
      </w:pPr>
      <w:r>
        <w:separator/>
      </w:r>
    </w:p>
  </w:endnote>
  <w:endnote w:type="continuationSeparator" w:id="0">
    <w:p w:rsidR="00B421A4" w:rsidRDefault="00B4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D9" w:rsidRDefault="002468D9" w:rsidP="00BD315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68D9" w:rsidRDefault="002468D9" w:rsidP="00BD315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A4" w:rsidRDefault="00B421A4">
      <w:pPr>
        <w:spacing w:after="0" w:line="240" w:lineRule="auto"/>
      </w:pPr>
      <w:r>
        <w:separator/>
      </w:r>
    </w:p>
  </w:footnote>
  <w:footnote w:type="continuationSeparator" w:id="0">
    <w:p w:rsidR="00B421A4" w:rsidRDefault="00B4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D9" w:rsidRDefault="002468D9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68D9" w:rsidRDefault="002468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550265"/>
      <w:docPartObj>
        <w:docPartGallery w:val="Page Numbers (Top of Page)"/>
        <w:docPartUnique/>
      </w:docPartObj>
    </w:sdtPr>
    <w:sdtEndPr/>
    <w:sdtContent>
      <w:p w:rsidR="002468D9" w:rsidRDefault="002468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ABC">
          <w:rPr>
            <w:noProof/>
          </w:rPr>
          <w:t>20</w:t>
        </w:r>
        <w:r>
          <w:fldChar w:fldCharType="end"/>
        </w:r>
      </w:p>
    </w:sdtContent>
  </w:sdt>
  <w:p w:rsidR="002468D9" w:rsidRPr="008D3E24" w:rsidRDefault="002468D9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D9" w:rsidRDefault="002468D9" w:rsidP="00BD315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68D9" w:rsidRDefault="002468D9" w:rsidP="00BD3157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D9" w:rsidRDefault="002468D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468D9" w:rsidRDefault="002468D9" w:rsidP="00BD3157">
    <w:pPr>
      <w:pStyle w:val="a9"/>
      <w:tabs>
        <w:tab w:val="clear" w:pos="4677"/>
        <w:tab w:val="clear" w:pos="9355"/>
        <w:tab w:val="left" w:pos="8340"/>
      </w:tabs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D9" w:rsidRDefault="002468D9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68D9" w:rsidRDefault="002468D9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D9" w:rsidRPr="003B6CB1" w:rsidRDefault="002468D9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>
      <w:rPr>
        <w:rStyle w:val="ab"/>
        <w:noProof/>
      </w:rPr>
      <w:t>14</w:t>
    </w:r>
    <w:r w:rsidRPr="003B6CB1">
      <w:rPr>
        <w:rStyle w:val="ab"/>
      </w:rPr>
      <w:fldChar w:fldCharType="end"/>
    </w:r>
  </w:p>
  <w:p w:rsidR="002468D9" w:rsidRPr="008D3E24" w:rsidRDefault="002468D9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2E4D"/>
    <w:rsid w:val="00006E7A"/>
    <w:rsid w:val="000073D3"/>
    <w:rsid w:val="00007BAC"/>
    <w:rsid w:val="00020263"/>
    <w:rsid w:val="00020C88"/>
    <w:rsid w:val="00025E6A"/>
    <w:rsid w:val="000341AB"/>
    <w:rsid w:val="0003547E"/>
    <w:rsid w:val="00036044"/>
    <w:rsid w:val="00040671"/>
    <w:rsid w:val="0004248C"/>
    <w:rsid w:val="00045E09"/>
    <w:rsid w:val="0005086A"/>
    <w:rsid w:val="000518FB"/>
    <w:rsid w:val="00051D60"/>
    <w:rsid w:val="000604BB"/>
    <w:rsid w:val="0006567A"/>
    <w:rsid w:val="00066EF6"/>
    <w:rsid w:val="00073045"/>
    <w:rsid w:val="00073258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BFE"/>
    <w:rsid w:val="000A4E51"/>
    <w:rsid w:val="000B3852"/>
    <w:rsid w:val="000B3E5A"/>
    <w:rsid w:val="000B4068"/>
    <w:rsid w:val="000C27DD"/>
    <w:rsid w:val="000C2EAB"/>
    <w:rsid w:val="000C341B"/>
    <w:rsid w:val="000C5A16"/>
    <w:rsid w:val="000D0256"/>
    <w:rsid w:val="000E0EA6"/>
    <w:rsid w:val="000E0F3B"/>
    <w:rsid w:val="000E3651"/>
    <w:rsid w:val="000E3663"/>
    <w:rsid w:val="000E3A5E"/>
    <w:rsid w:val="000E4192"/>
    <w:rsid w:val="000E61F8"/>
    <w:rsid w:val="000F22C8"/>
    <w:rsid w:val="000F4F9D"/>
    <w:rsid w:val="000F6AC2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241A3"/>
    <w:rsid w:val="00130575"/>
    <w:rsid w:val="00130DDA"/>
    <w:rsid w:val="0014223B"/>
    <w:rsid w:val="00144DBE"/>
    <w:rsid w:val="00161711"/>
    <w:rsid w:val="00163D2D"/>
    <w:rsid w:val="00165762"/>
    <w:rsid w:val="001657B2"/>
    <w:rsid w:val="0016708C"/>
    <w:rsid w:val="0016747C"/>
    <w:rsid w:val="001678E1"/>
    <w:rsid w:val="00167B95"/>
    <w:rsid w:val="0017369C"/>
    <w:rsid w:val="00173B22"/>
    <w:rsid w:val="00173E86"/>
    <w:rsid w:val="001752F4"/>
    <w:rsid w:val="00194E92"/>
    <w:rsid w:val="001962E6"/>
    <w:rsid w:val="001A1961"/>
    <w:rsid w:val="001A60E2"/>
    <w:rsid w:val="001B3E4F"/>
    <w:rsid w:val="001B5A34"/>
    <w:rsid w:val="001B6D69"/>
    <w:rsid w:val="001C6B93"/>
    <w:rsid w:val="001C6DD4"/>
    <w:rsid w:val="001D015F"/>
    <w:rsid w:val="001D03A6"/>
    <w:rsid w:val="001D35FA"/>
    <w:rsid w:val="001D4813"/>
    <w:rsid w:val="001E1458"/>
    <w:rsid w:val="001E23AB"/>
    <w:rsid w:val="001E5563"/>
    <w:rsid w:val="001F08AF"/>
    <w:rsid w:val="001F34AB"/>
    <w:rsid w:val="001F36C1"/>
    <w:rsid w:val="002056EF"/>
    <w:rsid w:val="0021051E"/>
    <w:rsid w:val="00212846"/>
    <w:rsid w:val="002166B4"/>
    <w:rsid w:val="00220C68"/>
    <w:rsid w:val="002220C2"/>
    <w:rsid w:val="00226BD5"/>
    <w:rsid w:val="00226D06"/>
    <w:rsid w:val="00230424"/>
    <w:rsid w:val="002326E7"/>
    <w:rsid w:val="0023364A"/>
    <w:rsid w:val="00236D6A"/>
    <w:rsid w:val="00237011"/>
    <w:rsid w:val="00237EA8"/>
    <w:rsid w:val="002429FF"/>
    <w:rsid w:val="0024305E"/>
    <w:rsid w:val="002432AB"/>
    <w:rsid w:val="002468D9"/>
    <w:rsid w:val="00246E67"/>
    <w:rsid w:val="00250C9B"/>
    <w:rsid w:val="00252ABC"/>
    <w:rsid w:val="00255E94"/>
    <w:rsid w:val="00257652"/>
    <w:rsid w:val="00257C45"/>
    <w:rsid w:val="002619C2"/>
    <w:rsid w:val="00261FD4"/>
    <w:rsid w:val="00262B33"/>
    <w:rsid w:val="002631A2"/>
    <w:rsid w:val="002646ED"/>
    <w:rsid w:val="002738B5"/>
    <w:rsid w:val="00274014"/>
    <w:rsid w:val="002740FC"/>
    <w:rsid w:val="0027513A"/>
    <w:rsid w:val="00275EAB"/>
    <w:rsid w:val="00276058"/>
    <w:rsid w:val="00277927"/>
    <w:rsid w:val="00281C64"/>
    <w:rsid w:val="0029000A"/>
    <w:rsid w:val="00292B37"/>
    <w:rsid w:val="00293035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B6CB3"/>
    <w:rsid w:val="002C1A07"/>
    <w:rsid w:val="002C4F48"/>
    <w:rsid w:val="002C55EE"/>
    <w:rsid w:val="002C7995"/>
    <w:rsid w:val="002C7D64"/>
    <w:rsid w:val="002D385C"/>
    <w:rsid w:val="002D475C"/>
    <w:rsid w:val="002D574B"/>
    <w:rsid w:val="002E0694"/>
    <w:rsid w:val="002E1F47"/>
    <w:rsid w:val="002E2D53"/>
    <w:rsid w:val="002E3004"/>
    <w:rsid w:val="002E3223"/>
    <w:rsid w:val="002F0AC1"/>
    <w:rsid w:val="002F13E9"/>
    <w:rsid w:val="002F5EB7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387D"/>
    <w:rsid w:val="0037501B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87A31"/>
    <w:rsid w:val="00397B56"/>
    <w:rsid w:val="003A06A4"/>
    <w:rsid w:val="003A1A40"/>
    <w:rsid w:val="003A3BDC"/>
    <w:rsid w:val="003A572B"/>
    <w:rsid w:val="003A683F"/>
    <w:rsid w:val="003B1AFC"/>
    <w:rsid w:val="003B42D7"/>
    <w:rsid w:val="003B4F5C"/>
    <w:rsid w:val="003B52E4"/>
    <w:rsid w:val="003B563D"/>
    <w:rsid w:val="003C15F0"/>
    <w:rsid w:val="003C2335"/>
    <w:rsid w:val="003C304D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E7AB1"/>
    <w:rsid w:val="003F5A10"/>
    <w:rsid w:val="003F66F5"/>
    <w:rsid w:val="003F7137"/>
    <w:rsid w:val="003F775F"/>
    <w:rsid w:val="004009A5"/>
    <w:rsid w:val="00401459"/>
    <w:rsid w:val="00406DBE"/>
    <w:rsid w:val="00407A15"/>
    <w:rsid w:val="00410895"/>
    <w:rsid w:val="004135E1"/>
    <w:rsid w:val="0041509D"/>
    <w:rsid w:val="0041548E"/>
    <w:rsid w:val="0042094E"/>
    <w:rsid w:val="0042190A"/>
    <w:rsid w:val="00423238"/>
    <w:rsid w:val="00424443"/>
    <w:rsid w:val="00424A20"/>
    <w:rsid w:val="004254FC"/>
    <w:rsid w:val="00431253"/>
    <w:rsid w:val="00437690"/>
    <w:rsid w:val="004409C7"/>
    <w:rsid w:val="00441826"/>
    <w:rsid w:val="00451FA2"/>
    <w:rsid w:val="00455952"/>
    <w:rsid w:val="00457C00"/>
    <w:rsid w:val="00460EE9"/>
    <w:rsid w:val="00463459"/>
    <w:rsid w:val="00466FBC"/>
    <w:rsid w:val="00467117"/>
    <w:rsid w:val="00472B76"/>
    <w:rsid w:val="00473526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7A"/>
    <w:rsid w:val="004A70AD"/>
    <w:rsid w:val="004A7819"/>
    <w:rsid w:val="004B013C"/>
    <w:rsid w:val="004B0223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1941"/>
    <w:rsid w:val="004F5C9B"/>
    <w:rsid w:val="004F602F"/>
    <w:rsid w:val="005017DF"/>
    <w:rsid w:val="00507610"/>
    <w:rsid w:val="00507EBF"/>
    <w:rsid w:val="0051676C"/>
    <w:rsid w:val="00521C04"/>
    <w:rsid w:val="00522840"/>
    <w:rsid w:val="005261A0"/>
    <w:rsid w:val="00527802"/>
    <w:rsid w:val="00527970"/>
    <w:rsid w:val="00532A28"/>
    <w:rsid w:val="00534B37"/>
    <w:rsid w:val="005372F1"/>
    <w:rsid w:val="00540546"/>
    <w:rsid w:val="005439F6"/>
    <w:rsid w:val="00544830"/>
    <w:rsid w:val="00547A5D"/>
    <w:rsid w:val="00552DB4"/>
    <w:rsid w:val="0055311B"/>
    <w:rsid w:val="005553F9"/>
    <w:rsid w:val="0055542C"/>
    <w:rsid w:val="0055736A"/>
    <w:rsid w:val="005576F7"/>
    <w:rsid w:val="0056108B"/>
    <w:rsid w:val="00563B5D"/>
    <w:rsid w:val="005644EC"/>
    <w:rsid w:val="005667CB"/>
    <w:rsid w:val="00570333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D4E"/>
    <w:rsid w:val="005931CA"/>
    <w:rsid w:val="00593B74"/>
    <w:rsid w:val="005941E6"/>
    <w:rsid w:val="005A3C80"/>
    <w:rsid w:val="005A72B0"/>
    <w:rsid w:val="005A73BF"/>
    <w:rsid w:val="005B05A5"/>
    <w:rsid w:val="005B186C"/>
    <w:rsid w:val="005B56C4"/>
    <w:rsid w:val="005B690F"/>
    <w:rsid w:val="005B7D32"/>
    <w:rsid w:val="005D0546"/>
    <w:rsid w:val="005D422F"/>
    <w:rsid w:val="005E19C0"/>
    <w:rsid w:val="005E640E"/>
    <w:rsid w:val="0060113D"/>
    <w:rsid w:val="006042B8"/>
    <w:rsid w:val="0060541A"/>
    <w:rsid w:val="00605566"/>
    <w:rsid w:val="0060784E"/>
    <w:rsid w:val="00610731"/>
    <w:rsid w:val="0061210E"/>
    <w:rsid w:val="00622972"/>
    <w:rsid w:val="00625E0A"/>
    <w:rsid w:val="00625FD0"/>
    <w:rsid w:val="00631111"/>
    <w:rsid w:val="00631559"/>
    <w:rsid w:val="00631D62"/>
    <w:rsid w:val="00642C5B"/>
    <w:rsid w:val="00646760"/>
    <w:rsid w:val="00652975"/>
    <w:rsid w:val="006537D2"/>
    <w:rsid w:val="00655673"/>
    <w:rsid w:val="00655A40"/>
    <w:rsid w:val="0066040C"/>
    <w:rsid w:val="00662230"/>
    <w:rsid w:val="00665895"/>
    <w:rsid w:val="006658AF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3E77"/>
    <w:rsid w:val="006A568A"/>
    <w:rsid w:val="006A7370"/>
    <w:rsid w:val="006C2ADD"/>
    <w:rsid w:val="006C2FA1"/>
    <w:rsid w:val="006D267A"/>
    <w:rsid w:val="006D3151"/>
    <w:rsid w:val="006E1CC0"/>
    <w:rsid w:val="006E2118"/>
    <w:rsid w:val="006E71E7"/>
    <w:rsid w:val="006F52DB"/>
    <w:rsid w:val="007010F0"/>
    <w:rsid w:val="00701EC2"/>
    <w:rsid w:val="007032A2"/>
    <w:rsid w:val="007051FE"/>
    <w:rsid w:val="0070533B"/>
    <w:rsid w:val="0070645A"/>
    <w:rsid w:val="0070663E"/>
    <w:rsid w:val="00706F79"/>
    <w:rsid w:val="00710852"/>
    <w:rsid w:val="007304C2"/>
    <w:rsid w:val="00732219"/>
    <w:rsid w:val="00733124"/>
    <w:rsid w:val="00733CDD"/>
    <w:rsid w:val="00734223"/>
    <w:rsid w:val="00741379"/>
    <w:rsid w:val="0074214D"/>
    <w:rsid w:val="00743134"/>
    <w:rsid w:val="00744226"/>
    <w:rsid w:val="007471B4"/>
    <w:rsid w:val="0075644D"/>
    <w:rsid w:val="00757A06"/>
    <w:rsid w:val="00757C48"/>
    <w:rsid w:val="007614B2"/>
    <w:rsid w:val="007641F3"/>
    <w:rsid w:val="00764524"/>
    <w:rsid w:val="007669BF"/>
    <w:rsid w:val="0077638A"/>
    <w:rsid w:val="00780B44"/>
    <w:rsid w:val="007842BF"/>
    <w:rsid w:val="00784482"/>
    <w:rsid w:val="007914EB"/>
    <w:rsid w:val="00792936"/>
    <w:rsid w:val="00792A11"/>
    <w:rsid w:val="00792A67"/>
    <w:rsid w:val="007954E5"/>
    <w:rsid w:val="00796240"/>
    <w:rsid w:val="0079668E"/>
    <w:rsid w:val="007A0A0A"/>
    <w:rsid w:val="007A2226"/>
    <w:rsid w:val="007A3EFF"/>
    <w:rsid w:val="007A676D"/>
    <w:rsid w:val="007B2CCE"/>
    <w:rsid w:val="007C0537"/>
    <w:rsid w:val="007C0B10"/>
    <w:rsid w:val="007D17B3"/>
    <w:rsid w:val="007D30FF"/>
    <w:rsid w:val="007D48A9"/>
    <w:rsid w:val="007D5F8C"/>
    <w:rsid w:val="007E0F92"/>
    <w:rsid w:val="007F6A6B"/>
    <w:rsid w:val="008006AA"/>
    <w:rsid w:val="0080103F"/>
    <w:rsid w:val="008039F0"/>
    <w:rsid w:val="008101A5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723C"/>
    <w:rsid w:val="00847EC6"/>
    <w:rsid w:val="0085078C"/>
    <w:rsid w:val="0085318E"/>
    <w:rsid w:val="00854C58"/>
    <w:rsid w:val="00855E9C"/>
    <w:rsid w:val="008578C1"/>
    <w:rsid w:val="00860961"/>
    <w:rsid w:val="008641F1"/>
    <w:rsid w:val="008651F5"/>
    <w:rsid w:val="008657D4"/>
    <w:rsid w:val="00867123"/>
    <w:rsid w:val="00873DF8"/>
    <w:rsid w:val="008806F1"/>
    <w:rsid w:val="0088785D"/>
    <w:rsid w:val="008910B0"/>
    <w:rsid w:val="00892933"/>
    <w:rsid w:val="00893419"/>
    <w:rsid w:val="008962FA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6E2B"/>
    <w:rsid w:val="008E1D6C"/>
    <w:rsid w:val="008F05DA"/>
    <w:rsid w:val="008F6FB1"/>
    <w:rsid w:val="00906761"/>
    <w:rsid w:val="0090781A"/>
    <w:rsid w:val="009117A7"/>
    <w:rsid w:val="00913834"/>
    <w:rsid w:val="009151FF"/>
    <w:rsid w:val="00915F4F"/>
    <w:rsid w:val="009161FC"/>
    <w:rsid w:val="009217A3"/>
    <w:rsid w:val="009231FB"/>
    <w:rsid w:val="00926C3A"/>
    <w:rsid w:val="0092708E"/>
    <w:rsid w:val="0092772D"/>
    <w:rsid w:val="00935A75"/>
    <w:rsid w:val="00937644"/>
    <w:rsid w:val="00937BC7"/>
    <w:rsid w:val="00940F31"/>
    <w:rsid w:val="00940FAF"/>
    <w:rsid w:val="0094149A"/>
    <w:rsid w:val="00943E28"/>
    <w:rsid w:val="00954385"/>
    <w:rsid w:val="009620CA"/>
    <w:rsid w:val="00963560"/>
    <w:rsid w:val="00963B6E"/>
    <w:rsid w:val="0096548B"/>
    <w:rsid w:val="00966451"/>
    <w:rsid w:val="00971662"/>
    <w:rsid w:val="009737E2"/>
    <w:rsid w:val="0098667B"/>
    <w:rsid w:val="00993197"/>
    <w:rsid w:val="0099416A"/>
    <w:rsid w:val="009A7588"/>
    <w:rsid w:val="009B1BA7"/>
    <w:rsid w:val="009B41E7"/>
    <w:rsid w:val="009B460E"/>
    <w:rsid w:val="009B602F"/>
    <w:rsid w:val="009B645E"/>
    <w:rsid w:val="009B778A"/>
    <w:rsid w:val="009B7923"/>
    <w:rsid w:val="009C4767"/>
    <w:rsid w:val="009D1088"/>
    <w:rsid w:val="009D1FB5"/>
    <w:rsid w:val="009D3107"/>
    <w:rsid w:val="009D3DEB"/>
    <w:rsid w:val="009D5CB2"/>
    <w:rsid w:val="009D68E4"/>
    <w:rsid w:val="009E0125"/>
    <w:rsid w:val="009F132D"/>
    <w:rsid w:val="009F3206"/>
    <w:rsid w:val="009F3825"/>
    <w:rsid w:val="009F3D89"/>
    <w:rsid w:val="009F422A"/>
    <w:rsid w:val="009F4389"/>
    <w:rsid w:val="009F4E2F"/>
    <w:rsid w:val="009F7F66"/>
    <w:rsid w:val="00A03119"/>
    <w:rsid w:val="00A036BC"/>
    <w:rsid w:val="00A05DCB"/>
    <w:rsid w:val="00A072BC"/>
    <w:rsid w:val="00A11BCB"/>
    <w:rsid w:val="00A12904"/>
    <w:rsid w:val="00A13F8B"/>
    <w:rsid w:val="00A15102"/>
    <w:rsid w:val="00A1521C"/>
    <w:rsid w:val="00A16201"/>
    <w:rsid w:val="00A17A99"/>
    <w:rsid w:val="00A21E97"/>
    <w:rsid w:val="00A24A6E"/>
    <w:rsid w:val="00A2631C"/>
    <w:rsid w:val="00A30EA3"/>
    <w:rsid w:val="00A3757F"/>
    <w:rsid w:val="00A3793F"/>
    <w:rsid w:val="00A37D28"/>
    <w:rsid w:val="00A41635"/>
    <w:rsid w:val="00A421F7"/>
    <w:rsid w:val="00A54C2D"/>
    <w:rsid w:val="00A57C33"/>
    <w:rsid w:val="00A6330C"/>
    <w:rsid w:val="00A63AD6"/>
    <w:rsid w:val="00A63C64"/>
    <w:rsid w:val="00A7395D"/>
    <w:rsid w:val="00A73E45"/>
    <w:rsid w:val="00A753B5"/>
    <w:rsid w:val="00A77ECD"/>
    <w:rsid w:val="00A807B0"/>
    <w:rsid w:val="00A82148"/>
    <w:rsid w:val="00A9012E"/>
    <w:rsid w:val="00A92E92"/>
    <w:rsid w:val="00A967FA"/>
    <w:rsid w:val="00A97CC1"/>
    <w:rsid w:val="00AA033E"/>
    <w:rsid w:val="00AB6B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07739"/>
    <w:rsid w:val="00B11077"/>
    <w:rsid w:val="00B123AC"/>
    <w:rsid w:val="00B13818"/>
    <w:rsid w:val="00B1603A"/>
    <w:rsid w:val="00B17264"/>
    <w:rsid w:val="00B24E74"/>
    <w:rsid w:val="00B27170"/>
    <w:rsid w:val="00B2763B"/>
    <w:rsid w:val="00B30522"/>
    <w:rsid w:val="00B32B2B"/>
    <w:rsid w:val="00B33C70"/>
    <w:rsid w:val="00B421A4"/>
    <w:rsid w:val="00B42323"/>
    <w:rsid w:val="00B42B09"/>
    <w:rsid w:val="00B44BB0"/>
    <w:rsid w:val="00B46393"/>
    <w:rsid w:val="00B51F40"/>
    <w:rsid w:val="00B6480E"/>
    <w:rsid w:val="00B74532"/>
    <w:rsid w:val="00B76E3D"/>
    <w:rsid w:val="00B82DD6"/>
    <w:rsid w:val="00B846AC"/>
    <w:rsid w:val="00B85596"/>
    <w:rsid w:val="00B90003"/>
    <w:rsid w:val="00B91257"/>
    <w:rsid w:val="00B91DA0"/>
    <w:rsid w:val="00B93F6D"/>
    <w:rsid w:val="00BA5CC1"/>
    <w:rsid w:val="00BA668E"/>
    <w:rsid w:val="00BA734A"/>
    <w:rsid w:val="00BB0023"/>
    <w:rsid w:val="00BB4F38"/>
    <w:rsid w:val="00BB5157"/>
    <w:rsid w:val="00BB6B09"/>
    <w:rsid w:val="00BB72B3"/>
    <w:rsid w:val="00BB7F8B"/>
    <w:rsid w:val="00BC1446"/>
    <w:rsid w:val="00BC144F"/>
    <w:rsid w:val="00BC2E8A"/>
    <w:rsid w:val="00BC52BB"/>
    <w:rsid w:val="00BC6308"/>
    <w:rsid w:val="00BC68A5"/>
    <w:rsid w:val="00BD030D"/>
    <w:rsid w:val="00BD3157"/>
    <w:rsid w:val="00BD5B61"/>
    <w:rsid w:val="00BE04AC"/>
    <w:rsid w:val="00BE3B45"/>
    <w:rsid w:val="00BE4836"/>
    <w:rsid w:val="00BE51D0"/>
    <w:rsid w:val="00BE6DBD"/>
    <w:rsid w:val="00BE7953"/>
    <w:rsid w:val="00BF3BFA"/>
    <w:rsid w:val="00BF7C89"/>
    <w:rsid w:val="00C01446"/>
    <w:rsid w:val="00C02530"/>
    <w:rsid w:val="00C1061A"/>
    <w:rsid w:val="00C11F98"/>
    <w:rsid w:val="00C16719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37ADC"/>
    <w:rsid w:val="00C40D2C"/>
    <w:rsid w:val="00C41949"/>
    <w:rsid w:val="00C458F3"/>
    <w:rsid w:val="00C462D2"/>
    <w:rsid w:val="00C5131F"/>
    <w:rsid w:val="00C53E74"/>
    <w:rsid w:val="00C55BF7"/>
    <w:rsid w:val="00C56EC8"/>
    <w:rsid w:val="00C61D13"/>
    <w:rsid w:val="00C70AFB"/>
    <w:rsid w:val="00C74E2C"/>
    <w:rsid w:val="00C80746"/>
    <w:rsid w:val="00C80972"/>
    <w:rsid w:val="00C80F38"/>
    <w:rsid w:val="00C8137A"/>
    <w:rsid w:val="00C816AF"/>
    <w:rsid w:val="00C81D5B"/>
    <w:rsid w:val="00C85C63"/>
    <w:rsid w:val="00C91E11"/>
    <w:rsid w:val="00CA06E1"/>
    <w:rsid w:val="00CA1B32"/>
    <w:rsid w:val="00CA1FE7"/>
    <w:rsid w:val="00CA403C"/>
    <w:rsid w:val="00CB4FA8"/>
    <w:rsid w:val="00CC0573"/>
    <w:rsid w:val="00CC636D"/>
    <w:rsid w:val="00CC71DF"/>
    <w:rsid w:val="00CD05F7"/>
    <w:rsid w:val="00CD7CC6"/>
    <w:rsid w:val="00CE0F51"/>
    <w:rsid w:val="00CE18BC"/>
    <w:rsid w:val="00CE3668"/>
    <w:rsid w:val="00CF0348"/>
    <w:rsid w:val="00CF1AED"/>
    <w:rsid w:val="00CF3970"/>
    <w:rsid w:val="00CF5A37"/>
    <w:rsid w:val="00CF6314"/>
    <w:rsid w:val="00CF6A17"/>
    <w:rsid w:val="00D01673"/>
    <w:rsid w:val="00D06740"/>
    <w:rsid w:val="00D07E1C"/>
    <w:rsid w:val="00D106A3"/>
    <w:rsid w:val="00D1323C"/>
    <w:rsid w:val="00D22E34"/>
    <w:rsid w:val="00D2376F"/>
    <w:rsid w:val="00D2694A"/>
    <w:rsid w:val="00D33996"/>
    <w:rsid w:val="00D35723"/>
    <w:rsid w:val="00D35D23"/>
    <w:rsid w:val="00D35F41"/>
    <w:rsid w:val="00D36746"/>
    <w:rsid w:val="00D36D99"/>
    <w:rsid w:val="00D4063D"/>
    <w:rsid w:val="00D4239B"/>
    <w:rsid w:val="00D477F7"/>
    <w:rsid w:val="00D50508"/>
    <w:rsid w:val="00D55100"/>
    <w:rsid w:val="00D56411"/>
    <w:rsid w:val="00D608C4"/>
    <w:rsid w:val="00D63B91"/>
    <w:rsid w:val="00D70B7E"/>
    <w:rsid w:val="00D756B4"/>
    <w:rsid w:val="00D76B6C"/>
    <w:rsid w:val="00D77027"/>
    <w:rsid w:val="00D777D0"/>
    <w:rsid w:val="00D80856"/>
    <w:rsid w:val="00D81387"/>
    <w:rsid w:val="00D83811"/>
    <w:rsid w:val="00D86E9C"/>
    <w:rsid w:val="00D90C31"/>
    <w:rsid w:val="00D91893"/>
    <w:rsid w:val="00D92862"/>
    <w:rsid w:val="00D93F53"/>
    <w:rsid w:val="00D94475"/>
    <w:rsid w:val="00DB4142"/>
    <w:rsid w:val="00DB5B62"/>
    <w:rsid w:val="00DB5F12"/>
    <w:rsid w:val="00DC101D"/>
    <w:rsid w:val="00DC29A3"/>
    <w:rsid w:val="00DC3C10"/>
    <w:rsid w:val="00DC4031"/>
    <w:rsid w:val="00DC46E3"/>
    <w:rsid w:val="00DC5ECA"/>
    <w:rsid w:val="00DD218D"/>
    <w:rsid w:val="00DD3170"/>
    <w:rsid w:val="00DE067A"/>
    <w:rsid w:val="00DE0B27"/>
    <w:rsid w:val="00DF3C21"/>
    <w:rsid w:val="00DF5229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2910"/>
    <w:rsid w:val="00E25CA9"/>
    <w:rsid w:val="00E3046C"/>
    <w:rsid w:val="00E32862"/>
    <w:rsid w:val="00E41294"/>
    <w:rsid w:val="00E41E7D"/>
    <w:rsid w:val="00E45657"/>
    <w:rsid w:val="00E47081"/>
    <w:rsid w:val="00E52673"/>
    <w:rsid w:val="00E53665"/>
    <w:rsid w:val="00E54010"/>
    <w:rsid w:val="00E6229D"/>
    <w:rsid w:val="00E70625"/>
    <w:rsid w:val="00E75BBF"/>
    <w:rsid w:val="00E81087"/>
    <w:rsid w:val="00E81E8D"/>
    <w:rsid w:val="00E82133"/>
    <w:rsid w:val="00E85ECF"/>
    <w:rsid w:val="00E86681"/>
    <w:rsid w:val="00E86683"/>
    <w:rsid w:val="00E916B6"/>
    <w:rsid w:val="00E929CA"/>
    <w:rsid w:val="00E9790C"/>
    <w:rsid w:val="00EA3A52"/>
    <w:rsid w:val="00EA47AD"/>
    <w:rsid w:val="00EA5BB0"/>
    <w:rsid w:val="00EA73B0"/>
    <w:rsid w:val="00EB0CFD"/>
    <w:rsid w:val="00EB121B"/>
    <w:rsid w:val="00EB20BD"/>
    <w:rsid w:val="00EB2BA0"/>
    <w:rsid w:val="00EB3230"/>
    <w:rsid w:val="00EB51C4"/>
    <w:rsid w:val="00EB5F06"/>
    <w:rsid w:val="00EC17E6"/>
    <w:rsid w:val="00EC5A3B"/>
    <w:rsid w:val="00EC5BBA"/>
    <w:rsid w:val="00ED4415"/>
    <w:rsid w:val="00ED447F"/>
    <w:rsid w:val="00ED5CEF"/>
    <w:rsid w:val="00ED6FF3"/>
    <w:rsid w:val="00EE318C"/>
    <w:rsid w:val="00EF05BB"/>
    <w:rsid w:val="00EF1742"/>
    <w:rsid w:val="00EF5BE7"/>
    <w:rsid w:val="00EF6824"/>
    <w:rsid w:val="00F02466"/>
    <w:rsid w:val="00F07ED7"/>
    <w:rsid w:val="00F1367B"/>
    <w:rsid w:val="00F14416"/>
    <w:rsid w:val="00F14441"/>
    <w:rsid w:val="00F155F3"/>
    <w:rsid w:val="00F169F5"/>
    <w:rsid w:val="00F22A01"/>
    <w:rsid w:val="00F23D3F"/>
    <w:rsid w:val="00F256AB"/>
    <w:rsid w:val="00F257ED"/>
    <w:rsid w:val="00F2673D"/>
    <w:rsid w:val="00F329F1"/>
    <w:rsid w:val="00F358D2"/>
    <w:rsid w:val="00F414DF"/>
    <w:rsid w:val="00F47027"/>
    <w:rsid w:val="00F60211"/>
    <w:rsid w:val="00F61676"/>
    <w:rsid w:val="00F62C92"/>
    <w:rsid w:val="00F737A9"/>
    <w:rsid w:val="00F74ECC"/>
    <w:rsid w:val="00F76828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4E5F"/>
    <w:rsid w:val="00FB54FC"/>
    <w:rsid w:val="00FB726F"/>
    <w:rsid w:val="00FB7A84"/>
    <w:rsid w:val="00FC1F0F"/>
    <w:rsid w:val="00FC25D5"/>
    <w:rsid w:val="00FC28C5"/>
    <w:rsid w:val="00FC3A33"/>
    <w:rsid w:val="00FC50D9"/>
    <w:rsid w:val="00FD1620"/>
    <w:rsid w:val="00FD4FC8"/>
    <w:rsid w:val="00FE0F4B"/>
    <w:rsid w:val="00FE30BA"/>
    <w:rsid w:val="00FE3AF1"/>
    <w:rsid w:val="00FE484D"/>
    <w:rsid w:val="00FF1252"/>
    <w:rsid w:val="00FF1EEE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E92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E92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6B56-DD26-4FEC-9349-06495604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58</Pages>
  <Words>10301</Words>
  <Characters>58718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16</cp:revision>
  <cp:lastPrinted>2017-03-24T12:03:00Z</cp:lastPrinted>
  <dcterms:created xsi:type="dcterms:W3CDTF">2017-02-16T11:16:00Z</dcterms:created>
  <dcterms:modified xsi:type="dcterms:W3CDTF">2017-04-13T11:48:00Z</dcterms:modified>
</cp:coreProperties>
</file>