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45" w:rsidRPr="005725CA" w:rsidRDefault="000C7D45" w:rsidP="000C7D4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CA726C" wp14:editId="7C944B2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45" w:rsidRPr="005725CA" w:rsidRDefault="000C7D45" w:rsidP="000C7D45">
      <w:pPr>
        <w:jc w:val="center"/>
        <w:rPr>
          <w:b/>
          <w:bCs/>
        </w:rPr>
      </w:pPr>
      <w:r w:rsidRPr="005725CA">
        <w:rPr>
          <w:b/>
          <w:bCs/>
        </w:rPr>
        <w:t>Тульская область</w:t>
      </w:r>
    </w:p>
    <w:p w:rsidR="000C7D45" w:rsidRPr="005725CA" w:rsidRDefault="000C7D45" w:rsidP="000C7D45">
      <w:pPr>
        <w:jc w:val="center"/>
        <w:rPr>
          <w:b/>
          <w:bCs/>
        </w:rPr>
      </w:pPr>
      <w:r w:rsidRPr="005725CA">
        <w:rPr>
          <w:b/>
          <w:bCs/>
        </w:rPr>
        <w:t xml:space="preserve">Муниципальное образование </w:t>
      </w:r>
    </w:p>
    <w:p w:rsidR="000C7D45" w:rsidRPr="005725CA" w:rsidRDefault="000C7D45" w:rsidP="000C7D45">
      <w:pPr>
        <w:jc w:val="center"/>
        <w:rPr>
          <w:b/>
          <w:bCs/>
          <w:spacing w:val="43"/>
        </w:rPr>
      </w:pPr>
      <w:r w:rsidRPr="005725CA">
        <w:rPr>
          <w:b/>
          <w:bCs/>
          <w:spacing w:val="43"/>
        </w:rPr>
        <w:t>ЩЁКИНСКИЙ РАЙОН</w:t>
      </w:r>
    </w:p>
    <w:p w:rsidR="000C7D45" w:rsidRPr="005725CA" w:rsidRDefault="000C7D45" w:rsidP="000C7D45">
      <w:pPr>
        <w:spacing w:line="120" w:lineRule="exact"/>
        <w:jc w:val="center"/>
        <w:rPr>
          <w:b/>
          <w:bCs/>
        </w:rPr>
      </w:pPr>
    </w:p>
    <w:p w:rsidR="000C7D45" w:rsidRPr="005725CA" w:rsidRDefault="000C7D45" w:rsidP="000C7D45">
      <w:pPr>
        <w:jc w:val="center"/>
        <w:rPr>
          <w:b/>
          <w:bCs/>
        </w:rPr>
      </w:pPr>
      <w:r w:rsidRPr="005725CA">
        <w:rPr>
          <w:b/>
          <w:bCs/>
        </w:rPr>
        <w:t>АДМИНИСТРАЦИЯ ЩЁКИНСКОГО РАЙОНА</w:t>
      </w:r>
    </w:p>
    <w:p w:rsidR="000C7D45" w:rsidRPr="005725CA" w:rsidRDefault="000C7D45" w:rsidP="000C7D45">
      <w:pPr>
        <w:spacing w:line="120" w:lineRule="exact"/>
        <w:jc w:val="center"/>
      </w:pPr>
    </w:p>
    <w:p w:rsidR="000C7D45" w:rsidRPr="005725CA" w:rsidRDefault="000C7D45" w:rsidP="000C7D4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5725CA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0C7D45" w:rsidRPr="00AD56ED" w:rsidRDefault="000C7D45" w:rsidP="000C7D45">
      <w:pPr>
        <w:tabs>
          <w:tab w:val="left" w:pos="5160"/>
        </w:tabs>
        <w:rPr>
          <w:sz w:val="28"/>
          <w:szCs w:val="28"/>
        </w:rPr>
      </w:pPr>
      <w:r w:rsidRPr="005725CA">
        <w:rPr>
          <w:rFonts w:ascii="Arial" w:hAnsi="Arial" w:cs="Arial"/>
        </w:rPr>
        <w:tab/>
      </w:r>
      <w:r w:rsidRPr="00AD56ED">
        <w:rPr>
          <w:sz w:val="28"/>
          <w:szCs w:val="28"/>
        </w:rPr>
        <w:tab/>
      </w:r>
    </w:p>
    <w:p w:rsidR="000C7D45" w:rsidRPr="00AD56ED" w:rsidRDefault="000C7D45" w:rsidP="000C7D45">
      <w:pPr>
        <w:ind w:firstLine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05C1E" wp14:editId="3FEAE2C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4445" r="0" b="31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9BB" w:rsidRDefault="007159BB" w:rsidP="000C7D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1337D0">
                              <w:rPr>
                                <w:rFonts w:ascii="Arial" w:hAnsi="Arial"/>
                              </w:rPr>
                              <w:t>31.01.2019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1337D0">
                              <w:rPr>
                                <w:rFonts w:ascii="Arial" w:hAnsi="Arial"/>
                              </w:rPr>
                              <w:t>1-132</w:t>
                            </w:r>
                          </w:p>
                          <w:p w:rsidR="007159BB" w:rsidRPr="008C1766" w:rsidRDefault="007159BB" w:rsidP="000C7D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4AwgIAALI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zpnOAMICAACy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7159BB" w:rsidRDefault="007159BB" w:rsidP="000C7D45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1337D0">
                        <w:rPr>
                          <w:rFonts w:ascii="Arial" w:hAnsi="Arial"/>
                        </w:rPr>
                        <w:t>31.01.2019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  <w:t>№ </w:t>
                      </w:r>
                      <w:r w:rsidR="001337D0">
                        <w:rPr>
                          <w:rFonts w:ascii="Arial" w:hAnsi="Arial"/>
                        </w:rPr>
                        <w:t>1-132</w:t>
                      </w:r>
                    </w:p>
                    <w:p w:rsidR="007159BB" w:rsidRPr="008C1766" w:rsidRDefault="007159BB" w:rsidP="000C7D4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D45" w:rsidRDefault="000C7D45" w:rsidP="000C7D45">
      <w:pPr>
        <w:ind w:firstLine="142"/>
        <w:rPr>
          <w:b/>
          <w:sz w:val="28"/>
          <w:szCs w:val="28"/>
        </w:rPr>
      </w:pPr>
    </w:p>
    <w:p w:rsidR="000C7D45" w:rsidRPr="008D3E59" w:rsidRDefault="000C7D45" w:rsidP="000C7D45">
      <w:pPr>
        <w:ind w:firstLine="142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C7D45" w:rsidRPr="000A41C1" w:rsidTr="004738C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F404F" w:rsidRDefault="000C7D45" w:rsidP="000C7D45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краткосрочного плана</w:t>
            </w:r>
          </w:p>
          <w:p w:rsidR="000C7D45" w:rsidRDefault="000C7D45" w:rsidP="000C7D45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реализации программы капитального ремонта общего имущества </w:t>
            </w:r>
          </w:p>
          <w:p w:rsidR="000C7D45" w:rsidRPr="00B441F4" w:rsidRDefault="000C7D45" w:rsidP="000C7D45">
            <w:pPr>
              <w:tabs>
                <w:tab w:val="left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многоквартирных домах, расположенных</w:t>
            </w:r>
            <w:r w:rsidR="000F40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территории </w:t>
            </w:r>
            <w:r w:rsidRPr="004D6A03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D6A03">
              <w:rPr>
                <w:b/>
                <w:sz w:val="28"/>
                <w:szCs w:val="28"/>
              </w:rPr>
              <w:t>Щекинский район</w:t>
            </w:r>
            <w:r w:rsidR="000F404F">
              <w:rPr>
                <w:b/>
                <w:sz w:val="28"/>
                <w:szCs w:val="28"/>
              </w:rPr>
              <w:t xml:space="preserve"> на 2020-2022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0C7D45" w:rsidRPr="000A41C1" w:rsidRDefault="000C7D45" w:rsidP="000C7D45">
            <w:pPr>
              <w:rPr>
                <w:b/>
                <w:sz w:val="28"/>
              </w:rPr>
            </w:pPr>
          </w:p>
        </w:tc>
      </w:tr>
    </w:tbl>
    <w:p w:rsidR="000C7D45" w:rsidRPr="003C22E1" w:rsidRDefault="000C7D45" w:rsidP="000C7D45">
      <w:pPr>
        <w:pStyle w:val="a5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043D3A">
        <w:rPr>
          <w:b w:val="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домах», на основании Устава муниципального образования Щекинский район администрация муниципального образования Щекинский район</w:t>
      </w:r>
      <w:r>
        <w:rPr>
          <w:b w:val="0"/>
          <w:sz w:val="28"/>
          <w:szCs w:val="28"/>
        </w:rPr>
        <w:t xml:space="preserve"> </w:t>
      </w:r>
      <w:r w:rsidRPr="0059176A">
        <w:rPr>
          <w:b w:val="0"/>
          <w:sz w:val="28"/>
          <w:szCs w:val="28"/>
          <w:lang w:eastAsia="en-US"/>
        </w:rPr>
        <w:t>ПОСТАНОВЛЯЕТ:</w:t>
      </w:r>
    </w:p>
    <w:p w:rsidR="000C7D45" w:rsidRDefault="000C7D45" w:rsidP="000F4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81024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81024D">
        <w:rPr>
          <w:sz w:val="28"/>
          <w:szCs w:val="28"/>
        </w:rPr>
        <w:t xml:space="preserve"> краткосрочн</w:t>
      </w:r>
      <w:r>
        <w:rPr>
          <w:sz w:val="28"/>
          <w:szCs w:val="28"/>
        </w:rPr>
        <w:t>ый</w:t>
      </w:r>
      <w:r w:rsidRPr="0081024D">
        <w:rPr>
          <w:sz w:val="28"/>
          <w:szCs w:val="28"/>
        </w:rPr>
        <w:t xml:space="preserve"> план реализации программы капитального ремонта общего имущества в многоквартирных домах, расположенных на территории </w:t>
      </w:r>
      <w:r w:rsidR="0065206C">
        <w:rPr>
          <w:sz w:val="28"/>
          <w:szCs w:val="28"/>
        </w:rPr>
        <w:t xml:space="preserve">  </w:t>
      </w:r>
      <w:r w:rsidRPr="0081024D">
        <w:rPr>
          <w:sz w:val="28"/>
          <w:szCs w:val="28"/>
        </w:rPr>
        <w:t xml:space="preserve">муниципального </w:t>
      </w:r>
      <w:r w:rsidR="0065206C">
        <w:rPr>
          <w:sz w:val="28"/>
          <w:szCs w:val="28"/>
        </w:rPr>
        <w:t xml:space="preserve"> </w:t>
      </w:r>
      <w:r w:rsidRPr="0081024D">
        <w:rPr>
          <w:sz w:val="28"/>
          <w:szCs w:val="28"/>
        </w:rPr>
        <w:t xml:space="preserve">образования </w:t>
      </w:r>
      <w:r w:rsidR="0065206C">
        <w:rPr>
          <w:sz w:val="28"/>
          <w:szCs w:val="28"/>
        </w:rPr>
        <w:t xml:space="preserve"> </w:t>
      </w:r>
      <w:r w:rsidRPr="0081024D">
        <w:rPr>
          <w:sz w:val="28"/>
          <w:szCs w:val="28"/>
        </w:rPr>
        <w:t>Щекинский</w:t>
      </w:r>
      <w:r w:rsidR="0065206C">
        <w:rPr>
          <w:sz w:val="28"/>
          <w:szCs w:val="28"/>
        </w:rPr>
        <w:t xml:space="preserve"> </w:t>
      </w:r>
      <w:r w:rsidRPr="0081024D">
        <w:rPr>
          <w:sz w:val="28"/>
          <w:szCs w:val="28"/>
        </w:rPr>
        <w:t xml:space="preserve"> район</w:t>
      </w:r>
      <w:r w:rsidR="0065206C">
        <w:rPr>
          <w:sz w:val="28"/>
          <w:szCs w:val="28"/>
        </w:rPr>
        <w:t xml:space="preserve"> </w:t>
      </w:r>
      <w:r w:rsidRPr="0081024D">
        <w:rPr>
          <w:sz w:val="28"/>
          <w:szCs w:val="28"/>
        </w:rPr>
        <w:t xml:space="preserve"> на </w:t>
      </w:r>
      <w:r w:rsidR="0065206C">
        <w:rPr>
          <w:sz w:val="28"/>
          <w:szCs w:val="28"/>
        </w:rPr>
        <w:t xml:space="preserve">         </w:t>
      </w:r>
      <w:r w:rsidRPr="0081024D">
        <w:rPr>
          <w:sz w:val="28"/>
          <w:szCs w:val="28"/>
        </w:rPr>
        <w:t>20</w:t>
      </w:r>
      <w:r>
        <w:rPr>
          <w:sz w:val="28"/>
          <w:szCs w:val="28"/>
        </w:rPr>
        <w:t>20-2022 годы</w:t>
      </w:r>
      <w:r w:rsidRPr="00810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D71CE">
        <w:rPr>
          <w:sz w:val="28"/>
          <w:szCs w:val="28"/>
        </w:rPr>
        <w:t>п</w:t>
      </w:r>
      <w:r w:rsidRPr="00CE4A3C">
        <w:rPr>
          <w:sz w:val="28"/>
          <w:szCs w:val="28"/>
        </w:rPr>
        <w:t>риложение).</w:t>
      </w:r>
    </w:p>
    <w:p w:rsidR="000C7D45" w:rsidRDefault="000C7D45" w:rsidP="000C7D45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Постановление</w:t>
      </w:r>
      <w:r w:rsidRPr="00DC1D82">
        <w:rPr>
          <w:rFonts w:ascii="Times New Roman" w:hAnsi="Times New Roman"/>
          <w:sz w:val="28"/>
          <w:szCs w:val="28"/>
        </w:rPr>
        <w:t xml:space="preserve"> разместить на официальном Портале муниципального образования Щекинский район.</w:t>
      </w:r>
    </w:p>
    <w:p w:rsidR="000C7D45" w:rsidRDefault="000C7D45" w:rsidP="000C7D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090D">
        <w:rPr>
          <w:sz w:val="28"/>
          <w:szCs w:val="28"/>
        </w:rPr>
        <w:t>.</w:t>
      </w:r>
      <w:r w:rsidRPr="006A75CD">
        <w:rPr>
          <w:sz w:val="28"/>
          <w:szCs w:val="28"/>
        </w:rPr>
        <w:t xml:space="preserve"> </w:t>
      </w:r>
      <w:r>
        <w:rPr>
          <w:sz w:val="28"/>
          <w:szCs w:val="28"/>
        </w:rPr>
        <w:t> П</w:t>
      </w:r>
      <w:r w:rsidRPr="0089090D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подписания</w:t>
      </w:r>
      <w:r w:rsidRPr="0089090D">
        <w:rPr>
          <w:sz w:val="28"/>
          <w:szCs w:val="28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0C7D45" w:rsidRPr="00CE5E70" w:rsidTr="000C7D45">
        <w:trPr>
          <w:trHeight w:val="961"/>
        </w:trPr>
        <w:tc>
          <w:tcPr>
            <w:tcW w:w="2666" w:type="pct"/>
          </w:tcPr>
          <w:p w:rsidR="000F404F" w:rsidRDefault="000F404F" w:rsidP="004738C8">
            <w:pPr>
              <w:jc w:val="center"/>
              <w:rPr>
                <w:b/>
                <w:sz w:val="28"/>
                <w:szCs w:val="28"/>
              </w:rPr>
            </w:pPr>
          </w:p>
          <w:p w:rsidR="000C7D45" w:rsidRDefault="000C7D45" w:rsidP="00473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Pr="00AD56E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ы </w:t>
            </w:r>
            <w:r w:rsidRPr="00AD56ED">
              <w:rPr>
                <w:b/>
                <w:sz w:val="28"/>
                <w:szCs w:val="28"/>
              </w:rPr>
              <w:t>администрации муниципального</w:t>
            </w:r>
          </w:p>
          <w:p w:rsidR="000C7D45" w:rsidRPr="00CE5E70" w:rsidRDefault="000C7D45" w:rsidP="004738C8">
            <w:pPr>
              <w:jc w:val="center"/>
              <w:rPr>
                <w:b/>
                <w:sz w:val="28"/>
              </w:rPr>
            </w:pPr>
            <w:r w:rsidRPr="00AD56ED">
              <w:rPr>
                <w:b/>
                <w:sz w:val="28"/>
                <w:szCs w:val="28"/>
              </w:rPr>
              <w:t xml:space="preserve">образования </w:t>
            </w: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0C7D45" w:rsidRPr="00CE5E70" w:rsidRDefault="000C7D45" w:rsidP="004738C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C7D45" w:rsidRPr="00CE5E70" w:rsidRDefault="000C7D45" w:rsidP="004738C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B30990" w:rsidRDefault="00B30990" w:rsidP="004738C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0C7D45" w:rsidRPr="00CE5E70" w:rsidRDefault="00B76BA4" w:rsidP="004738C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noProof/>
                <w:kern w:val="32"/>
                <w:sz w:val="28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3.9pt;margin-top:57.55pt;width:56.45pt;height:37pt;z-index:-251658240;mso-position-horizontal-relative:text;mso-position-vertical-relative:page">
                  <v:imagedata r:id="rId10" o:title=""/>
                  <w10:wrap anchory="page"/>
                </v:shape>
                <o:OLEObject Type="Embed" ProgID="Word.Picture.8" ShapeID="_x0000_s1026" DrawAspect="Content" ObjectID="_1613213517" r:id="rId11"/>
              </w:pict>
            </w:r>
            <w:r w:rsidR="000C7D45"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C7D45" w:rsidRDefault="000C7D45" w:rsidP="000C7D45">
      <w:pPr>
        <w:autoSpaceDE w:val="0"/>
        <w:autoSpaceDN w:val="0"/>
        <w:adjustRightInd w:val="0"/>
        <w:spacing w:line="260" w:lineRule="exact"/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"/>
        <w:gridCol w:w="251"/>
        <w:gridCol w:w="8891"/>
      </w:tblGrid>
      <w:tr w:rsidR="000C7D45" w:rsidRPr="005864D0" w:rsidTr="004738C8">
        <w:trPr>
          <w:trHeight w:val="1240"/>
        </w:trPr>
        <w:tc>
          <w:tcPr>
            <w:tcW w:w="288" w:type="dxa"/>
            <w:shd w:val="clear" w:color="auto" w:fill="auto"/>
          </w:tcPr>
          <w:p w:rsidR="000C7D45" w:rsidRDefault="000C7D45" w:rsidP="004738C8">
            <w:pPr>
              <w:rPr>
                <w:color w:val="FF0000"/>
              </w:rPr>
            </w:pPr>
          </w:p>
          <w:p w:rsidR="000C7D45" w:rsidRDefault="000C7D45" w:rsidP="004738C8">
            <w:pPr>
              <w:rPr>
                <w:color w:val="FF0000"/>
              </w:rPr>
            </w:pPr>
          </w:p>
          <w:p w:rsidR="000C7D45" w:rsidRPr="005864D0" w:rsidRDefault="000C7D45" w:rsidP="004738C8">
            <w:pPr>
              <w:rPr>
                <w:color w:val="FF0000"/>
              </w:rPr>
            </w:pPr>
          </w:p>
        </w:tc>
        <w:tc>
          <w:tcPr>
            <w:tcW w:w="251" w:type="dxa"/>
            <w:shd w:val="clear" w:color="auto" w:fill="auto"/>
          </w:tcPr>
          <w:p w:rsidR="000C7D45" w:rsidRPr="005864D0" w:rsidRDefault="000C7D45" w:rsidP="004738C8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8891" w:type="dxa"/>
            <w:shd w:val="clear" w:color="auto" w:fill="auto"/>
          </w:tcPr>
          <w:p w:rsidR="000C7D45" w:rsidRPr="009F69C1" w:rsidRDefault="000C7D45" w:rsidP="004738C8">
            <w:pPr>
              <w:spacing w:line="360" w:lineRule="auto"/>
              <w:ind w:left="7080"/>
              <w:rPr>
                <w:color w:val="FFFFFF" w:themeColor="background1"/>
                <w:sz w:val="28"/>
                <w:szCs w:val="28"/>
              </w:rPr>
            </w:pPr>
            <w:r w:rsidRPr="009F69C1">
              <w:rPr>
                <w:color w:val="FFFFFF" w:themeColor="background1"/>
                <w:sz w:val="28"/>
                <w:szCs w:val="28"/>
              </w:rPr>
              <w:t>Согласовано:</w:t>
            </w:r>
          </w:p>
          <w:p w:rsidR="000C7D45" w:rsidRPr="009F69C1" w:rsidRDefault="000C7D45" w:rsidP="004738C8">
            <w:pPr>
              <w:spacing w:line="360" w:lineRule="auto"/>
              <w:jc w:val="right"/>
              <w:rPr>
                <w:color w:val="FFFFFF" w:themeColor="background1"/>
                <w:sz w:val="28"/>
                <w:szCs w:val="28"/>
              </w:rPr>
            </w:pPr>
            <w:r w:rsidRPr="009F69C1">
              <w:rPr>
                <w:color w:val="FFFFFF" w:themeColor="background1"/>
                <w:sz w:val="28"/>
                <w:szCs w:val="28"/>
              </w:rPr>
              <w:t>А.П. Рыжков</w:t>
            </w:r>
          </w:p>
          <w:p w:rsidR="000C7D45" w:rsidRPr="009F69C1" w:rsidRDefault="000C7D45" w:rsidP="004738C8">
            <w:pPr>
              <w:spacing w:line="360" w:lineRule="auto"/>
              <w:jc w:val="right"/>
              <w:rPr>
                <w:color w:val="FFFFFF" w:themeColor="background1"/>
                <w:sz w:val="28"/>
                <w:szCs w:val="28"/>
              </w:rPr>
            </w:pPr>
            <w:r w:rsidRPr="009F69C1">
              <w:rPr>
                <w:color w:val="FFFFFF" w:themeColor="background1"/>
                <w:sz w:val="28"/>
                <w:szCs w:val="28"/>
              </w:rPr>
              <w:t>Д.А. Субботин</w:t>
            </w:r>
          </w:p>
          <w:p w:rsidR="000C7D45" w:rsidRPr="009F69C1" w:rsidRDefault="000C7D45" w:rsidP="004738C8">
            <w:pPr>
              <w:spacing w:line="360" w:lineRule="auto"/>
              <w:jc w:val="right"/>
              <w:rPr>
                <w:color w:val="FFFFFF" w:themeColor="background1"/>
                <w:sz w:val="28"/>
                <w:szCs w:val="28"/>
              </w:rPr>
            </w:pPr>
            <w:r w:rsidRPr="009F69C1">
              <w:rPr>
                <w:color w:val="FFFFFF" w:themeColor="background1"/>
                <w:sz w:val="28"/>
                <w:szCs w:val="28"/>
              </w:rPr>
              <w:t>А.О. Шахова</w:t>
            </w:r>
          </w:p>
          <w:p w:rsidR="000C7D45" w:rsidRPr="009F69C1" w:rsidRDefault="000C7D45" w:rsidP="004738C8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9F69C1">
              <w:rPr>
                <w:color w:val="FFFFFF" w:themeColor="background1"/>
                <w:sz w:val="28"/>
                <w:szCs w:val="28"/>
              </w:rPr>
              <w:t>Т.Н. Еремеева</w:t>
            </w:r>
          </w:p>
          <w:p w:rsidR="000C7D45" w:rsidRPr="005864D0" w:rsidRDefault="000C7D45" w:rsidP="004738C8">
            <w:pPr>
              <w:spacing w:line="360" w:lineRule="auto"/>
              <w:jc w:val="right"/>
              <w:rPr>
                <w:color w:val="FF0000"/>
              </w:rPr>
            </w:pPr>
          </w:p>
        </w:tc>
      </w:tr>
    </w:tbl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rPr>
          <w:color w:val="FF0000"/>
        </w:rPr>
      </w:pPr>
    </w:p>
    <w:p w:rsidR="000C7D45" w:rsidRDefault="000C7D45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0C7D45" w:rsidRDefault="000C7D45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0C7D45" w:rsidRDefault="000C7D45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0C7D45" w:rsidRDefault="000C7D45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B30990" w:rsidRDefault="00B30990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B30990" w:rsidRDefault="00B30990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B30990" w:rsidRDefault="00B30990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65206C" w:rsidRDefault="0065206C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140920" w:rsidRDefault="00140920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0C7D45" w:rsidRDefault="000C7D45" w:rsidP="000C7D45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A600B7">
        <w:rPr>
          <w:rFonts w:ascii="Times New Roman" w:hAnsi="Times New Roman" w:cs="Times New Roman"/>
          <w:color w:val="auto"/>
          <w:sz w:val="24"/>
          <w:szCs w:val="24"/>
        </w:rPr>
        <w:t>Исп. Пискова Анна Витальевна</w:t>
      </w:r>
      <w:r w:rsidRPr="00A600B7">
        <w:rPr>
          <w:rFonts w:ascii="Times New Roman" w:hAnsi="Times New Roman" w:cs="Times New Roman"/>
          <w:color w:val="auto"/>
          <w:sz w:val="24"/>
          <w:szCs w:val="24"/>
        </w:rPr>
        <w:br/>
        <w:t>тел. 8(48751) 5-51-05</w:t>
      </w:r>
    </w:p>
    <w:p w:rsidR="00284FCC" w:rsidRDefault="000C7D45" w:rsidP="00284FCC">
      <w:pPr>
        <w:tabs>
          <w:tab w:val="left" w:pos="8505"/>
        </w:tabs>
        <w:jc w:val="both"/>
      </w:pPr>
      <w:r w:rsidRPr="00820614">
        <w:t xml:space="preserve">Об утверждении краткосрочного плана реализации </w:t>
      </w:r>
      <w:r>
        <w:t xml:space="preserve">программы капитального </w:t>
      </w:r>
      <w:r w:rsidRPr="00820614">
        <w:t xml:space="preserve">ремонта общего имущества в многоквартирных домах, расположенных </w:t>
      </w:r>
      <w:r>
        <w:t xml:space="preserve">на территории </w:t>
      </w:r>
      <w:r w:rsidRPr="00820614">
        <w:t>муниципального образования Щекинский район на 20</w:t>
      </w:r>
      <w:r>
        <w:t>20</w:t>
      </w:r>
      <w:r w:rsidRPr="00820614">
        <w:t>-20</w:t>
      </w:r>
      <w:r>
        <w:t>22</w:t>
      </w:r>
      <w:r w:rsidRPr="00820614">
        <w:t xml:space="preserve"> годы</w:t>
      </w:r>
    </w:p>
    <w:p w:rsidR="00284FCC" w:rsidRDefault="00284FCC" w:rsidP="00284FCC">
      <w:pPr>
        <w:tabs>
          <w:tab w:val="left" w:pos="8505"/>
        </w:tabs>
        <w:jc w:val="both"/>
        <w:sectPr w:rsidR="00284FCC" w:rsidSect="00284F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3D71CE" w:rsidRPr="0007314D" w:rsidRDefault="00284FCC" w:rsidP="00284FCC">
      <w:pPr>
        <w:tabs>
          <w:tab w:val="left" w:pos="8505"/>
        </w:tabs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3A71B5">
        <w:rPr>
          <w:sz w:val="28"/>
          <w:szCs w:val="28"/>
        </w:rPr>
        <w:t>П</w:t>
      </w:r>
      <w:r w:rsidR="003D71CE" w:rsidRPr="0007314D">
        <w:rPr>
          <w:sz w:val="28"/>
          <w:szCs w:val="28"/>
        </w:rPr>
        <w:t xml:space="preserve">риложение </w:t>
      </w:r>
    </w:p>
    <w:p w:rsidR="003D71CE" w:rsidRPr="0007314D" w:rsidRDefault="003D71CE" w:rsidP="003D71CE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71CE" w:rsidRPr="0007314D" w:rsidRDefault="003D71CE" w:rsidP="003D71CE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D71CE" w:rsidRPr="0007314D" w:rsidRDefault="003D71CE" w:rsidP="003D71CE">
      <w:pPr>
        <w:pStyle w:val="10"/>
        <w:ind w:firstLine="5103"/>
        <w:jc w:val="center"/>
        <w:rPr>
          <w:rFonts w:ascii="Times New Roman" w:hAnsi="Times New Roman"/>
          <w:sz w:val="28"/>
          <w:szCs w:val="28"/>
        </w:rPr>
      </w:pPr>
      <w:r w:rsidRPr="0007314D">
        <w:rPr>
          <w:rFonts w:ascii="Times New Roman" w:hAnsi="Times New Roman"/>
          <w:sz w:val="28"/>
          <w:szCs w:val="28"/>
        </w:rPr>
        <w:t>Щекинский район</w:t>
      </w:r>
    </w:p>
    <w:p w:rsidR="002032A1" w:rsidRPr="002032A1" w:rsidRDefault="002032A1" w:rsidP="002032A1">
      <w:pPr>
        <w:ind w:left="4956" w:firstLine="708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от 31.01.2019 </w:t>
      </w:r>
      <w:r>
        <w:rPr>
          <w:rFonts w:ascii="Arial" w:hAnsi="Arial"/>
        </w:rPr>
        <w:tab/>
        <w:t>№ 1-132</w:t>
      </w:r>
    </w:p>
    <w:p w:rsidR="003D71CE" w:rsidRDefault="003D71CE" w:rsidP="003D71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71CE" w:rsidRPr="007C6EDB" w:rsidRDefault="003D71CE" w:rsidP="003D71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6EDB">
        <w:rPr>
          <w:b/>
          <w:bCs/>
          <w:sz w:val="28"/>
          <w:szCs w:val="28"/>
        </w:rPr>
        <w:t>КРАТКОСРОЧНЫЙ ПЛАН</w:t>
      </w:r>
    </w:p>
    <w:p w:rsidR="003D71CE" w:rsidRPr="00647B62" w:rsidRDefault="003D71CE" w:rsidP="003D71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7B62">
        <w:rPr>
          <w:b/>
          <w:bCs/>
          <w:sz w:val="28"/>
          <w:szCs w:val="28"/>
        </w:rPr>
        <w:t>реализации региональной программы капитального ремонта многоквартирных домов, расположенных на территории муниципального образования Щекинский район на 2020-2022</w:t>
      </w:r>
    </w:p>
    <w:p w:rsidR="003D71CE" w:rsidRPr="007C6EDB" w:rsidRDefault="003D71CE" w:rsidP="003D71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61"/>
        <w:gridCol w:w="1101"/>
        <w:gridCol w:w="1845"/>
        <w:gridCol w:w="2030"/>
        <w:gridCol w:w="1843"/>
      </w:tblGrid>
      <w:tr w:rsidR="00F977B0" w:rsidRPr="00E067CC" w:rsidTr="00BD7C57">
        <w:trPr>
          <w:trHeight w:val="15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 w:rsidRPr="00E067CC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 w:rsidRPr="00E067CC">
              <w:rPr>
                <w:b/>
                <w:bCs/>
                <w:color w:val="000000"/>
              </w:rPr>
              <w:t>Общая площадь МКД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 w:rsidRPr="00E067CC">
              <w:rPr>
                <w:b/>
                <w:bCs/>
                <w:color w:val="000000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 w:rsidRPr="00E067CC">
              <w:rPr>
                <w:b/>
                <w:bCs/>
                <w:color w:val="000000"/>
              </w:rPr>
              <w:t>Способ формирования фонда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 w:rsidRPr="00E067CC">
              <w:rPr>
                <w:b/>
                <w:bCs/>
                <w:color w:val="000000"/>
              </w:rPr>
              <w:t>Источники финансирования капитального ремонта</w:t>
            </w:r>
          </w:p>
        </w:tc>
      </w:tr>
      <w:tr w:rsidR="00F977B0" w:rsidRPr="00E067CC" w:rsidTr="00BD7C57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 w:rsidRPr="00E067CC">
              <w:rPr>
                <w:b/>
                <w:bCs/>
                <w:color w:val="000000"/>
              </w:rPr>
              <w:t>2020 год</w:t>
            </w:r>
          </w:p>
        </w:tc>
      </w:tr>
      <w:tr w:rsidR="00F977B0" w:rsidRPr="00E067CC" w:rsidTr="00BD7C57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Pr="00E067CC">
              <w:rPr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Pr="00E067CC">
              <w:rPr>
                <w:b/>
                <w:bCs/>
                <w:color w:val="000000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Pr="00E067CC">
              <w:rPr>
                <w:b/>
                <w:bCs/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 w:rsidRPr="00E067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E067CC" w:rsidRDefault="00F977B0" w:rsidP="006B21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 w:rsidRPr="00E067CC">
              <w:rPr>
                <w:b/>
                <w:bCs/>
                <w:color w:val="000000"/>
              </w:rPr>
              <w:t> </w:t>
            </w:r>
          </w:p>
        </w:tc>
      </w:tr>
      <w:tr w:rsidR="00F977B0" w:rsidRPr="00E067CC" w:rsidTr="00BD7C57">
        <w:trPr>
          <w:trHeight w:val="97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пер. Комсомольский,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767,00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2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4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ВОХР,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1 339,00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4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Комсомольская,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739,40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Советск, ул. Комсомольская, д. 15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512,50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Комсомольская,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405,00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3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Комсомольская, д. 17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1 499,70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2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9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Комсомольская,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730,50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3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Комсомольская,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720,50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666F4" w:rsidRPr="007C6EDB" w:rsidRDefault="009666F4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Советск, ул. Парковая, д. 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223,00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Парковая,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921,60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Парковая,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513,30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9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Парковая,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505,80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Парковая,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492,50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4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Советск, ул. Парковая, д. 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548,30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Парковая,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219,70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4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Парковая, д. 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546,30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9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Школьная,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222,40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Школьная,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229,50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12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Советск, ул. Школьная, д. 4-а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506,30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6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Школьная, д.</w:t>
            </w:r>
            <w:r w:rsidR="006261ED">
              <w:t xml:space="preserve">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1 323,40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7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Школьная,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515,30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7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9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Школьная, д. 8-а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522,50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1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4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Советск, ул. Школьная, д. 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385,30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7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Советск, ул. Школьная, д. 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225,60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10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737,60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Фасад, внутридомовые системы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539,40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85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9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445,70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1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20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439,10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666F4" w:rsidRPr="007C6EDB" w:rsidRDefault="009666F4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Заводская, д. 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637,90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5-а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401,00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718,40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85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9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625,50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1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7-а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395,00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95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Заводская,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551,90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3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8-а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381,10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Заводская, д. 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631,60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85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9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Зайцева,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424,40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81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Зайцева, д. 12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432,20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794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8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Зайцева, д. 13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429,50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Зайцева,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424,40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Зайцева,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424,40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97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39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517,60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02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45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612,30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Льва Толстого, д. 47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716,80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56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609,10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58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611,90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62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1 018,40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Фасад, 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64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890,60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Льва Толстого, д. 66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532,80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68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531,00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6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Льва Толстого, д. 70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1 054,30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797F" w:rsidRPr="007C6EDB" w:rsidRDefault="00F977B0" w:rsidP="00CB2C13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97F" w:rsidRPr="007C6EDB" w:rsidRDefault="00F977B0" w:rsidP="00CB2C13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Октябрьская,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389,80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7F" w:rsidRPr="007C6EDB" w:rsidRDefault="00F977B0" w:rsidP="00CB2C13">
            <w:pPr>
              <w:jc w:val="center"/>
            </w:pPr>
            <w:r w:rsidRPr="007C6EDB">
              <w:t>Крыша, 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Поселковая, д. 15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383,70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теплоснабжения,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Революции, д. 34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821,78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11,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393,30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</w:t>
            </w:r>
            <w:r>
              <w:t xml:space="preserve"> </w:t>
            </w:r>
            <w:r w:rsidRPr="007C6EDB">
              <w:t>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13,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815,30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15,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388,90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16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1 034,50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Советско-Чехословацкой Дружбы, д. 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729,40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7F" w:rsidRDefault="00F977B0" w:rsidP="00015ED6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015ED6" w:rsidRPr="007C6EDB" w:rsidRDefault="00015ED6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738,90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7F" w:rsidRDefault="00F977B0" w:rsidP="00015ED6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015ED6" w:rsidRPr="007C6EDB" w:rsidRDefault="00015ED6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20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608,30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7F" w:rsidRDefault="00F977B0" w:rsidP="00015ED6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015ED6" w:rsidRPr="007C6EDB" w:rsidRDefault="00015ED6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22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611,90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015ED6" w:rsidRPr="007C6EDB" w:rsidRDefault="00015ED6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Советско-Чехословацкой Дружбы, д. 8, корп. 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391,50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97F" w:rsidRDefault="00F977B0" w:rsidP="00015ED6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015ED6" w:rsidRPr="007C6EDB" w:rsidRDefault="00015ED6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г. Щекино, ул. Строителей, д. 15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410,50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Школьная, д. 29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820,64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58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г. Щекино, ул. Школьная, д. 30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842,80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 ТЖРУ,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398,60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 ТЖРУ,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406,40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п. Ломинцевский, ул. Центральная, д. 10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393,70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704,60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401,30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413,90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740,60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п. Ломинцевский, ул. Центральная, д. 20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602,70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615,50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23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596,10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24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608,70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29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429,00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п. Ломинцевский, ул. Центральная, д. 30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424,90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п. Ломинцевский, ул. Центральная, д. 33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285,20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Шахтерская,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601,90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Шахтерская,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727,80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Шахтерская, д. 18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721,00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р.п. Огаревка, ул. Школьная, д. 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733,90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Школьная,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417,30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Школьная,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414,40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4A797F" w:rsidRPr="007C6EDB" w:rsidRDefault="004A797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Школьная,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415,60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10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735,70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р.п. Первомайский, ул. Индустриальная, д. 15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728,80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  <w:p w:rsidR="00015ED6" w:rsidRPr="007C6EDB" w:rsidRDefault="00015ED6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732,70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  <w:p w:rsidR="00015ED6" w:rsidRPr="007C6EDB" w:rsidRDefault="00015ED6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721,50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84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21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639,20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Default="00F977B0" w:rsidP="006B21E5">
            <w:pPr>
              <w:jc w:val="center"/>
            </w:pPr>
            <w:r w:rsidRPr="007C6EDB">
              <w:t>Фасад, внутридомовые системы водоснабжения, водоотведения</w:t>
            </w:r>
          </w:p>
          <w:p w:rsidR="00015ED6" w:rsidRPr="007C6EDB" w:rsidRDefault="00015ED6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73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21,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414,20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Фасад, 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lastRenderedPageBreak/>
              <w:t>р.п. Первомайский, ул. Индустриальная, д. 26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651,00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291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015ED6" w:rsidRDefault="00F977B0" w:rsidP="006B21E5">
            <w:pPr>
              <w:jc w:val="center"/>
              <w:rPr>
                <w:sz w:val="22"/>
                <w:szCs w:val="22"/>
              </w:rPr>
            </w:pPr>
            <w:r w:rsidRPr="00015ED6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399,70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Внутридомовые системы водоснабжения,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Первомайский, ул. Индустриальная,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444,30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Внутридомовые системы водоснабжения,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ул. Льва Толстого, д. 55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949,10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Крыша, фасад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F977B0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ул. Советско-Чехословацкой Дружбы,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485,30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F977B0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7B0" w:rsidRPr="007C6EDB" w:rsidRDefault="00F977B0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B0" w:rsidRPr="007C6EDB" w:rsidRDefault="00F977B0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9421D4">
            <w:pPr>
              <w:pStyle w:val="aa"/>
              <w:numPr>
                <w:ilvl w:val="0"/>
                <w:numId w:val="1"/>
              </w:numPr>
              <w:ind w:left="34" w:firstLine="0"/>
            </w:pPr>
            <w:r w:rsidRPr="007C6EDB">
              <w:t>р.п. Огаревка, ул. Школьная, д. 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1D4" w:rsidRPr="007C6EDB" w:rsidRDefault="009421D4" w:rsidP="009421D4">
            <w:pPr>
              <w:jc w:val="center"/>
            </w:pPr>
            <w:r w:rsidRPr="007C6EDB">
              <w:t>418,60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9421D4">
            <w:pPr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9421D4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9421D4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pStyle w:val="aa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1D4" w:rsidRPr="007C6EDB" w:rsidRDefault="009421D4" w:rsidP="006B21E5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</w:pPr>
          </w:p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DD64E5">
            <w:pPr>
              <w:pStyle w:val="aa"/>
              <w:numPr>
                <w:ilvl w:val="0"/>
                <w:numId w:val="4"/>
              </w:numPr>
              <w:ind w:left="34" w:firstLine="0"/>
            </w:pPr>
            <w:r w:rsidRPr="007C6EDB">
              <w:lastRenderedPageBreak/>
              <w:t>г. Щекино, ул. Советско-Чехословацкой Дружбы, д. 10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1D4" w:rsidRPr="007C6EDB" w:rsidRDefault="009421D4" w:rsidP="009421D4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482,80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Default="009421D4" w:rsidP="009421D4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9421D4" w:rsidRPr="007C6EDB" w:rsidRDefault="009421D4" w:rsidP="009421D4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9421D4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9421D4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DD64E5">
            <w:pPr>
              <w:pStyle w:val="aa"/>
              <w:numPr>
                <w:ilvl w:val="0"/>
                <w:numId w:val="4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421D4" w:rsidRPr="007C6EDB" w:rsidRDefault="009421D4" w:rsidP="006B21E5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</w:pPr>
          </w:p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DD64E5">
            <w:pPr>
              <w:pStyle w:val="aa"/>
              <w:numPr>
                <w:ilvl w:val="0"/>
                <w:numId w:val="4"/>
              </w:numPr>
              <w:ind w:left="34" w:hanging="34"/>
            </w:pPr>
            <w:r w:rsidRPr="007C6EDB">
              <w:t>р.п. Первомайский, ул. Стадионная,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9421D4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379,70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9421D4">
            <w:pPr>
              <w:jc w:val="center"/>
            </w:pPr>
            <w:r w:rsidRPr="007C6EDB">
              <w:t>Внутридомовая система водоотведения</w:t>
            </w:r>
          </w:p>
          <w:p w:rsidR="009421D4" w:rsidRPr="007C6EDB" w:rsidRDefault="009421D4" w:rsidP="009421D4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9421D4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9421D4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DD64E5">
            <w:pPr>
              <w:pStyle w:val="aa"/>
              <w:numPr>
                <w:ilvl w:val="0"/>
                <w:numId w:val="4"/>
              </w:numPr>
              <w:ind w:left="34" w:firstLine="0"/>
            </w:pPr>
            <w:r w:rsidRPr="007C6EDB">
              <w:t>Подготовка проектной (сметной) документации на капитальный ремонт многоквартирных домов, выполнение которого запланировано в 2020 - 2021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6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DD64E5">
            <w:pPr>
              <w:pStyle w:val="aa"/>
              <w:numPr>
                <w:ilvl w:val="0"/>
                <w:numId w:val="4"/>
              </w:numPr>
              <w:ind w:left="34" w:firstLine="0"/>
            </w:pPr>
            <w:r w:rsidRPr="007C6EDB">
              <w:t xml:space="preserve">Проверка достоверности определения сметной стоимости капитального ремонта многоквартирных домов, выполнение которого запланировано в 2020 - 2021 гг.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4" w:rsidRPr="007C6EDB" w:rsidRDefault="009421D4" w:rsidP="006B21E5">
            <w:pPr>
              <w:jc w:val="center"/>
              <w:rPr>
                <w:b/>
                <w:bCs/>
              </w:rPr>
            </w:pPr>
            <w:r w:rsidRPr="007C6EDB">
              <w:rPr>
                <w:b/>
                <w:bCs/>
              </w:rPr>
              <w:t>2021 год</w:t>
            </w:r>
          </w:p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pStyle w:val="aa"/>
              <w:numPr>
                <w:ilvl w:val="0"/>
                <w:numId w:val="6"/>
              </w:numPr>
              <w:ind w:left="34" w:firstLine="0"/>
            </w:pPr>
            <w:r w:rsidRPr="007C6EDB">
              <w:t>г. Советск, ул. Школьная, д. 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2 002,60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2.  </w:t>
            </w:r>
            <w:r w:rsidR="009421D4" w:rsidRPr="007C6EDB">
              <w:t>г. Советск, ул. Энергетиков,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3.  </w:t>
            </w:r>
            <w:r w:rsidR="009421D4" w:rsidRPr="007C6EDB">
              <w:t>г. Советск, ул. Энергетиков, д. 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375,00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4. </w:t>
            </w:r>
            <w:r w:rsidR="009421D4" w:rsidRPr="007C6EDB">
              <w:t>г. Советск, ул. Энергетиков, д. 53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724,50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9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5. </w:t>
            </w:r>
            <w:r w:rsidR="009421D4" w:rsidRPr="007C6EDB">
              <w:t>г. Советск, ул. Энергетиков, д. 54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688,50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6. </w:t>
            </w:r>
            <w:r w:rsidR="009421D4" w:rsidRPr="007C6EDB">
              <w:t>г. Советск, ул. Энергетиков, д. 55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721,30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7. </w:t>
            </w:r>
            <w:r w:rsidR="009421D4" w:rsidRPr="007C6EDB">
              <w:t>г. Щекино, ул. Ленина, д. 19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750,00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971474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971474" w:rsidRPr="007C6EDB" w:rsidRDefault="00971474" w:rsidP="00971474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8. </w:t>
            </w:r>
            <w:r w:rsidR="009421D4" w:rsidRPr="007C6EDB">
              <w:t>г. Щекино, ул. Ленина, д. 20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1 460,70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971474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971474" w:rsidRPr="007C6EDB" w:rsidRDefault="00971474" w:rsidP="00971474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9. </w:t>
            </w:r>
            <w:r w:rsidR="009421D4" w:rsidRPr="007C6EDB">
              <w:t>г. Щекино, ул. Ленина,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940,80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971474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971474" w:rsidRPr="007C6EDB" w:rsidRDefault="00971474" w:rsidP="00971474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71474" w:rsidRPr="007C6EDB" w:rsidRDefault="00971474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10. </w:t>
            </w:r>
            <w:r w:rsidR="009421D4" w:rsidRPr="007C6EDB">
              <w:t>г. Щекино, ул. Ленина, д. 22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1 025,90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971474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971474" w:rsidRPr="007C6EDB" w:rsidRDefault="00971474" w:rsidP="00971474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11. </w:t>
            </w:r>
            <w:r w:rsidR="009421D4" w:rsidRPr="007C6EDB">
              <w:t>г. Щекино, ул. Ленина, д. 23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1 974,60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971474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12. </w:t>
            </w:r>
            <w:r w:rsidR="009421D4" w:rsidRPr="007C6EDB">
              <w:t>г. Щекино, ул. Ленина, д. 24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750,10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52590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13. </w:t>
            </w:r>
            <w:r w:rsidR="009421D4" w:rsidRPr="007C6EDB">
              <w:t>г. Щекино, ул. Ленина, д. 25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693,00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14. </w:t>
            </w:r>
            <w:r w:rsidR="009421D4" w:rsidRPr="007C6EDB">
              <w:t>г. Щекино, ул. Ленина, д. 26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1 039,90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15. </w:t>
            </w:r>
            <w:r w:rsidR="009421D4" w:rsidRPr="007C6EDB">
              <w:t>г. Щекино, ул. Ленина, д. 28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711,30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16. </w:t>
            </w:r>
            <w:r w:rsidR="009421D4" w:rsidRPr="007C6EDB">
              <w:t>г. Щекино, ул. Ленина, д. 31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877,70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фасад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17. </w:t>
            </w:r>
            <w:r w:rsidR="009421D4" w:rsidRPr="007C6EDB">
              <w:t>г. Щекино, ул. Лизы Шамшиковой, д. 17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520,70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18. </w:t>
            </w:r>
            <w:r w:rsidR="009421D4" w:rsidRPr="007C6EDB">
              <w:t>г. Щекино, ул. Лизы Шамшиковой, д. 17,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882,30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19. </w:t>
            </w:r>
            <w:r w:rsidR="009421D4" w:rsidRPr="007C6EDB">
              <w:t>г. Щекино, ул. Лизы Шамшиковой, д. 17, корп. б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BD7C57">
            <w:pPr>
              <w:ind w:left="34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1 299,40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20. </w:t>
            </w:r>
            <w:r w:rsidR="009421D4" w:rsidRPr="007C6EDB">
              <w:t>г. Щекино, ул. Лизы Шамшиковой, д. 19,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890,90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21. </w:t>
            </w:r>
            <w:r w:rsidR="009421D4" w:rsidRPr="007C6EDB">
              <w:t>г. Щекино, ул. Лизы Шамшиковой, д. 21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876,20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C57" w:rsidRPr="007C6EDB" w:rsidRDefault="009421D4" w:rsidP="00BD7C57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22. </w:t>
            </w:r>
            <w:r w:rsidR="009421D4" w:rsidRPr="007C6EDB">
              <w:t>г. Щекино, ул. Лизы Шамшиковой,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476,30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C57" w:rsidRPr="007C6EDB" w:rsidRDefault="009421D4" w:rsidP="00BD7C57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23. </w:t>
            </w:r>
            <w:r w:rsidR="009421D4" w:rsidRPr="007C6EDB">
              <w:t>г. Щекино, ул. Льва Толстого, д. 60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BD7C57">
            <w:pPr>
              <w:ind w:left="176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1 047,50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C57" w:rsidRPr="007C6EDB" w:rsidRDefault="009421D4" w:rsidP="00BD7C57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24. </w:t>
            </w:r>
            <w:r w:rsidR="009421D4" w:rsidRPr="007C6EDB">
              <w:t>г. Щекино, ул. Новая, д. 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413,30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C57" w:rsidRPr="007C6EDB" w:rsidRDefault="009421D4" w:rsidP="00BD7C57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25. </w:t>
            </w:r>
            <w:r w:rsidR="009421D4" w:rsidRPr="007C6EDB">
              <w:t>г. Щекино, ул. Новая,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599,60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26. </w:t>
            </w:r>
            <w:r w:rsidR="009421D4" w:rsidRPr="007C6EDB">
              <w:t>г. Щекино, ул. Новая, д. 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398,50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57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27. </w:t>
            </w:r>
            <w:r w:rsidR="009421D4" w:rsidRPr="007C6EDB">
              <w:t>г. Щекино, ул. Октябрьская,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761,50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28. </w:t>
            </w:r>
            <w:r w:rsidR="009421D4" w:rsidRPr="007C6EDB">
              <w:t>г. Щекино, ул. Октябрьская,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418,80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29. </w:t>
            </w:r>
            <w:r w:rsidR="009421D4" w:rsidRPr="007C6EDB">
              <w:t>г. Щекино, ул. Октябрьская, д. 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628,30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внутридомовые системы водоснабжения, водоотведения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30. </w:t>
            </w:r>
            <w:r w:rsidR="009421D4" w:rsidRPr="007C6EDB">
              <w:t>г. Щекино, ул. Пионерская, д. 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BD7C57">
            <w:pPr>
              <w:ind w:left="176" w:hanging="142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1 038,30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BD7C57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31. </w:t>
            </w:r>
            <w:r w:rsidR="009421D4" w:rsidRPr="007C6EDB">
              <w:t>г. Щекино, ул. Пионерская,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432,90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32. </w:t>
            </w:r>
            <w:r w:rsidR="009421D4" w:rsidRPr="007C6EDB">
              <w:t>г. Щекино, ул. Пионерская,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617,80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33. </w:t>
            </w:r>
            <w:r w:rsidR="009421D4" w:rsidRPr="007C6EDB">
              <w:t>г. Щекино, ул. Пионерская,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390,20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34. </w:t>
            </w:r>
            <w:r w:rsidR="009421D4" w:rsidRPr="007C6EDB">
              <w:t>г. Щекино, ул. Пионерская,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629,90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35. </w:t>
            </w:r>
            <w:r w:rsidR="009421D4" w:rsidRPr="007C6EDB">
              <w:t>г. Щекино, ул. Поселковая, д. 10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413,80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36. </w:t>
            </w:r>
            <w:r w:rsidR="009421D4" w:rsidRPr="007C6EDB">
              <w:t>г. Щекино, ул. Поселковая,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438,50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37. </w:t>
            </w:r>
            <w:r w:rsidR="009421D4" w:rsidRPr="007C6EDB">
              <w:t>г. Щекино, ул. Поселковая,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411,20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38. </w:t>
            </w:r>
            <w:r w:rsidR="009421D4" w:rsidRPr="007C6EDB">
              <w:t>г. Щекино, ул. Поселковая,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400,90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39. </w:t>
            </w:r>
            <w:r w:rsidR="009421D4" w:rsidRPr="007C6EDB">
              <w:t>г. Щекино, ул. Советско-Чехословацкой Дружбы, д. 15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1 025,10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40. </w:t>
            </w:r>
            <w:r w:rsidR="009421D4" w:rsidRPr="007C6EDB">
              <w:t>г. Щекино, ул. Спортивная, д. 16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510,40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41. </w:t>
            </w:r>
            <w:r w:rsidR="009421D4" w:rsidRPr="007C6EDB">
              <w:t>г. Щекино, ул. Строителей, д. 12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391,90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42. </w:t>
            </w:r>
            <w:r w:rsidR="009421D4" w:rsidRPr="007C6EDB">
              <w:t>г. Щекино, ул. Строителей,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395,80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43. </w:t>
            </w:r>
            <w:r w:rsidR="009421D4" w:rsidRPr="007C6EDB">
              <w:t>г. Щекино, ул. Строителей, д. 14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400,70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</w:pPr>
            <w:r w:rsidRPr="00BD7C57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44. </w:t>
            </w:r>
            <w:r w:rsidR="009421D4" w:rsidRPr="007C6EDB">
              <w:t>г. Щекино, ул. Строителей,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387,40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45. </w:t>
            </w:r>
            <w:r w:rsidR="009421D4" w:rsidRPr="007C6EDB">
              <w:t>г. Щекино, ул. Строителей, д. 19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652,30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46. </w:t>
            </w:r>
            <w:r w:rsidR="009421D4" w:rsidRPr="007C6EDB">
              <w:t>г. Щекино, ул. Строителей,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400,90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47. </w:t>
            </w:r>
            <w:r w:rsidR="009421D4" w:rsidRPr="007C6EDB">
              <w:t>г. Щекино, ул. Строителей, д. 23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395,50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48. </w:t>
            </w:r>
            <w:r w:rsidR="009421D4" w:rsidRPr="007C6EDB">
              <w:t>г. Щекино, ул. Холодкова, д. 10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388,20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49. </w:t>
            </w:r>
            <w:r w:rsidR="009421D4" w:rsidRPr="007C6EDB">
              <w:t>г. Щекино, ул. Холодкова, д. 12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407,20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50. </w:t>
            </w:r>
            <w:r w:rsidR="009421D4" w:rsidRPr="007C6EDB">
              <w:t>г. Щекино, ул. Холодкова, д. 14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417,80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51. </w:t>
            </w:r>
            <w:r w:rsidR="009421D4" w:rsidRPr="007C6EDB">
              <w:t>г. Щекино, ул. Холодкова,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424,10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BD7C57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52. </w:t>
            </w:r>
            <w:r w:rsidR="009421D4" w:rsidRPr="007C6EDB">
              <w:t>г. Щекино, ул. Шахтерская,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605,50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53. </w:t>
            </w:r>
            <w:r w:rsidR="009421D4" w:rsidRPr="007C6EDB">
              <w:t>г. Щекино, ул. Шахтерская, д. 19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731,10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54. </w:t>
            </w:r>
            <w:r w:rsidR="009421D4" w:rsidRPr="007C6EDB">
              <w:t>г. Щекино, ул. Шахтерская, д. 19,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613,00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55. </w:t>
            </w:r>
            <w:r w:rsidR="009421D4" w:rsidRPr="007C6EDB">
              <w:t>г. Щекино, ул. Шахтерская, д. 22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613,80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56. </w:t>
            </w:r>
            <w:r w:rsidR="009421D4" w:rsidRPr="007C6EDB">
              <w:t>г. Щекино, ул. Шахтерская, д. 23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728,80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57. </w:t>
            </w:r>
            <w:r w:rsidR="009421D4" w:rsidRPr="007C6EDB">
              <w:t>г. Щекино, ул. Шахтерская, д. 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822,70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фасад, внутридомовые системы теплоснабжения,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58. </w:t>
            </w:r>
            <w:r w:rsidR="009421D4" w:rsidRPr="007C6EDB">
              <w:t>г. Щекино, ул. Школьная, д. 28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805,40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59. </w:t>
            </w:r>
            <w:r w:rsidR="009421D4" w:rsidRPr="007C6EDB">
              <w:t>г. Щекино, ул. Школьная, д. 31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739,50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60. </w:t>
            </w:r>
            <w:r w:rsidR="009421D4" w:rsidRPr="007C6EDB">
              <w:t>г. Щекино, ул. Школьная, д. 33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845,50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BD7C57" w:rsidRPr="007C6EDB" w:rsidRDefault="00BD7C57" w:rsidP="00BD7C57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61. </w:t>
            </w:r>
            <w:r w:rsidR="009421D4" w:rsidRPr="007C6EDB">
              <w:t>д. Ясная Поляна, д. 198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372,60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BD7C57" w:rsidRPr="007C6EDB" w:rsidRDefault="00BD7C57" w:rsidP="00BD7C57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BD7C57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62. </w:t>
            </w:r>
            <w:r w:rsidR="009421D4" w:rsidRPr="007C6EDB">
              <w:t>д. Ясная Поляна, ул. Школьная,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835,60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BD7C57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BD7C57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63. </w:t>
            </w:r>
            <w:r w:rsidR="009421D4" w:rsidRPr="007C6EDB">
              <w:t>п. Ломинцевский, ул. Лесная, д. 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645,20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BD7C57">
            <w:pPr>
              <w:ind w:left="360"/>
              <w:jc w:val="center"/>
            </w:pPr>
            <w:r w:rsidRPr="007C6EDB">
              <w:t>Крыша, внутридомовые системы электроснабжения</w:t>
            </w:r>
          </w:p>
          <w:p w:rsidR="00BD7C57" w:rsidRPr="007C6EDB" w:rsidRDefault="00BD7C57" w:rsidP="00BD7C57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64. </w:t>
            </w:r>
            <w:r w:rsidR="009421D4" w:rsidRPr="007C6EDB">
              <w:t>п. Ломинцевский, ул. Луговая,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595,00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BD7C57">
            <w:pPr>
              <w:ind w:left="360"/>
              <w:jc w:val="center"/>
            </w:pPr>
            <w:r w:rsidRPr="007C6EDB">
              <w:t>Крыша, внутридомовые системы электроснабжения</w:t>
            </w:r>
          </w:p>
          <w:p w:rsidR="00BD7C57" w:rsidRPr="007C6EDB" w:rsidRDefault="00BD7C57" w:rsidP="00BD7C57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BD7C57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BD7C5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65. </w:t>
            </w:r>
            <w:r w:rsidR="009421D4" w:rsidRPr="007C6EDB">
              <w:t>п. Ломинцевский, ул. Луговая, д. 15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579,70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внутридомовые системы электроснабжения</w:t>
            </w:r>
          </w:p>
          <w:p w:rsidR="009421D4" w:rsidRPr="007C6EDB" w:rsidRDefault="009421D4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66. </w:t>
            </w:r>
            <w:r w:rsidR="009421D4" w:rsidRPr="007C6EDB">
              <w:t>п. Ломинцевский, ул. Луговая, д. 16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597,40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внутридомовые системы электроснабжения</w:t>
            </w:r>
          </w:p>
          <w:p w:rsidR="00BD7C57" w:rsidRPr="007C6EDB" w:rsidRDefault="00BD7C57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67. </w:t>
            </w:r>
            <w:r w:rsidR="009421D4" w:rsidRPr="007C6EDB">
              <w:t>п. Ломинцевский, ул. Пролетарская, д. 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409,20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внутридомовые системы электроснабжения</w:t>
            </w:r>
          </w:p>
          <w:p w:rsidR="00BD7C57" w:rsidRPr="007C6EDB" w:rsidRDefault="00BD7C57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68. </w:t>
            </w:r>
            <w:r w:rsidR="009421D4" w:rsidRPr="007C6EDB">
              <w:t>п. Нагорный,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400,00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4B07A9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69. </w:t>
            </w:r>
            <w:r w:rsidR="009421D4" w:rsidRPr="007C6EDB">
              <w:t>п. Социалистический, ул. Космонавтов, д. 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602,40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водоснабжения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70. </w:t>
            </w:r>
            <w:r w:rsidR="009421D4" w:rsidRPr="007C6EDB">
              <w:t>п. Социалистический, ул. Космонавтов,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599,40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водоснабжения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71. </w:t>
            </w:r>
            <w:r w:rsidR="009421D4" w:rsidRPr="007C6EDB">
              <w:t>п. Социалистический, ул. Садовая, д. 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363,90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водоснабжения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72. </w:t>
            </w:r>
            <w:r w:rsidR="009421D4" w:rsidRPr="007C6EDB">
              <w:t>п. Социалистический, ул. Трудовая, д. 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366,10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водоснабжения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73. </w:t>
            </w:r>
            <w:r w:rsidR="009421D4" w:rsidRPr="007C6EDB">
              <w:t>п. Социалистический, ул. Трудовая,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водоснабжения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4B07A9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74. </w:t>
            </w:r>
            <w:r w:rsidR="009421D4" w:rsidRPr="007C6EDB">
              <w:t>п. Социалистический, ул. Центральная,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380,90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4B07A9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4B07A9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79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75. </w:t>
            </w:r>
            <w:r w:rsidR="009421D4" w:rsidRPr="007C6EDB">
              <w:t>п. Социалистический, ул. Центральная,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381,00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76. </w:t>
            </w:r>
            <w:r w:rsidR="009421D4" w:rsidRPr="007C6EDB">
              <w:t>р.п. Огаревка, ул. 1-я Клубная, д. 12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702,50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77. </w:t>
            </w:r>
            <w:r w:rsidR="009421D4" w:rsidRPr="007C6EDB">
              <w:t>р.п. Огаревка, ул. 1-я Клубная, д. 19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715,00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6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78. </w:t>
            </w:r>
            <w:r w:rsidR="009421D4" w:rsidRPr="007C6EDB">
              <w:t>р.п. Первомайский, пр-кт Улитина, д. 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4B07A9">
            <w:pPr>
              <w:ind w:left="176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1 063,00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водоотведения, теплоснабжения,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4B07A9">
        <w:trPr>
          <w:trHeight w:val="80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79. </w:t>
            </w:r>
            <w:r w:rsidR="009421D4" w:rsidRPr="007C6EDB">
              <w:t>р.п. Первомайский, пр-кт Улитина, д. 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550,00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Внутридомовая система электроснабжения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80. </w:t>
            </w:r>
            <w:r w:rsidR="009421D4" w:rsidRPr="007C6EDB">
              <w:t>р.п. Первомайский, проезд 3-й Индустриальный,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387,50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теплоснабжения, электроснабжения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4B07A9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4B07A9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03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81. </w:t>
            </w:r>
            <w:r w:rsidR="009421D4" w:rsidRPr="007C6EDB">
              <w:t>р.п. Первомайский, проезд Стадионный, д. 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388,60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4B07A9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4B07A9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716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82. </w:t>
            </w:r>
            <w:r w:rsidR="009421D4" w:rsidRPr="007C6EDB">
              <w:t>р.п. Первомайский, проезд Стадионный, д. 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376,60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Внутридомовая система водоотведения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83. </w:t>
            </w:r>
            <w:r w:rsidR="009421D4" w:rsidRPr="007C6EDB">
              <w:t>р.п. Первомайский, проезд Стадионный, д. 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365,40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4B07A9">
            <w:pPr>
              <w:ind w:left="360"/>
              <w:jc w:val="center"/>
            </w:pPr>
            <w:r w:rsidRPr="007C6EDB">
              <w:t>Внутридомовая система водоотведения</w:t>
            </w:r>
          </w:p>
          <w:p w:rsidR="004B07A9" w:rsidRPr="007C6EDB" w:rsidRDefault="004B07A9" w:rsidP="004B07A9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84. </w:t>
            </w:r>
            <w:r w:rsidR="009421D4" w:rsidRPr="007C6EDB">
              <w:t>р.п. Первомайский, проезд Стадионный,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384,70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4B07A9">
            <w:pPr>
              <w:ind w:left="360"/>
              <w:jc w:val="center"/>
            </w:pPr>
            <w:r w:rsidRPr="007C6EDB">
              <w:t>Внутридомовая система водоотведения</w:t>
            </w:r>
          </w:p>
          <w:p w:rsidR="004B07A9" w:rsidRPr="007C6EDB" w:rsidRDefault="004B07A9" w:rsidP="004B07A9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85. </w:t>
            </w:r>
            <w:r w:rsidR="009421D4" w:rsidRPr="007C6EDB">
              <w:t>р.п. Первомайский, ул. Больничная, д. 15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373,00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4B07A9">
            <w:pPr>
              <w:ind w:left="360"/>
              <w:jc w:val="center"/>
            </w:pPr>
            <w:r w:rsidRPr="007C6EDB">
              <w:t>Внутридомовые системы водоснабжения, теплоснабжения, электроснабжения</w:t>
            </w:r>
          </w:p>
          <w:p w:rsidR="004B07A9" w:rsidRPr="007C6EDB" w:rsidRDefault="004B07A9" w:rsidP="004B07A9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86. </w:t>
            </w:r>
            <w:r w:rsidR="009421D4" w:rsidRPr="007C6EDB">
              <w:t>р.п. Первомайский, ул. Больничная, д. 17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372,10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4B07A9">
            <w:pPr>
              <w:ind w:left="360"/>
              <w:jc w:val="center"/>
            </w:pPr>
            <w:r w:rsidRPr="007C6EDB">
              <w:t>Внутридомовые системы водоснабжения, теплоснабжения, электроснабжения</w:t>
            </w:r>
          </w:p>
          <w:p w:rsidR="004B07A9" w:rsidRPr="007C6EDB" w:rsidRDefault="004B07A9" w:rsidP="004B07A9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4B07A9" w:rsidRPr="007C6EDB" w:rsidRDefault="004B07A9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4B07A9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87. </w:t>
            </w:r>
            <w:r w:rsidR="009421D4" w:rsidRPr="007C6EDB">
              <w:t>р.п. Первомайский, ул. Больничная, д. 19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377,30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4B07A9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88. </w:t>
            </w:r>
            <w:r w:rsidR="009421D4" w:rsidRPr="007C6EDB">
              <w:t>р.п. Первомайский, ул. Комсомольская, д. 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379,80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водоотведения, теплоснабжения,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89. </w:t>
            </w:r>
            <w:r w:rsidR="009421D4" w:rsidRPr="007C6EDB">
              <w:t>р.п. Первомайский, ул. Октябрьская,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523,30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90. </w:t>
            </w:r>
            <w:r w:rsidR="009421D4" w:rsidRPr="007C6EDB">
              <w:t>р.п. Первомайский, ул. Октябрьская,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521,10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Внутридомовая система водоотведения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91. </w:t>
            </w:r>
            <w:r w:rsidR="009421D4" w:rsidRPr="007C6EDB">
              <w:t>р.п. Первомайский, ул. Октябрьская, д. 16, корп. 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890,20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7159BB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92. </w:t>
            </w:r>
            <w:r w:rsidR="009421D4" w:rsidRPr="007C6EDB">
              <w:t>р.п. Первомайский, ул. Октябрьская, д. 18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525,50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93. </w:t>
            </w:r>
            <w:r w:rsidR="009421D4" w:rsidRPr="007C6EDB">
              <w:t>р.п. Первомайский, ул. Октябрьская, д. 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907,90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94. </w:t>
            </w:r>
            <w:r w:rsidR="009421D4" w:rsidRPr="007C6EDB">
              <w:t>р.п. Первомайский, ул. Октябрьская, д. 23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625,00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95. </w:t>
            </w:r>
            <w:r w:rsidR="009421D4" w:rsidRPr="007C6EDB">
              <w:t>р.п. Первомайский, ул. Октябрьская, д. 26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360,50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96. </w:t>
            </w:r>
            <w:r w:rsidR="009421D4" w:rsidRPr="007C6EDB">
              <w:t>р.п. Первомайский, ул. Октябрьская, д. 27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632,90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7159BB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97. </w:t>
            </w:r>
            <w:r w:rsidR="009421D4" w:rsidRPr="007C6EDB">
              <w:t>р.п. Первомайский, ул. Октябрьская, д. 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738,80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98. </w:t>
            </w:r>
            <w:r w:rsidR="009421D4" w:rsidRPr="007C6EDB">
              <w:t>р.п. Первомайский, ул. Октябрьская,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833,10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99. </w:t>
            </w:r>
            <w:r w:rsidR="009421D4" w:rsidRPr="007C6EDB">
              <w:t>р.п. Первомайский, ул. Октябрьская,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933,30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100. </w:t>
            </w:r>
            <w:r w:rsidR="009421D4" w:rsidRPr="007C6EDB">
              <w:t>р.п. Первомайский, ул. Октябрьская,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917,90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7159BB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lastRenderedPageBreak/>
              <w:t xml:space="preserve">101. </w:t>
            </w:r>
            <w:r w:rsidR="009421D4" w:rsidRPr="007C6EDB">
              <w:t>р.п. Первомайский, ул. Октябрьская, д. 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846,20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Фасад, 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102. </w:t>
            </w:r>
            <w:r w:rsidR="009421D4" w:rsidRPr="007C6EDB">
              <w:t>р.п. Первомайский, ул. Советская,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528,10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Внутридомовые системы водоснабжения, водоотведения, теплоснабжения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015ED6" w:rsidP="00015ED6">
            <w:pPr>
              <w:ind w:left="34"/>
            </w:pPr>
            <w:r>
              <w:t xml:space="preserve">103. </w:t>
            </w:r>
            <w:r w:rsidR="009421D4" w:rsidRPr="007C6EDB">
              <w:t>р.п. Первомайский, ул. Стадионная, д. 15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885,60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7159BB">
            <w:pPr>
              <w:ind w:left="360"/>
              <w:jc w:val="center"/>
            </w:pPr>
            <w:r w:rsidRPr="007C6EDB">
              <w:t>Крыша,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71474" w:rsidP="00015ED6">
            <w:pPr>
              <w:ind w:left="34"/>
            </w:pPr>
            <w:r>
              <w:t xml:space="preserve">104. </w:t>
            </w:r>
            <w:r w:rsidR="009421D4" w:rsidRPr="007C6EDB">
              <w:t>ул. Лизы Шамшиковой, д. 18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2 614,30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7159BB">
            <w:pPr>
              <w:ind w:left="360"/>
              <w:jc w:val="center"/>
            </w:pPr>
            <w:r w:rsidRPr="007C6EDB">
              <w:t>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159BB" w:rsidRDefault="009421D4" w:rsidP="00015ED6">
            <w:pPr>
              <w:ind w:left="360"/>
              <w:jc w:val="center"/>
              <w:rPr>
                <w:sz w:val="22"/>
                <w:szCs w:val="22"/>
              </w:rPr>
            </w:pPr>
            <w:r w:rsidRPr="007159B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9421D4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71474" w:rsidP="00015ED6">
            <w:pPr>
              <w:ind w:left="34"/>
            </w:pPr>
            <w:r>
              <w:t xml:space="preserve">105. </w:t>
            </w:r>
            <w:r w:rsidR="009421D4" w:rsidRPr="007C6EDB">
              <w:t>г. Щекино, ул. Холодкова,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21D4" w:rsidRPr="00015ED6" w:rsidRDefault="009421D4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421,80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Крыша, фасад, 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21D4" w:rsidRPr="007C6EDB" w:rsidRDefault="009421D4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9421D4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015ED6" w:rsidRDefault="009421D4" w:rsidP="00015ED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1D4" w:rsidRPr="007C6EDB" w:rsidRDefault="009421D4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015ED6">
            <w:pPr>
              <w:ind w:left="36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D4" w:rsidRPr="007C6EDB" w:rsidRDefault="009421D4" w:rsidP="006B21E5"/>
        </w:tc>
      </w:tr>
      <w:tr w:rsidR="005D4295" w:rsidRPr="00E067CC" w:rsidTr="007159BB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295" w:rsidRPr="007C6EDB" w:rsidRDefault="00971474" w:rsidP="00015ED6">
            <w:pPr>
              <w:ind w:left="34"/>
            </w:pPr>
            <w:r>
              <w:lastRenderedPageBreak/>
              <w:t xml:space="preserve">106. </w:t>
            </w:r>
            <w:r w:rsidR="005D4295" w:rsidRPr="007C6EDB">
              <w:t>р.п. Первомайский, ул. Октябрьская, д. 23, корп. 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295" w:rsidRPr="007C6EDB" w:rsidRDefault="005D4295" w:rsidP="00015ED6">
            <w:pPr>
              <w:ind w:left="360"/>
              <w:jc w:val="center"/>
            </w:pPr>
            <w:r w:rsidRPr="007C6EDB">
              <w:t>621,90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95" w:rsidRPr="007159BB" w:rsidRDefault="005D4295" w:rsidP="00015ED6">
            <w:pPr>
              <w:ind w:left="360"/>
              <w:jc w:val="center"/>
              <w:rPr>
                <w:sz w:val="26"/>
                <w:szCs w:val="26"/>
              </w:rPr>
            </w:pPr>
            <w:r w:rsidRPr="007159BB">
              <w:rPr>
                <w:sz w:val="26"/>
                <w:szCs w:val="26"/>
              </w:rPr>
              <w:t>Внутридомовая система электроснабжения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95" w:rsidRPr="007C6EDB" w:rsidRDefault="005D4295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95" w:rsidRPr="007C6EDB" w:rsidRDefault="005D4295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5D4295" w:rsidRPr="00E067CC" w:rsidTr="007159BB">
        <w:trPr>
          <w:trHeight w:val="6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D4295" w:rsidRPr="007C6EDB" w:rsidRDefault="005D4295" w:rsidP="00015ED6">
            <w:pPr>
              <w:ind w:left="34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295" w:rsidRPr="007C6EDB" w:rsidRDefault="005D4295" w:rsidP="00015ED6">
            <w:pPr>
              <w:ind w:left="360"/>
              <w:jc w:val="center"/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95" w:rsidRDefault="005D4295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295" w:rsidRPr="007C6EDB" w:rsidRDefault="005D4295" w:rsidP="00015ED6">
            <w:pPr>
              <w:ind w:left="36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295" w:rsidRPr="007C6EDB" w:rsidRDefault="005D4295" w:rsidP="006B21E5">
            <w:pPr>
              <w:jc w:val="center"/>
            </w:pPr>
          </w:p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B24CF" w:rsidRPr="007C6EDB" w:rsidRDefault="00971474" w:rsidP="00015ED6">
            <w:pPr>
              <w:ind w:left="34"/>
            </w:pPr>
            <w:r>
              <w:t xml:space="preserve">107. </w:t>
            </w:r>
            <w:r w:rsidR="00AB24CF" w:rsidRPr="007C6EDB">
              <w:t>р.п. Первомайский, ул. Индустриальная,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4CF" w:rsidRPr="00015ED6" w:rsidRDefault="00AB24CF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429,70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CF" w:rsidRDefault="00AB24CF" w:rsidP="00015ED6">
            <w:pPr>
              <w:ind w:left="360"/>
              <w:jc w:val="center"/>
            </w:pPr>
            <w:r w:rsidRPr="007C6EDB">
              <w:t>Внутридомовая система водоотведения</w:t>
            </w:r>
          </w:p>
          <w:p w:rsidR="00AB24CF" w:rsidRPr="007C6EDB" w:rsidRDefault="00AB24CF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4CF" w:rsidRPr="007C6EDB" w:rsidRDefault="00AB24CF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4CF" w:rsidRPr="007C6EDB" w:rsidRDefault="00AB24CF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B24CF" w:rsidRPr="007C6EDB" w:rsidRDefault="00AB24CF" w:rsidP="00015ED6">
            <w:pPr>
              <w:ind w:left="34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4CF" w:rsidRPr="007C6EDB" w:rsidRDefault="00AB24CF" w:rsidP="00015ED6">
            <w:pPr>
              <w:ind w:left="360"/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CF" w:rsidRDefault="00AB24CF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24CF" w:rsidRPr="007C6EDB" w:rsidRDefault="00AB24CF" w:rsidP="00015ED6">
            <w:pPr>
              <w:ind w:left="36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24CF" w:rsidRPr="007C6EDB" w:rsidRDefault="00AB24CF" w:rsidP="006B21E5">
            <w:pPr>
              <w:jc w:val="center"/>
            </w:pPr>
          </w:p>
        </w:tc>
      </w:tr>
      <w:tr w:rsidR="006261ED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261ED" w:rsidRPr="007C6EDB" w:rsidRDefault="00971474" w:rsidP="00015ED6">
            <w:pPr>
              <w:ind w:left="34"/>
            </w:pPr>
            <w:r>
              <w:t xml:space="preserve">108. </w:t>
            </w:r>
            <w:r w:rsidR="006261ED" w:rsidRPr="007C6EDB">
              <w:t>г. Щекино, ул. Промышленная,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1ED" w:rsidRPr="00015ED6" w:rsidRDefault="006261ED" w:rsidP="00015ED6">
            <w:pPr>
              <w:ind w:left="360"/>
              <w:jc w:val="center"/>
              <w:rPr>
                <w:sz w:val="20"/>
                <w:szCs w:val="20"/>
              </w:rPr>
            </w:pPr>
            <w:r w:rsidRPr="00015ED6">
              <w:rPr>
                <w:sz w:val="20"/>
                <w:szCs w:val="20"/>
              </w:rPr>
              <w:t>603,30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ED" w:rsidRPr="007159BB" w:rsidRDefault="006261ED" w:rsidP="00015ED6">
            <w:pPr>
              <w:ind w:left="360"/>
              <w:jc w:val="center"/>
              <w:rPr>
                <w:sz w:val="26"/>
                <w:szCs w:val="26"/>
              </w:rPr>
            </w:pPr>
            <w:r w:rsidRPr="007159BB">
              <w:rPr>
                <w:sz w:val="26"/>
                <w:szCs w:val="26"/>
              </w:rPr>
              <w:t>Внутридомовые системы водоснабжения, водоотведения</w:t>
            </w:r>
          </w:p>
          <w:p w:rsidR="006261ED" w:rsidRPr="007C6EDB" w:rsidRDefault="006261ED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D" w:rsidRPr="007C6EDB" w:rsidRDefault="006261ED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D" w:rsidRPr="007C6EDB" w:rsidRDefault="006261ED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6261ED" w:rsidRPr="00E067CC" w:rsidTr="00BD7C57">
        <w:trPr>
          <w:trHeight w:val="6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261ED" w:rsidRPr="007C6EDB" w:rsidRDefault="006261ED" w:rsidP="00015ED6">
            <w:pPr>
              <w:ind w:left="34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1ED" w:rsidRPr="007C6EDB" w:rsidRDefault="006261ED" w:rsidP="00015ED6">
            <w:pPr>
              <w:ind w:left="360"/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ED" w:rsidRDefault="006261ED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1ED" w:rsidRPr="007C6EDB" w:rsidRDefault="006261ED" w:rsidP="00015ED6">
            <w:pPr>
              <w:ind w:left="36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1ED" w:rsidRPr="007C6EDB" w:rsidRDefault="006261ED" w:rsidP="006B21E5">
            <w:pPr>
              <w:jc w:val="center"/>
            </w:pPr>
          </w:p>
        </w:tc>
      </w:tr>
      <w:tr w:rsidR="0019624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9624F" w:rsidRPr="007C6EDB" w:rsidRDefault="00971474" w:rsidP="00015ED6">
            <w:pPr>
              <w:ind w:left="34"/>
            </w:pPr>
            <w:r>
              <w:t xml:space="preserve">109. </w:t>
            </w:r>
            <w:r w:rsidR="0019624F" w:rsidRPr="0019624F">
              <w:t>р.п. Огаревка, ул. Школьная,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4F" w:rsidRPr="007C6EDB" w:rsidRDefault="0019624F" w:rsidP="00015ED6">
            <w:pPr>
              <w:ind w:left="360"/>
              <w:jc w:val="center"/>
            </w:pPr>
            <w:r w:rsidRPr="0019624F">
              <w:t>414,6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159BB" w:rsidRDefault="0019624F" w:rsidP="00015ED6">
            <w:pPr>
              <w:ind w:left="360"/>
              <w:jc w:val="center"/>
              <w:rPr>
                <w:sz w:val="26"/>
                <w:szCs w:val="26"/>
              </w:rPr>
            </w:pPr>
            <w:r w:rsidRPr="007159BB">
              <w:rPr>
                <w:sz w:val="26"/>
                <w:szCs w:val="26"/>
              </w:rPr>
              <w:t>Внутридомовые системы водоснабжения, водоотведения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19624F" w:rsidRPr="00E067CC" w:rsidTr="007159BB">
        <w:trPr>
          <w:trHeight w:val="6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624F" w:rsidRPr="007C6EDB" w:rsidRDefault="0019624F" w:rsidP="00015ED6">
            <w:pPr>
              <w:ind w:left="34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4F" w:rsidRPr="007C6EDB" w:rsidRDefault="0019624F" w:rsidP="00015ED6">
            <w:pPr>
              <w:ind w:left="360"/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Default="0019624F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015ED6">
            <w:pPr>
              <w:ind w:left="36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6B21E5">
            <w:pPr>
              <w:jc w:val="center"/>
            </w:pPr>
          </w:p>
        </w:tc>
      </w:tr>
      <w:tr w:rsidR="0019624F" w:rsidRPr="00E067CC" w:rsidTr="007159BB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624F" w:rsidRPr="007C6EDB" w:rsidRDefault="00971474" w:rsidP="00015ED6">
            <w:pPr>
              <w:ind w:left="34"/>
            </w:pPr>
            <w:r>
              <w:lastRenderedPageBreak/>
              <w:t xml:space="preserve">110. </w:t>
            </w:r>
            <w:r w:rsidR="0019624F" w:rsidRPr="0019624F">
              <w:t>г. Щекино, ул. Пионерская, д. 18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4F" w:rsidRPr="007C6EDB" w:rsidRDefault="0019624F" w:rsidP="00015ED6">
            <w:pPr>
              <w:ind w:left="360"/>
              <w:jc w:val="center"/>
            </w:pPr>
            <w:r w:rsidRPr="0019624F">
              <w:t>632,3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Default="0019624F" w:rsidP="00015ED6">
            <w:pPr>
              <w:ind w:left="360"/>
              <w:jc w:val="center"/>
            </w:pPr>
            <w:r w:rsidRPr="0019624F">
              <w:t>Внутридомовая система водоснабжения</w:t>
            </w:r>
          </w:p>
          <w:p w:rsidR="007159BB" w:rsidRPr="007C6EDB" w:rsidRDefault="007159BB" w:rsidP="00015ED6">
            <w:pPr>
              <w:ind w:left="360"/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015ED6">
            <w:pPr>
              <w:ind w:left="360"/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19624F" w:rsidRPr="00E067CC" w:rsidTr="007159BB">
        <w:trPr>
          <w:trHeight w:val="6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624F" w:rsidRPr="007C6EDB" w:rsidRDefault="0019624F" w:rsidP="00015ED6">
            <w:pPr>
              <w:ind w:left="36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24F" w:rsidRPr="007C6EDB" w:rsidRDefault="0019624F" w:rsidP="00015ED6">
            <w:pPr>
              <w:ind w:left="360"/>
              <w:jc w:val="center"/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015ED6">
            <w:pPr>
              <w:ind w:left="360"/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015ED6">
            <w:pPr>
              <w:ind w:left="36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24F" w:rsidRPr="007C6EDB" w:rsidRDefault="0019624F" w:rsidP="006B21E5">
            <w:pPr>
              <w:jc w:val="center"/>
            </w:pPr>
          </w:p>
        </w:tc>
      </w:tr>
      <w:tr w:rsidR="00AB24CF" w:rsidRPr="00E067CC" w:rsidTr="00BD7C57">
        <w:trPr>
          <w:trHeight w:val="6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971474" w:rsidP="00015ED6">
            <w:pPr>
              <w:ind w:left="360"/>
            </w:pPr>
            <w:r>
              <w:t xml:space="preserve">111. </w:t>
            </w:r>
            <w:r w:rsidR="00AB24CF" w:rsidRPr="007C6EDB">
              <w:t>Подготовка проектной (сметной) документации на капитальный ремонт многоквартирных домов, выполнение которого запланировано в 2021 - 2022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6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971474" w:rsidP="00015ED6">
            <w:pPr>
              <w:ind w:left="360"/>
            </w:pPr>
            <w:r>
              <w:t xml:space="preserve">112. </w:t>
            </w:r>
            <w:r w:rsidR="00AB24CF" w:rsidRPr="007C6EDB">
              <w:t xml:space="preserve">Проверка достоверности определения сметной стоимости капитального ремонта многоквартирных домов, выполнение которого запланировано в 2021 - 2022 гг.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CF" w:rsidRDefault="00AB24CF" w:rsidP="006B21E5">
            <w:pPr>
              <w:jc w:val="center"/>
              <w:rPr>
                <w:b/>
                <w:bCs/>
              </w:rPr>
            </w:pPr>
            <w:r w:rsidRPr="007C6EDB">
              <w:rPr>
                <w:b/>
                <w:bCs/>
              </w:rPr>
              <w:t>2022 год</w:t>
            </w:r>
          </w:p>
          <w:p w:rsidR="00AB24CF" w:rsidRPr="007C6EDB" w:rsidRDefault="00AB24CF" w:rsidP="006B21E5">
            <w:pPr>
              <w:jc w:val="center"/>
              <w:rPr>
                <w:b/>
                <w:bCs/>
              </w:rPr>
            </w:pPr>
          </w:p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пер. Школьный,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1 385,90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пл. Советов,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261,50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пл. Советов, д. 12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230,90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7159BB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Советск, пл. Советов, д. 13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389,70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9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пл. Советов, д. 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384,40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9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пл. Советов,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385,10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Советск, ул. Комсомольская, д. 11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505,80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Советск, ул. Комсомольская, д. 12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609,40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7159BB" w:rsidRPr="007C6EDB" w:rsidRDefault="007159B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7159BB">
        <w:trPr>
          <w:trHeight w:val="70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 xml:space="preserve">г. Советск, ул. Комсомольская, д. 13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1 000,00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7159B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9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Советск, ул. Школьная, д. 3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214,50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Советск, ул. Школьная, д. 5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384,10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Советск, ул. Школьная, д. 6-а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490,60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ул. Энергетиков, д. 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625,00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9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Советск, ул. Энергетиков, д. 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621,00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ул. Энергетиков, д. 56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637,00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ул. Энергетиков, д. 61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414,30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ул. Энергетиков, д. 62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758,60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Советск, ул. Энергетиков, д. 7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375,10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Советск, ул. Энергетиков, д. 71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540,50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7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ул. Энергетиков, д. 73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260,10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Советск, ул. Энергетиков, д. 78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399,00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проезд Молодежный,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421,20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проезд Молодежный,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418,60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проезд Молодежный, д. 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419,90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проезд Поселковый 4-й,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452,40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Заводская, д. 33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725,80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Зеленая,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736,50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Зеленая,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680,70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Индустриальная, д. 13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832,20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Фасад, внутридомовые системы водоснабжения, водоотведения,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Индустриальная, д. 15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822,80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Индустриальная, д. 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852,20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Индустриальная, д. 19/30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1 383,40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Индустриальная,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1 186,70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Индустриальная, д. 23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643,50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Ленина,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2 073,30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Ленина, д. 17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1 386,60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Ленина, д. 18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1 670,10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Ленина, д. 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1 297,80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Ленина, д. 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2 062,20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 xml:space="preserve">г. Щекино, ул. Лизы Шамшиковой, д. 19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879,20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Фасад, внутридомовые системы водоснабжения, водоотведения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Льва Толстого, д. 28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1 468,40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Льва Толстого, д. 99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637,00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Молодежная,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419,00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Московская, д. 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603,60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Внутридомовые системы водоснабжения, водоотведения, теплоснабжения,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Новая, д. 11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1 919,20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Новая, д. 13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1 328,20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Новая,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1 290,40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Новая,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1 876,30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Крыша, фасад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Новая,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1 292,50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DE19DB" w:rsidRDefault="00AB24CF" w:rsidP="006B21E5">
            <w:pPr>
              <w:jc w:val="center"/>
              <w:rPr>
                <w:sz w:val="22"/>
                <w:szCs w:val="22"/>
              </w:rPr>
            </w:pPr>
            <w:r w:rsidRPr="00DE19D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Новая, д. 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1 297,70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DE19DB" w:rsidRDefault="00AB24CF" w:rsidP="006B21E5">
            <w:pPr>
              <w:jc w:val="center"/>
              <w:rPr>
                <w:sz w:val="22"/>
                <w:szCs w:val="22"/>
              </w:rPr>
            </w:pPr>
            <w:r w:rsidRPr="00DE19D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Пионерская, д. 10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828,40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DE19DB" w:rsidRDefault="00AB24CF" w:rsidP="006B21E5">
            <w:pPr>
              <w:jc w:val="center"/>
              <w:rPr>
                <w:sz w:val="22"/>
                <w:szCs w:val="22"/>
              </w:rPr>
            </w:pPr>
            <w:r w:rsidRPr="00DE19DB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Пионерская, д. 25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1 267,60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Пионерская,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828,90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Победы, д. 27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434,60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Победы, д. 29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436,20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12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Промышленная, д. 10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426,20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Внутридомовые системы водоснабжения, водоотведения, электроснабжения</w:t>
            </w:r>
          </w:p>
          <w:p w:rsidR="00DE19DB" w:rsidRPr="007C6EDB" w:rsidRDefault="00DE19DB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Свободы, д. 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850,80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Свободы,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734,10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DE19DB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DE19DB" w:rsidRPr="007C6EDB" w:rsidRDefault="00DE19DB" w:rsidP="00DE19DB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Свободы, д. 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714,20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Советская, д. 52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621,90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Стволовая, д. 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1 029,90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Учебная,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715,30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Холодкова, д. 15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418,80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г. Щекино, ул. Холодкова, д. 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419,00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Холодкова, д. 20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416,90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9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Холодкова, д. 22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419,60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Шахтерская, д. 29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1 562,80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г. Щекино, ул. Школьная, д. 25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791,10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д. Ясная Поляна, д. 197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746,00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д. Ясная Поляна, ул. Больничная,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555,00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Головеньковский, ул. Шахтерская, д. 14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526,30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Головеньковский, ул. Шахтерская, д. 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570,40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Ломинцевский, пер. Центральный,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435,80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DE19DB">
        <w:trPr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п. Ломинцевский, пер. Центральный, д. 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435,80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DE19DB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Ломинцевский, пер. Центральный,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428,30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Ломинцевский, ул. Луговая, д. 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590,20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внутридомовые системы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Ломинцевский, ул. Луговая, д. 14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589,70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внутридомовые системы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46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14A67" w:rsidRDefault="00AB24CF" w:rsidP="006B21E5">
            <w:pPr>
              <w:jc w:val="center"/>
              <w:rPr>
                <w:sz w:val="22"/>
                <w:szCs w:val="22"/>
              </w:rPr>
            </w:pPr>
            <w:r w:rsidRPr="00714A67">
              <w:rPr>
                <w:sz w:val="22"/>
                <w:szCs w:val="22"/>
              </w:rPr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п. Ломинцевский, ул. Центральная,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415,90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9F69C1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9F69C1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п. Ломинцевский, ул. Центральная, д. 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413,60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9F69C1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471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пр-кт Улитина, д. 21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831,90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1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пр-кт Улитина, д. 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889,20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пр-кт Улитина,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905,10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пр-кт Улитина, д. 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894,80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9F69C1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9F69C1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р.п. Первомайский, проезд Октябрьский,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870,60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9F69C1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ул. Комсомольская, д. 31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1 381,00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ул. Комсомольская, д. 33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1 424,00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AB24CF" w:rsidRPr="007C6EDB" w:rsidRDefault="00AB24CF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ул. Комсомольская, д. 35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404,70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ул. Комсомольская, д. 37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733,10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Средства собственников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ул. Комсомольская, д. 40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393,30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9F69C1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9F69C1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lastRenderedPageBreak/>
              <w:t>р.п. Первомайский, ул. Октябрьская, д. 31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718,10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9F69C1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6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р.п. Первомайский, ул. Октябрьская, д. 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745,90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Фасад, 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с. Селиваново, ул. Садовая, д. 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1 007,70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AB24CF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с. Селиваново, ул. Садовая, д. 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4CF" w:rsidRPr="007C6EDB" w:rsidRDefault="00AB24CF" w:rsidP="006B21E5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404,10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Default="00AB24CF" w:rsidP="006B21E5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AB24CF" w:rsidRPr="00E067CC" w:rsidTr="00BD7C57">
        <w:trPr>
          <w:trHeight w:val="15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4CF" w:rsidRPr="007C6EDB" w:rsidRDefault="00AB24CF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4CF" w:rsidRPr="007C6EDB" w:rsidRDefault="00AB24CF" w:rsidP="006B21E5"/>
        </w:tc>
      </w:tr>
      <w:tr w:rsidR="00CB2C13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015ED6">
            <w:pPr>
              <w:pStyle w:val="aa"/>
              <w:numPr>
                <w:ilvl w:val="0"/>
                <w:numId w:val="3"/>
              </w:numPr>
              <w:ind w:left="34" w:firstLine="0"/>
            </w:pPr>
            <w:r w:rsidRPr="007C6EDB">
              <w:t>ул. Юбилейная, д. 15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4 656,00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Default="00CB2C13" w:rsidP="00015ED6">
            <w:pPr>
              <w:jc w:val="center"/>
            </w:pPr>
            <w:r w:rsidRPr="007C6EDB">
              <w:t>Крыша, фасад, внутридомовая система электроснабжения</w:t>
            </w:r>
          </w:p>
          <w:p w:rsidR="009F69C1" w:rsidRPr="007C6EDB" w:rsidRDefault="009F69C1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Специальный счет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Средства собственников</w:t>
            </w:r>
          </w:p>
        </w:tc>
      </w:tr>
      <w:tr w:rsidR="00CB2C13" w:rsidRPr="00E067CC" w:rsidTr="009F69C1">
        <w:trPr>
          <w:trHeight w:val="9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6B21E5">
            <w:pPr>
              <w:pStyle w:val="aa"/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Default="00CB2C13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  <w:p w:rsidR="009F69C1" w:rsidRPr="007C6EDB" w:rsidRDefault="009F69C1" w:rsidP="006B21E5">
            <w:pPr>
              <w:jc w:val="center"/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</w:tr>
      <w:tr w:rsidR="00CB2C13" w:rsidRPr="00E067CC" w:rsidTr="009F69C1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34" w:firstLine="0"/>
            </w:pPr>
            <w:r w:rsidRPr="007C6EDB">
              <w:lastRenderedPageBreak/>
              <w:t>г. Щекино, ул. Шахтерская, д. 10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494,30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Default="00CB2C13" w:rsidP="00015ED6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CB2C13" w:rsidRPr="007C6EDB" w:rsidRDefault="00CB2C13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CB2C13" w:rsidRPr="00E067CC" w:rsidTr="009F69C1">
        <w:trPr>
          <w:trHeight w:val="90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Pr="007C6EDB" w:rsidRDefault="00CB2C13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</w:tr>
      <w:tr w:rsidR="00CB2C13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34" w:firstLine="326"/>
            </w:pPr>
            <w:r w:rsidRPr="007C6EDB">
              <w:t>г. Щекино, ул. Заводская, д. 35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610,10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Default="00CB2C13" w:rsidP="00015ED6">
            <w:pPr>
              <w:jc w:val="center"/>
            </w:pPr>
            <w:r w:rsidRPr="007C6EDB">
              <w:t>Внутридомовые системы водоснабжения, водоотведения</w:t>
            </w:r>
          </w:p>
          <w:p w:rsidR="00CB2C13" w:rsidRPr="007C6EDB" w:rsidRDefault="00CB2C13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CB2C13" w:rsidRPr="00E067CC" w:rsidTr="00BD7C57">
        <w:trPr>
          <w:trHeight w:val="9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Pr="007C6EDB" w:rsidRDefault="00CB2C13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</w:tr>
      <w:tr w:rsidR="00CB2C13" w:rsidRPr="00E067CC" w:rsidTr="00BD7C57">
        <w:trPr>
          <w:trHeight w:val="9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0" w:firstLine="0"/>
            </w:pPr>
            <w:r w:rsidRPr="007C6EDB">
              <w:t>г. Щекино, ул. Холодкова, д. 8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  <w:rPr>
                <w:sz w:val="20"/>
                <w:szCs w:val="20"/>
              </w:rPr>
            </w:pPr>
            <w:r w:rsidRPr="007C6EDB">
              <w:rPr>
                <w:sz w:val="20"/>
                <w:szCs w:val="20"/>
              </w:rPr>
              <w:t>393,10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Default="00CB2C13" w:rsidP="00015ED6">
            <w:pPr>
              <w:jc w:val="center"/>
            </w:pPr>
            <w:r w:rsidRPr="007C6EDB">
              <w:t>Крыша, внутридомовая система электроснабжения</w:t>
            </w:r>
          </w:p>
          <w:p w:rsidR="00CB2C13" w:rsidRPr="007C6EDB" w:rsidRDefault="00CB2C13" w:rsidP="00015ED6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На счете регионального оператора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015ED6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CB2C13" w:rsidRPr="00E067CC" w:rsidTr="00BD7C57">
        <w:trPr>
          <w:trHeight w:val="9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2C13" w:rsidRPr="007C6EDB" w:rsidRDefault="00CB2C13" w:rsidP="006B21E5">
            <w:pPr>
              <w:jc w:val="center"/>
            </w:pPr>
            <w:r w:rsidRPr="007C6EDB">
              <w:t>Проведение строительного контроля в соответствии с законодательством о градостроительной деятельности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2C13" w:rsidRPr="007C6EDB" w:rsidRDefault="00CB2C13" w:rsidP="006B21E5">
            <w:pPr>
              <w:jc w:val="center"/>
            </w:pPr>
          </w:p>
        </w:tc>
      </w:tr>
      <w:tr w:rsidR="00CB2C13" w:rsidRPr="00E067CC" w:rsidTr="00BD7C57">
        <w:trPr>
          <w:trHeight w:val="6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34" w:firstLine="0"/>
            </w:pPr>
            <w:r w:rsidRPr="007C6EDB">
              <w:t>Подготовка проектной (сметной) документации на капитальный ремонт многоквартирных домов, выполнение которого запланировано в 2022 - 2023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3" w:rsidRPr="007C6EDB" w:rsidRDefault="00CB2C13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CB2C13" w:rsidRPr="00E067CC" w:rsidTr="00BD7C57">
        <w:trPr>
          <w:trHeight w:val="60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C13" w:rsidRPr="007C6EDB" w:rsidRDefault="00CB2C13" w:rsidP="00971474">
            <w:pPr>
              <w:pStyle w:val="aa"/>
              <w:numPr>
                <w:ilvl w:val="0"/>
                <w:numId w:val="7"/>
              </w:numPr>
              <w:ind w:left="0" w:firstLine="34"/>
            </w:pPr>
            <w:r w:rsidRPr="007C6EDB">
              <w:t xml:space="preserve">Проверка достоверности определения сметной стоимости капитального ремонта многоквартирных домов, выполнение которого запланировано в 2022 - 2023 гг.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3" w:rsidRPr="007C6EDB" w:rsidRDefault="00CB2C13" w:rsidP="006B21E5">
            <w:pPr>
              <w:jc w:val="center"/>
            </w:pPr>
            <w:r w:rsidRPr="007C6EDB">
              <w:t>Фонд капитального ремонта</w:t>
            </w:r>
          </w:p>
        </w:tc>
      </w:tr>
      <w:tr w:rsidR="00CB2C13" w:rsidRPr="00E067CC" w:rsidTr="00BD7C57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2C13" w:rsidRPr="00E067CC" w:rsidRDefault="00CB2C13" w:rsidP="006B21E5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2C13" w:rsidRPr="00E067CC" w:rsidRDefault="00CB2C13" w:rsidP="006B21E5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2C13" w:rsidRPr="00E067CC" w:rsidRDefault="00CB2C13" w:rsidP="006B21E5">
            <w:pPr>
              <w:jc w:val="center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C13" w:rsidRPr="00E067CC" w:rsidRDefault="00CB2C13" w:rsidP="006B21E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C13" w:rsidRPr="00E067CC" w:rsidRDefault="00CB2C13" w:rsidP="006B21E5">
            <w:pPr>
              <w:jc w:val="center"/>
              <w:rPr>
                <w:color w:val="000000"/>
              </w:rPr>
            </w:pPr>
          </w:p>
        </w:tc>
      </w:tr>
      <w:tr w:rsidR="00CB2C13" w:rsidRPr="007C6EDB" w:rsidTr="00BD7C57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5718" w:type="dxa"/>
        </w:trPr>
        <w:tc>
          <w:tcPr>
            <w:tcW w:w="4347" w:type="dxa"/>
            <w:gridSpan w:val="3"/>
            <w:vAlign w:val="bottom"/>
          </w:tcPr>
          <w:p w:rsidR="00CB2C13" w:rsidRPr="007C6EDB" w:rsidRDefault="00CB2C13" w:rsidP="006B21E5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D71CE" w:rsidRPr="007C6EDB" w:rsidRDefault="003D71CE" w:rsidP="003D71CE">
      <w:pPr>
        <w:pStyle w:val="FORMATTEXT"/>
        <w:jc w:val="right"/>
        <w:rPr>
          <w:rFonts w:ascii="Times New Roman" w:hAnsi="Times New Roman" w:cs="Times New Roman"/>
        </w:rPr>
      </w:pPr>
    </w:p>
    <w:p w:rsidR="003D71CE" w:rsidRDefault="003D71CE" w:rsidP="003D71CE">
      <w:pPr>
        <w:pStyle w:val="FORMATTEXT"/>
        <w:ind w:firstLine="3402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5"/>
        <w:gridCol w:w="4075"/>
      </w:tblGrid>
      <w:tr w:rsidR="00722D11" w:rsidRPr="00CE5E70" w:rsidTr="007B07DE">
        <w:tc>
          <w:tcPr>
            <w:tcW w:w="2871" w:type="pct"/>
          </w:tcPr>
          <w:p w:rsidR="00722D11" w:rsidRPr="00724A46" w:rsidRDefault="00722D11" w:rsidP="007B0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Председатель комитета по вопросам</w:t>
            </w:r>
          </w:p>
          <w:p w:rsidR="00722D11" w:rsidRPr="00724A46" w:rsidRDefault="00722D11" w:rsidP="007B0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жизнеобеспечения, строительства</w:t>
            </w:r>
          </w:p>
          <w:p w:rsidR="00722D11" w:rsidRPr="00CE5E70" w:rsidRDefault="00722D11" w:rsidP="007B07DE">
            <w:pPr>
              <w:jc w:val="center"/>
              <w:rPr>
                <w:b/>
                <w:sz w:val="28"/>
              </w:rPr>
            </w:pPr>
            <w:r w:rsidRPr="00724A46">
              <w:rPr>
                <w:b/>
                <w:noProof/>
                <w:sz w:val="28"/>
                <w:szCs w:val="28"/>
              </w:rPr>
              <w:t>и дорожно-транспортному хозяйству</w:t>
            </w:r>
          </w:p>
        </w:tc>
        <w:tc>
          <w:tcPr>
            <w:tcW w:w="2129" w:type="pct"/>
            <w:vAlign w:val="bottom"/>
          </w:tcPr>
          <w:p w:rsidR="00722D11" w:rsidRPr="00CE5E70" w:rsidRDefault="00722D11" w:rsidP="007B07DE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22D11" w:rsidRPr="00CE5E70" w:rsidRDefault="00722D11" w:rsidP="007B07DE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22D11" w:rsidRPr="00CE5E70" w:rsidRDefault="00722D11" w:rsidP="007B07DE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722D11" w:rsidRPr="00722D11" w:rsidRDefault="00722D11" w:rsidP="00722D11"/>
    <w:p w:rsidR="00722D11" w:rsidRPr="00722D11" w:rsidRDefault="00722D11" w:rsidP="00722D11"/>
    <w:p w:rsidR="00722D11" w:rsidRPr="00722D11" w:rsidRDefault="00722D11" w:rsidP="00722D11"/>
    <w:p w:rsidR="00722D11" w:rsidRPr="007C6EDB" w:rsidRDefault="00722D11" w:rsidP="00722D11">
      <w:pPr>
        <w:rPr>
          <w:b/>
          <w:sz w:val="28"/>
          <w:szCs w:val="28"/>
        </w:rPr>
      </w:pPr>
      <w:r w:rsidRPr="007C6EDB">
        <w:rPr>
          <w:b/>
          <w:sz w:val="28"/>
          <w:szCs w:val="28"/>
        </w:rPr>
        <w:t xml:space="preserve">Государственная жилищная инспекция </w:t>
      </w:r>
    </w:p>
    <w:p w:rsidR="00722D11" w:rsidRPr="007C6EDB" w:rsidRDefault="00722D11" w:rsidP="00722D11">
      <w:pPr>
        <w:rPr>
          <w:b/>
          <w:sz w:val="28"/>
          <w:szCs w:val="28"/>
        </w:rPr>
      </w:pPr>
      <w:r w:rsidRPr="007C6EDB">
        <w:rPr>
          <w:b/>
          <w:sz w:val="28"/>
          <w:szCs w:val="28"/>
        </w:rPr>
        <w:t>Тульской области</w:t>
      </w:r>
    </w:p>
    <w:p w:rsidR="00722D11" w:rsidRPr="00722D11" w:rsidRDefault="00722D11" w:rsidP="00722D11"/>
    <w:p w:rsidR="00722D11" w:rsidRPr="00722D11" w:rsidRDefault="00722D11" w:rsidP="00722D11"/>
    <w:p w:rsidR="00722D11" w:rsidRPr="00722D11" w:rsidRDefault="00722D11" w:rsidP="00722D11"/>
    <w:p w:rsidR="003D71CE" w:rsidRDefault="003D71CE" w:rsidP="000C7D45">
      <w:pPr>
        <w:tabs>
          <w:tab w:val="left" w:pos="8505"/>
        </w:tabs>
        <w:jc w:val="both"/>
      </w:pPr>
    </w:p>
    <w:sectPr w:rsidR="003D71CE" w:rsidSect="00B30990">
      <w:headerReference w:type="default" r:id="rId18"/>
      <w:headerReference w:type="first" r:id="rId19"/>
      <w:pgSz w:w="11906" w:h="16838"/>
      <w:pgMar w:top="102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A4" w:rsidRDefault="00B76BA4" w:rsidP="000C7D45">
      <w:r>
        <w:separator/>
      </w:r>
    </w:p>
  </w:endnote>
  <w:endnote w:type="continuationSeparator" w:id="0">
    <w:p w:rsidR="00B76BA4" w:rsidRDefault="00B76BA4" w:rsidP="000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BB" w:rsidRDefault="007159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BB" w:rsidRDefault="007159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BB" w:rsidRDefault="007159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A4" w:rsidRDefault="00B76BA4" w:rsidP="000C7D45">
      <w:r>
        <w:separator/>
      </w:r>
    </w:p>
  </w:footnote>
  <w:footnote w:type="continuationSeparator" w:id="0">
    <w:p w:rsidR="00B76BA4" w:rsidRDefault="00B76BA4" w:rsidP="000C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BB" w:rsidRDefault="00715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63020"/>
      <w:docPartObj>
        <w:docPartGallery w:val="Page Numbers (Top of Page)"/>
        <w:docPartUnique/>
      </w:docPartObj>
    </w:sdtPr>
    <w:sdtEndPr/>
    <w:sdtContent>
      <w:p w:rsidR="007159BB" w:rsidRDefault="007159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2A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BB" w:rsidRDefault="007159B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245127"/>
      <w:docPartObj>
        <w:docPartGallery w:val="Page Numbers (Top of Page)"/>
        <w:docPartUnique/>
      </w:docPartObj>
    </w:sdtPr>
    <w:sdtEndPr/>
    <w:sdtContent>
      <w:p w:rsidR="007159BB" w:rsidRDefault="007159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2A1">
          <w:rPr>
            <w:noProof/>
          </w:rPr>
          <w:t>66</w:t>
        </w:r>
        <w:r>
          <w:fldChar w:fldCharType="end"/>
        </w:r>
      </w:p>
    </w:sdtContent>
  </w:sdt>
  <w:p w:rsidR="007159BB" w:rsidRDefault="007159B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BB" w:rsidRDefault="007159BB">
    <w:pPr>
      <w:pStyle w:val="a3"/>
      <w:jc w:val="center"/>
    </w:pPr>
  </w:p>
  <w:p w:rsidR="007159BB" w:rsidRDefault="007159BB" w:rsidP="004738C8">
    <w:pPr>
      <w:pStyle w:val="a3"/>
      <w:tabs>
        <w:tab w:val="clear" w:pos="8306"/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C3E"/>
    <w:multiLevelType w:val="hybridMultilevel"/>
    <w:tmpl w:val="64685F8C"/>
    <w:lvl w:ilvl="0" w:tplc="91502132">
      <w:start w:val="1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5A1D"/>
    <w:multiLevelType w:val="hybridMultilevel"/>
    <w:tmpl w:val="D796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16F30"/>
    <w:multiLevelType w:val="hybridMultilevel"/>
    <w:tmpl w:val="BC7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5D66"/>
    <w:multiLevelType w:val="hybridMultilevel"/>
    <w:tmpl w:val="DBB0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6475"/>
    <w:multiLevelType w:val="hybridMultilevel"/>
    <w:tmpl w:val="5658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A66EF"/>
    <w:multiLevelType w:val="hybridMultilevel"/>
    <w:tmpl w:val="67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6708"/>
    <w:multiLevelType w:val="hybridMultilevel"/>
    <w:tmpl w:val="8978484C"/>
    <w:lvl w:ilvl="0" w:tplc="041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5C"/>
    <w:rsid w:val="00015ED6"/>
    <w:rsid w:val="00055636"/>
    <w:rsid w:val="000C7D45"/>
    <w:rsid w:val="000F404F"/>
    <w:rsid w:val="00113F5C"/>
    <w:rsid w:val="001337D0"/>
    <w:rsid w:val="00140920"/>
    <w:rsid w:val="001630F1"/>
    <w:rsid w:val="001939A3"/>
    <w:rsid w:val="0019624F"/>
    <w:rsid w:val="002032A1"/>
    <w:rsid w:val="00224F14"/>
    <w:rsid w:val="00273847"/>
    <w:rsid w:val="00284FCC"/>
    <w:rsid w:val="003A71B5"/>
    <w:rsid w:val="003D71CE"/>
    <w:rsid w:val="00411595"/>
    <w:rsid w:val="00461E80"/>
    <w:rsid w:val="0046434A"/>
    <w:rsid w:val="004738C8"/>
    <w:rsid w:val="004A797F"/>
    <w:rsid w:val="004B07A9"/>
    <w:rsid w:val="005D4295"/>
    <w:rsid w:val="006261ED"/>
    <w:rsid w:val="0065206C"/>
    <w:rsid w:val="00652590"/>
    <w:rsid w:val="006B21E5"/>
    <w:rsid w:val="00714A67"/>
    <w:rsid w:val="007159BB"/>
    <w:rsid w:val="00722D11"/>
    <w:rsid w:val="007B07DE"/>
    <w:rsid w:val="00832B7C"/>
    <w:rsid w:val="009421D4"/>
    <w:rsid w:val="009666F4"/>
    <w:rsid w:val="00971474"/>
    <w:rsid w:val="00994640"/>
    <w:rsid w:val="009F5176"/>
    <w:rsid w:val="009F69C1"/>
    <w:rsid w:val="00A17722"/>
    <w:rsid w:val="00A9132B"/>
    <w:rsid w:val="00AB24CF"/>
    <w:rsid w:val="00B30990"/>
    <w:rsid w:val="00B76BA4"/>
    <w:rsid w:val="00BD7C57"/>
    <w:rsid w:val="00BF53D0"/>
    <w:rsid w:val="00CB2C13"/>
    <w:rsid w:val="00D80966"/>
    <w:rsid w:val="00DD64E5"/>
    <w:rsid w:val="00DE19DB"/>
    <w:rsid w:val="00F10553"/>
    <w:rsid w:val="00F977B0"/>
    <w:rsid w:val="00F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D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7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0C7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caption"/>
    <w:basedOn w:val="a"/>
    <w:qFormat/>
    <w:rsid w:val="000C7D45"/>
    <w:pPr>
      <w:jc w:val="center"/>
    </w:pPr>
    <w:rPr>
      <w:b/>
      <w:szCs w:val="20"/>
    </w:rPr>
  </w:style>
  <w:style w:type="paragraph" w:customStyle="1" w:styleId="2">
    <w:name w:val="Абзац списка2"/>
    <w:basedOn w:val="a"/>
    <w:rsid w:val="000C7D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7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C7D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C7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3D71C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4738C8"/>
    <w:pPr>
      <w:ind w:left="720"/>
      <w:contextualSpacing/>
    </w:pPr>
  </w:style>
  <w:style w:type="paragraph" w:customStyle="1" w:styleId="FORMATTEXT">
    <w:name w:val=".FORMATTEXT"/>
    <w:uiPriority w:val="99"/>
    <w:rsid w:val="003D7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D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7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0C7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caption"/>
    <w:basedOn w:val="a"/>
    <w:qFormat/>
    <w:rsid w:val="000C7D45"/>
    <w:pPr>
      <w:jc w:val="center"/>
    </w:pPr>
    <w:rPr>
      <w:b/>
      <w:szCs w:val="20"/>
    </w:rPr>
  </w:style>
  <w:style w:type="paragraph" w:customStyle="1" w:styleId="2">
    <w:name w:val="Абзац списка2"/>
    <w:basedOn w:val="a"/>
    <w:rsid w:val="000C7D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7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C7D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C7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3D71C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4738C8"/>
    <w:pPr>
      <w:ind w:left="720"/>
      <w:contextualSpacing/>
    </w:pPr>
  </w:style>
  <w:style w:type="paragraph" w:customStyle="1" w:styleId="FORMATTEXT">
    <w:name w:val=".FORMATTEXT"/>
    <w:uiPriority w:val="99"/>
    <w:rsid w:val="003D7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AE96-454E-460C-9540-95615872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66</Pages>
  <Words>12495</Words>
  <Characters>71223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2019-02-19T13:33:00Z</cp:lastPrinted>
  <dcterms:created xsi:type="dcterms:W3CDTF">2019-01-29T14:20:00Z</dcterms:created>
  <dcterms:modified xsi:type="dcterms:W3CDTF">2019-03-04T11:05:00Z</dcterms:modified>
</cp:coreProperties>
</file>