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D58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D58BA" w:rsidRPr="001D58BA">
              <w:rPr>
                <w:rFonts w:ascii="PT Astra Serif" w:eastAsia="Calibri" w:hAnsi="PT Astra Serif" w:cs="Times New Roman"/>
                <w:sz w:val="28"/>
                <w:szCs w:val="28"/>
              </w:rPr>
              <w:t>15.02.2024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D58BA">
              <w:rPr>
                <w:rFonts w:ascii="PT Astra Serif" w:eastAsia="Calibri" w:hAnsi="PT Astra Serif" w:cs="Times New Roman"/>
                <w:sz w:val="28"/>
                <w:szCs w:val="28"/>
              </w:rPr>
              <w:t>2 – 177</w:t>
            </w:r>
          </w:p>
        </w:tc>
      </w:tr>
    </w:tbl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3F5A3A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3F5A3A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3F5A3A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  <w:bookmarkEnd w:id="0"/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F5A3A">
        <w:rPr>
          <w:rFonts w:ascii="PT Astra Serif" w:hAnsi="PT Astra Serif"/>
        </w:rPr>
        <w:t xml:space="preserve"> </w:t>
      </w:r>
      <w:r w:rsidRPr="003F5A3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  <w:proofErr w:type="gramEnd"/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3F5A3A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Щекинского района по адресу: </w:t>
      </w: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3F5A3A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1D58BA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</w:t>
            </w:r>
            <w:r w:rsidR="001D58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D58BA" w:rsidRPr="001D58BA">
              <w:rPr>
                <w:rFonts w:ascii="PT Astra Serif" w:hAnsi="PT Astra Serif"/>
                <w:sz w:val="28"/>
                <w:szCs w:val="28"/>
              </w:rPr>
              <w:t>15.02.2024</w:t>
            </w:r>
            <w:r w:rsidR="00BE76D6" w:rsidRPr="003F5A3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F5A3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D58BA">
              <w:rPr>
                <w:rFonts w:ascii="PT Astra Serif" w:hAnsi="PT Astra Serif"/>
                <w:sz w:val="28"/>
                <w:szCs w:val="28"/>
              </w:rPr>
              <w:t>2 – 177</w:t>
            </w:r>
          </w:p>
        </w:tc>
      </w:tr>
      <w:tr w:rsidR="001872F7" w:rsidRPr="003F5A3A" w:rsidTr="00A60AE4">
        <w:trPr>
          <w:trHeight w:val="303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3F5A3A" w:rsidTr="00A60AE4">
        <w:trPr>
          <w:trHeight w:val="1846"/>
        </w:trPr>
        <w:tc>
          <w:tcPr>
            <w:tcW w:w="4482" w:type="dxa"/>
          </w:tcPr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3F5A3A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3F5A3A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3F5A3A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F5A3A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F5A3A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F5A3A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3F5A3A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3F5A3A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3F5A3A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3F5A3A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3F5A3A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3F5A3A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3F5A3A">
              <w:rPr>
                <w:rFonts w:ascii="PT Astra Serif" w:hAnsi="PT Astra Serif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3F5A3A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1 043 470,4</w:t>
            </w:r>
            <w:r w:rsidR="00333C85" w:rsidRPr="003F5A3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3F5A3A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3F5A3A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145 895,4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3F5A3A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3F5A3A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3F5A3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3F5A3A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3F5A3A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3F5A3A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3F5A3A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3F5A3A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3F5A3A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3F5A3A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3F5A3A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3F5A3A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3F5A3A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3F5A3A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F5A3A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3F5A3A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3F5A3A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3F5A3A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3F5A3A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3F5A3A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3F5A3A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3F5A3A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3F5A3A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3F5A3A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3F5A3A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3F5A3A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3F5A3A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3F5A3A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3F5A3A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3F5A3A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3F5A3A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3F5A3A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3F5A3A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3F5A3A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3F5A3A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3F5A3A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3F5A3A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3F5A3A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3F5A3A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3F5A3A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3F5A3A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3F5A3A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3F5A3A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3F5A3A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3F5A3A">
              <w:rPr>
                <w:rFonts w:ascii="PT Astra Serif" w:hAnsi="PT Astra Serif"/>
              </w:rPr>
              <w:t xml:space="preserve">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3F5A3A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3F5A3A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3F5A3A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3F5A3A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3F5A3A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3F5A3A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3F5A3A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3F5A3A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3F5A3A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3F5A3A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3F5A3A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3F5A3A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3F5A3A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3F5A3A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3F5A3A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3F5A3A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3F5A3A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3F5A3A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3F5A3A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3F5A3A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3F5A3A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3F5A3A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3F5A3A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3F5A3A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3F5A3A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3F5A3A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3F5A3A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3F5A3A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F5A3A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3F5A3A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3F5A3A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3F5A3A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145 895,4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3F5A3A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1 043 470,4</w:t>
            </w:r>
          </w:p>
        </w:tc>
      </w:tr>
      <w:tr w:rsidR="00D65788" w:rsidRPr="003F5A3A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3F5A3A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3F5A3A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3F5A3A" w:rsidRDefault="00BC47C9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1 038 478,0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3F5A3A" w:rsidTr="00DB0C8D">
        <w:tc>
          <w:tcPr>
            <w:tcW w:w="1485" w:type="pct"/>
            <w:shd w:val="clear" w:color="auto" w:fill="auto"/>
          </w:tcPr>
          <w:p w:rsidR="007B2821" w:rsidRPr="003F5A3A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3F5A3A" w:rsidRDefault="007B2821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3F5A3A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hAnsi="PT Astra Serif"/>
              </w:rPr>
              <w:t>4 678,9</w:t>
            </w:r>
          </w:p>
        </w:tc>
      </w:tr>
      <w:tr w:rsidR="0075351F" w:rsidRPr="003F5A3A" w:rsidTr="00DB0C8D">
        <w:tc>
          <w:tcPr>
            <w:tcW w:w="1485" w:type="pct"/>
            <w:shd w:val="clear" w:color="auto" w:fill="auto"/>
          </w:tcPr>
          <w:p w:rsidR="0075351F" w:rsidRPr="003F5A3A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97 463,0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3F5A3A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3F5A3A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708 710,5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3F5A3A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3F5A3A" w:rsidRDefault="004022F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3F5A3A" w:rsidTr="00D83185">
        <w:tc>
          <w:tcPr>
            <w:tcW w:w="1485" w:type="pct"/>
            <w:shd w:val="clear" w:color="auto" w:fill="auto"/>
          </w:tcPr>
          <w:p w:rsidR="004022F7" w:rsidRPr="003F5A3A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3F5A3A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48 432,4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3F5A3A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4022F7" w:rsidRPr="003F5A3A" w:rsidRDefault="004022F7">
            <w:pPr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3F5A3A" w:rsidRDefault="004022F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327 998,4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3F5A3A" w:rsidTr="00DB0C8D">
        <w:tc>
          <w:tcPr>
            <w:tcW w:w="1485" w:type="pct"/>
            <w:shd w:val="clear" w:color="auto" w:fill="auto"/>
          </w:tcPr>
          <w:p w:rsidR="00DB0C8D" w:rsidRPr="003F5A3A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3F5A3A" w:rsidRDefault="00DB0C8D" w:rsidP="007B2821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3F5A3A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бюджет МО р.п.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3F5A3A" w:rsidTr="00DB0C8D">
        <w:tc>
          <w:tcPr>
            <w:tcW w:w="1485" w:type="pct"/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F5A3A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F5A3A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3F5A3A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3F5A3A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3F5A3A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3F5A3A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3F5A3A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3F5A3A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3F5A3A" w:rsidTr="003D257D"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3F5A3A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3F5A3A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3F5A3A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5351F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713 389,4</w:t>
            </w:r>
            <w:r w:rsidR="00225BC4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3F5A3A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3F5A3A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97 463,0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3F5A3A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3F5A3A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3F5A3A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3F5A3A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F5A3A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3F5A3A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3F5A3A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3F5A3A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3F5A3A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3F5A3A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3F5A3A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5 928,0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3F5A3A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3F5A3A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="005857B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7 15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7B9" w:rsidRPr="003F5A3A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57B9" w:rsidRPr="003F5A3A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3F5A3A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3F5A3A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667294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66729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9 45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9 45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3F5A3A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3 419,6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3F5A3A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3F5A3A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3F5A3A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3F5A3A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3F5A3A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3F5A3A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6729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6729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61626C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3F5A3A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3F5A3A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61626C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D83185">
            <w:pPr>
              <w:jc w:val="center"/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3F5A3A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3F5A3A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3F5A3A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3F5A3A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3F5A3A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3F5A3A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3F5A3A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3F5A3A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3F5A3A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3F5A3A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3F5A3A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243A86" w:rsidP="007F56EB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3F5A3A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3F5A3A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3F5A3A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3F5A3A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3F5A3A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3F5A3A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382F" w:rsidRPr="003F5A3A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382F" w:rsidRPr="003F5A3A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3F5A3A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3F5A3A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3F5A3A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3F5A3A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3F5A3A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3F5A3A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3F5A3A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3F5A3A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3F5A3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6D420A">
        <w:trPr>
          <w:gridAfter w:val="1"/>
          <w:wAfter w:w="1373" w:type="dxa"/>
          <w:trHeight w:val="68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D83185">
        <w:trPr>
          <w:gridAfter w:val="1"/>
          <w:wAfter w:w="1373" w:type="dxa"/>
          <w:trHeight w:val="40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3F5A3A" w:rsidTr="00E5109D">
        <w:trPr>
          <w:gridAfter w:val="1"/>
          <w:wAfter w:w="1373" w:type="dxa"/>
          <w:trHeight w:val="4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3F5A3A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3F5A3A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3F5A3A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3F5A3A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3F5A3A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713 389,4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9E5A2B" w:rsidP="00096743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708 710,5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096743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</w:t>
            </w:r>
            <w:r w:rsidR="00F47392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97 463,0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9E5A2B" w:rsidRPr="003F5A3A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A2B" w:rsidRPr="003F5A3A" w:rsidRDefault="009E5A2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3F5A3A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3F5A3A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3F5A3A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3F5A3A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B34BA9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327 998,4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48 432,4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3F5A3A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3F5A3A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3F5A3A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3F5A3A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3F5A3A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3F5A3A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3F5A3A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3F5A3A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3F5A3A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48 432,4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327 998,4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E73DB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327 998,4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3F5A3A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3F5A3A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3F5A3A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3F5A3A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3F5A3A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3F5A3A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3F5A3A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3F5A3A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3F5A3A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3F5A3A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3F5A3A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3F5A3A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3F5A3A" w:rsidTr="005411A9">
        <w:tc>
          <w:tcPr>
            <w:tcW w:w="4503" w:type="dxa"/>
            <w:shd w:val="clear" w:color="auto" w:fill="auto"/>
          </w:tcPr>
          <w:p w:rsidR="005411A9" w:rsidRPr="003F5A3A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3F5A3A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3F5A3A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3F5A3A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3F5A3A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F5A3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3F5A3A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3F5A3A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3F5A3A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3F5A3A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3F5A3A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3F5A3A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3F5A3A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3F5A3A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р.п.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3F5A3A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3F5A3A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3F5A3A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3F5A3A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3F5A3A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3F5A3A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3F5A3A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DB0C8D">
            <w:pPr>
              <w:jc w:val="center"/>
              <w:rPr>
                <w:rFonts w:ascii="PT Astra Serif" w:hAnsi="PT Astra Serif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3F5A3A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3F5A3A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3F5A3A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3F5A3A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3F5A3A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3F5A3A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3F5A3A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3F5A3A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3F5A3A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3F5A3A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3F5A3A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3F5A3A" w:rsidTr="009460D8">
        <w:tc>
          <w:tcPr>
            <w:tcW w:w="3696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3F5A3A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3F5A3A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3F5A3A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9460D8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3F5A3A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3F5A3A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3F5A3A" w:rsidTr="00D83185">
        <w:tc>
          <w:tcPr>
            <w:tcW w:w="14786" w:type="dxa"/>
            <w:gridSpan w:val="4"/>
            <w:shd w:val="clear" w:color="auto" w:fill="auto"/>
          </w:tcPr>
          <w:p w:rsidR="009460D8" w:rsidRPr="009460D8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3F5A3A" w:rsidTr="009460D8">
        <w:tc>
          <w:tcPr>
            <w:tcW w:w="3696" w:type="dxa"/>
            <w:shd w:val="clear" w:color="auto" w:fill="auto"/>
          </w:tcPr>
          <w:p w:rsidR="003D34EF" w:rsidRPr="003F5A3A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BF710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Щекино, ул. </w:t>
            </w: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F64E16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3D34EF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3F5A3A" w:rsidTr="009460D8">
        <w:tc>
          <w:tcPr>
            <w:tcW w:w="3696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3F5A3A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3F5A3A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3F5A3A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3F5A3A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3F5A3A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3F5A3A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3F5A3A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3F5A3A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3F5A3A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3F5A3A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3F5A3A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3F5A3A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F5A3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3F5A3A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3F5A3A" w:rsidTr="00AB0CBA">
        <w:trPr>
          <w:trHeight w:val="873"/>
        </w:trPr>
        <w:tc>
          <w:tcPr>
            <w:tcW w:w="3643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3F5A3A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3F5A3A" w:rsidTr="005F3D6F">
        <w:trPr>
          <w:trHeight w:val="172"/>
        </w:trPr>
        <w:tc>
          <w:tcPr>
            <w:tcW w:w="3643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AB0CBA">
        <w:trPr>
          <w:trHeight w:val="2074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3F5A3A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3F5A3A" w:rsidTr="00AB0CBA">
        <w:trPr>
          <w:trHeight w:val="2686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3F5A3A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3F5A3A" w:rsidTr="004D226E">
        <w:tc>
          <w:tcPr>
            <w:tcW w:w="3643" w:type="dxa"/>
          </w:tcPr>
          <w:p w:rsidR="005F3D6F" w:rsidRPr="003F5A3A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3F5A3A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3F5A3A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3F5A3A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3F5A3A" w:rsidTr="00DF2FD5">
        <w:trPr>
          <w:trHeight w:val="1997"/>
        </w:trPr>
        <w:tc>
          <w:tcPr>
            <w:tcW w:w="3643" w:type="dxa"/>
          </w:tcPr>
          <w:p w:rsidR="0058623D" w:rsidRPr="003F5A3A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3F5A3A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3F5A3A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3F5A3A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3F5A3A" w:rsidTr="00DF2FD5">
        <w:trPr>
          <w:trHeight w:val="2792"/>
        </w:trPr>
        <w:tc>
          <w:tcPr>
            <w:tcW w:w="3643" w:type="dxa"/>
          </w:tcPr>
          <w:p w:rsidR="00580F8B" w:rsidRPr="003F5A3A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3F5A3A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3F5A3A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3F5A3A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3F5A3A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3F5A3A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3F5A3A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3F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3F5A3A" w:rsidTr="00DF2FD5">
        <w:trPr>
          <w:trHeight w:val="1696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3F5A3A" w:rsidTr="00AB0CBA">
        <w:trPr>
          <w:trHeight w:val="2253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3F5A3A" w:rsidTr="00DF2FD5">
        <w:trPr>
          <w:trHeight w:val="420"/>
        </w:trPr>
        <w:tc>
          <w:tcPr>
            <w:tcW w:w="3643" w:type="dxa"/>
            <w:vAlign w:val="center"/>
          </w:tcPr>
          <w:p w:rsidR="00DF2FD5" w:rsidRPr="003F5A3A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3F5A3A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3F5A3A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3F5A3A" w:rsidTr="00582CD0">
        <w:trPr>
          <w:trHeight w:val="1404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3F5A3A" w:rsidTr="00582CD0">
        <w:trPr>
          <w:trHeight w:val="1298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3F5A3A" w:rsidTr="00582CD0">
        <w:trPr>
          <w:trHeight w:val="1259"/>
        </w:trPr>
        <w:tc>
          <w:tcPr>
            <w:tcW w:w="3643" w:type="dxa"/>
          </w:tcPr>
          <w:p w:rsidR="00AB0CBA" w:rsidRPr="003F5A3A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3F5A3A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3F5A3A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3F5A3A" w:rsidTr="00DF2FD5">
        <w:trPr>
          <w:trHeight w:val="1262"/>
        </w:trPr>
        <w:tc>
          <w:tcPr>
            <w:tcW w:w="3643" w:type="dxa"/>
          </w:tcPr>
          <w:p w:rsidR="00580F8B" w:rsidRPr="003F5A3A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3F5A3A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3F5A3A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582CD0">
        <w:trPr>
          <w:trHeight w:val="3252"/>
        </w:trPr>
        <w:tc>
          <w:tcPr>
            <w:tcW w:w="3643" w:type="dxa"/>
          </w:tcPr>
          <w:p w:rsidR="003F602D" w:rsidRPr="003F5A3A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3F5A3A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3F5A3A" w:rsidTr="00582CD0">
        <w:trPr>
          <w:trHeight w:val="278"/>
        </w:trPr>
        <w:tc>
          <w:tcPr>
            <w:tcW w:w="3643" w:type="dxa"/>
            <w:vAlign w:val="center"/>
          </w:tcPr>
          <w:p w:rsidR="00582CD0" w:rsidRPr="003F5A3A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3F5A3A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3F5A3A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3F5A3A" w:rsidTr="00DF2FD5">
        <w:trPr>
          <w:trHeight w:val="1745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3F5A3A" w:rsidTr="00DF2FD5">
        <w:trPr>
          <w:trHeight w:val="1692"/>
        </w:trPr>
        <w:tc>
          <w:tcPr>
            <w:tcW w:w="3643" w:type="dxa"/>
          </w:tcPr>
          <w:p w:rsidR="003F602D" w:rsidRPr="003F5A3A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3F5A3A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3F5A3A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3F5A3A" w:rsidTr="004D226E">
        <w:trPr>
          <w:trHeight w:val="126"/>
        </w:trPr>
        <w:tc>
          <w:tcPr>
            <w:tcW w:w="3643" w:type="dxa"/>
          </w:tcPr>
          <w:p w:rsidR="00872E7B" w:rsidRPr="003F5A3A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3F5A3A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3F5A3A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3F5A3A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3F5A3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3F5A3A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3F5A3A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3F5A3A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F7" w:rsidRDefault="002B3CF7" w:rsidP="000F37F7">
      <w:r>
        <w:separator/>
      </w:r>
    </w:p>
  </w:endnote>
  <w:endnote w:type="continuationSeparator" w:id="0">
    <w:p w:rsidR="002B3CF7" w:rsidRDefault="002B3CF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F7" w:rsidRDefault="002B3CF7" w:rsidP="000F37F7">
      <w:r>
        <w:separator/>
      </w:r>
    </w:p>
  </w:footnote>
  <w:footnote w:type="continuationSeparator" w:id="0">
    <w:p w:rsidR="002B3CF7" w:rsidRDefault="002B3CF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83185" w:rsidRPr="000F34A2" w:rsidRDefault="00D8318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D58BA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83185" w:rsidRDefault="00D831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Pr="006C5F81" w:rsidRDefault="00D8318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85" w:rsidRDefault="00D831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D58BA"/>
    <w:rsid w:val="001E0076"/>
    <w:rsid w:val="001E1F24"/>
    <w:rsid w:val="001E2172"/>
    <w:rsid w:val="001F14CA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B3CF7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318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6280-12CE-4BC9-B83F-8C8C3705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2024-02-15T15:18:00Z</cp:lastPrinted>
  <dcterms:created xsi:type="dcterms:W3CDTF">2024-02-15T15:18:00Z</dcterms:created>
  <dcterms:modified xsi:type="dcterms:W3CDTF">2024-02-15T15:18:00Z</dcterms:modified>
</cp:coreProperties>
</file>