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617ABD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 w:rsidRPr="00617ABD"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F9A4C" wp14:editId="7B6F519D">
                <wp:simplePos x="0" y="0"/>
                <wp:positionH relativeFrom="column">
                  <wp:posOffset>358140</wp:posOffset>
                </wp:positionH>
                <wp:positionV relativeFrom="paragraph">
                  <wp:posOffset>29845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6C3" w:rsidRPr="00922548" w:rsidRDefault="00760289" w:rsidP="00617AB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21.10.2016</w:t>
                            </w:r>
                            <w:r w:rsidR="007B06C3"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10-1121</w:t>
                            </w:r>
                          </w:p>
                          <w:p w:rsidR="007B06C3" w:rsidRPr="00922548" w:rsidRDefault="007B06C3" w:rsidP="00617AB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B06C3" w:rsidRPr="00846F20" w:rsidRDefault="007B06C3" w:rsidP="00617AB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.2pt;margin-top:2.3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NtY+5jaAAAABwEAAA8AAABkcnMvZG93bnJldi54bWxMjsFOwzAQRO9I/IO1SNyoA2oC&#10;hDhVVcEJCZGGA0cn3iZW43Uau234exYucHya0cwrVrMbxAmnYD0puF0kIJBabyx1Cj7ql5sHECFq&#10;MnrwhAq+MMCqvLwodG78mSo8bWMneIRCrhX0MY65lKHt0emw8CMSZzs/OR0Zp06aSZ953A3yLkky&#10;6bQlfuj1iJse2/326BSsP6l6toe35r3aVbauHxN6zfZKXV/N6ycQEef4V4YffVaHkp0afyQTxKAg&#10;zZbcVLC8B8Fx9ssNc5qCLAv537/8BgAA//8DAFBLAQItABQABgAIAAAAIQC2gziS/gAAAOEBAAAT&#10;AAAAAAAAAAAAAAAAAAAAAABbQ29udGVudF9UeXBlc10ueG1sUEsBAi0AFAAGAAgAAAAhADj9If/W&#10;AAAAlAEAAAsAAAAAAAAAAAAAAAAALwEAAF9yZWxzLy5yZWxzUEsBAi0AFAAGAAgAAAAhAGsISNa+&#10;AgAAqQUAAA4AAAAAAAAAAAAAAAAALgIAAGRycy9lMm9Eb2MueG1sUEsBAi0AFAAGAAgAAAAhANtY&#10;+5jaAAAABwEAAA8AAAAAAAAAAAAAAAAAGAUAAGRycy9kb3ducmV2LnhtbFBLBQYAAAAABAAEAPMA&#10;AAAfBgAAAAA=&#10;" filled="f" stroked="f">
                <v:textbox inset="0,0,0,0">
                  <w:txbxContent>
                    <w:p w:rsidR="007B06C3" w:rsidRPr="00922548" w:rsidRDefault="00760289" w:rsidP="00617AB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21.10.2016</w:t>
                      </w:r>
                      <w:r w:rsidR="007B06C3"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10-1121</w:t>
                      </w:r>
                    </w:p>
                    <w:p w:rsidR="007B06C3" w:rsidRPr="00922548" w:rsidRDefault="007B06C3" w:rsidP="00617AB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B06C3" w:rsidRPr="00846F20" w:rsidRDefault="007B06C3" w:rsidP="00617AB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B57" w:rsidRDefault="00456B57" w:rsidP="00456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F589A" w:rsidRDefault="001F589A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 от 13.11.2015 № 11-1664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4C1247" w:rsidRDefault="00373AD8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826A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город Щекино</w:t>
      </w:r>
    </w:p>
    <w:p w:rsidR="004C1247" w:rsidRDefault="001826A5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</w:t>
      </w:r>
      <w:r w:rsidR="004C12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 безопасности</w:t>
      </w:r>
    </w:p>
    <w:p w:rsidR="004C1247" w:rsidRDefault="00CD729E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  <w:r w:rsidR="00373A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5918B7" w:rsidRDefault="007F0A13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Щекино Щекинского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094C4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E5B6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5B60" w:rsidRDefault="00CE5B60" w:rsidP="0045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126" w:rsidRDefault="00FF4126" w:rsidP="00FF4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 от 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131- 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877" w:rsidRDefault="00760289" w:rsidP="00FF4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5.8pt;margin-top:785.7pt;width:56.7pt;height:36.9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539429435" r:id="rId11"/>
        </w:pict>
      </w:r>
      <w:r w:rsidR="00FF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F4126" w:rsidRPr="00D50E6D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F41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4126" w:rsidRPr="00D50E6D">
        <w:rPr>
          <w:rFonts w:ascii="Times New Roman" w:eastAsia="Times New Roman" w:hAnsi="Times New Roman" w:cs="Times New Roman"/>
          <w:sz w:val="28"/>
          <w:szCs w:val="28"/>
        </w:rPr>
        <w:t>статьей 179 Бюджетного кодекса Российской Федерации</w:t>
      </w:r>
      <w:r w:rsidR="00FF41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</w:t>
      </w:r>
      <w:r w:rsidR="00E50B0A">
        <w:rPr>
          <w:rFonts w:ascii="Times New Roman" w:eastAsia="Times New Roman" w:hAnsi="Times New Roman" w:cs="Times New Roman"/>
          <w:sz w:val="28"/>
          <w:szCs w:val="28"/>
        </w:rPr>
        <w:t xml:space="preserve">ов муниципального образования  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 xml:space="preserve">город   Щекино  Щекинского   района  </w:t>
      </w:r>
      <w:r w:rsidR="00E50B0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33EE3">
        <w:rPr>
          <w:rFonts w:ascii="Times New Roman" w:eastAsia="Times New Roman" w:hAnsi="Times New Roman" w:cs="Times New Roman"/>
          <w:sz w:val="28"/>
          <w:szCs w:val="28"/>
        </w:rPr>
        <w:t>29.09.2016</w:t>
      </w:r>
      <w:r w:rsidR="00E50B0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33EE3">
        <w:rPr>
          <w:rFonts w:ascii="Times New Roman" w:eastAsia="Times New Roman" w:hAnsi="Times New Roman" w:cs="Times New Roman"/>
          <w:sz w:val="28"/>
          <w:szCs w:val="28"/>
        </w:rPr>
        <w:t>21-100</w:t>
      </w:r>
      <w:r w:rsidR="00E5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B0A" w:rsidRPr="00E50B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0B0A" w:rsidRPr="00E50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решение Собрания депутатов муниципального образования город Щекино Щекинского района от 22.12.2015 № 19-77 «О бюджете муниципального образования город Щекино Щекинского района на 2016 год и на плановый период 2017 и</w:t>
      </w:r>
      <w:proofErr w:type="gramEnd"/>
      <w:r w:rsidR="00E50B0A" w:rsidRPr="00E50B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2018годов»</w:t>
      </w:r>
      <w:r w:rsidR="001F589A">
        <w:rPr>
          <w:rFonts w:ascii="Times New Roman" w:eastAsia="Times New Roman" w:hAnsi="Times New Roman" w:cs="Times New Roman"/>
          <w:sz w:val="28"/>
          <w:szCs w:val="28"/>
        </w:rPr>
        <w:t>, постановлением администрации Щекинского района</w:t>
      </w:r>
      <w:r w:rsidR="00FF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от 20.</w:t>
      </w:r>
      <w:r w:rsidR="00FF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07.</w:t>
      </w:r>
      <w:r w:rsidR="00FF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5">
        <w:rPr>
          <w:rFonts w:ascii="Times New Roman" w:eastAsia="Times New Roman" w:hAnsi="Times New Roman" w:cs="Times New Roman"/>
          <w:sz w:val="28"/>
          <w:szCs w:val="28"/>
        </w:rPr>
        <w:t>2015 № 7-1118 «О порядке разработки, реализации и оценки эффективности муниципальных программ муниципального образования г</w:t>
      </w:r>
      <w:r w:rsidR="00FF4126">
        <w:rPr>
          <w:rFonts w:ascii="Times New Roman" w:eastAsia="Times New Roman" w:hAnsi="Times New Roman" w:cs="Times New Roman"/>
          <w:sz w:val="28"/>
          <w:szCs w:val="28"/>
        </w:rPr>
        <w:t xml:space="preserve">ород Щекино Щекинского района», 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Щекинский район</w:t>
      </w:r>
      <w:r w:rsidR="00FF4126">
        <w:rPr>
          <w:rFonts w:ascii="Times New Roman" w:eastAsia="Times New Roman" w:hAnsi="Times New Roman" w:cs="Times New Roman"/>
          <w:sz w:val="28"/>
          <w:szCs w:val="28"/>
        </w:rPr>
        <w:t xml:space="preserve">, Устава муниципального образования город </w:t>
      </w:r>
      <w:r w:rsidR="00FF4126">
        <w:rPr>
          <w:rFonts w:ascii="Times New Roman" w:eastAsia="Times New Roman" w:hAnsi="Times New Roman" w:cs="Times New Roman"/>
          <w:sz w:val="28"/>
          <w:szCs w:val="28"/>
        </w:rPr>
        <w:lastRenderedPageBreak/>
        <w:t>Щекино Щекинского района</w:t>
      </w:r>
      <w:r w:rsidR="00373A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Щекинский район </w:t>
      </w:r>
      <w:r w:rsidR="00094C4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14877" w:rsidRDefault="00FF4126" w:rsidP="0001487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Щекинского района    </w:t>
      </w:r>
      <w:proofErr w:type="gramStart"/>
      <w:r w:rsidR="000148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014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877" w:rsidRP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13.11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.2015 №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11-1664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«Модернизация и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автомобильных дорог, повышение  безопасности</w:t>
      </w:r>
    </w:p>
    <w:p w:rsidR="00014877" w:rsidRDefault="00014877" w:rsidP="00014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дорожного движения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>город Щекино Щекинского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14877" w:rsidRPr="00E169E5" w:rsidRDefault="00E169E5" w:rsidP="00801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4F6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C4178" w:rsidRPr="007A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E169E5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AA2BFB" w:rsidRPr="00E169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4877" w:rsidRPr="00E169E5">
        <w:rPr>
          <w:rFonts w:ascii="Times New Roman" w:eastAsia="Times New Roman" w:hAnsi="Times New Roman" w:cs="Times New Roman"/>
          <w:sz w:val="28"/>
          <w:szCs w:val="28"/>
        </w:rPr>
        <w:t xml:space="preserve">«Объемы       финансирования       программы»  </w:t>
      </w:r>
      <w:r w:rsidR="00AA2BFB" w:rsidRPr="00E16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877" w:rsidRPr="00E169E5">
        <w:rPr>
          <w:rFonts w:ascii="Times New Roman" w:eastAsia="Times New Roman" w:hAnsi="Times New Roman" w:cs="Times New Roman"/>
          <w:sz w:val="28"/>
          <w:szCs w:val="28"/>
        </w:rPr>
        <w:t xml:space="preserve">паспорта   </w:t>
      </w:r>
    </w:p>
    <w:p w:rsidR="00014877" w:rsidRPr="00014877" w:rsidRDefault="00014877" w:rsidP="000148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87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456B57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администрации муниципального образования Щекинский район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014877" w:rsidRPr="007F0A13" w:rsidTr="00DA4800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77" w:rsidRDefault="00014877" w:rsidP="00DA4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014877" w:rsidRPr="007F0A13" w:rsidRDefault="00014877" w:rsidP="00DA4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18</w:t>
            </w:r>
            <w:r w:rsidR="001926A8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510,6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</w:t>
            </w:r>
            <w:r w:rsidR="001926A8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  <w:r w:rsidR="00A97F89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610,6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–0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014877" w:rsidRPr="008D49A9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20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 472,9 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тыс.</w:t>
            </w:r>
            <w:r w:rsid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руб</w:t>
            </w:r>
            <w:r w:rsidR="00A97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8D49A9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A97F89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Щекинского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166 037,7</w:t>
            </w:r>
            <w:r w:rsidR="005547F3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тыс. руб.,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 w:rsidR="00A97F89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12 137,7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14 100,0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 61 300,0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4877" w:rsidRPr="00A97F89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E1885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171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410,6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  <w:r w:rsidR="004E1885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81</w:t>
            </w:r>
            <w:r w:rsidR="00A97F89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A97F89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014877" w:rsidRPr="00A97F89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9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37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,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="00A97F89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9 337,7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20 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472,9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A97F89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014877" w:rsidRPr="007F0A13" w:rsidRDefault="00014877" w:rsidP="00DA4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15 100,0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год- 3 300,0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Щекинского района: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15 100,0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2 800,0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14877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- 3 300,0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- 3 400,0 тыс. руб.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014877" w:rsidRPr="007F0A13" w:rsidRDefault="00014877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</w:tbl>
    <w:p w:rsidR="00014877" w:rsidRPr="007F0A13" w:rsidRDefault="00014877" w:rsidP="00014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BFB" w:rsidRPr="00AA2BFB" w:rsidRDefault="00AA2BFB" w:rsidP="00E169E5">
      <w:pPr>
        <w:pStyle w:val="a5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«Общая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бность     в     ресурсах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955FB0" w:rsidRDefault="00AA2BFB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FB">
        <w:rPr>
          <w:rFonts w:ascii="Times New Roman" w:eastAsia="Times New Roman" w:hAnsi="Times New Roman" w:cs="Times New Roman"/>
          <w:sz w:val="28"/>
          <w:szCs w:val="28"/>
        </w:rPr>
        <w:t>программы»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Щекинского района приложения к постановлению администрации муниципального образования Щекинский район изложить в новой редакции (Приложение 1).</w:t>
      </w:r>
    </w:p>
    <w:p w:rsidR="00955FB0" w:rsidRDefault="00AA2BFB" w:rsidP="00E169E5">
      <w:pPr>
        <w:pStyle w:val="a5"/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«Объемы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финансирования 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955FB0" w:rsidRPr="0001487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95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BFB" w:rsidRDefault="00955FB0" w:rsidP="0095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«Модернизация и развитие автомобильных дорог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5FB0">
        <w:rPr>
          <w:rFonts w:ascii="Times New Roman" w:eastAsia="Times New Roman" w:hAnsi="Times New Roman" w:cs="Times New Roman"/>
          <w:sz w:val="28"/>
          <w:szCs w:val="28"/>
        </w:rPr>
        <w:t xml:space="preserve"> Щекинского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района»</w:t>
      </w:r>
      <w:r w:rsidR="00AA2BFB" w:rsidRPr="00955F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город Щекино Щекинского района  «Модернизация и развитие автомобильных дорог,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безопасности дорожного движения в муниципальном образовании город Щекино Щекинского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1 к муниципальной программе муниципального образования город Щекино Щекинского района </w:t>
      </w:r>
      <w:r w:rsidR="00AA2BFB"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955FB0" w:rsidRPr="007F0A13" w:rsidTr="00DA4800">
        <w:trPr>
          <w:trHeight w:val="86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0" w:rsidRPr="007F0A13" w:rsidRDefault="00955FB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</w:t>
            </w:r>
            <w:r w:rsidR="004E1885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171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41</w:t>
            </w:r>
            <w:r w:rsidR="00A97F89"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0,6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955FB0" w:rsidRPr="007F0A13" w:rsidRDefault="00955FB0" w:rsidP="00D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</w:t>
            </w:r>
            <w:r w:rsidR="004E1885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81</w:t>
            </w:r>
            <w:r w:rsidR="00A97F89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A97F89"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</w:t>
            </w:r>
            <w:r w:rsidRPr="00A97F8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год- 61000,0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бюджет – 0 тыс. руб.,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955FB0" w:rsidRPr="006B299E" w:rsidRDefault="000D4CCB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20</w:t>
            </w:r>
            <w:r w:rsidR="00955FB0"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472,9 тыс. руб</w:t>
            </w:r>
            <w:r w:rsidR="00955FB0" w:rsidRPr="000B5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., </w:t>
            </w:r>
            <w:r w:rsidR="00955FB0" w:rsidRPr="006B299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  <w:r w:rsidR="00955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2016год – 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</w:t>
            </w:r>
            <w:r w:rsidR="00955FB0"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427,9 </w:t>
            </w:r>
            <w:r w:rsidR="004E1885"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4E18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МО город Щекино Щекинского района – </w:t>
            </w:r>
            <w:r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  <w:r w:rsidR="000D4CCB"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  <w:r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 9</w:t>
            </w:r>
            <w:r w:rsidR="000D4CCB"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37</w:t>
            </w:r>
            <w:r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,</w:t>
            </w:r>
            <w:r w:rsidR="000D4CCB" w:rsidRPr="000D4CC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руб.,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4CCB"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9 337,7</w:t>
            </w:r>
            <w:r w:rsidRPr="000D4C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55FB0" w:rsidRPr="007F0A13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руб.</w:t>
            </w:r>
          </w:p>
          <w:p w:rsidR="00955FB0" w:rsidRDefault="00955FB0" w:rsidP="00DA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год- 58 000,0 тыс. руб.</w:t>
            </w:r>
          </w:p>
          <w:p w:rsidR="00955FB0" w:rsidRPr="00C90EAD" w:rsidRDefault="000D4CCB" w:rsidP="000D4CCB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03"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955FB0" w:rsidRPr="00C90EAD">
              <w:rPr>
                <w:rFonts w:ascii="Times New Roman" w:eastAsia="Times New Roman" w:hAnsi="Times New Roman" w:cs="Times New Roman"/>
                <w:sz w:val="28"/>
                <w:szCs w:val="28"/>
              </w:rPr>
              <w:t>- 61 000,0 тыс. руб.</w:t>
            </w:r>
          </w:p>
        </w:tc>
      </w:tr>
    </w:tbl>
    <w:p w:rsidR="00C90EAD" w:rsidRDefault="00C90EAD" w:rsidP="00C90E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EAD" w:rsidRDefault="00C90EAD" w:rsidP="00C90E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>Раздел  3 «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Перечень     мероприятий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0EAD">
        <w:rPr>
          <w:rFonts w:ascii="Times New Roman" w:eastAsia="Calibri" w:hAnsi="Times New Roman" w:cs="Times New Roman"/>
          <w:sz w:val="28"/>
          <w:szCs w:val="28"/>
        </w:rPr>
        <w:t>по     реализации   подпро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</w:t>
      </w:r>
      <w:r w:rsidRPr="00C90EAD">
        <w:rPr>
          <w:rFonts w:ascii="Times New Roman" w:eastAsia="Calibri" w:hAnsi="Times New Roman" w:cs="Times New Roman"/>
          <w:sz w:val="28"/>
          <w:szCs w:val="28"/>
        </w:rPr>
        <w:t>«Модернизация и развитие автомобильных дорог</w:t>
      </w:r>
      <w:r w:rsidRPr="00C90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EAD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7B06C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муниципального образования город Щекино Щекинского района </w:t>
      </w:r>
      <w:r w:rsidRPr="00014877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 (Приложение 2).</w:t>
      </w:r>
    </w:p>
    <w:p w:rsidR="00DA4800" w:rsidRDefault="00C90EAD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 </w:t>
      </w:r>
      <w:r w:rsidRPr="00C90EAD">
        <w:rPr>
          <w:rFonts w:ascii="Times New Roman" w:eastAsia="Times New Roman" w:hAnsi="Times New Roman" w:cs="Times New Roman"/>
          <w:sz w:val="28"/>
          <w:szCs w:val="28"/>
        </w:rPr>
        <w:t xml:space="preserve">Раздел 5 </w:t>
      </w:r>
      <w:r w:rsidRPr="00DA48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«Модернизация и развитие автомобильных дорог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800" w:rsidRPr="00DA4800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="00996E44">
        <w:rPr>
          <w:rFonts w:ascii="Times New Roman" w:eastAsia="Times New Roman" w:hAnsi="Times New Roman" w:cs="Times New Roman"/>
          <w:sz w:val="28"/>
          <w:szCs w:val="28"/>
        </w:rPr>
        <w:t xml:space="preserve">город Щекино Щекинского района» 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 муниципального образования город  Щекино  Щекинского района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="00DA4800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3</w:t>
      </w:r>
      <w:r w:rsidRPr="00AA2BF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18AE" w:rsidRDefault="008018AE" w:rsidP="00DA4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A74F6">
        <w:rPr>
          <w:rFonts w:ascii="Times New Roman" w:eastAsia="Times New Roman" w:hAnsi="Times New Roman" w:cs="Times New Roman"/>
          <w:sz w:val="28"/>
          <w:szCs w:val="28"/>
        </w:rPr>
        <w:t xml:space="preserve"> По тексту настоящего постановления и приложения к нему слова «дворовых территорий, многоквартирных домов и проездов к дворовым территориям многоквартирных домов» заменить словами «дворовых территорий, внутриквартальных проездов многоквартирных домов и проездов к дворовым территориям многоквартирных домов».</w:t>
      </w:r>
    </w:p>
    <w:p w:rsidR="008018AE" w:rsidRPr="008018AE" w:rsidRDefault="008018AE" w:rsidP="008018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. Постановление о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путем размещения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</w:t>
      </w:r>
      <w:r w:rsidR="00EA0583">
        <w:rPr>
          <w:rFonts w:ascii="Times New Roman" w:eastAsia="Times New Roman" w:hAnsi="Times New Roman" w:cs="Times New Roman"/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D13F6E" w:rsidRPr="007A74F6" w:rsidRDefault="00EA0583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8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4251" w:rsidRPr="007A74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729E" w:rsidRPr="007A74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 w:rsidRPr="007A74F6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7B06C3" w:rsidRPr="007A74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8018A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</w:t>
      </w:r>
      <w:r w:rsidR="00D13F6E" w:rsidRPr="007A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9E5" w:rsidRPr="007A74F6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 w:rsidR="00D13F6E" w:rsidRPr="007A7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362" w:rsidRPr="007A74F6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E169E5" w:rsidRPr="007A74F6">
        <w:rPr>
          <w:rFonts w:ascii="Times New Roman" w:hAnsi="Times New Roman" w:cs="Times New Roman"/>
          <w:sz w:val="28"/>
          <w:szCs w:val="28"/>
        </w:rPr>
        <w:t xml:space="preserve"> на</w:t>
      </w:r>
      <w:r w:rsidR="00054362" w:rsidRPr="007A74F6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01.01.2016</w:t>
      </w:r>
      <w:r w:rsidR="00CD729E" w:rsidRPr="007A74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32B7C" w:rsidRDefault="0017704C" w:rsidP="008018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586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А. Федосов</w:t>
      </w:r>
    </w:p>
    <w:p w:rsidR="008018AE" w:rsidRPr="008018AE" w:rsidRDefault="008018AE" w:rsidP="008018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B7C" w:rsidRPr="008018AE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32B7C" w:rsidRPr="008018AE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32B7C" w:rsidRPr="008018AE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32B7C" w:rsidRDefault="00732B7C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018AE" w:rsidRDefault="008018AE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018AE" w:rsidRDefault="008018AE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018AE" w:rsidRDefault="008018AE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018AE" w:rsidRDefault="008018AE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018AE" w:rsidRDefault="008018AE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018AE" w:rsidRDefault="008018AE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018AE" w:rsidRPr="008018AE" w:rsidRDefault="008018AE" w:rsidP="00951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32B7C" w:rsidRPr="008018AE" w:rsidRDefault="00976173" w:rsidP="00552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ис</w:t>
      </w:r>
      <w:r w:rsidR="00732B7C"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п. </w:t>
      </w:r>
      <w:r w:rsidR="005524C9"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Карасева Д.А.</w:t>
      </w:r>
      <w:r w:rsidR="00732B7C"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</w:p>
    <w:p w:rsidR="00732B7C" w:rsidRPr="008018AE" w:rsidRDefault="00732B7C" w:rsidP="005524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тел. 8(48751) 5-</w:t>
      </w:r>
      <w:r w:rsidR="005524C9"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78</w:t>
      </w:r>
      <w:r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-</w:t>
      </w:r>
      <w:r w:rsidR="005524C9"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6</w:t>
      </w:r>
      <w:r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4</w:t>
      </w:r>
    </w:p>
    <w:p w:rsidR="00732B7C" w:rsidRPr="008018AE" w:rsidRDefault="00732B7C" w:rsidP="005524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</w:t>
      </w:r>
      <w:r w:rsidR="00320EEF" w:rsidRPr="008018AE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город Щекино Щекинского</w:t>
      </w:r>
    </w:p>
    <w:p w:rsidR="008018AE" w:rsidRDefault="008018AE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</w:p>
    <w:p w:rsidR="008018AE" w:rsidRDefault="008018AE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486E4A" w:rsidRPr="00732B7C" w:rsidRDefault="00486E4A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 xml:space="preserve">Е.И. </w:t>
      </w:r>
      <w:proofErr w:type="spellStart"/>
      <w:r w:rsidRPr="00732B7C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>Е.Н. Афанасьева</w:t>
      </w:r>
    </w:p>
    <w:p w:rsid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732B7C">
        <w:rPr>
          <w:rFonts w:ascii="Times New Roman" w:eastAsia="Times New Roman" w:hAnsi="Times New Roman" w:cs="Times New Roman"/>
          <w:sz w:val="28"/>
          <w:szCs w:val="28"/>
        </w:rPr>
        <w:t>Душаков</w:t>
      </w:r>
      <w:proofErr w:type="spellEnd"/>
    </w:p>
    <w:p w:rsidR="00617ABD" w:rsidRPr="00732B7C" w:rsidRDefault="00617ABD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Д.А. Субботин</w:t>
      </w:r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732B7C" w:rsidRPr="00732B7C" w:rsidRDefault="00732B7C" w:rsidP="00732B7C">
      <w:pPr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732B7C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732B7C"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96E44" w:rsidRDefault="00996E44" w:rsidP="0095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Default="00E541E8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B7C" w:rsidRDefault="00732B7C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65A" w:rsidRDefault="008F665A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65A" w:rsidRDefault="008F665A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65A" w:rsidRDefault="008F665A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65A" w:rsidRDefault="008F665A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8AE" w:rsidRDefault="008018AE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9C6" w:rsidRDefault="001159C6" w:rsidP="00E54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E8" w:rsidRPr="00E541E8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617ABD">
        <w:rPr>
          <w:rFonts w:ascii="Times New Roman" w:eastAsia="Times New Roman" w:hAnsi="Times New Roman" w:cs="Times New Roman"/>
          <w:sz w:val="20"/>
          <w:szCs w:val="20"/>
        </w:rPr>
        <w:t>Карасева Д.А.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541E8" w:rsidRPr="00E541E8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>тел. 8(48751) 5-</w:t>
      </w:r>
      <w:r w:rsidR="00617ABD">
        <w:rPr>
          <w:rFonts w:ascii="Times New Roman" w:eastAsia="Times New Roman" w:hAnsi="Times New Roman" w:cs="Times New Roman"/>
          <w:sz w:val="20"/>
          <w:szCs w:val="20"/>
        </w:rPr>
        <w:t>78-6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586FC9" w:rsidRPr="00F86681" w:rsidRDefault="00E541E8" w:rsidP="00E54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sectPr w:rsidR="00586FC9" w:rsidRPr="00F86681" w:rsidSect="00951D5F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E541E8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постановление администрации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Щекинского района от 13.11.2015 № 11-1664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«Об утверждении муниципальной программы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город Щекино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Щекинского района «Модернизация и развитие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автомобильных дорог, повышение  безопасности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дорожного движения в муниципальном образовании</w:t>
      </w:r>
      <w:r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E541E8">
        <w:rPr>
          <w:rFonts w:ascii="Times New Roman" w:eastAsia="Times New Roman" w:hAnsi="Times New Roman" w:cs="Times New Roman"/>
          <w:sz w:val="20"/>
          <w:szCs w:val="20"/>
        </w:rPr>
        <w:t>город Щекино Щекинского района»</w:t>
      </w:r>
      <w:r w:rsidR="00EA0583" w:rsidRPr="00E541E8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в</w:t>
      </w:r>
      <w:r w:rsidR="00EA0583" w:rsidRPr="0054184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постановление администрации Щеки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нского </w:t>
      </w:r>
    </w:p>
    <w:p w:rsidR="00AA2BFB" w:rsidRDefault="00AA2BFB" w:rsidP="00F866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5524C9" w:rsidRPr="00D50E6D" w:rsidRDefault="00760289" w:rsidP="00552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21.10.2016 </w:t>
      </w:r>
      <w:r w:rsidR="005524C9"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10-1121</w:t>
      </w:r>
    </w:p>
    <w:p w:rsidR="00C90EAD" w:rsidRDefault="00C90EAD" w:rsidP="00C90EAD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7F0A13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890F72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B36C39" w:rsidRPr="007F0A13" w:rsidRDefault="00B36C39" w:rsidP="00B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AA7A3D" w:rsidRPr="007F0A13" w:rsidTr="002655F4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AA7A3D" w:rsidRPr="007F0A13" w:rsidTr="002655F4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2655F4" w:rsidRPr="007F0A13" w:rsidTr="00173922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173922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2655F4" w:rsidRPr="007F0A13" w:rsidTr="00173922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1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18</w:t>
            </w:r>
            <w:r w:rsidR="001926A8"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</w:t>
            </w:r>
            <w:r w:rsidR="00173922"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</w:t>
            </w: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51</w:t>
            </w:r>
            <w:r w:rsidR="00173922"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7665C3" w:rsidP="001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</w:t>
            </w:r>
            <w:r w:rsidR="001926A8"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</w:t>
            </w:r>
            <w:r w:rsidR="00173922"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</w:t>
            </w:r>
            <w:r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61</w:t>
            </w:r>
            <w:r w:rsidR="00173922" w:rsidRPr="0017392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7665C3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  <w:r w:rsid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400,0</w:t>
            </w:r>
          </w:p>
        </w:tc>
      </w:tr>
      <w:tr w:rsidR="002655F4" w:rsidRPr="007F0A13" w:rsidTr="00173922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173922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73922" w:rsidRPr="007F0A13" w:rsidTr="00173922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22" w:rsidRPr="007F0A13" w:rsidRDefault="0017392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22" w:rsidRPr="007F0A13" w:rsidRDefault="0017392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22" w:rsidRPr="007F0A13" w:rsidRDefault="0017392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22" w:rsidRPr="005524C9" w:rsidRDefault="00173922" w:rsidP="001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22" w:rsidRPr="005524C9" w:rsidRDefault="00173922" w:rsidP="0017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22" w:rsidRPr="007F0A13" w:rsidRDefault="001739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22" w:rsidRPr="007F0A13" w:rsidRDefault="001739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7F0A13" w:rsidRDefault="001739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7F0A13" w:rsidRDefault="001739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173922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97F89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166 </w:t>
            </w:r>
            <w:r w:rsidR="00173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5340CA" w:rsidRDefault="00173922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66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14 100,0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2655F4" w:rsidRPr="007F0A13" w:rsidTr="00173922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AF0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173922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55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</w:t>
            </w:r>
            <w:r w:rsidR="001926A8"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71</w:t>
            </w:r>
            <w:r w:rsidR="005524C9"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</w:t>
            </w: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41</w:t>
            </w:r>
            <w:r w:rsidR="005524C9"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AF0F55" w:rsidRDefault="00EE319A" w:rsidP="0055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</w:t>
            </w:r>
            <w:r w:rsidR="001926A8"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9</w:t>
            </w:r>
            <w:r w:rsidR="005524C9"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</w:t>
            </w:r>
            <w:r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81</w:t>
            </w:r>
            <w:r w:rsidR="005524C9" w:rsidRPr="005524C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D94316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000,0</w:t>
            </w:r>
          </w:p>
        </w:tc>
      </w:tr>
      <w:tr w:rsidR="002655F4" w:rsidRPr="007F0A13" w:rsidTr="00173922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173922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F66D25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F0F55" w:rsidP="00F0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AA7A3D"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73922" w:rsidRPr="007F0A13" w:rsidTr="00173922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7F0A13" w:rsidRDefault="0017392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7F0A13" w:rsidRDefault="0017392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7F0A13" w:rsidRDefault="00173922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5524C9" w:rsidRDefault="00173922" w:rsidP="007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5524C9" w:rsidRDefault="00173922" w:rsidP="007B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524C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7F0A13" w:rsidRDefault="001739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7F0A13" w:rsidRDefault="001739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7F0A13" w:rsidRDefault="001739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922" w:rsidRPr="007F0A13" w:rsidRDefault="00173922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173922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173922" w:rsidRDefault="00AF0F55" w:rsidP="00173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    </w:t>
            </w:r>
            <w:r w:rsidR="00173922" w:rsidRPr="0017392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150 937,7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173922" w:rsidRDefault="00173922" w:rsidP="0019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7392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9 337,7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EE319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5340C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AA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000,0</w:t>
            </w:r>
          </w:p>
        </w:tc>
      </w:tr>
      <w:tr w:rsidR="002655F4" w:rsidRPr="007F0A13" w:rsidTr="00173922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55F4" w:rsidRPr="00C82A1E" w:rsidTr="00173922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5D11A4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15 100,0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003A87" w:rsidP="005D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="005D11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="00C82A1E"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1E" w:rsidRPr="00C82A1E" w:rsidRDefault="005D11A4" w:rsidP="0000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A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2655F4" w:rsidRPr="00C82A1E" w:rsidTr="00173922">
        <w:trPr>
          <w:trHeight w:val="64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C82A1E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173922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5F4" w:rsidRPr="007F0A13" w:rsidTr="00173922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173922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173922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655F4" w:rsidRPr="007F0A13" w:rsidTr="00173922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A4" w:rsidRPr="007F0A13" w:rsidRDefault="005D11A4" w:rsidP="005D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15 100,0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5D11A4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2 8 </w:t>
            </w:r>
            <w:r w:rsidR="00C82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3 400,0</w:t>
            </w:r>
          </w:p>
        </w:tc>
      </w:tr>
      <w:tr w:rsidR="002655F4" w:rsidRPr="007F0A13" w:rsidTr="00173922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3D" w:rsidRPr="007F0A13" w:rsidRDefault="00AA7A3D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3D" w:rsidRPr="007F0A13" w:rsidRDefault="00C82A1E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FB" w:rsidRDefault="00AA2BFB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C39" w:rsidRPr="007F0A13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168CB" w:rsidRPr="009C2CFF" w:rsidRDefault="00B36C39" w:rsidP="00B36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951D5F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                                                              </w:t>
      </w:r>
      <w:r w:rsidR="00AA2B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14E5B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2655F4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C90EAD" w:rsidRPr="007F0A13" w:rsidRDefault="00C90EAD" w:rsidP="00265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86681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86681" w:rsidRPr="007F0A13" w:rsidRDefault="00F86681" w:rsidP="00F8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760289" w:rsidRPr="00D50E6D" w:rsidRDefault="00760289" w:rsidP="007602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21.10.2016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10-1121</w:t>
      </w:r>
    </w:p>
    <w:p w:rsidR="00C90EAD" w:rsidRDefault="00C90EAD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F28" w:rsidRDefault="00515F28" w:rsidP="00C90E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7F3" w:rsidRDefault="005547F3" w:rsidP="0055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 мероприятий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5547F3" w:rsidRDefault="005547F3" w:rsidP="005547F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515F28" w:rsidRDefault="005547F3" w:rsidP="00515F28">
      <w:pPr>
        <w:spacing w:after="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программы)</w:t>
      </w:r>
    </w:p>
    <w:p w:rsidR="00515F28" w:rsidRDefault="00515F28" w:rsidP="00515F28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p w:rsidR="00515F28" w:rsidRDefault="00515F28" w:rsidP="00515F28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5547F3" w:rsidTr="00AA175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5547F3" w:rsidTr="00AA175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 w:rsidP="0055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5547F3" w:rsidTr="00AA175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Pr="0033321C" w:rsidRDefault="00073C91" w:rsidP="0033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321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123</w:t>
            </w:r>
            <w:r w:rsidR="0033321C" w:rsidRPr="0033321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309,2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 w:rsidP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102 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8</w:t>
            </w: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5547F3" w:rsidTr="00AA175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33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="0033321C"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42 000,0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1.1 Ремонт автомобильных дорог общего пользования местного значения в муниципальном образовании город Щекино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="008C1303"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="008C1303"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0C0A6B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1.1.1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ул. Советско- </w:t>
            </w:r>
          </w:p>
          <w:p w:rsidR="005547F3" w:rsidRDefault="005547F3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54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106,3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554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 106,3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758" w:rsidTr="000C0A6B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1.1.2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 w:rsidR="000C0A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C0A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 w:rsidR="000C0A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Pr="008C1303" w:rsidRDefault="008C1303" w:rsidP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Pr="008C1303" w:rsidRDefault="008C1303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758" w:rsidTr="000C0A6B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Pr="008C1303" w:rsidRDefault="008C1303" w:rsidP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Pr="008C1303" w:rsidRDefault="008C1303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758" w:rsidTr="000C0A6B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1.1.4 </w:t>
            </w:r>
            <w:r w:rsid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дороги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Pr="008C1303" w:rsidRDefault="008C1303" w:rsidP="00A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Pr="008C1303" w:rsidRDefault="008C1303" w:rsidP="008C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758" w:rsidRDefault="00AA175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758" w:rsidRDefault="00AA1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E1885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885" w:rsidRPr="004E1885" w:rsidRDefault="004E1885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85" w:rsidRDefault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4E188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1.2 Ремонт автомобильных дорог за счет Дорожного фонда 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</w:t>
            </w:r>
            <w:r w:rsidR="004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44D52" w:rsidTr="00AA175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52" w:rsidRDefault="00B44D52" w:rsidP="00B44D5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B44D52" w:rsidRDefault="00B44D52" w:rsidP="00B44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D52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D52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D52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D52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D52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D52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D52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D52" w:rsidRDefault="00B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8C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28 066,4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8C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28 066,4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5547F3" w:rsidTr="00AA1758">
        <w:trPr>
          <w:trHeight w:val="26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8C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8C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C130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3 500,0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F3" w:rsidRPr="00976173" w:rsidRDefault="00B44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 w:rsidR="00C7680A"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</w:t>
            </w:r>
            <w:r w:rsidR="005547F3"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многоквартирных домов в муниципальном образовании 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A8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 035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A86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 035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0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</w:t>
            </w:r>
            <w:r w:rsidR="00A861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 w:rsidP="00A8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1 </w:t>
            </w:r>
            <w:r w:rsidR="00A861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547F3" w:rsidTr="00AA175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073C91" w:rsidP="0033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171</w:t>
            </w:r>
            <w:r w:rsidR="0033321C"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410,6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CD1AAE" w:rsidP="00F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321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15</w:t>
            </w:r>
            <w:r w:rsid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0</w:t>
            </w:r>
            <w:r w:rsidR="0033321C" w:rsidRPr="0033321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 937,7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</w:tc>
      </w:tr>
      <w:tr w:rsidR="005547F3" w:rsidTr="00AA175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8C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321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29 810,6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F33EE3" w:rsidP="0033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 xml:space="preserve">9 </w:t>
            </w:r>
            <w:r w:rsidR="00073C91" w:rsidRPr="00F33EE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</w:t>
            </w:r>
            <w:r w:rsidR="0033321C" w:rsidRPr="00F33EE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en-US"/>
              </w:rPr>
              <w:t>37,7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B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D5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58 000,0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547F3" w:rsidTr="00AA175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F3" w:rsidRDefault="00554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15F2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28" w:rsidRPr="007F0A13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15F28" w:rsidRPr="001926A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15F28" w:rsidRPr="001926A8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А. Субботин</w:t>
      </w:r>
    </w:p>
    <w:p w:rsidR="00515F28" w:rsidRPr="007F0A13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15F28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515F28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15F28" w:rsidRPr="007F0A13" w:rsidRDefault="00515F28" w:rsidP="0051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760289" w:rsidRPr="00D50E6D" w:rsidRDefault="00760289" w:rsidP="007602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21.10.2016 </w:t>
      </w:r>
      <w:r w:rsidRPr="00D50E6D">
        <w:rPr>
          <w:rFonts w:ascii="Times New Roman" w:eastAsia="Times New Roman" w:hAnsi="Times New Roman" w:cs="Times New Roman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</w:rPr>
        <w:t>10-1121</w:t>
      </w:r>
    </w:p>
    <w:p w:rsidR="005524C9" w:rsidRPr="00D50E6D" w:rsidRDefault="005524C9" w:rsidP="00552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</w:t>
      </w: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</w:p>
    <w:p w:rsidR="00515F28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15F28" w:rsidRPr="007F0A13" w:rsidRDefault="00515F28" w:rsidP="0051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73"/>
        <w:gridCol w:w="3651"/>
        <w:gridCol w:w="2239"/>
        <w:gridCol w:w="1374"/>
        <w:gridCol w:w="1133"/>
        <w:gridCol w:w="1133"/>
        <w:gridCol w:w="1138"/>
        <w:gridCol w:w="1130"/>
        <w:gridCol w:w="1138"/>
      </w:tblGrid>
      <w:tr w:rsidR="00515F28" w:rsidRPr="007F0A13" w:rsidTr="004E1885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515F28" w:rsidRPr="007F0A13" w:rsidTr="004E1885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515F28" w:rsidRPr="007F0A13" w:rsidTr="004E1885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5F28" w:rsidRPr="007F0A13" w:rsidTr="004E1885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515F28" w:rsidRPr="007F0A13" w:rsidTr="004E1885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F33EE3" w:rsidRDefault="00515F28" w:rsidP="00F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171 41</w:t>
            </w:r>
            <w:r w:rsidR="00F33EE3"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 w:rsidR="00F33EE3"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F33EE3" w:rsidRDefault="00515F28" w:rsidP="00F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29 81</w:t>
            </w:r>
            <w:r w:rsidR="00F33EE3"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,</w:t>
            </w:r>
            <w:r w:rsidR="00F33EE3"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</w:t>
            </w: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61 000,0</w:t>
            </w:r>
          </w:p>
        </w:tc>
      </w:tr>
      <w:tr w:rsidR="00515F28" w:rsidRPr="007F0A13" w:rsidTr="004E1885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5F28" w:rsidRPr="007F0A13" w:rsidTr="004E188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5F28" w:rsidRPr="007F0A13" w:rsidTr="004E188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F33EE3" w:rsidRDefault="00F33EE3" w:rsidP="00F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150 937,7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F33EE3" w:rsidRDefault="00F33EE3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US"/>
              </w:rPr>
              <w:t>9 337,7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11 300,0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11 3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811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000,0</w:t>
            </w:r>
          </w:p>
        </w:tc>
      </w:tr>
      <w:tr w:rsidR="00515F28" w:rsidRPr="007F0A13" w:rsidTr="004E188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F33EE3" w:rsidRDefault="00F33EE3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20</w:t>
            </w:r>
            <w:r w:rsidR="00515F28" w:rsidRPr="00F33E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F33EE3" w:rsidRDefault="00F33EE3" w:rsidP="00F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20</w:t>
            </w:r>
            <w:r w:rsidR="00515F28" w:rsidRPr="00F33EE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8119F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5F28" w:rsidRPr="007F0A13" w:rsidTr="004E188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28" w:rsidRPr="007F0A13" w:rsidRDefault="00515F28" w:rsidP="004E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15F2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4C9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15F28" w:rsidRPr="001926A8" w:rsidRDefault="00515F28" w:rsidP="00515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15F28" w:rsidRPr="001926A8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r w:rsidR="005524C9">
        <w:rPr>
          <w:rFonts w:ascii="Times New Roman" w:eastAsia="Times New Roman" w:hAnsi="Times New Roman" w:cs="Times New Roman"/>
          <w:b/>
          <w:sz w:val="28"/>
          <w:szCs w:val="28"/>
        </w:rPr>
        <w:t xml:space="preserve"> А. Субботин</w:t>
      </w:r>
    </w:p>
    <w:p w:rsidR="007F0A13" w:rsidRPr="00515F28" w:rsidRDefault="007F0A13" w:rsidP="00515F28">
      <w:pPr>
        <w:sectPr w:rsidR="007F0A13" w:rsidRPr="00515F28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1926A8" w:rsidRPr="001926A8" w:rsidRDefault="001926A8" w:rsidP="00192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926A8" w:rsidRPr="001926A8" w:rsidSect="00BC19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3769" w:rsidRPr="001926A8" w:rsidRDefault="00DE3769" w:rsidP="001926A8">
      <w:pPr>
        <w:tabs>
          <w:tab w:val="left" w:pos="112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DE3769" w:rsidRPr="001926A8" w:rsidSect="005D11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36" w:rsidRDefault="00980936">
      <w:pPr>
        <w:spacing w:after="0" w:line="240" w:lineRule="auto"/>
      </w:pPr>
      <w:r>
        <w:separator/>
      </w:r>
    </w:p>
  </w:endnote>
  <w:endnote w:type="continuationSeparator" w:id="0">
    <w:p w:rsidR="00980936" w:rsidRDefault="0098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36" w:rsidRDefault="00980936">
      <w:pPr>
        <w:spacing w:after="0" w:line="240" w:lineRule="auto"/>
      </w:pPr>
      <w:r>
        <w:separator/>
      </w:r>
    </w:p>
  </w:footnote>
  <w:footnote w:type="continuationSeparator" w:id="0">
    <w:p w:rsidR="00980936" w:rsidRDefault="0098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438810"/>
      <w:docPartObj>
        <w:docPartGallery w:val="Page Numbers (Top of Page)"/>
        <w:docPartUnique/>
      </w:docPartObj>
    </w:sdtPr>
    <w:sdtEndPr/>
    <w:sdtContent>
      <w:p w:rsidR="007B06C3" w:rsidRDefault="007B06C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B06C3" w:rsidRDefault="007B06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C3" w:rsidRDefault="007B06C3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60289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93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F737387"/>
    <w:multiLevelType w:val="multilevel"/>
    <w:tmpl w:val="C0F64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30A0E32"/>
    <w:multiLevelType w:val="multilevel"/>
    <w:tmpl w:val="9AB0F2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sz w:val="28"/>
      </w:rPr>
    </w:lvl>
  </w:abstractNum>
  <w:abstractNum w:abstractNumId="3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4F9"/>
    <w:multiLevelType w:val="multilevel"/>
    <w:tmpl w:val="C4F44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83DFE"/>
    <w:multiLevelType w:val="hybridMultilevel"/>
    <w:tmpl w:val="7840AD1E"/>
    <w:lvl w:ilvl="0" w:tplc="C200F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F17239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3765498"/>
    <w:multiLevelType w:val="multilevel"/>
    <w:tmpl w:val="9780A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3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27E4B17"/>
    <w:multiLevelType w:val="multilevel"/>
    <w:tmpl w:val="0E4E1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2CE5394"/>
    <w:multiLevelType w:val="multilevel"/>
    <w:tmpl w:val="221A9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7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6"/>
  </w:num>
  <w:num w:numId="15">
    <w:abstractNumId w:val="2"/>
  </w:num>
  <w:num w:numId="16">
    <w:abstractNumId w:val="14"/>
  </w:num>
  <w:num w:numId="17">
    <w:abstractNumId w:val="4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14877"/>
    <w:rsid w:val="00024B58"/>
    <w:rsid w:val="000475B4"/>
    <w:rsid w:val="00053E9E"/>
    <w:rsid w:val="00054362"/>
    <w:rsid w:val="00054D2F"/>
    <w:rsid w:val="00073C91"/>
    <w:rsid w:val="00080000"/>
    <w:rsid w:val="00087494"/>
    <w:rsid w:val="000915ED"/>
    <w:rsid w:val="00094C4C"/>
    <w:rsid w:val="00097E11"/>
    <w:rsid w:val="000A2236"/>
    <w:rsid w:val="000B50A8"/>
    <w:rsid w:val="000C0A6B"/>
    <w:rsid w:val="000C2480"/>
    <w:rsid w:val="000D07AC"/>
    <w:rsid w:val="000D23E1"/>
    <w:rsid w:val="000D2FBD"/>
    <w:rsid w:val="000D4CCB"/>
    <w:rsid w:val="000E0D82"/>
    <w:rsid w:val="000E10F6"/>
    <w:rsid w:val="000E4087"/>
    <w:rsid w:val="001159C6"/>
    <w:rsid w:val="0012417C"/>
    <w:rsid w:val="001274FC"/>
    <w:rsid w:val="001524D2"/>
    <w:rsid w:val="00162157"/>
    <w:rsid w:val="0016696C"/>
    <w:rsid w:val="0016784D"/>
    <w:rsid w:val="00173922"/>
    <w:rsid w:val="0017704C"/>
    <w:rsid w:val="001826A5"/>
    <w:rsid w:val="00185A83"/>
    <w:rsid w:val="001926A8"/>
    <w:rsid w:val="0019416A"/>
    <w:rsid w:val="001A22DE"/>
    <w:rsid w:val="001C3425"/>
    <w:rsid w:val="001E7965"/>
    <w:rsid w:val="001F589A"/>
    <w:rsid w:val="001F7200"/>
    <w:rsid w:val="00202A7C"/>
    <w:rsid w:val="00212C04"/>
    <w:rsid w:val="002161E2"/>
    <w:rsid w:val="00250C3B"/>
    <w:rsid w:val="00253232"/>
    <w:rsid w:val="00253361"/>
    <w:rsid w:val="002655F4"/>
    <w:rsid w:val="002748AA"/>
    <w:rsid w:val="00284066"/>
    <w:rsid w:val="00294294"/>
    <w:rsid w:val="00296741"/>
    <w:rsid w:val="002A4A84"/>
    <w:rsid w:val="002C3917"/>
    <w:rsid w:val="002C6052"/>
    <w:rsid w:val="002D1DB1"/>
    <w:rsid w:val="002D1E45"/>
    <w:rsid w:val="002F0293"/>
    <w:rsid w:val="002F4140"/>
    <w:rsid w:val="00300637"/>
    <w:rsid w:val="003101D3"/>
    <w:rsid w:val="00320EEF"/>
    <w:rsid w:val="0033321C"/>
    <w:rsid w:val="003359B7"/>
    <w:rsid w:val="003440E6"/>
    <w:rsid w:val="00354251"/>
    <w:rsid w:val="00364397"/>
    <w:rsid w:val="00370A30"/>
    <w:rsid w:val="00373AD8"/>
    <w:rsid w:val="003A0F71"/>
    <w:rsid w:val="003A1F5E"/>
    <w:rsid w:val="003B4D55"/>
    <w:rsid w:val="003C5B2C"/>
    <w:rsid w:val="0040677D"/>
    <w:rsid w:val="00411920"/>
    <w:rsid w:val="00436AFB"/>
    <w:rsid w:val="00456B57"/>
    <w:rsid w:val="00464BA6"/>
    <w:rsid w:val="00476C0E"/>
    <w:rsid w:val="00480197"/>
    <w:rsid w:val="00486E4A"/>
    <w:rsid w:val="0048778A"/>
    <w:rsid w:val="004A5F6D"/>
    <w:rsid w:val="004B0AFA"/>
    <w:rsid w:val="004B3426"/>
    <w:rsid w:val="004C1247"/>
    <w:rsid w:val="004C410B"/>
    <w:rsid w:val="004C664C"/>
    <w:rsid w:val="004D49A8"/>
    <w:rsid w:val="004E1885"/>
    <w:rsid w:val="004E6B1D"/>
    <w:rsid w:val="004F5F36"/>
    <w:rsid w:val="00515F28"/>
    <w:rsid w:val="005255F5"/>
    <w:rsid w:val="005301BD"/>
    <w:rsid w:val="005340CA"/>
    <w:rsid w:val="0054184F"/>
    <w:rsid w:val="005466BA"/>
    <w:rsid w:val="00552354"/>
    <w:rsid w:val="005524C9"/>
    <w:rsid w:val="005547F3"/>
    <w:rsid w:val="00560473"/>
    <w:rsid w:val="00575A09"/>
    <w:rsid w:val="0057716E"/>
    <w:rsid w:val="00586FC9"/>
    <w:rsid w:val="005918B7"/>
    <w:rsid w:val="00593AF7"/>
    <w:rsid w:val="005B09DF"/>
    <w:rsid w:val="005C2C14"/>
    <w:rsid w:val="005D11A4"/>
    <w:rsid w:val="005D2431"/>
    <w:rsid w:val="005D286A"/>
    <w:rsid w:val="005D2B8F"/>
    <w:rsid w:val="00606ECA"/>
    <w:rsid w:val="00617ABD"/>
    <w:rsid w:val="006212BB"/>
    <w:rsid w:val="00650356"/>
    <w:rsid w:val="00653562"/>
    <w:rsid w:val="00664373"/>
    <w:rsid w:val="00672110"/>
    <w:rsid w:val="00674FAF"/>
    <w:rsid w:val="006752A1"/>
    <w:rsid w:val="006962B3"/>
    <w:rsid w:val="00697275"/>
    <w:rsid w:val="006A000E"/>
    <w:rsid w:val="006A64C6"/>
    <w:rsid w:val="006B299E"/>
    <w:rsid w:val="006B32D7"/>
    <w:rsid w:val="006B688B"/>
    <w:rsid w:val="006C2321"/>
    <w:rsid w:val="006C3590"/>
    <w:rsid w:val="006D4536"/>
    <w:rsid w:val="006E48F5"/>
    <w:rsid w:val="006E5322"/>
    <w:rsid w:val="006F0C1C"/>
    <w:rsid w:val="006F43A5"/>
    <w:rsid w:val="007012F0"/>
    <w:rsid w:val="00705963"/>
    <w:rsid w:val="00730DAE"/>
    <w:rsid w:val="00732B7C"/>
    <w:rsid w:val="00746573"/>
    <w:rsid w:val="00760289"/>
    <w:rsid w:val="00763908"/>
    <w:rsid w:val="00764A7B"/>
    <w:rsid w:val="007665C3"/>
    <w:rsid w:val="0078609F"/>
    <w:rsid w:val="00790561"/>
    <w:rsid w:val="00796D74"/>
    <w:rsid w:val="007A16F1"/>
    <w:rsid w:val="007A3F48"/>
    <w:rsid w:val="007A74F6"/>
    <w:rsid w:val="007B06C3"/>
    <w:rsid w:val="007B3B55"/>
    <w:rsid w:val="007B55D0"/>
    <w:rsid w:val="007E11CE"/>
    <w:rsid w:val="007F0A13"/>
    <w:rsid w:val="008018AE"/>
    <w:rsid w:val="008067E7"/>
    <w:rsid w:val="008119F3"/>
    <w:rsid w:val="00814E5B"/>
    <w:rsid w:val="008168CB"/>
    <w:rsid w:val="00825830"/>
    <w:rsid w:val="00833204"/>
    <w:rsid w:val="0085357B"/>
    <w:rsid w:val="0086302E"/>
    <w:rsid w:val="00874953"/>
    <w:rsid w:val="00890F72"/>
    <w:rsid w:val="0089545F"/>
    <w:rsid w:val="008A251E"/>
    <w:rsid w:val="008A2C16"/>
    <w:rsid w:val="008C1303"/>
    <w:rsid w:val="008C611A"/>
    <w:rsid w:val="008D49A9"/>
    <w:rsid w:val="008D63CE"/>
    <w:rsid w:val="008F665A"/>
    <w:rsid w:val="00925DDF"/>
    <w:rsid w:val="00926179"/>
    <w:rsid w:val="00926AEE"/>
    <w:rsid w:val="00932912"/>
    <w:rsid w:val="00943FBF"/>
    <w:rsid w:val="00946844"/>
    <w:rsid w:val="00951D5F"/>
    <w:rsid w:val="00955FB0"/>
    <w:rsid w:val="009628EE"/>
    <w:rsid w:val="00974EF6"/>
    <w:rsid w:val="00976173"/>
    <w:rsid w:val="00976CF2"/>
    <w:rsid w:val="00980936"/>
    <w:rsid w:val="00987B0A"/>
    <w:rsid w:val="00990686"/>
    <w:rsid w:val="00992237"/>
    <w:rsid w:val="00996E44"/>
    <w:rsid w:val="009A442E"/>
    <w:rsid w:val="009C1611"/>
    <w:rsid w:val="009C2CFF"/>
    <w:rsid w:val="009E5030"/>
    <w:rsid w:val="00A166DA"/>
    <w:rsid w:val="00A4591B"/>
    <w:rsid w:val="00A55332"/>
    <w:rsid w:val="00A8618D"/>
    <w:rsid w:val="00A91FEA"/>
    <w:rsid w:val="00A97F89"/>
    <w:rsid w:val="00AA1758"/>
    <w:rsid w:val="00AA2BFB"/>
    <w:rsid w:val="00AA434C"/>
    <w:rsid w:val="00AA516C"/>
    <w:rsid w:val="00AA7A3D"/>
    <w:rsid w:val="00AD7DE8"/>
    <w:rsid w:val="00AF0F55"/>
    <w:rsid w:val="00AF570E"/>
    <w:rsid w:val="00B003F4"/>
    <w:rsid w:val="00B339A7"/>
    <w:rsid w:val="00B36C39"/>
    <w:rsid w:val="00B36E8D"/>
    <w:rsid w:val="00B44D52"/>
    <w:rsid w:val="00B51E0D"/>
    <w:rsid w:val="00B70536"/>
    <w:rsid w:val="00B73328"/>
    <w:rsid w:val="00B8688B"/>
    <w:rsid w:val="00B91A30"/>
    <w:rsid w:val="00BA0EBA"/>
    <w:rsid w:val="00BC1940"/>
    <w:rsid w:val="00BC4178"/>
    <w:rsid w:val="00BD0CD6"/>
    <w:rsid w:val="00BD59FD"/>
    <w:rsid w:val="00BE7E62"/>
    <w:rsid w:val="00BF2917"/>
    <w:rsid w:val="00BF390A"/>
    <w:rsid w:val="00BF50DA"/>
    <w:rsid w:val="00C00F80"/>
    <w:rsid w:val="00C20BE5"/>
    <w:rsid w:val="00C22172"/>
    <w:rsid w:val="00C30845"/>
    <w:rsid w:val="00C31628"/>
    <w:rsid w:val="00C32955"/>
    <w:rsid w:val="00C56183"/>
    <w:rsid w:val="00C666BF"/>
    <w:rsid w:val="00C7680A"/>
    <w:rsid w:val="00C82A1E"/>
    <w:rsid w:val="00C90EAD"/>
    <w:rsid w:val="00C96ED5"/>
    <w:rsid w:val="00C9734C"/>
    <w:rsid w:val="00CA2973"/>
    <w:rsid w:val="00CC0AE0"/>
    <w:rsid w:val="00CD02E8"/>
    <w:rsid w:val="00CD1AAE"/>
    <w:rsid w:val="00CD729E"/>
    <w:rsid w:val="00CD736F"/>
    <w:rsid w:val="00CE11CF"/>
    <w:rsid w:val="00CE5B60"/>
    <w:rsid w:val="00CF2310"/>
    <w:rsid w:val="00CF72E1"/>
    <w:rsid w:val="00D06DFA"/>
    <w:rsid w:val="00D13F6E"/>
    <w:rsid w:val="00D236C2"/>
    <w:rsid w:val="00D460A6"/>
    <w:rsid w:val="00D5081E"/>
    <w:rsid w:val="00D553A2"/>
    <w:rsid w:val="00D57104"/>
    <w:rsid w:val="00D640CB"/>
    <w:rsid w:val="00D734D4"/>
    <w:rsid w:val="00D877F2"/>
    <w:rsid w:val="00D9041A"/>
    <w:rsid w:val="00D94316"/>
    <w:rsid w:val="00DA059B"/>
    <w:rsid w:val="00DA0FDD"/>
    <w:rsid w:val="00DA4800"/>
    <w:rsid w:val="00DB30CE"/>
    <w:rsid w:val="00DD2567"/>
    <w:rsid w:val="00DD4C59"/>
    <w:rsid w:val="00DE3769"/>
    <w:rsid w:val="00DE3AB2"/>
    <w:rsid w:val="00DE7B7C"/>
    <w:rsid w:val="00DE7B90"/>
    <w:rsid w:val="00E061DD"/>
    <w:rsid w:val="00E1174B"/>
    <w:rsid w:val="00E169E5"/>
    <w:rsid w:val="00E22E7F"/>
    <w:rsid w:val="00E24845"/>
    <w:rsid w:val="00E303B5"/>
    <w:rsid w:val="00E40086"/>
    <w:rsid w:val="00E41868"/>
    <w:rsid w:val="00E473CE"/>
    <w:rsid w:val="00E50B0A"/>
    <w:rsid w:val="00E541E8"/>
    <w:rsid w:val="00EA0583"/>
    <w:rsid w:val="00EB1184"/>
    <w:rsid w:val="00EC0716"/>
    <w:rsid w:val="00ED0832"/>
    <w:rsid w:val="00EE1B56"/>
    <w:rsid w:val="00EE319A"/>
    <w:rsid w:val="00EE507D"/>
    <w:rsid w:val="00EF3585"/>
    <w:rsid w:val="00EF4DCE"/>
    <w:rsid w:val="00F00BCF"/>
    <w:rsid w:val="00F02691"/>
    <w:rsid w:val="00F17880"/>
    <w:rsid w:val="00F2142E"/>
    <w:rsid w:val="00F33EE3"/>
    <w:rsid w:val="00F52239"/>
    <w:rsid w:val="00F66D25"/>
    <w:rsid w:val="00F739E6"/>
    <w:rsid w:val="00F824BC"/>
    <w:rsid w:val="00F86681"/>
    <w:rsid w:val="00F911C3"/>
    <w:rsid w:val="00F913E1"/>
    <w:rsid w:val="00F922D2"/>
    <w:rsid w:val="00FA3F90"/>
    <w:rsid w:val="00FA5EE2"/>
    <w:rsid w:val="00FA65B0"/>
    <w:rsid w:val="00FB6B4C"/>
    <w:rsid w:val="00FB72A4"/>
    <w:rsid w:val="00FE3046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06B9-C091-450E-8382-D539174E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4</cp:revision>
  <cp:lastPrinted>2016-10-27T09:51:00Z</cp:lastPrinted>
  <dcterms:created xsi:type="dcterms:W3CDTF">2016-10-27T04:48:00Z</dcterms:created>
  <dcterms:modified xsi:type="dcterms:W3CDTF">2016-10-31T10:31:00Z</dcterms:modified>
</cp:coreProperties>
</file>