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CE" w:rsidRPr="00FF11DD" w:rsidRDefault="00F66ECE" w:rsidP="00F66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11DD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48C2D58C" wp14:editId="75873CAA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ECE" w:rsidRPr="00FF11DD" w:rsidRDefault="00F66ECE" w:rsidP="00F66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11DD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F66ECE" w:rsidRPr="00FF11DD" w:rsidRDefault="00F66ECE" w:rsidP="00F66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11DD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F66ECE" w:rsidRPr="00FF11DD" w:rsidRDefault="00F66ECE" w:rsidP="00F66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FF11DD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F66ECE" w:rsidRPr="00FF11DD" w:rsidRDefault="00F66ECE" w:rsidP="00F66ECE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66ECE" w:rsidRPr="00FF11DD" w:rsidRDefault="00F66ECE" w:rsidP="00F66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11DD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F66ECE" w:rsidRPr="00FF11DD" w:rsidRDefault="00F66ECE" w:rsidP="00F66ECE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66ECE" w:rsidRPr="00FF11DD" w:rsidRDefault="00F66ECE" w:rsidP="00F66ECE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FF11DD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FF11DD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F66ECE" w:rsidRPr="00FF11DD" w:rsidRDefault="00F66ECE" w:rsidP="00F66ECE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FF11DD">
        <w:rPr>
          <w:rFonts w:ascii="Arial" w:eastAsia="Times New Roman" w:hAnsi="Arial" w:cs="Times New Roman"/>
          <w:sz w:val="20"/>
          <w:szCs w:val="20"/>
        </w:rPr>
        <w:tab/>
      </w:r>
    </w:p>
    <w:p w:rsidR="00F66ECE" w:rsidRPr="00FF11DD" w:rsidRDefault="00F7210B" w:rsidP="00F66ECE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 w:rsidRPr="00FF11DD"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2F4522" wp14:editId="107C2177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ECE" w:rsidRPr="00784C99" w:rsidRDefault="00784C99" w:rsidP="00F66ECE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22.06.2016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6-671</w:t>
                            </w:r>
                          </w:p>
                          <w:p w:rsidR="00F66ECE" w:rsidRPr="00922548" w:rsidRDefault="00F66ECE" w:rsidP="00F66ECE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66ECE" w:rsidRPr="00846F20" w:rsidRDefault="00F66ECE" w:rsidP="00F66ECE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F66ECE" w:rsidRPr="00784C99" w:rsidRDefault="00784C99" w:rsidP="00F66ECE">
                      <w:p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от 22.06.2016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6-671</w:t>
                      </w:r>
                    </w:p>
                    <w:p w:rsidR="00F66ECE" w:rsidRPr="00922548" w:rsidRDefault="00F66ECE" w:rsidP="00F66ECE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F66ECE" w:rsidRPr="00846F20" w:rsidRDefault="00F66ECE" w:rsidP="00F66ECE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6ECE" w:rsidRPr="00FF11DD" w:rsidRDefault="00F66ECE" w:rsidP="00F66ECE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F66ECE" w:rsidRPr="00FF11DD" w:rsidRDefault="00F66ECE" w:rsidP="00F66ECE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F66ECE" w:rsidRPr="00FF11DD" w:rsidRDefault="00F66ECE" w:rsidP="00F66E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6ECE" w:rsidRPr="00FF11DD" w:rsidRDefault="00F66ECE" w:rsidP="00F66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 постановление</w:t>
      </w:r>
    </w:p>
    <w:p w:rsidR="00F66ECE" w:rsidRPr="00FF11DD" w:rsidRDefault="00F66ECE" w:rsidP="00F66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b/>
          <w:sz w:val="28"/>
          <w:szCs w:val="28"/>
        </w:rPr>
        <w:t>администрации Щекинского района от 09.06.2016 № 6-584</w:t>
      </w:r>
    </w:p>
    <w:p w:rsidR="00F66ECE" w:rsidRPr="00FF11DD" w:rsidRDefault="00F66ECE" w:rsidP="00F66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b/>
          <w:sz w:val="28"/>
          <w:szCs w:val="28"/>
        </w:rPr>
        <w:t xml:space="preserve">  «</w:t>
      </w:r>
      <w:r w:rsidRPr="00FF11DD">
        <w:rPr>
          <w:rFonts w:ascii="Times New Roman" w:hAnsi="Times New Roman" w:cs="Times New Roman"/>
          <w:b/>
          <w:sz w:val="28"/>
          <w:szCs w:val="28"/>
        </w:rPr>
        <w:t xml:space="preserve">О проведении открытого </w:t>
      </w:r>
      <w:r w:rsidRPr="00FF11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конкурса </w:t>
      </w:r>
    </w:p>
    <w:p w:rsidR="00F66ECE" w:rsidRPr="00FF11DD" w:rsidRDefault="00F66ECE" w:rsidP="00F66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предоставление права осуществления перевозок </w:t>
      </w:r>
    </w:p>
    <w:p w:rsidR="00F66ECE" w:rsidRPr="00FF11DD" w:rsidRDefault="00F66ECE" w:rsidP="00F66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b/>
          <w:bCs/>
          <w:sz w:val="28"/>
          <w:szCs w:val="28"/>
        </w:rPr>
        <w:t>по муниципальным маршрутам регулярных перевозок</w:t>
      </w:r>
    </w:p>
    <w:p w:rsidR="00F66ECE" w:rsidRPr="00FF11DD" w:rsidRDefault="00F66ECE" w:rsidP="00F66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территории города Щекино Щекинского района и  между поселениями  Щекинского района»</w:t>
      </w:r>
    </w:p>
    <w:p w:rsidR="00F66ECE" w:rsidRPr="00FF11DD" w:rsidRDefault="00F66ECE" w:rsidP="00F66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741E" w:rsidRPr="00FF11DD" w:rsidRDefault="0008741E" w:rsidP="00F66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ECE" w:rsidRPr="00FF11DD" w:rsidRDefault="00F66ECE" w:rsidP="00F66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sz w:val="28"/>
          <w:szCs w:val="28"/>
        </w:rPr>
        <w:t>В соответствии с Уставом муниципального образования город Щекино Щекинского района, Уставом муниципального образования Щекинский район администрация муниципального образования Щекинский район ПОСТАНОВЛЯЕТ:</w:t>
      </w:r>
    </w:p>
    <w:p w:rsidR="00F66ECE" w:rsidRPr="00FF11DD" w:rsidRDefault="00784C99" w:rsidP="00F66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4.85pt;margin-top:788.55pt;width:56.45pt;height:37pt;z-index:-251658240;mso-position-vertical-relative:page">
            <v:imagedata r:id="rId8" o:title=""/>
            <w10:wrap anchory="page"/>
          </v:shape>
          <o:OLEObject Type="Embed" ProgID="Word.Picture.8" ShapeID="_x0000_s1026" DrawAspect="Content" ObjectID="_1528127555" r:id="rId9"/>
        </w:pict>
      </w:r>
      <w:r w:rsidR="00F66ECE" w:rsidRPr="00FF11DD">
        <w:rPr>
          <w:rFonts w:ascii="Times New Roman" w:eastAsia="Times New Roman" w:hAnsi="Times New Roman" w:cs="Times New Roman"/>
          <w:sz w:val="28"/>
          <w:szCs w:val="28"/>
        </w:rPr>
        <w:t xml:space="preserve">1. Внести в  постановление администрации Щекинского района от 09.06.2016 № 6-584 </w:t>
      </w:r>
      <w:r w:rsidR="00F66ECE" w:rsidRPr="00FF11D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F66ECE" w:rsidRPr="00FF11D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66ECE" w:rsidRPr="00FF11DD">
        <w:rPr>
          <w:rFonts w:ascii="Times New Roman" w:hAnsi="Times New Roman" w:cs="Times New Roman"/>
          <w:sz w:val="28"/>
          <w:szCs w:val="28"/>
        </w:rPr>
        <w:t xml:space="preserve">О проведении открытого </w:t>
      </w:r>
      <w:r w:rsidR="00F66ECE" w:rsidRPr="00FF11DD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  на предоставление права осуществления перевозок по муниципальным маршрутам регулярных перевозок на территории города Щекино Щекинского района и  между поселениями  Щекинского района» </w:t>
      </w:r>
      <w:r w:rsidR="00F66ECE" w:rsidRPr="00FF11DD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F66ECE" w:rsidRPr="00FF11DD" w:rsidRDefault="00F66ECE" w:rsidP="005272FD">
      <w:pPr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FF11DD">
        <w:rPr>
          <w:rFonts w:ascii="Times New Roman" w:eastAsia="Times New Roman" w:hAnsi="Times New Roman" w:cs="Times New Roman"/>
          <w:sz w:val="28"/>
          <w:szCs w:val="28"/>
        </w:rPr>
        <w:t>1.1.  Пункт 1.5.4. Приложения 1</w:t>
      </w:r>
      <w:r w:rsidR="005272FD" w:rsidRPr="00FF11DD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администрации муниципального образования Щекинский район от 09.06.2016 № 6-584</w:t>
      </w:r>
      <w:r w:rsidR="007B7AC7" w:rsidRPr="00FF11DD">
        <w:rPr>
          <w:rFonts w:ascii="Times New Roman" w:eastAsia="Times New Roman" w:hAnsi="Times New Roman" w:cs="Times New Roman"/>
          <w:sz w:val="28"/>
          <w:szCs w:val="28"/>
        </w:rPr>
        <w:t xml:space="preserve">        «</w:t>
      </w:r>
      <w:r w:rsidR="007B7AC7" w:rsidRPr="00FF11DD">
        <w:rPr>
          <w:rFonts w:ascii="Times New Roman" w:hAnsi="Times New Roman" w:cs="Times New Roman"/>
          <w:sz w:val="28"/>
          <w:szCs w:val="28"/>
        </w:rPr>
        <w:t xml:space="preserve">О проведении открытого </w:t>
      </w:r>
      <w:r w:rsidR="007B7AC7" w:rsidRPr="00FF11DD">
        <w:rPr>
          <w:rFonts w:ascii="Times New Roman" w:eastAsia="Times New Roman" w:hAnsi="Times New Roman" w:cs="Times New Roman"/>
          <w:bCs/>
          <w:sz w:val="28"/>
          <w:szCs w:val="28"/>
        </w:rPr>
        <w:t>конкурса  на предоставление права осуществления перевозок по муниципальным маршрутам регулярных перевозок на территории города Щекино Щекинского района и  между поселениями  Щекинского района»</w:t>
      </w:r>
      <w:r w:rsidRPr="00FF11DD">
        <w:rPr>
          <w:rFonts w:ascii="Times New Roman" w:eastAsia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D52C08" w:rsidRPr="00FF11DD" w:rsidRDefault="00D52C08" w:rsidP="00D52C0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1DD">
        <w:rPr>
          <w:rFonts w:ascii="Times New Roman" w:eastAsia="Times New Roman" w:hAnsi="Times New Roman" w:cs="Times New Roman"/>
          <w:sz w:val="28"/>
          <w:szCs w:val="28"/>
        </w:rPr>
        <w:lastRenderedPageBreak/>
        <w:t>«- справки, выданные ОГИБДД ОМВД России по Щекинскому району, о наличии (отсутствии) нарушений правил дорожного движения и дорожно - транспортных происшествий по вине водителей перевозчика за последние 12 месяцев до месяца, в котором размещено информационное сообщение о проведении конкурса»</w:t>
      </w:r>
      <w:r w:rsidRPr="00FF11D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52C08" w:rsidRPr="00FF11DD" w:rsidRDefault="00D52C08" w:rsidP="00D52C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sz w:val="28"/>
          <w:szCs w:val="28"/>
        </w:rPr>
        <w:t xml:space="preserve">1.2.  Пункт 2.5.4. </w:t>
      </w:r>
      <w:r w:rsidR="005272FD" w:rsidRPr="00FF11DD">
        <w:rPr>
          <w:rFonts w:ascii="Times New Roman" w:eastAsia="Times New Roman" w:hAnsi="Times New Roman" w:cs="Times New Roman"/>
          <w:sz w:val="28"/>
          <w:szCs w:val="28"/>
        </w:rPr>
        <w:t xml:space="preserve">Приложения 1 к постановлению администрации муниципального образования Щекинский район от 09.06.2016 № 6-584 </w:t>
      </w:r>
      <w:r w:rsidR="007B7AC7" w:rsidRPr="00FF11DD">
        <w:rPr>
          <w:rFonts w:ascii="Times New Roman" w:eastAsia="Times New Roman" w:hAnsi="Times New Roman" w:cs="Times New Roman"/>
          <w:sz w:val="28"/>
          <w:szCs w:val="28"/>
        </w:rPr>
        <w:t xml:space="preserve">       «</w:t>
      </w:r>
      <w:r w:rsidR="007B7AC7" w:rsidRPr="00FF11DD">
        <w:rPr>
          <w:rFonts w:ascii="Times New Roman" w:hAnsi="Times New Roman" w:cs="Times New Roman"/>
          <w:sz w:val="28"/>
          <w:szCs w:val="28"/>
        </w:rPr>
        <w:t xml:space="preserve">О проведении открытого </w:t>
      </w:r>
      <w:r w:rsidR="007B7AC7" w:rsidRPr="00FF11DD">
        <w:rPr>
          <w:rFonts w:ascii="Times New Roman" w:eastAsia="Times New Roman" w:hAnsi="Times New Roman" w:cs="Times New Roman"/>
          <w:bCs/>
          <w:sz w:val="28"/>
          <w:szCs w:val="28"/>
        </w:rPr>
        <w:t>конкурса  на предоставление права осуществления перевозок по муниципальным маршрутам регулярных перевозок на территории города Щекино Щекинского района и  между поселениями  Щекинского района»</w:t>
      </w:r>
      <w:r w:rsidRPr="00FF11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F11DD">
        <w:rPr>
          <w:rFonts w:ascii="Times New Roman" w:eastAsia="Times New Roman" w:hAnsi="Times New Roman" w:cs="Times New Roman"/>
          <w:sz w:val="28"/>
          <w:szCs w:val="28"/>
        </w:rPr>
        <w:t>дополнить подпунктом 7.  следующего содержания:</w:t>
      </w:r>
    </w:p>
    <w:p w:rsidR="00D52C08" w:rsidRPr="00FF11DD" w:rsidRDefault="00D52C08" w:rsidP="00D52C0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F11DD">
        <w:rPr>
          <w:rFonts w:ascii="Times New Roman" w:hAnsi="Times New Roman" w:cs="Times New Roman"/>
          <w:sz w:val="28"/>
          <w:szCs w:val="28"/>
        </w:rPr>
        <w:t>«7</w:t>
      </w:r>
      <w:r w:rsidR="0008741E" w:rsidRPr="00FF11DD">
        <w:rPr>
          <w:rFonts w:ascii="Times New Roman" w:hAnsi="Times New Roman" w:cs="Times New Roman"/>
          <w:sz w:val="28"/>
          <w:szCs w:val="28"/>
        </w:rPr>
        <w:t>)</w:t>
      </w:r>
      <w:r w:rsidR="0008741E" w:rsidRPr="00FF1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1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</w:t>
      </w:r>
      <w:r w:rsidRPr="00FF11DD">
        <w:rPr>
          <w:rFonts w:ascii="Times New Roman" w:eastAsiaTheme="minorHAnsi" w:hAnsi="Times New Roman" w:cs="Times New Roman"/>
          <w:sz w:val="28"/>
          <w:szCs w:val="28"/>
          <w:lang w:eastAsia="en-US"/>
        </w:rPr>
        <w:t>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конкурса, в расчете на 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</w:t>
      </w:r>
      <w:proofErr w:type="gramEnd"/>
      <w:r w:rsidRPr="00FF11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дате проведения открытого конкурса</w:t>
      </w:r>
      <w:r w:rsidRPr="00FF1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(12 месяцев до даты опубликования информационного сообщения о проведении конкурса):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8741E" w:rsidRPr="00FF11DD" w:rsidTr="0008741E">
        <w:tc>
          <w:tcPr>
            <w:tcW w:w="4785" w:type="dxa"/>
          </w:tcPr>
          <w:p w:rsidR="0008741E" w:rsidRPr="00FF11DD" w:rsidRDefault="0008741E" w:rsidP="000874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1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Имели место быть д</w:t>
            </w:r>
            <w:r w:rsidRPr="00FF11DD">
              <w:rPr>
                <w:rFonts w:ascii="Times New Roman" w:hAnsi="Times New Roman" w:cs="Times New Roman"/>
                <w:sz w:val="28"/>
                <w:szCs w:val="28"/>
              </w:rPr>
              <w:t>орожно-транспортных происшествий, повлекших за собой человеческие жертвы или причинение вреда здоровью граждан и произошедших по вине перевозчика</w:t>
            </w:r>
          </w:p>
        </w:tc>
        <w:tc>
          <w:tcPr>
            <w:tcW w:w="4785" w:type="dxa"/>
          </w:tcPr>
          <w:p w:rsidR="0008741E" w:rsidRPr="00FF11DD" w:rsidRDefault="0008741E" w:rsidP="000874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1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минус 3 балла (за каждое правонарушение, повлекшее за собой ДТП)</w:t>
            </w:r>
          </w:p>
        </w:tc>
      </w:tr>
      <w:tr w:rsidR="0008741E" w:rsidRPr="00FF11DD" w:rsidTr="0008741E">
        <w:tc>
          <w:tcPr>
            <w:tcW w:w="4785" w:type="dxa"/>
          </w:tcPr>
          <w:p w:rsidR="0008741E" w:rsidRPr="00FF11DD" w:rsidRDefault="0008741E" w:rsidP="000874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1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FF11DD">
              <w:rPr>
                <w:rFonts w:ascii="Times New Roman" w:hAnsi="Times New Roman" w:cs="Times New Roman"/>
                <w:sz w:val="28"/>
                <w:szCs w:val="28"/>
              </w:rPr>
              <w:t xml:space="preserve">орожно-транспортные </w:t>
            </w:r>
            <w:proofErr w:type="gramStart"/>
            <w:r w:rsidRPr="00FF11DD">
              <w:rPr>
                <w:rFonts w:ascii="Times New Roman" w:hAnsi="Times New Roman" w:cs="Times New Roman"/>
                <w:sz w:val="28"/>
                <w:szCs w:val="28"/>
              </w:rPr>
              <w:t>происшествия, повлекшие за собой человеческие жертвы или причинение вреда здоровью граждан и произошедших по вине перевозчика отсутствовали</w:t>
            </w:r>
            <w:proofErr w:type="gramEnd"/>
          </w:p>
        </w:tc>
        <w:tc>
          <w:tcPr>
            <w:tcW w:w="4785" w:type="dxa"/>
          </w:tcPr>
          <w:p w:rsidR="0008741E" w:rsidRPr="00FF11DD" w:rsidRDefault="0008741E" w:rsidP="00D52C08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1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баллов</w:t>
            </w:r>
          </w:p>
        </w:tc>
      </w:tr>
    </w:tbl>
    <w:p w:rsidR="0008741E" w:rsidRPr="00FF11DD" w:rsidRDefault="0008741E" w:rsidP="00D52C0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6FAE" w:rsidRPr="00FF11DD" w:rsidRDefault="003516ED" w:rsidP="00FF11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sz w:val="28"/>
          <w:szCs w:val="28"/>
        </w:rPr>
        <w:lastRenderedPageBreak/>
        <w:t>1.3</w:t>
      </w:r>
      <w:r w:rsidR="00406FAE" w:rsidRPr="00FF11D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F1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1DD" w:rsidRPr="00FF11D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06FAE" w:rsidRPr="00FF11DD">
        <w:rPr>
          <w:rFonts w:ascii="Times New Roman" w:eastAsia="Times New Roman" w:hAnsi="Times New Roman" w:cs="Times New Roman"/>
          <w:sz w:val="28"/>
          <w:szCs w:val="28"/>
        </w:rPr>
        <w:t xml:space="preserve">родлить срок </w:t>
      </w:r>
      <w:r w:rsidR="00D732B0" w:rsidRPr="00FF11DD">
        <w:rPr>
          <w:rFonts w:ascii="Times New Roman" w:eastAsia="Times New Roman" w:hAnsi="Times New Roman" w:cs="Times New Roman"/>
          <w:sz w:val="28"/>
          <w:szCs w:val="28"/>
        </w:rPr>
        <w:t xml:space="preserve">подачи заявок на участие в открытом конкурсе </w:t>
      </w:r>
      <w:r w:rsidR="00FF11DD" w:rsidRPr="00FF11DD">
        <w:rPr>
          <w:rFonts w:ascii="Times New Roman" w:eastAsia="Times New Roman" w:hAnsi="Times New Roman" w:cs="Times New Roman"/>
          <w:sz w:val="28"/>
          <w:szCs w:val="28"/>
        </w:rPr>
        <w:t>на предоставление права осуществления перевозок по муниципальным маршрутам регулярных перевозок на территории города Щекино Щекинского района и  между поселениями  Щекинского района, установив</w:t>
      </w:r>
      <w:r w:rsidR="00406FAE" w:rsidRPr="00FF11D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06FAE" w:rsidRPr="00FF11DD" w:rsidRDefault="00C54219" w:rsidP="00C542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подачи заявок </w:t>
      </w:r>
      <w:r w:rsidRPr="00FF11DD">
        <w:rPr>
          <w:rFonts w:ascii="Times New Roman" w:eastAsia="Times New Roman" w:hAnsi="Times New Roman" w:cs="Times New Roman"/>
          <w:sz w:val="28"/>
          <w:szCs w:val="28"/>
        </w:rPr>
        <w:t>на участие в конкурсе</w:t>
      </w:r>
      <w:r w:rsidR="000973F8">
        <w:rPr>
          <w:rFonts w:ascii="Times New Roman" w:eastAsia="Times New Roman" w:hAnsi="Times New Roman" w:cs="Times New Roman"/>
          <w:b/>
          <w:sz w:val="28"/>
          <w:szCs w:val="28"/>
        </w:rPr>
        <w:t xml:space="preserve"> с 23</w:t>
      </w:r>
      <w:r w:rsidR="004F6A4D" w:rsidRPr="00FF11DD">
        <w:rPr>
          <w:rFonts w:ascii="Times New Roman" w:eastAsia="Times New Roman" w:hAnsi="Times New Roman" w:cs="Times New Roman"/>
          <w:b/>
          <w:sz w:val="28"/>
          <w:szCs w:val="28"/>
        </w:rPr>
        <w:t xml:space="preserve"> июн</w:t>
      </w:r>
      <w:r w:rsidRPr="00FF11DD">
        <w:rPr>
          <w:rFonts w:ascii="Times New Roman" w:eastAsia="Times New Roman" w:hAnsi="Times New Roman" w:cs="Times New Roman"/>
          <w:b/>
          <w:sz w:val="28"/>
          <w:szCs w:val="28"/>
        </w:rPr>
        <w:t xml:space="preserve">я 2016 года по </w:t>
      </w:r>
      <w:r w:rsidR="000973F8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406FAE" w:rsidRPr="00FF11DD">
        <w:rPr>
          <w:rFonts w:ascii="Times New Roman" w:eastAsia="Times New Roman" w:hAnsi="Times New Roman" w:cs="Times New Roman"/>
          <w:b/>
          <w:sz w:val="28"/>
          <w:szCs w:val="28"/>
        </w:rPr>
        <w:t xml:space="preserve"> июля 2016 года.</w:t>
      </w:r>
    </w:p>
    <w:p w:rsidR="003516ED" w:rsidRPr="00FF11DD" w:rsidRDefault="003516ED" w:rsidP="003516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sz w:val="28"/>
          <w:szCs w:val="28"/>
        </w:rPr>
        <w:t>1.4</w:t>
      </w:r>
      <w:r w:rsidR="00406FAE" w:rsidRPr="00FF11DD">
        <w:rPr>
          <w:rFonts w:ascii="Times New Roman" w:eastAsia="Times New Roman" w:hAnsi="Times New Roman" w:cs="Times New Roman"/>
          <w:sz w:val="28"/>
          <w:szCs w:val="28"/>
        </w:rPr>
        <w:t>. Приложе</w:t>
      </w:r>
      <w:r w:rsidRPr="00FF11DD">
        <w:rPr>
          <w:rFonts w:ascii="Times New Roman" w:eastAsia="Times New Roman" w:hAnsi="Times New Roman" w:cs="Times New Roman"/>
          <w:sz w:val="28"/>
          <w:szCs w:val="28"/>
        </w:rPr>
        <w:t>ние 5 к конкурсной документации</w:t>
      </w:r>
      <w:r w:rsidR="007B7AC7" w:rsidRPr="00FF11DD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утвержденное</w:t>
      </w:r>
      <w:r w:rsidRPr="00FF1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E64" w:rsidRPr="00FF11DD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341E78" w:rsidRPr="00FF11DD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5B5E64" w:rsidRPr="00FF11D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Щекинского района от 09.06.2016 № 6-584 </w:t>
      </w:r>
      <w:r w:rsidR="005B5E64" w:rsidRPr="00FF11D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5B5E64" w:rsidRPr="00FF11D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B5E64" w:rsidRPr="00FF11DD">
        <w:rPr>
          <w:rFonts w:ascii="Times New Roman" w:hAnsi="Times New Roman" w:cs="Times New Roman"/>
          <w:sz w:val="28"/>
          <w:szCs w:val="28"/>
        </w:rPr>
        <w:t xml:space="preserve">О проведении открытого </w:t>
      </w:r>
      <w:r w:rsidR="005B5E64" w:rsidRPr="00FF11DD">
        <w:rPr>
          <w:rFonts w:ascii="Times New Roman" w:eastAsia="Times New Roman" w:hAnsi="Times New Roman" w:cs="Times New Roman"/>
          <w:bCs/>
          <w:sz w:val="28"/>
          <w:szCs w:val="28"/>
        </w:rPr>
        <w:t>конкурса  на предоставление права осуществления перевозок по муниципальным маршрутам регулярных перевозок на территории города Щекино Щекинского района и  между поселениями  Щекинского района»</w:t>
      </w:r>
      <w:r w:rsidR="00F508FB" w:rsidRPr="00FF1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8FB" w:rsidRPr="00FF11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F11DD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 (Приложение</w:t>
      </w:r>
      <w:r w:rsidR="00994CD6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FF11D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06FAE" w:rsidRPr="00FF11DD" w:rsidRDefault="003516ED" w:rsidP="003516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sz w:val="28"/>
          <w:szCs w:val="28"/>
        </w:rPr>
        <w:t xml:space="preserve">1.5.  Приложение 8 к конкурсной документации </w:t>
      </w:r>
      <w:r w:rsidR="007B7AC7" w:rsidRPr="00FF11DD">
        <w:rPr>
          <w:rFonts w:ascii="Times New Roman" w:eastAsia="Times New Roman" w:hAnsi="Times New Roman" w:cs="Times New Roman"/>
          <w:sz w:val="28"/>
          <w:szCs w:val="28"/>
        </w:rPr>
        <w:t xml:space="preserve">утвержденное </w:t>
      </w:r>
      <w:r w:rsidR="00341E78" w:rsidRPr="00FF11D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Щекинского района от 09.06.2016 № 6-584 </w:t>
      </w:r>
      <w:r w:rsidR="00341E78" w:rsidRPr="00FF11D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41E78" w:rsidRPr="00FF11D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41E78" w:rsidRPr="00FF11DD">
        <w:rPr>
          <w:rFonts w:ascii="Times New Roman" w:hAnsi="Times New Roman" w:cs="Times New Roman"/>
          <w:sz w:val="28"/>
          <w:szCs w:val="28"/>
        </w:rPr>
        <w:t xml:space="preserve">О проведении открытого </w:t>
      </w:r>
      <w:r w:rsidR="00341E78" w:rsidRPr="00FF11DD">
        <w:rPr>
          <w:rFonts w:ascii="Times New Roman" w:eastAsia="Times New Roman" w:hAnsi="Times New Roman" w:cs="Times New Roman"/>
          <w:bCs/>
          <w:sz w:val="28"/>
          <w:szCs w:val="28"/>
        </w:rPr>
        <w:t>конкурса  на предоставление права осуществления перевозок по муниципальным маршрутам регулярных перевозок на территории города Щекино Щекинского района и  между поселениями  Щекинского района»</w:t>
      </w:r>
      <w:r w:rsidR="00341E78" w:rsidRPr="00FF1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E78" w:rsidRPr="00FF11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F11DD">
        <w:rPr>
          <w:rFonts w:ascii="Times New Roman" w:eastAsia="Times New Roman" w:hAnsi="Times New Roman" w:cs="Times New Roman"/>
          <w:sz w:val="28"/>
          <w:szCs w:val="28"/>
        </w:rPr>
        <w:t>изложит</w:t>
      </w:r>
      <w:r w:rsidR="00994CD6"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2</w:t>
      </w:r>
      <w:r w:rsidRPr="00FF11DD">
        <w:rPr>
          <w:rFonts w:ascii="Times New Roman" w:eastAsia="Times New Roman" w:hAnsi="Times New Roman" w:cs="Times New Roman"/>
          <w:sz w:val="28"/>
          <w:szCs w:val="28"/>
        </w:rPr>
        <w:t>).</w:t>
      </w:r>
      <w:r w:rsidR="00F508FB" w:rsidRPr="00FF1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4219" w:rsidRPr="00FF11DD" w:rsidRDefault="00C54219" w:rsidP="003516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sz w:val="28"/>
          <w:szCs w:val="28"/>
        </w:rPr>
        <w:t xml:space="preserve">2. Разместить </w:t>
      </w:r>
      <w:r w:rsidR="00FF11DD" w:rsidRPr="00FF11DD">
        <w:rPr>
          <w:rFonts w:ascii="Times New Roman" w:eastAsia="Times New Roman" w:hAnsi="Times New Roman" w:cs="Times New Roman"/>
          <w:sz w:val="28"/>
          <w:szCs w:val="28"/>
        </w:rPr>
        <w:t xml:space="preserve">внесенные изменения в извещение и конкурсную документацию </w:t>
      </w:r>
      <w:r w:rsidRPr="00FF11DD">
        <w:rPr>
          <w:rFonts w:ascii="Times New Roman" w:eastAsia="Times New Roman" w:hAnsi="Times New Roman" w:cs="Times New Roman"/>
          <w:sz w:val="28"/>
          <w:szCs w:val="28"/>
        </w:rPr>
        <w:t>на официальном Портале муниципального образования Щекин</w:t>
      </w:r>
      <w:r w:rsidR="00762F1A" w:rsidRPr="00FF11DD">
        <w:rPr>
          <w:rFonts w:ascii="Times New Roman" w:eastAsia="Times New Roman" w:hAnsi="Times New Roman" w:cs="Times New Roman"/>
          <w:sz w:val="28"/>
          <w:szCs w:val="28"/>
        </w:rPr>
        <w:t>ский район.</w:t>
      </w:r>
    </w:p>
    <w:p w:rsidR="00E92F89" w:rsidRPr="00FF11DD" w:rsidRDefault="00762F1A" w:rsidP="00E92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1DD">
        <w:rPr>
          <w:rFonts w:ascii="Times New Roman" w:eastAsia="MS Mincho" w:hAnsi="Times New Roman"/>
          <w:sz w:val="28"/>
          <w:szCs w:val="28"/>
        </w:rPr>
        <w:t>3</w:t>
      </w:r>
      <w:r w:rsidR="00E92F89" w:rsidRPr="00FF11DD">
        <w:rPr>
          <w:rFonts w:ascii="Times New Roman" w:eastAsia="MS Mincho" w:hAnsi="Times New Roman"/>
          <w:sz w:val="28"/>
          <w:szCs w:val="28"/>
        </w:rPr>
        <w:t xml:space="preserve">. </w:t>
      </w:r>
      <w:r w:rsidR="00E92F89" w:rsidRPr="00FF11DD">
        <w:rPr>
          <w:rFonts w:ascii="Times New Roman" w:eastAsia="Calibri" w:hAnsi="Times New Roman" w:cs="Times New Roman"/>
          <w:sz w:val="28"/>
          <w:szCs w:val="28"/>
        </w:rPr>
        <w:t xml:space="preserve">Определить лицом, ответственным за принятие решения о проведении конкурса </w:t>
      </w:r>
      <w:r w:rsidR="00E92F89" w:rsidRPr="00FF11DD">
        <w:rPr>
          <w:rFonts w:ascii="Times New Roman" w:hAnsi="Times New Roman"/>
          <w:sz w:val="28"/>
          <w:szCs w:val="28"/>
        </w:rPr>
        <w:t xml:space="preserve">на предоставление права </w:t>
      </w:r>
      <w:r w:rsidR="00E92F89" w:rsidRPr="00FF11DD">
        <w:rPr>
          <w:rFonts w:ascii="Times New Roman" w:hAnsi="Times New Roman"/>
          <w:bCs/>
          <w:sz w:val="28"/>
          <w:szCs w:val="28"/>
        </w:rPr>
        <w:t>осуществления перевозок по муниципальным маршрутам регулярных перевозок на территории города Щекино Щекинского района и  между поселениями Щекинского района</w:t>
      </w:r>
      <w:r w:rsidR="00E92F89" w:rsidRPr="00FF11DD">
        <w:rPr>
          <w:rFonts w:ascii="Times New Roman" w:hAnsi="Times New Roman" w:cs="Times New Roman"/>
          <w:sz w:val="28"/>
          <w:szCs w:val="28"/>
        </w:rPr>
        <w:t xml:space="preserve"> </w:t>
      </w:r>
      <w:r w:rsidR="00E92F89" w:rsidRPr="00FF11DD">
        <w:rPr>
          <w:rFonts w:ascii="Times New Roman" w:eastAsia="Calibri" w:hAnsi="Times New Roman" w:cs="Times New Roman"/>
          <w:sz w:val="28"/>
          <w:szCs w:val="28"/>
        </w:rPr>
        <w:t>заместителя главы администрации</w:t>
      </w:r>
      <w:r w:rsidR="00E92F89" w:rsidRPr="00FF11D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92F89" w:rsidRPr="00FF11DD">
        <w:rPr>
          <w:rFonts w:ascii="Times New Roman" w:eastAsia="Calibri" w:hAnsi="Times New Roman" w:cs="Times New Roman"/>
          <w:sz w:val="28"/>
          <w:szCs w:val="28"/>
        </w:rPr>
        <w:t xml:space="preserve"> Ще</w:t>
      </w:r>
      <w:r w:rsidR="00E92F89" w:rsidRPr="00FF11DD">
        <w:rPr>
          <w:rFonts w:ascii="Times New Roman" w:hAnsi="Times New Roman" w:cs="Times New Roman"/>
          <w:sz w:val="28"/>
          <w:szCs w:val="28"/>
        </w:rPr>
        <w:t>кинский район</w:t>
      </w:r>
      <w:r w:rsidR="00E92F89" w:rsidRPr="00FF11DD">
        <w:rPr>
          <w:rFonts w:ascii="Times New Roman" w:eastAsia="Calibri" w:hAnsi="Times New Roman" w:cs="Times New Roman"/>
          <w:sz w:val="28"/>
          <w:szCs w:val="28"/>
        </w:rPr>
        <w:t xml:space="preserve"> по развитию инженерной инфраструктуры и жилищно-коммунальному хозяйству Рыжкова А.П.</w:t>
      </w:r>
      <w:r w:rsidR="00E92F89" w:rsidRPr="00FF11DD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E92F89" w:rsidRPr="00FF11DD" w:rsidRDefault="00762F1A" w:rsidP="00E92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1DD">
        <w:rPr>
          <w:rFonts w:ascii="Times New Roman" w:hAnsi="Times New Roman" w:cs="Times New Roman"/>
          <w:sz w:val="28"/>
          <w:szCs w:val="28"/>
        </w:rPr>
        <w:t>4</w:t>
      </w:r>
      <w:r w:rsidR="00E92F89" w:rsidRPr="00FF11DD">
        <w:rPr>
          <w:rFonts w:ascii="Times New Roman" w:hAnsi="Times New Roman" w:cs="Times New Roman"/>
          <w:sz w:val="28"/>
          <w:szCs w:val="28"/>
        </w:rPr>
        <w:t xml:space="preserve">. </w:t>
      </w:r>
      <w:r w:rsidR="00E92F89" w:rsidRPr="00FF11DD">
        <w:rPr>
          <w:rFonts w:ascii="Times New Roman" w:eastAsia="Calibri" w:hAnsi="Times New Roman" w:cs="Times New Roman"/>
          <w:sz w:val="28"/>
          <w:szCs w:val="28"/>
        </w:rPr>
        <w:t>Определить лицом, ответственным за организацию и проведение конкурса</w:t>
      </w:r>
      <w:r w:rsidR="00E92F89" w:rsidRPr="00FF11DD">
        <w:rPr>
          <w:rFonts w:ascii="Times New Roman" w:hAnsi="Times New Roman" w:cs="Times New Roman"/>
          <w:sz w:val="28"/>
          <w:szCs w:val="28"/>
        </w:rPr>
        <w:t xml:space="preserve"> на</w:t>
      </w:r>
      <w:r w:rsidR="00E92F89" w:rsidRPr="00FF11DD">
        <w:rPr>
          <w:rFonts w:ascii="Times New Roman" w:hAnsi="Times New Roman"/>
          <w:sz w:val="28"/>
          <w:szCs w:val="28"/>
        </w:rPr>
        <w:t xml:space="preserve"> предоставление права </w:t>
      </w:r>
      <w:r w:rsidR="00E92F89" w:rsidRPr="00FF11DD">
        <w:rPr>
          <w:rFonts w:ascii="Times New Roman" w:hAnsi="Times New Roman"/>
          <w:bCs/>
          <w:sz w:val="28"/>
          <w:szCs w:val="28"/>
        </w:rPr>
        <w:t xml:space="preserve">осуществления перевозок по </w:t>
      </w:r>
      <w:r w:rsidR="00E92F89" w:rsidRPr="00FF11DD">
        <w:rPr>
          <w:rFonts w:ascii="Times New Roman" w:hAnsi="Times New Roman"/>
          <w:bCs/>
          <w:sz w:val="28"/>
          <w:szCs w:val="28"/>
        </w:rPr>
        <w:lastRenderedPageBreak/>
        <w:t>муниципальным маршрутам регулярных перевозок на территории города Щекино Щекинского района и  между поселениями Щекинского района</w:t>
      </w:r>
      <w:r w:rsidR="00E92F89" w:rsidRPr="00FF11DD">
        <w:rPr>
          <w:rFonts w:ascii="Times New Roman" w:eastAsia="Calibri" w:hAnsi="Times New Roman" w:cs="Times New Roman"/>
          <w:sz w:val="28"/>
          <w:szCs w:val="28"/>
        </w:rPr>
        <w:t xml:space="preserve"> председателя комитета по</w:t>
      </w:r>
      <w:r w:rsidR="00E92F89" w:rsidRPr="00FF11DD">
        <w:rPr>
          <w:rFonts w:ascii="Times New Roman" w:eastAsia="Calibri" w:hAnsi="Times New Roman" w:cs="Times New Roman"/>
        </w:rPr>
        <w:t xml:space="preserve"> </w:t>
      </w:r>
      <w:r w:rsidR="00E92F89" w:rsidRPr="00FF11DD">
        <w:rPr>
          <w:rFonts w:ascii="Times New Roman" w:eastAsia="Calibri" w:hAnsi="Times New Roman" w:cs="Times New Roman"/>
          <w:sz w:val="28"/>
          <w:szCs w:val="28"/>
        </w:rPr>
        <w:t>вопросам жизнеобеспечения, строительства и дорожно-транспортному хозяйству администрации</w:t>
      </w:r>
      <w:r w:rsidR="00E92F89" w:rsidRPr="00FF11D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92F89" w:rsidRPr="00FF11DD">
        <w:rPr>
          <w:rFonts w:ascii="Times New Roman" w:eastAsia="Calibri" w:hAnsi="Times New Roman" w:cs="Times New Roman"/>
          <w:sz w:val="28"/>
          <w:szCs w:val="28"/>
        </w:rPr>
        <w:t xml:space="preserve"> Щ</w:t>
      </w:r>
      <w:r w:rsidR="00E92F89" w:rsidRPr="00FF11DD">
        <w:rPr>
          <w:rFonts w:ascii="Times New Roman" w:hAnsi="Times New Roman" w:cs="Times New Roman"/>
          <w:sz w:val="28"/>
          <w:szCs w:val="28"/>
        </w:rPr>
        <w:t>екинский район</w:t>
      </w:r>
      <w:r w:rsidR="00E92F89" w:rsidRPr="00FF11DD">
        <w:rPr>
          <w:rFonts w:ascii="Times New Roman" w:eastAsia="Calibri" w:hAnsi="Times New Roman" w:cs="Times New Roman"/>
          <w:sz w:val="28"/>
          <w:szCs w:val="28"/>
        </w:rPr>
        <w:t xml:space="preserve"> Субботина Д.А.</w:t>
      </w:r>
    </w:p>
    <w:p w:rsidR="00E92F89" w:rsidRPr="00FF11DD" w:rsidRDefault="00762F1A" w:rsidP="00E92F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1DD">
        <w:rPr>
          <w:rFonts w:ascii="Times New Roman" w:hAnsi="Times New Roman" w:cs="Times New Roman"/>
          <w:sz w:val="28"/>
          <w:szCs w:val="28"/>
        </w:rPr>
        <w:t>5</w:t>
      </w:r>
      <w:r w:rsidR="00E92F89" w:rsidRPr="00FF11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2F89" w:rsidRPr="00FF11D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E92F89" w:rsidRPr="00FF11DD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</w:t>
      </w:r>
      <w:r w:rsidR="00E92F89" w:rsidRPr="00FF11D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Щекинский район</w:t>
      </w:r>
      <w:r w:rsidR="00E92F89" w:rsidRPr="00FF11DD">
        <w:rPr>
          <w:rFonts w:ascii="Times New Roman" w:eastAsia="Calibri" w:hAnsi="Times New Roman" w:cs="Times New Roman"/>
          <w:sz w:val="28"/>
          <w:szCs w:val="28"/>
        </w:rPr>
        <w:t xml:space="preserve"> по развитию инженерной инфраструктуры и жилищно-коммунальному хозяйству Рыжкова А.П.</w:t>
      </w:r>
    </w:p>
    <w:p w:rsidR="0008741E" w:rsidRPr="00FF11DD" w:rsidRDefault="00762F1A" w:rsidP="00E92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1DD">
        <w:rPr>
          <w:rFonts w:ascii="Times New Roman" w:eastAsia="Calibri" w:hAnsi="Times New Roman" w:cs="Times New Roman"/>
          <w:sz w:val="28"/>
          <w:szCs w:val="28"/>
        </w:rPr>
        <w:t>6</w:t>
      </w:r>
      <w:r w:rsidR="00E92F89" w:rsidRPr="00FF11DD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со дня подписания.</w:t>
      </w:r>
    </w:p>
    <w:p w:rsidR="00EF46F2" w:rsidRPr="00FF11DD" w:rsidRDefault="00EF46F2" w:rsidP="0008741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741E" w:rsidRPr="00FF11DD" w:rsidRDefault="0008741E" w:rsidP="0008741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</w:t>
      </w:r>
    </w:p>
    <w:p w:rsidR="0008741E" w:rsidRPr="00FF11DD" w:rsidRDefault="0008741E" w:rsidP="00087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муниципального образования</w:t>
      </w:r>
    </w:p>
    <w:p w:rsidR="0008741E" w:rsidRPr="00FF11DD" w:rsidRDefault="0008741E" w:rsidP="00087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Щекинский район                                                               О. А. Федосов</w:t>
      </w:r>
    </w:p>
    <w:p w:rsidR="0008741E" w:rsidRPr="00FF11DD" w:rsidRDefault="0008741E" w:rsidP="00087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EF46F2" w:rsidRPr="00FF11DD" w:rsidRDefault="00EF46F2" w:rsidP="00D64E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6F2" w:rsidRPr="00FF11DD" w:rsidRDefault="00EF46F2" w:rsidP="00D64E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6F2" w:rsidRPr="00FF11DD" w:rsidRDefault="00EF46F2" w:rsidP="00D64E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6ED" w:rsidRPr="00FF11DD" w:rsidRDefault="003516ED" w:rsidP="00D64E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6ED" w:rsidRPr="00FF11DD" w:rsidRDefault="003516ED" w:rsidP="00D64E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6ED" w:rsidRPr="00FF11DD" w:rsidRDefault="003516ED" w:rsidP="00D64E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6ED" w:rsidRPr="00FF11DD" w:rsidRDefault="003516ED" w:rsidP="00D64E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6ED" w:rsidRPr="00FF11DD" w:rsidRDefault="003516ED" w:rsidP="00D64E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6ED" w:rsidRPr="00FF11DD" w:rsidRDefault="003516ED" w:rsidP="00D64E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1E78" w:rsidRPr="00FF11DD" w:rsidRDefault="00341E78" w:rsidP="00756F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7AC7" w:rsidRPr="00FF11DD" w:rsidRDefault="007B7AC7" w:rsidP="00756F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7AC7" w:rsidRPr="00FF11DD" w:rsidRDefault="007B7AC7" w:rsidP="00756F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7AC7" w:rsidRPr="00FF11DD" w:rsidRDefault="007B7AC7" w:rsidP="00756F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7AC7" w:rsidRPr="00FF11DD" w:rsidRDefault="007B7AC7" w:rsidP="00756F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1E78" w:rsidRPr="00FF11DD" w:rsidRDefault="00341E78" w:rsidP="00756F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11DD" w:rsidRPr="00FF11DD" w:rsidRDefault="00FF11DD" w:rsidP="00D64E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11DD" w:rsidRPr="00FF11DD" w:rsidRDefault="00FF11DD" w:rsidP="00D64E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41E" w:rsidRPr="00FF11DD" w:rsidRDefault="00D64EAB" w:rsidP="00D64E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11DD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Согласовано: </w:t>
      </w:r>
    </w:p>
    <w:p w:rsidR="00772A15" w:rsidRPr="00FF11DD" w:rsidRDefault="00772A15" w:rsidP="00772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2A15" w:rsidRPr="00FF11DD" w:rsidRDefault="00772A15" w:rsidP="00772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F11DD">
        <w:rPr>
          <w:rFonts w:ascii="Times New Roman" w:hAnsi="Times New Roman" w:cs="Times New Roman"/>
          <w:sz w:val="28"/>
          <w:szCs w:val="28"/>
        </w:rPr>
        <w:t>А.П.Рыжков</w:t>
      </w:r>
      <w:proofErr w:type="spellEnd"/>
    </w:p>
    <w:p w:rsidR="00772A15" w:rsidRPr="00FF11DD" w:rsidRDefault="00772A15" w:rsidP="00772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2A15" w:rsidRPr="00FF11DD" w:rsidRDefault="00772A15" w:rsidP="00772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F11DD">
        <w:rPr>
          <w:rFonts w:ascii="Times New Roman" w:hAnsi="Times New Roman" w:cs="Times New Roman"/>
          <w:sz w:val="28"/>
          <w:szCs w:val="28"/>
        </w:rPr>
        <w:t>А.О.Шахова</w:t>
      </w:r>
      <w:proofErr w:type="spellEnd"/>
    </w:p>
    <w:p w:rsidR="00772A15" w:rsidRPr="00FF11DD" w:rsidRDefault="00772A15" w:rsidP="00772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41E" w:rsidRPr="00FF11DD" w:rsidRDefault="00772A15" w:rsidP="00772A15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spellStart"/>
      <w:r w:rsidRPr="00FF11DD">
        <w:rPr>
          <w:rFonts w:ascii="Times New Roman" w:hAnsi="Times New Roman" w:cs="Times New Roman"/>
          <w:sz w:val="28"/>
          <w:szCs w:val="28"/>
        </w:rPr>
        <w:t>Т.Н.Еремеева</w:t>
      </w:r>
      <w:proofErr w:type="spellEnd"/>
    </w:p>
    <w:p w:rsidR="0008741E" w:rsidRPr="00FF11DD" w:rsidRDefault="0008741E" w:rsidP="000874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41E" w:rsidRPr="00FF11DD" w:rsidRDefault="0008741E" w:rsidP="000874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41E" w:rsidRPr="00FF11DD" w:rsidRDefault="0008741E" w:rsidP="000874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41E" w:rsidRPr="00FF11DD" w:rsidRDefault="0008741E" w:rsidP="000874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41E" w:rsidRPr="00FF11DD" w:rsidRDefault="0008741E" w:rsidP="000874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41E" w:rsidRPr="00FF11DD" w:rsidRDefault="0008741E" w:rsidP="000874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41E" w:rsidRPr="00FF11DD" w:rsidRDefault="0008741E" w:rsidP="000874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41E" w:rsidRPr="00FF11DD" w:rsidRDefault="0008741E" w:rsidP="000874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41E" w:rsidRPr="00FF11DD" w:rsidRDefault="0008741E" w:rsidP="000874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41E" w:rsidRPr="00FF11DD" w:rsidRDefault="0008741E" w:rsidP="0008741E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08741E" w:rsidRPr="00FF11DD" w:rsidRDefault="0008741E" w:rsidP="0008741E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08741E" w:rsidRPr="00FF11DD" w:rsidRDefault="0008741E" w:rsidP="0008741E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08741E" w:rsidRPr="00FF11DD" w:rsidRDefault="0008741E" w:rsidP="0008741E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08741E" w:rsidRPr="00FF11DD" w:rsidRDefault="0008741E" w:rsidP="0008741E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08741E" w:rsidRPr="00FF11DD" w:rsidRDefault="0008741E" w:rsidP="0008741E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08741E" w:rsidRPr="00FF11DD" w:rsidRDefault="0008741E" w:rsidP="00D64EAB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D64EAB" w:rsidRPr="00FF11DD" w:rsidRDefault="00D64EAB" w:rsidP="00D64EAB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D64EAB" w:rsidRPr="00FF11DD" w:rsidRDefault="00D64EAB" w:rsidP="00D64EAB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8741E" w:rsidRPr="00FF11DD" w:rsidRDefault="0008741E" w:rsidP="000874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41E" w:rsidRPr="00FF11DD" w:rsidRDefault="0008741E" w:rsidP="000874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41E" w:rsidRPr="00FF11DD" w:rsidRDefault="0008741E" w:rsidP="000874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41E" w:rsidRPr="00FF11DD" w:rsidRDefault="0008741E" w:rsidP="000874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41E" w:rsidRPr="00FF11DD" w:rsidRDefault="0008741E" w:rsidP="000874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41E" w:rsidRPr="00FF11DD" w:rsidRDefault="0008741E" w:rsidP="000874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41E" w:rsidRPr="00FF11DD" w:rsidRDefault="0008741E" w:rsidP="000874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41E" w:rsidRPr="00FF11DD" w:rsidRDefault="0008741E" w:rsidP="000874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41E" w:rsidRPr="00FF11DD" w:rsidRDefault="0008741E" w:rsidP="000874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41E" w:rsidRPr="00FF11DD" w:rsidRDefault="0008741E" w:rsidP="000874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1E78" w:rsidRPr="00FF11DD" w:rsidRDefault="00341E78" w:rsidP="000874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41E" w:rsidRPr="00FF11DD" w:rsidRDefault="0008741E" w:rsidP="000874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41E" w:rsidRDefault="0008741E" w:rsidP="000874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879" w:rsidRDefault="008F5879" w:rsidP="000874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879" w:rsidRDefault="008F5879" w:rsidP="000874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879" w:rsidRDefault="008F5879" w:rsidP="000874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879" w:rsidRDefault="008F5879" w:rsidP="000874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879" w:rsidRDefault="008F5879" w:rsidP="000874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879" w:rsidRPr="00FF11DD" w:rsidRDefault="008F5879" w:rsidP="000874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41E" w:rsidRPr="00FF11DD" w:rsidRDefault="0008741E" w:rsidP="000874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1DD">
        <w:rPr>
          <w:rFonts w:ascii="Times New Roman" w:hAnsi="Times New Roman" w:cs="Times New Roman"/>
          <w:color w:val="000000" w:themeColor="text1"/>
          <w:sz w:val="24"/>
          <w:szCs w:val="24"/>
        </w:rPr>
        <w:t>Исп.: Бондаренко О.В.</w:t>
      </w:r>
    </w:p>
    <w:p w:rsidR="0008741E" w:rsidRPr="00FF11DD" w:rsidRDefault="0008741E" w:rsidP="000874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1DD">
        <w:rPr>
          <w:rFonts w:ascii="Times New Roman" w:hAnsi="Times New Roman" w:cs="Times New Roman"/>
          <w:color w:val="000000" w:themeColor="text1"/>
          <w:sz w:val="24"/>
          <w:szCs w:val="24"/>
        </w:rPr>
        <w:t>тел. 8(48751) 5-78-64</w:t>
      </w:r>
    </w:p>
    <w:p w:rsidR="0008741E" w:rsidRPr="00FF11DD" w:rsidRDefault="00D64EAB" w:rsidP="00D64E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1DD">
        <w:rPr>
          <w:rFonts w:ascii="Times New Roman" w:eastAsia="Times New Roman" w:hAnsi="Times New Roman" w:cs="Times New Roman"/>
          <w:sz w:val="24"/>
          <w:szCs w:val="24"/>
        </w:rPr>
        <w:t>О внесении изменений в  постановление администрации Щекинского района от 09.06.2016 № 6-584  «</w:t>
      </w:r>
      <w:r w:rsidRPr="00FF11DD">
        <w:rPr>
          <w:rFonts w:ascii="Times New Roman" w:hAnsi="Times New Roman" w:cs="Times New Roman"/>
          <w:sz w:val="24"/>
          <w:szCs w:val="24"/>
        </w:rPr>
        <w:t xml:space="preserve">О проведении открытого </w:t>
      </w:r>
      <w:r w:rsidRPr="00FF11DD">
        <w:rPr>
          <w:rFonts w:ascii="Times New Roman" w:eastAsia="Times New Roman" w:hAnsi="Times New Roman" w:cs="Times New Roman"/>
          <w:bCs/>
          <w:sz w:val="24"/>
          <w:szCs w:val="24"/>
        </w:rPr>
        <w:t>конкурса на предоставление права осуществления перевозок по муниципальным маршрутам регулярных перевозок</w:t>
      </w:r>
      <w:r w:rsidRPr="00FF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11DD">
        <w:rPr>
          <w:rFonts w:ascii="Times New Roman" w:eastAsia="Times New Roman" w:hAnsi="Times New Roman" w:cs="Times New Roman"/>
          <w:bCs/>
          <w:sz w:val="24"/>
          <w:szCs w:val="24"/>
        </w:rPr>
        <w:t>на территории города Щекино Щекинского района и  между поселениями  Щекинского района»</w:t>
      </w:r>
    </w:p>
    <w:p w:rsidR="008F5879" w:rsidRPr="00FF11DD" w:rsidRDefault="008F5879" w:rsidP="008F58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4EAB" w:rsidRPr="00FF11DD" w:rsidRDefault="00D64EAB" w:rsidP="003516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</w:pPr>
      <w:r w:rsidRPr="00FF11DD">
        <w:rPr>
          <w:rFonts w:ascii="Times New Roman" w:hAnsi="Times New Roman" w:cs="Times New Roman"/>
          <w:sz w:val="24"/>
          <w:szCs w:val="24"/>
        </w:rPr>
        <w:t>Приложение</w:t>
      </w:r>
      <w:r w:rsidR="00994CD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64EAB" w:rsidRPr="00FF11DD" w:rsidRDefault="00D64EAB" w:rsidP="00D64E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11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 постановлению администрации </w:t>
      </w:r>
    </w:p>
    <w:p w:rsidR="00D64EAB" w:rsidRPr="00FF11DD" w:rsidRDefault="00D64EAB" w:rsidP="00D64E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11D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64EAB" w:rsidRPr="00FF11DD" w:rsidRDefault="00D64EAB" w:rsidP="00D64E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11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Щекинский район</w:t>
      </w:r>
    </w:p>
    <w:p w:rsidR="00D64EAB" w:rsidRPr="00FF11DD" w:rsidRDefault="00784C99" w:rsidP="00D64EAB">
      <w:pPr>
        <w:pStyle w:val="ConsPlusNormal"/>
        <w:ind w:left="540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22.06.2016  № 6-671</w:t>
      </w:r>
    </w:p>
    <w:p w:rsidR="00D64EAB" w:rsidRPr="00FF11DD" w:rsidRDefault="00D64EAB" w:rsidP="00D64EAB">
      <w:pPr>
        <w:pStyle w:val="ConsPlusTitle"/>
        <w:jc w:val="right"/>
        <w:rPr>
          <w:b w:val="0"/>
          <w:bCs w:val="0"/>
        </w:rPr>
      </w:pPr>
    </w:p>
    <w:p w:rsidR="00406FAE" w:rsidRPr="00FF11DD" w:rsidRDefault="00406FAE" w:rsidP="00406FAE">
      <w:pPr>
        <w:pStyle w:val="ConsPlusTitle"/>
        <w:jc w:val="right"/>
        <w:rPr>
          <w:b w:val="0"/>
          <w:bCs w:val="0"/>
        </w:rPr>
      </w:pPr>
      <w:r w:rsidRPr="00FF11DD">
        <w:rPr>
          <w:b w:val="0"/>
          <w:bCs w:val="0"/>
        </w:rPr>
        <w:t>Приложение 5</w:t>
      </w:r>
    </w:p>
    <w:p w:rsidR="00406FAE" w:rsidRPr="00FF11DD" w:rsidRDefault="00406FAE" w:rsidP="00406FAE">
      <w:pPr>
        <w:pStyle w:val="ConsPlusTitle"/>
        <w:jc w:val="right"/>
        <w:rPr>
          <w:b w:val="0"/>
          <w:bCs w:val="0"/>
          <w:sz w:val="28"/>
          <w:szCs w:val="28"/>
        </w:rPr>
      </w:pPr>
      <w:r w:rsidRPr="00FF11DD">
        <w:rPr>
          <w:b w:val="0"/>
          <w:bCs w:val="0"/>
        </w:rPr>
        <w:t>к конкурсной документации</w:t>
      </w:r>
    </w:p>
    <w:p w:rsidR="00406FAE" w:rsidRPr="00FF11DD" w:rsidRDefault="00406FAE" w:rsidP="00406FAE">
      <w:pPr>
        <w:pStyle w:val="ConsPlusTitle"/>
        <w:rPr>
          <w:b w:val="0"/>
          <w:bCs w:val="0"/>
        </w:rPr>
      </w:pPr>
    </w:p>
    <w:p w:rsidR="00406FAE" w:rsidRPr="00FF11DD" w:rsidRDefault="00406FAE" w:rsidP="00D64EAB">
      <w:pPr>
        <w:pStyle w:val="ConsPlusTitle"/>
        <w:jc w:val="right"/>
        <w:rPr>
          <w:b w:val="0"/>
          <w:bCs w:val="0"/>
        </w:rPr>
      </w:pPr>
    </w:p>
    <w:p w:rsidR="00406FAE" w:rsidRDefault="00406FAE" w:rsidP="00406F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1DD">
        <w:rPr>
          <w:rFonts w:ascii="Times New Roman" w:hAnsi="Times New Roman" w:cs="Times New Roman"/>
          <w:b/>
          <w:bCs/>
          <w:sz w:val="28"/>
          <w:szCs w:val="28"/>
        </w:rPr>
        <w:t>Извещение о проведении открытого конкурса</w:t>
      </w:r>
    </w:p>
    <w:p w:rsidR="00406FAE" w:rsidRPr="00FF11DD" w:rsidRDefault="00406FAE" w:rsidP="00406FA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06FAE" w:rsidRPr="00FF11DD" w:rsidRDefault="00406FAE" w:rsidP="00406F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b/>
          <w:bCs/>
          <w:sz w:val="28"/>
          <w:szCs w:val="28"/>
        </w:rPr>
        <w:t>1. Организатор конкурса</w:t>
      </w:r>
    </w:p>
    <w:p w:rsidR="00406FAE" w:rsidRPr="00FF11DD" w:rsidRDefault="00406FAE" w:rsidP="00406F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sz w:val="28"/>
          <w:szCs w:val="28"/>
        </w:rPr>
        <w:t>Организатором конкурса является администрация муниципального образования Щекинский район (далее - Организатор).</w:t>
      </w:r>
    </w:p>
    <w:p w:rsidR="00406FAE" w:rsidRPr="00FF11DD" w:rsidRDefault="00406FAE" w:rsidP="00406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sz w:val="28"/>
          <w:szCs w:val="28"/>
        </w:rPr>
        <w:tab/>
        <w:t>Отраслевым (функциональным) органом администрации муниципального образования Щекинский район, уполномоченным и ответственным за прием заявок, подготовку конкурсной документации, проведение конкурса и реализацию итоговых решений по нему, является комитет по вопросам жизнеобеспечения, строительства и дорожно-транспортному хозяйству администрации муниципального образования Щекинский район (далее - Комитет).</w:t>
      </w:r>
    </w:p>
    <w:p w:rsidR="00406FAE" w:rsidRPr="00FF11DD" w:rsidRDefault="00406FAE" w:rsidP="00406F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нахождения: Тульская область, г. Щекино, ул. Шахтерская, д.11, </w:t>
      </w:r>
      <w:proofErr w:type="spellStart"/>
      <w:r w:rsidRPr="00FF11DD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FF11DD">
        <w:rPr>
          <w:rFonts w:ascii="Times New Roman" w:eastAsia="Times New Roman" w:hAnsi="Times New Roman" w:cs="Times New Roman"/>
          <w:sz w:val="28"/>
          <w:szCs w:val="28"/>
        </w:rPr>
        <w:t>. 32, 33.</w:t>
      </w:r>
    </w:p>
    <w:p w:rsidR="00406FAE" w:rsidRPr="00FF11DD" w:rsidRDefault="00406FAE" w:rsidP="00406F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sz w:val="28"/>
          <w:szCs w:val="28"/>
        </w:rPr>
        <w:t>Почтовый адрес: 301248 Тульская область, г. Щекино, ул. Шахтерская, д.11.</w:t>
      </w:r>
    </w:p>
    <w:p w:rsidR="00406FAE" w:rsidRPr="00FF11DD" w:rsidRDefault="00406FAE" w:rsidP="00406F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sz w:val="28"/>
          <w:szCs w:val="28"/>
        </w:rPr>
        <w:t xml:space="preserve">Номер контактного телефона: 8 (48751) 5-37-04, 5-78-64 </w:t>
      </w:r>
    </w:p>
    <w:p w:rsidR="00406FAE" w:rsidRPr="00FF11DD" w:rsidRDefault="00406FAE" w:rsidP="00406F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sz w:val="28"/>
          <w:szCs w:val="28"/>
        </w:rPr>
        <w:t>Факс: 8 (48751) 5-78-64</w:t>
      </w:r>
    </w:p>
    <w:p w:rsidR="00406FAE" w:rsidRPr="00FF11DD" w:rsidRDefault="00406FAE" w:rsidP="00406F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 </w:t>
      </w:r>
      <w:hyperlink r:id="rId10" w:history="1">
        <w:r w:rsidRPr="00FF11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life</w:t>
        </w:r>
        <w:r w:rsidRPr="00FF11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222@</w:t>
        </w:r>
        <w:proofErr w:type="spellStart"/>
        <w:r w:rsidRPr="00FF11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schekino</w:t>
        </w:r>
        <w:proofErr w:type="spellEnd"/>
        <w:r w:rsidRPr="00FF11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FF11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406FAE" w:rsidRPr="00FF11DD" w:rsidRDefault="00406FAE" w:rsidP="00406F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sz w:val="28"/>
          <w:szCs w:val="28"/>
        </w:rPr>
        <w:t xml:space="preserve">     Контактное лицо (ответственное лицо): Субботин Дмитрий Александрович</w:t>
      </w:r>
    </w:p>
    <w:p w:rsidR="00406FAE" w:rsidRPr="00FF11DD" w:rsidRDefault="00406FAE" w:rsidP="00406F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b/>
          <w:sz w:val="28"/>
          <w:szCs w:val="28"/>
        </w:rPr>
        <w:t>2. Наименование и предмет конкурса</w:t>
      </w:r>
    </w:p>
    <w:p w:rsidR="00406FAE" w:rsidRPr="00FF11DD" w:rsidRDefault="00406FAE" w:rsidP="00406F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1DD">
        <w:rPr>
          <w:rFonts w:ascii="Times New Roman" w:hAnsi="Times New Roman" w:cs="Times New Roman"/>
          <w:bCs/>
          <w:sz w:val="28"/>
          <w:szCs w:val="28"/>
        </w:rPr>
        <w:t xml:space="preserve">Конкурс </w:t>
      </w:r>
      <w:r w:rsidRPr="00FF11DD">
        <w:rPr>
          <w:rFonts w:ascii="Times New Roman" w:eastAsia="Times New Roman" w:hAnsi="Times New Roman" w:cs="Times New Roman"/>
          <w:sz w:val="28"/>
          <w:szCs w:val="28"/>
        </w:rPr>
        <w:t>на предоставление права осуществления перевозок по муниципальным маршрутам регулярных перевозок на территории города Щекино Щекинского района  и  между поселениями  Щекинского района.</w:t>
      </w:r>
    </w:p>
    <w:p w:rsidR="00406FAE" w:rsidRPr="00FF11DD" w:rsidRDefault="00406FAE" w:rsidP="00406F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b/>
          <w:sz w:val="28"/>
          <w:szCs w:val="28"/>
        </w:rPr>
        <w:t>3. Срок, место и порядок предоставления конкурсной документации, официальный сайт, на котором размещена конкурсная документация</w:t>
      </w:r>
    </w:p>
    <w:p w:rsidR="00406FAE" w:rsidRPr="00FF11DD" w:rsidRDefault="00406FAE" w:rsidP="00406F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sz w:val="28"/>
          <w:szCs w:val="28"/>
        </w:rPr>
        <w:t xml:space="preserve">Конкурсная документация размещена для ознакомления на официальном Портале </w:t>
      </w:r>
      <w:r w:rsidRPr="00FF1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Щекинский район </w:t>
      </w:r>
      <w:hyperlink r:id="rId11" w:history="1">
        <w:r w:rsidRPr="00FF11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http://www.schekino.ru/</w:t>
        </w:r>
      </w:hyperlink>
      <w:r w:rsidRPr="00FF1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 является неотъемлемым приложением при размещении извещения о проведении открытого конкурса.</w:t>
      </w:r>
    </w:p>
    <w:p w:rsidR="00406FAE" w:rsidRPr="00FF11DD" w:rsidRDefault="00406FAE" w:rsidP="00406F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sz w:val="28"/>
          <w:szCs w:val="28"/>
        </w:rPr>
        <w:t xml:space="preserve">Конкурсная документация для ознакомления представляется по адресу: Тульская область, г. Щекино, ул. Шахтерская, д.11, </w:t>
      </w:r>
      <w:proofErr w:type="spellStart"/>
      <w:r w:rsidRPr="00FF11DD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FF11DD">
        <w:rPr>
          <w:rFonts w:ascii="Times New Roman" w:eastAsia="Times New Roman" w:hAnsi="Times New Roman" w:cs="Times New Roman"/>
          <w:sz w:val="28"/>
          <w:szCs w:val="28"/>
        </w:rPr>
        <w:t xml:space="preserve">. 33, комитет по вопросам жизнеобеспечения, строительства и дорожно-транспортному хозяйству администрации Щекинского района </w:t>
      </w:r>
      <w:r w:rsidRPr="00FF11DD">
        <w:rPr>
          <w:rFonts w:ascii="Times New Roman" w:eastAsia="Times New Roman" w:hAnsi="Times New Roman" w:cs="Times New Roman"/>
          <w:b/>
          <w:sz w:val="28"/>
          <w:szCs w:val="28"/>
        </w:rPr>
        <w:t xml:space="preserve">с 10:00 до 17:00   ежедневно, </w:t>
      </w:r>
      <w:r w:rsidRPr="00FF11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кроме выходных и нерабочих праздничных дней, перерыв с 13.00 до 13.48.</w:t>
      </w:r>
    </w:p>
    <w:p w:rsidR="00406FAE" w:rsidRPr="00FF11DD" w:rsidRDefault="00406FAE" w:rsidP="00406F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sz w:val="28"/>
          <w:szCs w:val="28"/>
        </w:rPr>
        <w:t>Заинтересованные лица могут получить конкурсную документацию по письменному запросу на электронном носителе без взимания платы.</w:t>
      </w:r>
    </w:p>
    <w:p w:rsidR="00406FAE" w:rsidRPr="00FF11DD" w:rsidRDefault="00406FAE" w:rsidP="00406F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b/>
          <w:sz w:val="28"/>
          <w:szCs w:val="28"/>
        </w:rPr>
        <w:t>4. Информация о лотах, заявленных в открытом конкурсе</w:t>
      </w:r>
    </w:p>
    <w:p w:rsidR="00406FAE" w:rsidRPr="00FF11DD" w:rsidRDefault="00406FAE" w:rsidP="00406F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sz w:val="28"/>
          <w:szCs w:val="28"/>
        </w:rPr>
        <w:tab/>
      </w:r>
      <w:r w:rsidRPr="00FF1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Информация о </w:t>
      </w:r>
      <w:proofErr w:type="gramStart"/>
      <w:r w:rsidRPr="00FF1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лотах, заявленных в открытом конкурсе установлена</w:t>
      </w:r>
      <w:proofErr w:type="gramEnd"/>
      <w:r w:rsidRPr="00FF1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приложением к  конкурсной документации, размещенной на официальном Портале муниципального образования Щекинский район http://www.schekino.ru/.</w:t>
      </w:r>
    </w:p>
    <w:p w:rsidR="00406FAE" w:rsidRPr="00FF11DD" w:rsidRDefault="00406FAE" w:rsidP="00406F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b/>
          <w:sz w:val="28"/>
          <w:szCs w:val="28"/>
        </w:rPr>
        <w:t xml:space="preserve"> 5.</w:t>
      </w:r>
      <w:r w:rsidRPr="00FF1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11DD">
        <w:rPr>
          <w:rFonts w:ascii="Times New Roman" w:eastAsia="Times New Roman" w:hAnsi="Times New Roman" w:cs="Times New Roman"/>
          <w:b/>
          <w:sz w:val="28"/>
          <w:szCs w:val="28"/>
        </w:rPr>
        <w:t>Информация об условиях участия в открытом конкурсе</w:t>
      </w:r>
      <w:r w:rsidRPr="00FF11DD">
        <w:rPr>
          <w:rFonts w:ascii="Times New Roman" w:eastAsia="Times New Roman" w:hAnsi="Times New Roman" w:cs="Times New Roman"/>
          <w:sz w:val="28"/>
          <w:szCs w:val="28"/>
        </w:rPr>
        <w:t xml:space="preserve"> содержится в конкурсной документации, являющейся неотъемлемым приложением к размещаемому извещению </w:t>
      </w:r>
      <w:r w:rsidRPr="00FF1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официальном Портале муниципального образования Щекинский район http://www.schekino.ru/.</w:t>
      </w:r>
    </w:p>
    <w:p w:rsidR="00406FAE" w:rsidRPr="00FF11DD" w:rsidRDefault="00406FAE" w:rsidP="00406F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b/>
          <w:sz w:val="28"/>
          <w:szCs w:val="28"/>
        </w:rPr>
        <w:t>6. Размер, порядок и сроки внесения платы за предоставление конкурсной документации на бумажном носителе:</w:t>
      </w:r>
    </w:p>
    <w:p w:rsidR="00406FAE" w:rsidRPr="00FF11DD" w:rsidRDefault="00406FAE" w:rsidP="00406F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sz w:val="28"/>
          <w:szCs w:val="28"/>
        </w:rPr>
        <w:t>Внесение платы за предоставление конкурсной документации на бумажном носителе не предусмотрено.</w:t>
      </w:r>
    </w:p>
    <w:p w:rsidR="00406FAE" w:rsidRPr="00FF11DD" w:rsidRDefault="00406FAE" w:rsidP="00406F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b/>
          <w:sz w:val="28"/>
          <w:szCs w:val="28"/>
        </w:rPr>
        <w:t>7. Порядок, место, дата начала и дата окончания срока подачи  заявок на участие в конкурсе</w:t>
      </w:r>
      <w:r w:rsidRPr="00FF11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06FAE" w:rsidRPr="00FF11DD" w:rsidRDefault="00406FAE" w:rsidP="00406F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7B7AC7" w:rsidRPr="00FF11DD">
        <w:rPr>
          <w:rFonts w:ascii="Times New Roman" w:eastAsia="Times New Roman" w:hAnsi="Times New Roman" w:cs="Times New Roman"/>
          <w:bCs/>
          <w:sz w:val="28"/>
          <w:szCs w:val="28"/>
        </w:rPr>
        <w:t>Срок подачи з</w:t>
      </w:r>
      <w:r w:rsidRPr="00FF11DD">
        <w:rPr>
          <w:rFonts w:ascii="Times New Roman" w:eastAsia="Times New Roman" w:hAnsi="Times New Roman" w:cs="Times New Roman"/>
          <w:bCs/>
          <w:sz w:val="28"/>
          <w:szCs w:val="28"/>
        </w:rPr>
        <w:t>аяв</w:t>
      </w:r>
      <w:r w:rsidR="007B7AC7" w:rsidRPr="00FF11DD">
        <w:rPr>
          <w:rFonts w:ascii="Times New Roman" w:eastAsia="Times New Roman" w:hAnsi="Times New Roman" w:cs="Times New Roman"/>
          <w:bCs/>
          <w:sz w:val="28"/>
          <w:szCs w:val="28"/>
        </w:rPr>
        <w:t>ок</w:t>
      </w:r>
      <w:r w:rsidRPr="00FF11D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участие в конкурсе </w:t>
      </w:r>
      <w:r w:rsidR="007B7AC7" w:rsidRPr="00FF11DD">
        <w:rPr>
          <w:rFonts w:ascii="Times New Roman" w:eastAsia="Times New Roman" w:hAnsi="Times New Roman" w:cs="Times New Roman"/>
          <w:b/>
          <w:bCs/>
          <w:sz w:val="28"/>
          <w:szCs w:val="28"/>
        </w:rPr>
        <w:t>с 2</w:t>
      </w:r>
      <w:r w:rsidR="00FF11DD" w:rsidRPr="00FF11DD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7B7AC7" w:rsidRPr="00FF11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516ED" w:rsidRPr="00FF11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июня 2016 года </w:t>
      </w:r>
      <w:r w:rsidR="00FF11DD" w:rsidRPr="00FF11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 9.00 </w:t>
      </w:r>
      <w:r w:rsidR="003516ED" w:rsidRPr="00FF11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часов</w:t>
      </w:r>
      <w:r w:rsidR="00FF11DD" w:rsidRPr="00FF11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</w:t>
      </w:r>
      <w:r w:rsidR="003516ED" w:rsidRPr="00FF11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</w:t>
      </w:r>
      <w:r w:rsidR="00FF11DD" w:rsidRPr="00FF11D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3516ED" w:rsidRPr="00FF11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июл</w:t>
      </w:r>
      <w:r w:rsidRPr="00FF11DD">
        <w:rPr>
          <w:rFonts w:ascii="Times New Roman" w:eastAsia="Times New Roman" w:hAnsi="Times New Roman" w:cs="Times New Roman"/>
          <w:b/>
          <w:bCs/>
          <w:sz w:val="28"/>
          <w:szCs w:val="28"/>
        </w:rPr>
        <w:t>я 2016 года</w:t>
      </w:r>
      <w:r w:rsidR="00FF11DD" w:rsidRPr="00FF11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16.00</w:t>
      </w:r>
      <w:r w:rsidRPr="00FF11DD">
        <w:rPr>
          <w:rFonts w:ascii="Times New Roman" w:eastAsia="Times New Roman" w:hAnsi="Times New Roman" w:cs="Times New Roman"/>
          <w:b/>
          <w:bCs/>
          <w:sz w:val="28"/>
          <w:szCs w:val="28"/>
        </w:rPr>
        <w:t>, перерыв с 13.00 до 13.48 часов (время московское)</w:t>
      </w:r>
      <w:r w:rsidRPr="00FF11DD">
        <w:rPr>
          <w:rFonts w:ascii="Times New Roman" w:eastAsia="Times New Roman" w:hAnsi="Times New Roman" w:cs="Times New Roman"/>
          <w:bCs/>
          <w:sz w:val="28"/>
          <w:szCs w:val="28"/>
        </w:rPr>
        <w:t xml:space="preserve">, за исключением выходных (суббота, воскресенье) и праздничных  нерабочих дней  по адресу: Тульская область, г. Щекино, ул. Шахтерская, 11, администрация муниципального образования Щекинский район </w:t>
      </w:r>
      <w:r w:rsidRPr="00FF11DD">
        <w:rPr>
          <w:rFonts w:ascii="Times New Roman" w:eastAsia="Times New Roman" w:hAnsi="Times New Roman" w:cs="Times New Roman"/>
          <w:sz w:val="28"/>
          <w:szCs w:val="28"/>
        </w:rPr>
        <w:t xml:space="preserve">«Комитет по вопросам жизнеобеспечения, строительства и дорожно-транспортному хозяйству», </w:t>
      </w:r>
      <w:proofErr w:type="spellStart"/>
      <w:r w:rsidRPr="00FF11DD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FF11DD">
        <w:rPr>
          <w:rFonts w:ascii="Times New Roman" w:eastAsia="Times New Roman" w:hAnsi="Times New Roman" w:cs="Times New Roman"/>
          <w:sz w:val="28"/>
          <w:szCs w:val="28"/>
        </w:rPr>
        <w:t>. 33.</w:t>
      </w:r>
    </w:p>
    <w:p w:rsidR="00406FAE" w:rsidRPr="00FF11DD" w:rsidRDefault="00406FAE" w:rsidP="00406F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b/>
          <w:sz w:val="28"/>
          <w:szCs w:val="28"/>
        </w:rPr>
        <w:t>8. Место, дата и время вскрытия конвертов с заявками на участие в открытом конкурсе</w:t>
      </w:r>
    </w:p>
    <w:p w:rsidR="00406FAE" w:rsidRPr="008F5879" w:rsidRDefault="00406FAE" w:rsidP="00406F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879">
        <w:rPr>
          <w:rFonts w:ascii="Times New Roman" w:eastAsia="Times New Roman" w:hAnsi="Times New Roman" w:cs="Times New Roman"/>
          <w:sz w:val="28"/>
          <w:szCs w:val="28"/>
        </w:rPr>
        <w:t xml:space="preserve">Вскрытие конвертов будет проходить в </w:t>
      </w:r>
      <w:r w:rsidRPr="008F587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11 часов 00 минут </w:t>
      </w:r>
      <w:r w:rsidR="003516ED" w:rsidRPr="008F587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</w:t>
      </w:r>
      <w:r w:rsidR="00FF11DD" w:rsidRPr="008F587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</w:t>
      </w:r>
      <w:r w:rsidRPr="008F587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июля 2016 года</w:t>
      </w:r>
      <w:r w:rsidRPr="008F5879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Pr="008F5879">
        <w:rPr>
          <w:rFonts w:ascii="Times New Roman" w:hAnsi="Times New Roman" w:cs="Times New Roman"/>
          <w:b/>
          <w:bCs/>
          <w:sz w:val="28"/>
          <w:szCs w:val="28"/>
        </w:rPr>
        <w:t>Тульская область, г. Щекино, ул. Шахтерская, 11, кабинет 18</w:t>
      </w:r>
    </w:p>
    <w:p w:rsidR="00406FAE" w:rsidRPr="00FF11DD" w:rsidRDefault="00406FAE" w:rsidP="00406F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b/>
          <w:sz w:val="28"/>
          <w:szCs w:val="28"/>
        </w:rPr>
        <w:t>9. Место, дата и время рассмотрения заявок на участие в открытом конкурсе</w:t>
      </w:r>
    </w:p>
    <w:p w:rsidR="00406FAE" w:rsidRPr="008F5879" w:rsidRDefault="00406FAE" w:rsidP="00406F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879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заявок на участие в открытом конкурсе будет проводиться  с 10.00 </w:t>
      </w:r>
      <w:r w:rsidR="00136E94" w:rsidRPr="008F587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F11DD" w:rsidRPr="008F587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3516ED" w:rsidRPr="008F5879">
        <w:rPr>
          <w:rFonts w:ascii="Times New Roman" w:eastAsia="Times New Roman" w:hAnsi="Times New Roman" w:cs="Times New Roman"/>
          <w:b/>
          <w:sz w:val="28"/>
          <w:szCs w:val="28"/>
        </w:rPr>
        <w:t xml:space="preserve"> июля 2016 года до 16.00 1</w:t>
      </w:r>
      <w:r w:rsidR="00FF11DD" w:rsidRPr="008F587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F5879">
        <w:rPr>
          <w:rFonts w:ascii="Times New Roman" w:eastAsia="Times New Roman" w:hAnsi="Times New Roman" w:cs="Times New Roman"/>
          <w:b/>
          <w:sz w:val="28"/>
          <w:szCs w:val="28"/>
        </w:rPr>
        <w:t xml:space="preserve"> июля 2016</w:t>
      </w:r>
      <w:r w:rsidRPr="008F5879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Pr="008F5879">
        <w:rPr>
          <w:rFonts w:ascii="Times New Roman" w:hAnsi="Times New Roman" w:cs="Times New Roman"/>
          <w:b/>
          <w:bCs/>
          <w:sz w:val="28"/>
          <w:szCs w:val="28"/>
        </w:rPr>
        <w:t>Тульская область, г. Щекино, ул. Шахтерская, 11, кабинет 18.</w:t>
      </w:r>
    </w:p>
    <w:p w:rsidR="00406FAE" w:rsidRPr="00FF11DD" w:rsidRDefault="00406FAE" w:rsidP="00406FA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b/>
          <w:sz w:val="28"/>
          <w:szCs w:val="28"/>
        </w:rPr>
        <w:t xml:space="preserve">10. </w:t>
      </w:r>
      <w:r w:rsidRPr="00FF11DD">
        <w:rPr>
          <w:rFonts w:ascii="Times New Roman" w:hAnsi="Times New Roman" w:cs="Times New Roman"/>
          <w:b/>
          <w:bCs/>
          <w:sz w:val="28"/>
          <w:szCs w:val="28"/>
        </w:rPr>
        <w:t xml:space="preserve">Осмотр </w:t>
      </w:r>
      <w:proofErr w:type="gramStart"/>
      <w:r w:rsidRPr="00FF11DD">
        <w:rPr>
          <w:rFonts w:ascii="Times New Roman" w:hAnsi="Times New Roman" w:cs="Times New Roman"/>
          <w:b/>
          <w:bCs/>
          <w:sz w:val="28"/>
          <w:szCs w:val="28"/>
        </w:rPr>
        <w:t>транспортных средств, заявленных в конкурсе  проводится</w:t>
      </w:r>
      <w:proofErr w:type="gramEnd"/>
      <w:r w:rsidRPr="00FF11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11DD">
        <w:rPr>
          <w:rFonts w:ascii="Times New Roman" w:hAnsi="Times New Roman" w:cs="Times New Roman"/>
          <w:bCs/>
          <w:sz w:val="28"/>
          <w:szCs w:val="28"/>
        </w:rPr>
        <w:t>комиссией</w:t>
      </w:r>
      <w:r w:rsidRPr="00FF11D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F11DD">
        <w:rPr>
          <w:rFonts w:ascii="Times New Roman" w:hAnsi="Times New Roman" w:cs="Times New Roman"/>
          <w:bCs/>
          <w:sz w:val="28"/>
          <w:szCs w:val="28"/>
        </w:rPr>
        <w:t xml:space="preserve">по графику, утвержденному Организатором конкурса и размещенному на официальном Портале </w:t>
      </w:r>
      <w:r w:rsidRPr="00FF1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Щекинский район </w:t>
      </w:r>
      <w:hyperlink r:id="rId12" w:history="1">
        <w:r w:rsidRPr="00FF11D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http://www.schekino.ru/</w:t>
        </w:r>
      </w:hyperlink>
      <w:r w:rsidRPr="00FF11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FAE" w:rsidRPr="00FF11DD" w:rsidRDefault="00406FAE" w:rsidP="00406F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b/>
          <w:sz w:val="28"/>
          <w:szCs w:val="28"/>
        </w:rPr>
        <w:t>11. Место, дата и время оценки и сопоставления заявок на участие в открытом конкурсе и подведения итогов открытого конкурса</w:t>
      </w:r>
    </w:p>
    <w:p w:rsidR="00406FAE" w:rsidRPr="008F5879" w:rsidRDefault="00FF11DD" w:rsidP="00406F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5879">
        <w:rPr>
          <w:rFonts w:ascii="Times New Roman" w:eastAsia="Times New Roman" w:hAnsi="Times New Roman" w:cs="Times New Roman"/>
          <w:sz w:val="28"/>
          <w:szCs w:val="28"/>
        </w:rPr>
        <w:t>Проведение конкурса путем о</w:t>
      </w:r>
      <w:r w:rsidR="00406FAE" w:rsidRPr="008F5879">
        <w:rPr>
          <w:rFonts w:ascii="Times New Roman" w:eastAsia="Times New Roman" w:hAnsi="Times New Roman" w:cs="Times New Roman"/>
          <w:sz w:val="28"/>
          <w:szCs w:val="28"/>
        </w:rPr>
        <w:t>ценк</w:t>
      </w:r>
      <w:r w:rsidRPr="008F587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6FAE" w:rsidRPr="008F5879">
        <w:rPr>
          <w:rFonts w:ascii="Times New Roman" w:eastAsia="Times New Roman" w:hAnsi="Times New Roman" w:cs="Times New Roman"/>
          <w:sz w:val="28"/>
          <w:szCs w:val="28"/>
        </w:rPr>
        <w:t xml:space="preserve"> и сопоставлени</w:t>
      </w:r>
      <w:r w:rsidRPr="008F587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06FAE" w:rsidRPr="008F5879">
        <w:rPr>
          <w:rFonts w:ascii="Times New Roman" w:eastAsia="Times New Roman" w:hAnsi="Times New Roman" w:cs="Times New Roman"/>
          <w:sz w:val="28"/>
          <w:szCs w:val="28"/>
        </w:rPr>
        <w:t xml:space="preserve"> заявок на участие в открытом конкурсе и подведение итогов открытого конкурса будет </w:t>
      </w:r>
      <w:r w:rsidR="00406FAE" w:rsidRPr="008F5879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проводиться</w:t>
      </w:r>
      <w:r w:rsidR="00406FAE" w:rsidRPr="008F58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F5879">
        <w:rPr>
          <w:rFonts w:ascii="Times New Roman" w:eastAsia="Times New Roman" w:hAnsi="Times New Roman" w:cs="Times New Roman"/>
          <w:b/>
          <w:sz w:val="28"/>
          <w:szCs w:val="28"/>
        </w:rPr>
        <w:t>15.30</w:t>
      </w:r>
      <w:r w:rsidR="00406FAE" w:rsidRPr="008F58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41E78" w:rsidRPr="008F5879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="00406FAE" w:rsidRPr="008F5879">
        <w:rPr>
          <w:rFonts w:ascii="Times New Roman" w:eastAsia="Times New Roman" w:hAnsi="Times New Roman" w:cs="Times New Roman"/>
          <w:b/>
          <w:sz w:val="28"/>
          <w:szCs w:val="28"/>
        </w:rPr>
        <w:t xml:space="preserve"> июля 2016 года </w:t>
      </w:r>
      <w:r w:rsidR="00406FAE" w:rsidRPr="008F5879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406FAE" w:rsidRPr="008F5879">
        <w:rPr>
          <w:rFonts w:ascii="Times New Roman" w:hAnsi="Times New Roman" w:cs="Times New Roman"/>
          <w:b/>
          <w:bCs/>
          <w:sz w:val="28"/>
          <w:szCs w:val="28"/>
        </w:rPr>
        <w:t>Тульская область, г. Щекино, ул. Шахтерская, 11, кабинет 18</w:t>
      </w:r>
    </w:p>
    <w:p w:rsidR="00406FAE" w:rsidRPr="00FF11DD" w:rsidRDefault="00406FAE" w:rsidP="00406F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b/>
          <w:sz w:val="28"/>
          <w:szCs w:val="28"/>
        </w:rPr>
        <w:t>12. Форма заявки на участие в конкурсе,</w:t>
      </w:r>
      <w:r w:rsidRPr="00FF11DD">
        <w:rPr>
          <w:rFonts w:ascii="Times New Roman" w:eastAsia="Times New Roman" w:hAnsi="Times New Roman" w:cs="Times New Roman"/>
          <w:sz w:val="28"/>
          <w:szCs w:val="28"/>
        </w:rPr>
        <w:t xml:space="preserve"> которую представляет участник конкурса, должна соответствовать форме, представленной в Приложении к конкурсной документации.</w:t>
      </w:r>
    </w:p>
    <w:p w:rsidR="00406FAE" w:rsidRPr="00FF11DD" w:rsidRDefault="00406FAE" w:rsidP="00406F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13. Получение свидетельства об осуществлении перевозок по маршруту регулярных перевозок и выдача караты маршрута</w:t>
      </w:r>
    </w:p>
    <w:p w:rsidR="00406FAE" w:rsidRPr="00FF11DD" w:rsidRDefault="00406FAE" w:rsidP="00406F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1DD">
        <w:rPr>
          <w:rFonts w:ascii="Times New Roman" w:hAnsi="Times New Roman" w:cs="Times New Roman"/>
          <w:sz w:val="28"/>
          <w:szCs w:val="28"/>
        </w:rPr>
        <w:t xml:space="preserve">В течение десяти дней со дня подписания протокола об итогах конкурса Победителю Конкурса выдаются  свидетельство об осуществлении перевозок по маршруту регулярных перевозок и карта маршрута регулярных перевозок </w:t>
      </w:r>
      <w:r w:rsidRPr="00FF11DD">
        <w:rPr>
          <w:rFonts w:ascii="Times New Roman" w:eastAsia="Times New Roman" w:hAnsi="Times New Roman" w:cs="Times New Roman"/>
          <w:sz w:val="28"/>
          <w:szCs w:val="28"/>
        </w:rPr>
        <w:t>сроком на  5 лет.</w:t>
      </w:r>
    </w:p>
    <w:p w:rsidR="00406FAE" w:rsidRPr="00FF11DD" w:rsidRDefault="00406FAE" w:rsidP="00406F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b/>
          <w:sz w:val="28"/>
          <w:szCs w:val="28"/>
        </w:rPr>
        <w:t>14. Источник финансирования пассажирских перевозок</w:t>
      </w:r>
      <w:r w:rsidRPr="00FF11DD">
        <w:rPr>
          <w:rFonts w:ascii="Times New Roman" w:eastAsia="Times New Roman" w:hAnsi="Times New Roman" w:cs="Times New Roman"/>
          <w:sz w:val="28"/>
          <w:szCs w:val="28"/>
        </w:rPr>
        <w:t>: финансирование осуществляется за счет средств Победителя конкурса.</w:t>
      </w:r>
    </w:p>
    <w:p w:rsidR="00406FAE" w:rsidRPr="00FF11DD" w:rsidRDefault="00406FAE" w:rsidP="00406FA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FF11DD">
        <w:rPr>
          <w:rFonts w:ascii="Times New Roman" w:hAnsi="Times New Roman" w:cs="Times New Roman"/>
          <w:b/>
          <w:sz w:val="28"/>
          <w:szCs w:val="28"/>
        </w:rPr>
        <w:t>15. Порядок ознакомления с результатами конкурса</w:t>
      </w:r>
    </w:p>
    <w:p w:rsidR="00406FAE" w:rsidRPr="00FF11DD" w:rsidRDefault="00406FAE" w:rsidP="00406F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результатах конкурса размещается на официальном Портале </w:t>
      </w:r>
      <w:r w:rsidRPr="00FF1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Щекинский район </w:t>
      </w:r>
      <w:hyperlink r:id="rId13" w:history="1">
        <w:r w:rsidRPr="00FF11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http://www.schekino.ru/</w:t>
        </w:r>
      </w:hyperlink>
      <w:r w:rsidRPr="00FF1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11DD"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пяти рабочих дней с момента подписания протокола оценки и сопоставления заявок участников конкурса.</w:t>
      </w:r>
    </w:p>
    <w:p w:rsidR="00406FAE" w:rsidRPr="00FF11DD" w:rsidRDefault="00406FAE" w:rsidP="00406F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1DD"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Pr="00FF11DD">
        <w:rPr>
          <w:rFonts w:ascii="Times New Roman" w:eastAsia="Times New Roman" w:hAnsi="Times New Roman" w:cs="Times New Roman"/>
          <w:b/>
          <w:sz w:val="28"/>
          <w:szCs w:val="28"/>
        </w:rPr>
        <w:t>Внесение изменений в извещение о проведении открытого конкурса:</w:t>
      </w:r>
    </w:p>
    <w:p w:rsidR="00406FAE" w:rsidRPr="00FF11DD" w:rsidRDefault="00406FAE" w:rsidP="00406F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1DD">
        <w:rPr>
          <w:rFonts w:ascii="Times New Roman" w:hAnsi="Times New Roman" w:cs="Times New Roman"/>
          <w:sz w:val="28"/>
          <w:szCs w:val="28"/>
        </w:rPr>
        <w:t>Организатор конкурса, проводящий конкурс, может изменить любые сведения, указанные в настоящем извещении, путем размещения на официальном Портале муниципального образования  Щекинский район http://www.schekino.ru/.</w:t>
      </w:r>
    </w:p>
    <w:p w:rsidR="00406FAE" w:rsidRPr="00FF11DD" w:rsidRDefault="00406FAE" w:rsidP="00406F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1DD">
        <w:rPr>
          <w:rFonts w:ascii="Times New Roman" w:hAnsi="Times New Roman" w:cs="Times New Roman"/>
          <w:sz w:val="28"/>
          <w:szCs w:val="28"/>
        </w:rPr>
        <w:t>Извещение о внесении изменений в извещение о проведении конкурса будут являться неотъемлемой частью настоящего извещения.</w:t>
      </w:r>
    </w:p>
    <w:p w:rsidR="00406FAE" w:rsidRPr="00FF11DD" w:rsidRDefault="00406FAE" w:rsidP="00406F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1DD">
        <w:rPr>
          <w:rFonts w:ascii="Times New Roman" w:hAnsi="Times New Roman" w:cs="Times New Roman"/>
          <w:sz w:val="28"/>
          <w:szCs w:val="28"/>
        </w:rPr>
        <w:t>Организатор конкурса вправе принять решение о внесении изменений в извещение о проведении конкурса не позднее, чем за пять дней до даты окончания подачи заявок на участие в конкурсе.</w:t>
      </w:r>
    </w:p>
    <w:p w:rsidR="00406FAE" w:rsidRPr="00FF11DD" w:rsidRDefault="00406FAE" w:rsidP="00406F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1DD">
        <w:rPr>
          <w:rFonts w:ascii="Times New Roman" w:hAnsi="Times New Roman" w:cs="Times New Roman"/>
          <w:sz w:val="28"/>
          <w:szCs w:val="28"/>
        </w:rPr>
        <w:t>Участники конкурса, использующие извещение о проведении конкурса и конкурсную документацию, размещенные на Портале  муниципального образования Щекинский район http://www.schekino.ru/, самостоятельно отслеживают возможные изменения, внесенные в извещение о проведение конкурса и в конкурсную документацию.</w:t>
      </w:r>
    </w:p>
    <w:p w:rsidR="00406FAE" w:rsidRPr="00FF11DD" w:rsidRDefault="00406FAE" w:rsidP="00406F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1DD">
        <w:rPr>
          <w:rFonts w:ascii="Times New Roman" w:hAnsi="Times New Roman" w:cs="Times New Roman"/>
          <w:sz w:val="28"/>
          <w:szCs w:val="28"/>
        </w:rPr>
        <w:t xml:space="preserve">Организатор конкурса не несет ответственности в случае, если участник конкурса не ознакомился с извещением о внесении изменений в извещение о проведении конкурса и конкурсную документацию, надлежащим образом размещенных на Портале муниципального образования </w:t>
      </w:r>
      <w:r w:rsidRPr="00FF11DD">
        <w:rPr>
          <w:rFonts w:ascii="Times New Roman" w:eastAsia="Times New Roman" w:hAnsi="Times New Roman" w:cs="Times New Roman"/>
          <w:sz w:val="28"/>
          <w:szCs w:val="28"/>
        </w:rPr>
        <w:t>Щекинский район http://www.schekino.ru/ .</w:t>
      </w:r>
    </w:p>
    <w:p w:rsidR="00406FAE" w:rsidRPr="00FF11DD" w:rsidRDefault="00406FAE" w:rsidP="00406F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1DD">
        <w:rPr>
          <w:rFonts w:ascii="Times New Roman" w:hAnsi="Times New Roman" w:cs="Times New Roman"/>
          <w:b/>
          <w:sz w:val="28"/>
          <w:szCs w:val="28"/>
        </w:rPr>
        <w:t>17. Отказ от проведения конкурса</w:t>
      </w:r>
    </w:p>
    <w:p w:rsidR="00406FAE" w:rsidRPr="00FF11DD" w:rsidRDefault="00406FAE" w:rsidP="00406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11DD">
        <w:rPr>
          <w:rFonts w:ascii="Times New Roman" w:hAnsi="Times New Roman" w:cs="Times New Roman"/>
          <w:sz w:val="28"/>
          <w:szCs w:val="28"/>
        </w:rPr>
        <w:t xml:space="preserve">Организатор конкурса, официально опубликовавший и разместивший на официальном Портале муниципального образования Щекинский район (http://www.schekino.ru/) извещение о проведении конкурса, вправе отказаться от его проведения не позднее, чем за пятнадцать дней до даты окончания подачи заявок на участие в конкурсе. Извещение об отказе от </w:t>
      </w:r>
      <w:r w:rsidRPr="00FF11DD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конкурса  размещается организатором конкурса, в течение двух рабочих дней со дня принятия решения об отказе от проведения конкурса на Портале муниципального образования Щекинский район http://www.schekino.ru/.         </w:t>
      </w:r>
    </w:p>
    <w:p w:rsidR="00406FAE" w:rsidRPr="00FF11DD" w:rsidRDefault="00406FAE" w:rsidP="00406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1DD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принятия указанного решения организатором конкурса вскрываются (в случае, если на конверте не указан почтовый адрес) конверты с заявками на участие в конкурсе и направляются соответствующие уведомления всем участникам размещения заказа, подавшим заявки на участие в конкурсе. </w:t>
      </w:r>
    </w:p>
    <w:p w:rsidR="00406FAE" w:rsidRPr="00FF11DD" w:rsidRDefault="00406FAE" w:rsidP="00406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1DD">
        <w:rPr>
          <w:rFonts w:ascii="Times New Roman" w:hAnsi="Times New Roman" w:cs="Times New Roman"/>
          <w:sz w:val="28"/>
          <w:szCs w:val="28"/>
        </w:rPr>
        <w:t xml:space="preserve"> Организатор конкурса, официально разместивший на официальном Портале муниципального образования Щекинский район (http://www.schekino.ru/) извещение о проведении конкурса, вправе принять решение о внесении изменений в извещение о проведении конкурса не позднее, чем за пять дней до даты окончания подачи заявок на участие в конкурсе.       </w:t>
      </w:r>
    </w:p>
    <w:p w:rsidR="00406FAE" w:rsidRPr="00FF11DD" w:rsidRDefault="00406FAE" w:rsidP="00406F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F11DD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одного дня со дня принятия указанного решения такие изменения соответственно размещаются организатором конкурса, в порядке, установленном для размещения на официальном Портале муниципального образования Щекинский район http://www.schekino.ru/. При этом срок подачи заявок на участие в конкурсе должен быть продлен так, чтобы со дня  размещения на Портале муниципального образования Щекинский район внесенных изменений в информационное сообщение о</w:t>
      </w:r>
      <w:proofErr w:type="gramEnd"/>
      <w:r w:rsidRPr="00FF1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F11DD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</w:t>
      </w:r>
      <w:proofErr w:type="gramEnd"/>
      <w:r w:rsidRPr="00FF1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 до даты окончания подачи заявок на участие в конкурсе такой срок составлял не менее чем двадцать дней. </w:t>
      </w:r>
    </w:p>
    <w:p w:rsidR="00406FAE" w:rsidRPr="00FF11DD" w:rsidRDefault="00406FAE" w:rsidP="00406FAE"/>
    <w:p w:rsidR="00406FAE" w:rsidRPr="00FF11DD" w:rsidRDefault="00406FAE" w:rsidP="00406F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FAE" w:rsidRPr="00FF11DD" w:rsidRDefault="00406FAE" w:rsidP="00D64EAB">
      <w:pPr>
        <w:pStyle w:val="ConsPlusTitle"/>
        <w:jc w:val="right"/>
        <w:rPr>
          <w:b w:val="0"/>
          <w:bCs w:val="0"/>
        </w:rPr>
      </w:pPr>
    </w:p>
    <w:p w:rsidR="00406FAE" w:rsidRPr="00FF11DD" w:rsidRDefault="00406FAE" w:rsidP="00D64EAB">
      <w:pPr>
        <w:pStyle w:val="ConsPlusTitle"/>
        <w:jc w:val="right"/>
        <w:rPr>
          <w:b w:val="0"/>
          <w:bCs w:val="0"/>
        </w:rPr>
      </w:pPr>
    </w:p>
    <w:p w:rsidR="00406FAE" w:rsidRPr="00FF11DD" w:rsidRDefault="00406FAE" w:rsidP="00D64EAB">
      <w:pPr>
        <w:pStyle w:val="ConsPlusTitle"/>
        <w:jc w:val="right"/>
        <w:rPr>
          <w:b w:val="0"/>
          <w:bCs w:val="0"/>
        </w:rPr>
      </w:pPr>
    </w:p>
    <w:p w:rsidR="00406FAE" w:rsidRPr="00FF11DD" w:rsidRDefault="00406FAE" w:rsidP="00D64EAB">
      <w:pPr>
        <w:pStyle w:val="ConsPlusTitle"/>
        <w:jc w:val="right"/>
        <w:rPr>
          <w:b w:val="0"/>
          <w:bCs w:val="0"/>
        </w:rPr>
      </w:pPr>
    </w:p>
    <w:p w:rsidR="00406FAE" w:rsidRPr="00FF11DD" w:rsidRDefault="00406FAE" w:rsidP="00D64EAB">
      <w:pPr>
        <w:pStyle w:val="ConsPlusTitle"/>
        <w:jc w:val="right"/>
        <w:rPr>
          <w:b w:val="0"/>
          <w:bCs w:val="0"/>
        </w:rPr>
      </w:pPr>
    </w:p>
    <w:p w:rsidR="00406FAE" w:rsidRPr="00FF11DD" w:rsidRDefault="00406FAE" w:rsidP="00D64EAB">
      <w:pPr>
        <w:pStyle w:val="ConsPlusTitle"/>
        <w:jc w:val="right"/>
        <w:rPr>
          <w:b w:val="0"/>
          <w:bCs w:val="0"/>
        </w:rPr>
      </w:pPr>
    </w:p>
    <w:p w:rsidR="00406FAE" w:rsidRPr="00FF11DD" w:rsidRDefault="00406FAE" w:rsidP="00D64EAB">
      <w:pPr>
        <w:pStyle w:val="ConsPlusTitle"/>
        <w:jc w:val="right"/>
        <w:rPr>
          <w:b w:val="0"/>
          <w:bCs w:val="0"/>
        </w:rPr>
      </w:pPr>
    </w:p>
    <w:p w:rsidR="00406FAE" w:rsidRPr="00FF11DD" w:rsidRDefault="00406FAE" w:rsidP="00D64EAB">
      <w:pPr>
        <w:pStyle w:val="ConsPlusTitle"/>
        <w:jc w:val="right"/>
        <w:rPr>
          <w:b w:val="0"/>
          <w:bCs w:val="0"/>
        </w:rPr>
      </w:pPr>
    </w:p>
    <w:p w:rsidR="00406FAE" w:rsidRPr="00FF11DD" w:rsidRDefault="00406FAE" w:rsidP="00D64EAB">
      <w:pPr>
        <w:pStyle w:val="ConsPlusTitle"/>
        <w:jc w:val="right"/>
        <w:rPr>
          <w:b w:val="0"/>
          <w:bCs w:val="0"/>
        </w:rPr>
      </w:pPr>
    </w:p>
    <w:p w:rsidR="00406FAE" w:rsidRPr="00FF11DD" w:rsidRDefault="00406FAE" w:rsidP="00406FAE">
      <w:pPr>
        <w:pStyle w:val="ConsPlusTitle"/>
        <w:rPr>
          <w:b w:val="0"/>
          <w:bCs w:val="0"/>
        </w:rPr>
      </w:pPr>
    </w:p>
    <w:p w:rsidR="003516ED" w:rsidRPr="00FF11DD" w:rsidRDefault="003516ED" w:rsidP="00406FAE">
      <w:pPr>
        <w:pStyle w:val="ConsPlusTitle"/>
        <w:rPr>
          <w:b w:val="0"/>
          <w:bCs w:val="0"/>
        </w:rPr>
      </w:pPr>
    </w:p>
    <w:p w:rsidR="00406FAE" w:rsidRPr="00FF11DD" w:rsidRDefault="00406FAE" w:rsidP="00406FAE">
      <w:pPr>
        <w:pStyle w:val="ConsPlusTitle"/>
        <w:rPr>
          <w:b w:val="0"/>
          <w:bCs w:val="0"/>
        </w:rPr>
      </w:pPr>
    </w:p>
    <w:p w:rsidR="003516ED" w:rsidRPr="00FF11DD" w:rsidRDefault="003516ED" w:rsidP="00406F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6ED" w:rsidRPr="00FF11DD" w:rsidRDefault="003516ED" w:rsidP="00406F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6ED" w:rsidRPr="00FF11DD" w:rsidRDefault="003516ED" w:rsidP="00406F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6ED" w:rsidRPr="00FF11DD" w:rsidRDefault="003516ED" w:rsidP="00406F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6ED" w:rsidRPr="00FF11DD" w:rsidRDefault="003516ED" w:rsidP="00406F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6ED" w:rsidRPr="00FF11DD" w:rsidRDefault="003516ED" w:rsidP="00406F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6ED" w:rsidRPr="00FF11DD" w:rsidRDefault="003516ED" w:rsidP="00406F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6ED" w:rsidRPr="00FF11DD" w:rsidRDefault="003516ED" w:rsidP="00406F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6ED" w:rsidRPr="00FF11DD" w:rsidRDefault="003516ED" w:rsidP="00406F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6FAE" w:rsidRPr="00FF11DD" w:rsidRDefault="00406FAE" w:rsidP="00406F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</w:pPr>
      <w:r w:rsidRPr="00FF11D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994CD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06FAE" w:rsidRPr="00FF11DD" w:rsidRDefault="00406FAE" w:rsidP="00406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11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 постановлению администрации </w:t>
      </w:r>
    </w:p>
    <w:p w:rsidR="00406FAE" w:rsidRPr="00FF11DD" w:rsidRDefault="00406FAE" w:rsidP="00406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11D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06FAE" w:rsidRPr="00FF11DD" w:rsidRDefault="00406FAE" w:rsidP="00406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11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Щекинский район</w:t>
      </w:r>
    </w:p>
    <w:p w:rsidR="00784C99" w:rsidRPr="00FF11DD" w:rsidRDefault="00784C99" w:rsidP="00784C99">
      <w:pPr>
        <w:pStyle w:val="ConsPlusNormal"/>
        <w:ind w:left="540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22.06.2016  № 6-671</w:t>
      </w:r>
    </w:p>
    <w:p w:rsidR="00406FAE" w:rsidRPr="00FF11DD" w:rsidRDefault="00406FAE" w:rsidP="00406FAE">
      <w:pPr>
        <w:pStyle w:val="ConsPlusTitle"/>
        <w:rPr>
          <w:b w:val="0"/>
          <w:bCs w:val="0"/>
        </w:rPr>
      </w:pPr>
      <w:bookmarkStart w:id="0" w:name="_GoBack"/>
      <w:bookmarkEnd w:id="0"/>
    </w:p>
    <w:p w:rsidR="00D64EAB" w:rsidRPr="00FF11DD" w:rsidRDefault="00D64EAB" w:rsidP="00D64EAB">
      <w:pPr>
        <w:pStyle w:val="ConsPlusTitle"/>
        <w:jc w:val="right"/>
        <w:rPr>
          <w:b w:val="0"/>
          <w:bCs w:val="0"/>
        </w:rPr>
      </w:pPr>
      <w:r w:rsidRPr="00FF11DD">
        <w:rPr>
          <w:b w:val="0"/>
          <w:bCs w:val="0"/>
        </w:rPr>
        <w:t xml:space="preserve">Приложение 8 </w:t>
      </w:r>
    </w:p>
    <w:p w:rsidR="00D64EAB" w:rsidRPr="00FF11DD" w:rsidRDefault="00D64EAB" w:rsidP="00D64EAB">
      <w:pPr>
        <w:pStyle w:val="ConsPlusTitle"/>
        <w:jc w:val="right"/>
        <w:rPr>
          <w:b w:val="0"/>
          <w:bCs w:val="0"/>
          <w:sz w:val="28"/>
          <w:szCs w:val="28"/>
        </w:rPr>
      </w:pPr>
      <w:r w:rsidRPr="00FF11DD">
        <w:rPr>
          <w:b w:val="0"/>
          <w:bCs w:val="0"/>
        </w:rPr>
        <w:t>к конкурсной документации</w:t>
      </w:r>
    </w:p>
    <w:p w:rsidR="00D64EAB" w:rsidRPr="00FF11DD" w:rsidRDefault="00D64EAB" w:rsidP="00D64EAB">
      <w:pPr>
        <w:pStyle w:val="ConsPlusTitle"/>
        <w:jc w:val="right"/>
        <w:rPr>
          <w:b w:val="0"/>
          <w:bCs w:val="0"/>
          <w:sz w:val="28"/>
          <w:szCs w:val="28"/>
        </w:rPr>
      </w:pPr>
    </w:p>
    <w:p w:rsidR="00D64EAB" w:rsidRPr="00FF11DD" w:rsidRDefault="00D64EAB" w:rsidP="00D64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4EAB" w:rsidRPr="00FF11DD" w:rsidRDefault="00D64EAB" w:rsidP="00D64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b/>
          <w:sz w:val="28"/>
          <w:szCs w:val="28"/>
        </w:rPr>
        <w:t>Опись документов (образец)</w:t>
      </w:r>
    </w:p>
    <w:p w:rsidR="00D64EAB" w:rsidRPr="00FF11DD" w:rsidRDefault="00D64EAB" w:rsidP="00D64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FF11D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представляемых</w:t>
      </w:r>
      <w:proofErr w:type="gramEnd"/>
      <w:r w:rsidRPr="00FF11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участия в открытом конкурсе</w:t>
      </w:r>
    </w:p>
    <w:p w:rsidR="00D64EAB" w:rsidRPr="00FF11DD" w:rsidRDefault="00D64EAB" w:rsidP="00D64E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на ____________________________________________________               (указать наименование предмета конкурса)</w:t>
      </w:r>
    </w:p>
    <w:p w:rsidR="00D64EAB" w:rsidRPr="00FF11DD" w:rsidRDefault="00D64EAB" w:rsidP="00D64E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bCs/>
          <w:sz w:val="28"/>
          <w:szCs w:val="28"/>
        </w:rPr>
        <w:t>Настоящим________________________________________________________ (наименование участника конкурса)</w:t>
      </w:r>
    </w:p>
    <w:p w:rsidR="00D64EAB" w:rsidRPr="00FF11DD" w:rsidRDefault="00D64EAB" w:rsidP="00D64E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bCs/>
          <w:sz w:val="28"/>
          <w:szCs w:val="28"/>
        </w:rPr>
        <w:t>подтверждает, что для участия в открытом конкурсе ____________________________________________________________________________________________________________________________________</w:t>
      </w:r>
    </w:p>
    <w:p w:rsidR="00D64EAB" w:rsidRPr="00FF11DD" w:rsidRDefault="00D64EAB" w:rsidP="00D64E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bCs/>
          <w:sz w:val="28"/>
          <w:szCs w:val="28"/>
        </w:rPr>
        <w:t>(указывается предмет конкурса)</w:t>
      </w:r>
    </w:p>
    <w:p w:rsidR="00D64EAB" w:rsidRPr="00FF11DD" w:rsidRDefault="00D64EAB" w:rsidP="00D64E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4EAB" w:rsidRPr="00FF11DD" w:rsidRDefault="00D64EAB" w:rsidP="00D64E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направляются нижеперечисленные документы:     </w:t>
      </w:r>
    </w:p>
    <w:p w:rsidR="00D64EAB" w:rsidRPr="00FF11DD" w:rsidRDefault="00D64EAB" w:rsidP="00D64E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6804"/>
        <w:gridCol w:w="2552"/>
      </w:tblGrid>
      <w:tr w:rsidR="00D64EAB" w:rsidRPr="00FF11DD" w:rsidTr="00C56993">
        <w:tc>
          <w:tcPr>
            <w:tcW w:w="6804" w:type="dxa"/>
          </w:tcPr>
          <w:p w:rsidR="00D64EAB" w:rsidRPr="00FF11DD" w:rsidRDefault="00D64EAB" w:rsidP="00C56993">
            <w:pPr>
              <w:jc w:val="center"/>
              <w:rPr>
                <w:bCs/>
                <w:sz w:val="28"/>
                <w:szCs w:val="28"/>
              </w:rPr>
            </w:pPr>
            <w:r w:rsidRPr="00FF11DD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</w:tcPr>
          <w:p w:rsidR="00D64EAB" w:rsidRPr="00FF11DD" w:rsidRDefault="00D64EAB" w:rsidP="00C56993">
            <w:pPr>
              <w:rPr>
                <w:bCs/>
                <w:sz w:val="28"/>
                <w:szCs w:val="28"/>
              </w:rPr>
            </w:pPr>
            <w:r w:rsidRPr="00FF11DD">
              <w:rPr>
                <w:b/>
                <w:bCs/>
                <w:sz w:val="28"/>
                <w:szCs w:val="28"/>
              </w:rPr>
              <w:t>Количество страниц</w:t>
            </w:r>
          </w:p>
        </w:tc>
      </w:tr>
      <w:tr w:rsidR="00D64EAB" w:rsidRPr="00FF11DD" w:rsidTr="00C56993">
        <w:trPr>
          <w:trHeight w:val="1270"/>
        </w:trPr>
        <w:tc>
          <w:tcPr>
            <w:tcW w:w="6804" w:type="dxa"/>
          </w:tcPr>
          <w:p w:rsidR="00D64EAB" w:rsidRPr="00FF11DD" w:rsidRDefault="00D64EAB" w:rsidP="00C56993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FF11DD">
              <w:rPr>
                <w:sz w:val="28"/>
                <w:szCs w:val="28"/>
              </w:rPr>
              <w:t>- копии учредительных документов и свидетельства о государственной регистрации (для юридических лиц), копии свидетельств о государственной регистрации индивидуального предпринимателя без образования юридического лица (для индивидуальных предпринимателей);</w:t>
            </w:r>
          </w:p>
          <w:p w:rsidR="00D64EAB" w:rsidRPr="00FF11DD" w:rsidRDefault="00D64EAB" w:rsidP="00C56993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FF11DD">
              <w:rPr>
                <w:sz w:val="28"/>
                <w:szCs w:val="28"/>
              </w:rPr>
              <w:t>- копия лицензии на право осуществления деятельности по выполнению пассажирских перевозок;</w:t>
            </w:r>
          </w:p>
          <w:p w:rsidR="00D64EAB" w:rsidRPr="00FF11DD" w:rsidRDefault="00D64EAB" w:rsidP="00C56993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FF11DD">
              <w:rPr>
                <w:sz w:val="28"/>
                <w:szCs w:val="28"/>
              </w:rPr>
              <w:t>- данные  об имеющихся у перевозчика  транспортных  средствах и  планируемых  к  выполнению перевозок  пассажиров  на  маршрутах  с  указанием  права  их  владения (право собственности или на иное законное право владения транспортным средством)  с приложением  документов,  подтверждающих  право  владения (Приложение 5 к Порядку);</w:t>
            </w:r>
          </w:p>
          <w:p w:rsidR="00D64EAB" w:rsidRPr="00FF11DD" w:rsidRDefault="00D64EAB" w:rsidP="00C56993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FF11DD">
              <w:rPr>
                <w:sz w:val="28"/>
                <w:szCs w:val="28"/>
              </w:rPr>
              <w:t>- копия лицензии на осуществление медицинской деятельности либо договора на медицинское освидетельствование водителей, заверенных нотариально;</w:t>
            </w:r>
          </w:p>
          <w:p w:rsidR="00D64EAB" w:rsidRPr="00FF11DD" w:rsidRDefault="00D64EAB" w:rsidP="00C56993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FF11DD">
              <w:rPr>
                <w:sz w:val="28"/>
                <w:szCs w:val="28"/>
              </w:rPr>
              <w:lastRenderedPageBreak/>
              <w:t>- копии свидетельств о регистрации транспортных средств и диагностических карт на них;</w:t>
            </w:r>
          </w:p>
          <w:p w:rsidR="00D64EAB" w:rsidRPr="00FF11DD" w:rsidRDefault="00D64EAB" w:rsidP="00C56993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FF11DD">
              <w:rPr>
                <w:sz w:val="28"/>
                <w:szCs w:val="28"/>
              </w:rPr>
              <w:t>- копии документов, содержащих сведения о численности и среднем стаже работы водительского состава (Приложение 3 к Порядку);</w:t>
            </w:r>
          </w:p>
          <w:p w:rsidR="00D64EAB" w:rsidRPr="00FF11DD" w:rsidRDefault="00D64EAB" w:rsidP="00C56993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FF11DD">
              <w:rPr>
                <w:sz w:val="28"/>
                <w:szCs w:val="28"/>
              </w:rPr>
              <w:t>- копии документов, подтверждающих наличие оборудования для безналичной оплаты проезда (</w:t>
            </w:r>
            <w:proofErr w:type="spellStart"/>
            <w:r w:rsidRPr="00FF11DD">
              <w:rPr>
                <w:sz w:val="28"/>
                <w:szCs w:val="28"/>
              </w:rPr>
              <w:t>валидаторы</w:t>
            </w:r>
            <w:proofErr w:type="spellEnd"/>
            <w:r w:rsidRPr="00FF11DD">
              <w:rPr>
                <w:sz w:val="28"/>
                <w:szCs w:val="28"/>
              </w:rPr>
              <w:t>) (при их наличии):</w:t>
            </w:r>
          </w:p>
          <w:p w:rsidR="00D64EAB" w:rsidRPr="00FF11DD" w:rsidRDefault="00D64EAB" w:rsidP="00C56993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proofErr w:type="gramStart"/>
            <w:r w:rsidRPr="00FF11DD">
              <w:rPr>
                <w:sz w:val="28"/>
                <w:szCs w:val="28"/>
              </w:rPr>
              <w:t>-справки, выданные ОГИБДД ОМВД России по Щекинскому району, о наличии (отсутствии) нарушений правил дорожного движения и дорожно - транспортных происшествий по вине водителей перевозчика за последние 12 месяцев до месяца, в котором размещено информационное сообщение о проведении конкурса.</w:t>
            </w:r>
            <w:proofErr w:type="gramEnd"/>
          </w:p>
          <w:p w:rsidR="00D64EAB" w:rsidRPr="00FF11DD" w:rsidRDefault="00D64EAB" w:rsidP="00C5699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64EAB" w:rsidRPr="00FF11DD" w:rsidRDefault="00D64EAB" w:rsidP="00C56993">
            <w:pPr>
              <w:rPr>
                <w:bCs/>
                <w:sz w:val="28"/>
                <w:szCs w:val="28"/>
              </w:rPr>
            </w:pPr>
          </w:p>
        </w:tc>
      </w:tr>
    </w:tbl>
    <w:p w:rsidR="00D64EAB" w:rsidRPr="00FF11DD" w:rsidRDefault="00D64EAB" w:rsidP="00D64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4EAB" w:rsidRPr="00FF11DD" w:rsidRDefault="00D64EAB" w:rsidP="00D64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sz w:val="28"/>
          <w:szCs w:val="28"/>
        </w:rPr>
        <w:t>Участник размещения заявки</w:t>
      </w:r>
    </w:p>
    <w:p w:rsidR="00D64EAB" w:rsidRPr="00FF11DD" w:rsidRDefault="00D64EAB" w:rsidP="00D64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sz w:val="28"/>
          <w:szCs w:val="28"/>
        </w:rPr>
        <w:t>(уполномоченный представитель)                         _____________________________    (Ф.И.О.)</w:t>
      </w:r>
    </w:p>
    <w:p w:rsidR="00D64EAB" w:rsidRPr="00FF11DD" w:rsidRDefault="00D64EAB" w:rsidP="00D64E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4EAB" w:rsidRPr="00FF11DD" w:rsidRDefault="00D64EAB" w:rsidP="00D64E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bCs/>
          <w:sz w:val="28"/>
          <w:szCs w:val="28"/>
        </w:rPr>
        <w:t>М.П.</w:t>
      </w:r>
    </w:p>
    <w:p w:rsidR="00D64EAB" w:rsidRPr="00FF11DD" w:rsidRDefault="00D64EAB" w:rsidP="00D64E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4EAB" w:rsidRPr="00FF11DD" w:rsidRDefault="00D64EAB" w:rsidP="00D64E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4EAB" w:rsidRPr="00FF11DD" w:rsidRDefault="00D64EAB" w:rsidP="00D64E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4EAB" w:rsidRPr="00FF11DD" w:rsidRDefault="00D64EAB" w:rsidP="00D64E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4EAB" w:rsidRPr="00FF11DD" w:rsidRDefault="00D64EAB" w:rsidP="00D64E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4EAB" w:rsidRPr="00FF11DD" w:rsidRDefault="00D64EAB" w:rsidP="00D64E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4EAB" w:rsidRPr="008F5879" w:rsidRDefault="00D64EAB" w:rsidP="00D64E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комитета по вопросам </w:t>
      </w:r>
    </w:p>
    <w:p w:rsidR="00D64EAB" w:rsidRPr="00FF11DD" w:rsidRDefault="00D64EAB" w:rsidP="00D64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b/>
          <w:sz w:val="28"/>
          <w:szCs w:val="28"/>
        </w:rPr>
        <w:t xml:space="preserve">жизнеобеспечения, строительства и </w:t>
      </w:r>
    </w:p>
    <w:p w:rsidR="00D64EAB" w:rsidRPr="00742006" w:rsidRDefault="00D64EAB" w:rsidP="00D64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1DD">
        <w:rPr>
          <w:rFonts w:ascii="Times New Roman" w:eastAsia="Times New Roman" w:hAnsi="Times New Roman" w:cs="Times New Roman"/>
          <w:b/>
          <w:sz w:val="28"/>
          <w:szCs w:val="28"/>
        </w:rPr>
        <w:t>дорожно-транспортному хозяйству                                          Д. А. Субботин</w:t>
      </w:r>
    </w:p>
    <w:p w:rsidR="00D64EAB" w:rsidRPr="00742006" w:rsidRDefault="00D64EAB" w:rsidP="00D64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ECE" w:rsidRPr="00E3008F" w:rsidRDefault="00F66ECE" w:rsidP="0008741E">
      <w:pPr>
        <w:spacing w:after="0" w:line="36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sectPr w:rsidR="00F66ECE" w:rsidRPr="00E3008F" w:rsidSect="00D4340A">
      <w:headerReference w:type="default" r:id="rId14"/>
      <w:pgSz w:w="11906" w:h="16838" w:code="9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33B" w:rsidRDefault="001C333B">
      <w:pPr>
        <w:spacing w:after="0" w:line="240" w:lineRule="auto"/>
      </w:pPr>
      <w:r>
        <w:separator/>
      </w:r>
    </w:p>
  </w:endnote>
  <w:endnote w:type="continuationSeparator" w:id="0">
    <w:p w:rsidR="001C333B" w:rsidRDefault="001C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33B" w:rsidRDefault="001C333B">
      <w:pPr>
        <w:spacing w:after="0" w:line="240" w:lineRule="auto"/>
      </w:pPr>
      <w:r>
        <w:separator/>
      </w:r>
    </w:p>
  </w:footnote>
  <w:footnote w:type="continuationSeparator" w:id="0">
    <w:p w:rsidR="001C333B" w:rsidRDefault="001C3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8107765"/>
      <w:docPartObj>
        <w:docPartGallery w:val="Page Numbers (Top of Page)"/>
        <w:docPartUnique/>
      </w:docPartObj>
    </w:sdtPr>
    <w:sdtEndPr/>
    <w:sdtContent>
      <w:p w:rsidR="00612763" w:rsidRDefault="00EF46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C9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12763" w:rsidRPr="007E5A8B" w:rsidRDefault="00784C99" w:rsidP="001E358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CE"/>
    <w:rsid w:val="0000543F"/>
    <w:rsid w:val="00011435"/>
    <w:rsid w:val="00013713"/>
    <w:rsid w:val="00013FB7"/>
    <w:rsid w:val="000144F8"/>
    <w:rsid w:val="00016F2D"/>
    <w:rsid w:val="000218D7"/>
    <w:rsid w:val="00022FC2"/>
    <w:rsid w:val="00023444"/>
    <w:rsid w:val="00024D50"/>
    <w:rsid w:val="000269B2"/>
    <w:rsid w:val="00030432"/>
    <w:rsid w:val="00031B9A"/>
    <w:rsid w:val="000330AD"/>
    <w:rsid w:val="00033338"/>
    <w:rsid w:val="00033FAC"/>
    <w:rsid w:val="00035116"/>
    <w:rsid w:val="00037D3A"/>
    <w:rsid w:val="00043302"/>
    <w:rsid w:val="00043B96"/>
    <w:rsid w:val="00044388"/>
    <w:rsid w:val="000452EA"/>
    <w:rsid w:val="000501F5"/>
    <w:rsid w:val="00051E07"/>
    <w:rsid w:val="00051F76"/>
    <w:rsid w:val="0005347A"/>
    <w:rsid w:val="0005435C"/>
    <w:rsid w:val="000553F6"/>
    <w:rsid w:val="00056A8A"/>
    <w:rsid w:val="0006201D"/>
    <w:rsid w:val="00062325"/>
    <w:rsid w:val="00064E71"/>
    <w:rsid w:val="0006647F"/>
    <w:rsid w:val="00066A01"/>
    <w:rsid w:val="000715A1"/>
    <w:rsid w:val="00072DF4"/>
    <w:rsid w:val="0007460A"/>
    <w:rsid w:val="000765C8"/>
    <w:rsid w:val="0008741E"/>
    <w:rsid w:val="0009281B"/>
    <w:rsid w:val="00093218"/>
    <w:rsid w:val="00095BF1"/>
    <w:rsid w:val="000973ED"/>
    <w:rsid w:val="000973F8"/>
    <w:rsid w:val="00097523"/>
    <w:rsid w:val="000A26F3"/>
    <w:rsid w:val="000A282F"/>
    <w:rsid w:val="000A37E6"/>
    <w:rsid w:val="000A59BF"/>
    <w:rsid w:val="000B2068"/>
    <w:rsid w:val="000B4449"/>
    <w:rsid w:val="000B5AE9"/>
    <w:rsid w:val="000B7A63"/>
    <w:rsid w:val="000C5804"/>
    <w:rsid w:val="000C6F39"/>
    <w:rsid w:val="000D25B6"/>
    <w:rsid w:val="000D40FA"/>
    <w:rsid w:val="000D5045"/>
    <w:rsid w:val="000D54CB"/>
    <w:rsid w:val="000D6BD6"/>
    <w:rsid w:val="000D7634"/>
    <w:rsid w:val="000E04F4"/>
    <w:rsid w:val="000E0F2C"/>
    <w:rsid w:val="000E1895"/>
    <w:rsid w:val="000E2203"/>
    <w:rsid w:val="000E4103"/>
    <w:rsid w:val="000E4817"/>
    <w:rsid w:val="000F0E1B"/>
    <w:rsid w:val="000F2812"/>
    <w:rsid w:val="000F4989"/>
    <w:rsid w:val="000F6293"/>
    <w:rsid w:val="00104A3F"/>
    <w:rsid w:val="001060E0"/>
    <w:rsid w:val="00106ADC"/>
    <w:rsid w:val="00107917"/>
    <w:rsid w:val="00107CA3"/>
    <w:rsid w:val="00110039"/>
    <w:rsid w:val="00110572"/>
    <w:rsid w:val="001146C3"/>
    <w:rsid w:val="00123B61"/>
    <w:rsid w:val="00124EA2"/>
    <w:rsid w:val="00125A69"/>
    <w:rsid w:val="00125B29"/>
    <w:rsid w:val="00126846"/>
    <w:rsid w:val="0012721E"/>
    <w:rsid w:val="001321F6"/>
    <w:rsid w:val="00132D8E"/>
    <w:rsid w:val="00133E7A"/>
    <w:rsid w:val="0013478A"/>
    <w:rsid w:val="00136E94"/>
    <w:rsid w:val="00140E85"/>
    <w:rsid w:val="00142030"/>
    <w:rsid w:val="00142889"/>
    <w:rsid w:val="00147CCC"/>
    <w:rsid w:val="00153067"/>
    <w:rsid w:val="00153BDE"/>
    <w:rsid w:val="00154135"/>
    <w:rsid w:val="0015472B"/>
    <w:rsid w:val="00155344"/>
    <w:rsid w:val="00156905"/>
    <w:rsid w:val="0016166A"/>
    <w:rsid w:val="0016216F"/>
    <w:rsid w:val="00164AE1"/>
    <w:rsid w:val="00165DAA"/>
    <w:rsid w:val="00167C05"/>
    <w:rsid w:val="00171256"/>
    <w:rsid w:val="00171AF5"/>
    <w:rsid w:val="001728A0"/>
    <w:rsid w:val="00173597"/>
    <w:rsid w:val="00173D60"/>
    <w:rsid w:val="00175544"/>
    <w:rsid w:val="0017682B"/>
    <w:rsid w:val="00180AF0"/>
    <w:rsid w:val="00180B29"/>
    <w:rsid w:val="00185C09"/>
    <w:rsid w:val="00186B94"/>
    <w:rsid w:val="001901F4"/>
    <w:rsid w:val="0019550C"/>
    <w:rsid w:val="001A2E72"/>
    <w:rsid w:val="001A63C0"/>
    <w:rsid w:val="001B0435"/>
    <w:rsid w:val="001B07CD"/>
    <w:rsid w:val="001B10AD"/>
    <w:rsid w:val="001B191B"/>
    <w:rsid w:val="001B2453"/>
    <w:rsid w:val="001B2C0E"/>
    <w:rsid w:val="001B41B0"/>
    <w:rsid w:val="001B4BE9"/>
    <w:rsid w:val="001B7059"/>
    <w:rsid w:val="001B70B1"/>
    <w:rsid w:val="001B7DBE"/>
    <w:rsid w:val="001C333B"/>
    <w:rsid w:val="001C548C"/>
    <w:rsid w:val="001D0414"/>
    <w:rsid w:val="001D1A8D"/>
    <w:rsid w:val="001D748D"/>
    <w:rsid w:val="001E225D"/>
    <w:rsid w:val="001E2883"/>
    <w:rsid w:val="001E5A63"/>
    <w:rsid w:val="001E626C"/>
    <w:rsid w:val="001E7587"/>
    <w:rsid w:val="001F09C3"/>
    <w:rsid w:val="001F109A"/>
    <w:rsid w:val="001F3DD9"/>
    <w:rsid w:val="001F41D6"/>
    <w:rsid w:val="001F60A9"/>
    <w:rsid w:val="001F7E0A"/>
    <w:rsid w:val="002022CE"/>
    <w:rsid w:val="00203459"/>
    <w:rsid w:val="0020620E"/>
    <w:rsid w:val="0021241A"/>
    <w:rsid w:val="0021469B"/>
    <w:rsid w:val="002152C5"/>
    <w:rsid w:val="00215891"/>
    <w:rsid w:val="00215FB6"/>
    <w:rsid w:val="00217C51"/>
    <w:rsid w:val="00217E5A"/>
    <w:rsid w:val="0022384F"/>
    <w:rsid w:val="00225153"/>
    <w:rsid w:val="00225C38"/>
    <w:rsid w:val="002301CA"/>
    <w:rsid w:val="0023048F"/>
    <w:rsid w:val="00231994"/>
    <w:rsid w:val="002326D3"/>
    <w:rsid w:val="00233F50"/>
    <w:rsid w:val="00241D27"/>
    <w:rsid w:val="002439E6"/>
    <w:rsid w:val="002443AF"/>
    <w:rsid w:val="00244702"/>
    <w:rsid w:val="00244A30"/>
    <w:rsid w:val="00244D5F"/>
    <w:rsid w:val="002466E9"/>
    <w:rsid w:val="00250B2A"/>
    <w:rsid w:val="00251AE9"/>
    <w:rsid w:val="002560BC"/>
    <w:rsid w:val="00261E28"/>
    <w:rsid w:val="00262D12"/>
    <w:rsid w:val="002667EF"/>
    <w:rsid w:val="002672F7"/>
    <w:rsid w:val="002705F1"/>
    <w:rsid w:val="00271CC8"/>
    <w:rsid w:val="002727CD"/>
    <w:rsid w:val="0027391C"/>
    <w:rsid w:val="00274E1E"/>
    <w:rsid w:val="00276680"/>
    <w:rsid w:val="0028590D"/>
    <w:rsid w:val="00286AB9"/>
    <w:rsid w:val="00287040"/>
    <w:rsid w:val="002927BD"/>
    <w:rsid w:val="0029456B"/>
    <w:rsid w:val="0029533C"/>
    <w:rsid w:val="00296549"/>
    <w:rsid w:val="00296B61"/>
    <w:rsid w:val="00297D69"/>
    <w:rsid w:val="002A07A4"/>
    <w:rsid w:val="002A1D99"/>
    <w:rsid w:val="002A2496"/>
    <w:rsid w:val="002A250B"/>
    <w:rsid w:val="002A6075"/>
    <w:rsid w:val="002A67F4"/>
    <w:rsid w:val="002A7522"/>
    <w:rsid w:val="002B2469"/>
    <w:rsid w:val="002B2775"/>
    <w:rsid w:val="002B2B7A"/>
    <w:rsid w:val="002B4BA6"/>
    <w:rsid w:val="002B5211"/>
    <w:rsid w:val="002B696B"/>
    <w:rsid w:val="002B7A1A"/>
    <w:rsid w:val="002B7BCC"/>
    <w:rsid w:val="002C328D"/>
    <w:rsid w:val="002C32E0"/>
    <w:rsid w:val="002C3703"/>
    <w:rsid w:val="002C5908"/>
    <w:rsid w:val="002D1AD3"/>
    <w:rsid w:val="002D2DE9"/>
    <w:rsid w:val="002D6257"/>
    <w:rsid w:val="002D6FFD"/>
    <w:rsid w:val="002E1755"/>
    <w:rsid w:val="002E26D2"/>
    <w:rsid w:val="002E37D5"/>
    <w:rsid w:val="002E717B"/>
    <w:rsid w:val="002F2A0F"/>
    <w:rsid w:val="003049F3"/>
    <w:rsid w:val="00306224"/>
    <w:rsid w:val="0030685A"/>
    <w:rsid w:val="00306F56"/>
    <w:rsid w:val="003108F2"/>
    <w:rsid w:val="00315DDB"/>
    <w:rsid w:val="003167F2"/>
    <w:rsid w:val="00320042"/>
    <w:rsid w:val="0032034A"/>
    <w:rsid w:val="00321C96"/>
    <w:rsid w:val="00323BC1"/>
    <w:rsid w:val="0032510D"/>
    <w:rsid w:val="00332A04"/>
    <w:rsid w:val="00333AEB"/>
    <w:rsid w:val="003343A6"/>
    <w:rsid w:val="00340CBA"/>
    <w:rsid w:val="003417D1"/>
    <w:rsid w:val="00341E78"/>
    <w:rsid w:val="00346A09"/>
    <w:rsid w:val="003516ED"/>
    <w:rsid w:val="00351F80"/>
    <w:rsid w:val="0035281B"/>
    <w:rsid w:val="00353030"/>
    <w:rsid w:val="00353E12"/>
    <w:rsid w:val="00357349"/>
    <w:rsid w:val="0036085A"/>
    <w:rsid w:val="00361F99"/>
    <w:rsid w:val="00363B32"/>
    <w:rsid w:val="00367DF1"/>
    <w:rsid w:val="00374A70"/>
    <w:rsid w:val="003753AC"/>
    <w:rsid w:val="0037644D"/>
    <w:rsid w:val="00376A02"/>
    <w:rsid w:val="00381C45"/>
    <w:rsid w:val="00382852"/>
    <w:rsid w:val="00385CAA"/>
    <w:rsid w:val="003874F9"/>
    <w:rsid w:val="00390C64"/>
    <w:rsid w:val="0039198F"/>
    <w:rsid w:val="003919D9"/>
    <w:rsid w:val="003943F2"/>
    <w:rsid w:val="00397736"/>
    <w:rsid w:val="003A043D"/>
    <w:rsid w:val="003A1FCB"/>
    <w:rsid w:val="003A4BFE"/>
    <w:rsid w:val="003A5382"/>
    <w:rsid w:val="003A53F1"/>
    <w:rsid w:val="003A5731"/>
    <w:rsid w:val="003A5A18"/>
    <w:rsid w:val="003A5ABF"/>
    <w:rsid w:val="003A5CB6"/>
    <w:rsid w:val="003B0562"/>
    <w:rsid w:val="003C13A3"/>
    <w:rsid w:val="003C2D13"/>
    <w:rsid w:val="003C62D4"/>
    <w:rsid w:val="003D01F3"/>
    <w:rsid w:val="003D0382"/>
    <w:rsid w:val="003D056F"/>
    <w:rsid w:val="003D1015"/>
    <w:rsid w:val="003D3505"/>
    <w:rsid w:val="003D4D33"/>
    <w:rsid w:val="003E0074"/>
    <w:rsid w:val="003E0553"/>
    <w:rsid w:val="003E1F7E"/>
    <w:rsid w:val="003E2CEA"/>
    <w:rsid w:val="003E371D"/>
    <w:rsid w:val="003E72FC"/>
    <w:rsid w:val="003E7923"/>
    <w:rsid w:val="003F169F"/>
    <w:rsid w:val="003F16CE"/>
    <w:rsid w:val="003F2069"/>
    <w:rsid w:val="003F4695"/>
    <w:rsid w:val="004004EA"/>
    <w:rsid w:val="0040084D"/>
    <w:rsid w:val="004010AD"/>
    <w:rsid w:val="00402905"/>
    <w:rsid w:val="00402F34"/>
    <w:rsid w:val="00403928"/>
    <w:rsid w:val="00406E59"/>
    <w:rsid w:val="00406FAE"/>
    <w:rsid w:val="004106BC"/>
    <w:rsid w:val="00410F2D"/>
    <w:rsid w:val="00411E75"/>
    <w:rsid w:val="004136AC"/>
    <w:rsid w:val="004137DB"/>
    <w:rsid w:val="004145D3"/>
    <w:rsid w:val="00414668"/>
    <w:rsid w:val="004159CD"/>
    <w:rsid w:val="00415D53"/>
    <w:rsid w:val="00415E76"/>
    <w:rsid w:val="0041797B"/>
    <w:rsid w:val="00417F65"/>
    <w:rsid w:val="00420143"/>
    <w:rsid w:val="004205FC"/>
    <w:rsid w:val="00421432"/>
    <w:rsid w:val="00423F70"/>
    <w:rsid w:val="004277D5"/>
    <w:rsid w:val="0043009E"/>
    <w:rsid w:val="004345C3"/>
    <w:rsid w:val="004354BC"/>
    <w:rsid w:val="0043595F"/>
    <w:rsid w:val="0043741B"/>
    <w:rsid w:val="00437F4E"/>
    <w:rsid w:val="00441550"/>
    <w:rsid w:val="00442DF8"/>
    <w:rsid w:val="00442F27"/>
    <w:rsid w:val="00443BC0"/>
    <w:rsid w:val="004445B0"/>
    <w:rsid w:val="0044466A"/>
    <w:rsid w:val="00445744"/>
    <w:rsid w:val="004471EA"/>
    <w:rsid w:val="00451766"/>
    <w:rsid w:val="00452A58"/>
    <w:rsid w:val="004534FC"/>
    <w:rsid w:val="00454335"/>
    <w:rsid w:val="004544F4"/>
    <w:rsid w:val="00455AC2"/>
    <w:rsid w:val="00461494"/>
    <w:rsid w:val="00461CD6"/>
    <w:rsid w:val="00462D09"/>
    <w:rsid w:val="00463A17"/>
    <w:rsid w:val="00470690"/>
    <w:rsid w:val="00471143"/>
    <w:rsid w:val="004719C0"/>
    <w:rsid w:val="004750C6"/>
    <w:rsid w:val="00476A2D"/>
    <w:rsid w:val="00481512"/>
    <w:rsid w:val="004826D0"/>
    <w:rsid w:val="00482AE0"/>
    <w:rsid w:val="004832D9"/>
    <w:rsid w:val="00483EC4"/>
    <w:rsid w:val="00484403"/>
    <w:rsid w:val="00485311"/>
    <w:rsid w:val="00490032"/>
    <w:rsid w:val="004907E5"/>
    <w:rsid w:val="0049391B"/>
    <w:rsid w:val="004968B2"/>
    <w:rsid w:val="004A12D7"/>
    <w:rsid w:val="004A27E8"/>
    <w:rsid w:val="004A3331"/>
    <w:rsid w:val="004A43B5"/>
    <w:rsid w:val="004A6328"/>
    <w:rsid w:val="004B36A3"/>
    <w:rsid w:val="004C0136"/>
    <w:rsid w:val="004C0D48"/>
    <w:rsid w:val="004C22A7"/>
    <w:rsid w:val="004C37AE"/>
    <w:rsid w:val="004C399A"/>
    <w:rsid w:val="004C48C6"/>
    <w:rsid w:val="004C4D8D"/>
    <w:rsid w:val="004C685D"/>
    <w:rsid w:val="004C68FE"/>
    <w:rsid w:val="004D0BA7"/>
    <w:rsid w:val="004D0CFF"/>
    <w:rsid w:val="004D1569"/>
    <w:rsid w:val="004D15CD"/>
    <w:rsid w:val="004D4E42"/>
    <w:rsid w:val="004D7E03"/>
    <w:rsid w:val="004E4186"/>
    <w:rsid w:val="004E5034"/>
    <w:rsid w:val="004F0F4B"/>
    <w:rsid w:val="004F160C"/>
    <w:rsid w:val="004F455C"/>
    <w:rsid w:val="004F487D"/>
    <w:rsid w:val="004F6A4D"/>
    <w:rsid w:val="004F7311"/>
    <w:rsid w:val="004F7AF8"/>
    <w:rsid w:val="004F7FFC"/>
    <w:rsid w:val="00504A72"/>
    <w:rsid w:val="0050726C"/>
    <w:rsid w:val="0051034B"/>
    <w:rsid w:val="00510F51"/>
    <w:rsid w:val="00511078"/>
    <w:rsid w:val="005113A1"/>
    <w:rsid w:val="00511738"/>
    <w:rsid w:val="00514414"/>
    <w:rsid w:val="00515743"/>
    <w:rsid w:val="005173DF"/>
    <w:rsid w:val="0052169F"/>
    <w:rsid w:val="005216B7"/>
    <w:rsid w:val="005234FE"/>
    <w:rsid w:val="0052393E"/>
    <w:rsid w:val="005254FA"/>
    <w:rsid w:val="005272FD"/>
    <w:rsid w:val="0052773E"/>
    <w:rsid w:val="00530CB4"/>
    <w:rsid w:val="00531641"/>
    <w:rsid w:val="00532912"/>
    <w:rsid w:val="0053389A"/>
    <w:rsid w:val="005351E8"/>
    <w:rsid w:val="00535269"/>
    <w:rsid w:val="00544B4A"/>
    <w:rsid w:val="00546720"/>
    <w:rsid w:val="00551AA5"/>
    <w:rsid w:val="005529CE"/>
    <w:rsid w:val="00555B0C"/>
    <w:rsid w:val="00556DC5"/>
    <w:rsid w:val="0055712F"/>
    <w:rsid w:val="00557BBD"/>
    <w:rsid w:val="00557E43"/>
    <w:rsid w:val="00561022"/>
    <w:rsid w:val="00562FE4"/>
    <w:rsid w:val="005630A8"/>
    <w:rsid w:val="00566A92"/>
    <w:rsid w:val="005701B7"/>
    <w:rsid w:val="00577684"/>
    <w:rsid w:val="005800F9"/>
    <w:rsid w:val="00582B0F"/>
    <w:rsid w:val="00583718"/>
    <w:rsid w:val="0058410A"/>
    <w:rsid w:val="00584D2E"/>
    <w:rsid w:val="0058714F"/>
    <w:rsid w:val="00590969"/>
    <w:rsid w:val="00590B4F"/>
    <w:rsid w:val="005950C6"/>
    <w:rsid w:val="005953FB"/>
    <w:rsid w:val="005979E7"/>
    <w:rsid w:val="005A238D"/>
    <w:rsid w:val="005A45BB"/>
    <w:rsid w:val="005A479B"/>
    <w:rsid w:val="005A515C"/>
    <w:rsid w:val="005A5C48"/>
    <w:rsid w:val="005B01C5"/>
    <w:rsid w:val="005B1C5B"/>
    <w:rsid w:val="005B3C53"/>
    <w:rsid w:val="005B5E64"/>
    <w:rsid w:val="005B63E9"/>
    <w:rsid w:val="005B6602"/>
    <w:rsid w:val="005B688F"/>
    <w:rsid w:val="005B7F5C"/>
    <w:rsid w:val="005B7FC9"/>
    <w:rsid w:val="005C0E3C"/>
    <w:rsid w:val="005D2B21"/>
    <w:rsid w:val="005D3CC2"/>
    <w:rsid w:val="005D6B0D"/>
    <w:rsid w:val="005D6CA5"/>
    <w:rsid w:val="005D76C1"/>
    <w:rsid w:val="005E1648"/>
    <w:rsid w:val="005E2E09"/>
    <w:rsid w:val="005F7E0A"/>
    <w:rsid w:val="006064E2"/>
    <w:rsid w:val="0060733B"/>
    <w:rsid w:val="00607775"/>
    <w:rsid w:val="006126F0"/>
    <w:rsid w:val="00614247"/>
    <w:rsid w:val="00615BE7"/>
    <w:rsid w:val="00616E3A"/>
    <w:rsid w:val="00617045"/>
    <w:rsid w:val="00626894"/>
    <w:rsid w:val="00627118"/>
    <w:rsid w:val="00627A9F"/>
    <w:rsid w:val="00627EE7"/>
    <w:rsid w:val="006323F1"/>
    <w:rsid w:val="0063418D"/>
    <w:rsid w:val="006354E2"/>
    <w:rsid w:val="00637397"/>
    <w:rsid w:val="0064156C"/>
    <w:rsid w:val="00643E56"/>
    <w:rsid w:val="00644822"/>
    <w:rsid w:val="0064507F"/>
    <w:rsid w:val="00645CF7"/>
    <w:rsid w:val="00647307"/>
    <w:rsid w:val="00652818"/>
    <w:rsid w:val="00653B79"/>
    <w:rsid w:val="00655D4F"/>
    <w:rsid w:val="0065629A"/>
    <w:rsid w:val="00666169"/>
    <w:rsid w:val="006758ED"/>
    <w:rsid w:val="0067599D"/>
    <w:rsid w:val="00677583"/>
    <w:rsid w:val="0068014A"/>
    <w:rsid w:val="0068112D"/>
    <w:rsid w:val="00681263"/>
    <w:rsid w:val="006819B0"/>
    <w:rsid w:val="00681B52"/>
    <w:rsid w:val="006820FC"/>
    <w:rsid w:val="0069344C"/>
    <w:rsid w:val="00695E16"/>
    <w:rsid w:val="006A0C59"/>
    <w:rsid w:val="006A1711"/>
    <w:rsid w:val="006A2018"/>
    <w:rsid w:val="006A2905"/>
    <w:rsid w:val="006A40F5"/>
    <w:rsid w:val="006A550D"/>
    <w:rsid w:val="006A659A"/>
    <w:rsid w:val="006A7185"/>
    <w:rsid w:val="006B0EC8"/>
    <w:rsid w:val="006B105E"/>
    <w:rsid w:val="006B1593"/>
    <w:rsid w:val="006B1D1D"/>
    <w:rsid w:val="006B1E18"/>
    <w:rsid w:val="006B4D72"/>
    <w:rsid w:val="006B74A9"/>
    <w:rsid w:val="006B7D64"/>
    <w:rsid w:val="006C0B86"/>
    <w:rsid w:val="006C1AE6"/>
    <w:rsid w:val="006C1FDC"/>
    <w:rsid w:val="006C24C6"/>
    <w:rsid w:val="006C2A49"/>
    <w:rsid w:val="006C35F4"/>
    <w:rsid w:val="006C4A85"/>
    <w:rsid w:val="006C5990"/>
    <w:rsid w:val="006C62AA"/>
    <w:rsid w:val="006C7528"/>
    <w:rsid w:val="006C7A45"/>
    <w:rsid w:val="006D132B"/>
    <w:rsid w:val="006D4A2A"/>
    <w:rsid w:val="006D4FE1"/>
    <w:rsid w:val="006D5310"/>
    <w:rsid w:val="006D59D9"/>
    <w:rsid w:val="006D5D94"/>
    <w:rsid w:val="006D7C61"/>
    <w:rsid w:val="006E2172"/>
    <w:rsid w:val="006E23B8"/>
    <w:rsid w:val="006E2C1B"/>
    <w:rsid w:val="006E4C44"/>
    <w:rsid w:val="006F0AEE"/>
    <w:rsid w:val="006F0B8D"/>
    <w:rsid w:val="006F0C3B"/>
    <w:rsid w:val="006F188C"/>
    <w:rsid w:val="006F3D4B"/>
    <w:rsid w:val="006F439A"/>
    <w:rsid w:val="006F49E0"/>
    <w:rsid w:val="006F50CD"/>
    <w:rsid w:val="006F7C23"/>
    <w:rsid w:val="007024B6"/>
    <w:rsid w:val="00702CB7"/>
    <w:rsid w:val="0070375E"/>
    <w:rsid w:val="00707F15"/>
    <w:rsid w:val="00711616"/>
    <w:rsid w:val="00715B9B"/>
    <w:rsid w:val="0071629F"/>
    <w:rsid w:val="007272BA"/>
    <w:rsid w:val="00730E6C"/>
    <w:rsid w:val="0073246E"/>
    <w:rsid w:val="00733651"/>
    <w:rsid w:val="00733FFB"/>
    <w:rsid w:val="0073579D"/>
    <w:rsid w:val="007358B7"/>
    <w:rsid w:val="00735DDF"/>
    <w:rsid w:val="00737493"/>
    <w:rsid w:val="00737E67"/>
    <w:rsid w:val="0074515A"/>
    <w:rsid w:val="0074672F"/>
    <w:rsid w:val="007525EA"/>
    <w:rsid w:val="007526EF"/>
    <w:rsid w:val="007527B9"/>
    <w:rsid w:val="007536C3"/>
    <w:rsid w:val="00755F24"/>
    <w:rsid w:val="00756FE3"/>
    <w:rsid w:val="0076271C"/>
    <w:rsid w:val="00762F1A"/>
    <w:rsid w:val="00764043"/>
    <w:rsid w:val="007700D1"/>
    <w:rsid w:val="0077043C"/>
    <w:rsid w:val="00772A15"/>
    <w:rsid w:val="007755FF"/>
    <w:rsid w:val="007762CE"/>
    <w:rsid w:val="00782446"/>
    <w:rsid w:val="0078424A"/>
    <w:rsid w:val="00784C99"/>
    <w:rsid w:val="007850AF"/>
    <w:rsid w:val="00787533"/>
    <w:rsid w:val="00790F96"/>
    <w:rsid w:val="00793899"/>
    <w:rsid w:val="00795480"/>
    <w:rsid w:val="007A0381"/>
    <w:rsid w:val="007A2393"/>
    <w:rsid w:val="007A35BA"/>
    <w:rsid w:val="007A3CFD"/>
    <w:rsid w:val="007A6245"/>
    <w:rsid w:val="007A753D"/>
    <w:rsid w:val="007A7D62"/>
    <w:rsid w:val="007B2473"/>
    <w:rsid w:val="007B4546"/>
    <w:rsid w:val="007B7AC7"/>
    <w:rsid w:val="007C4465"/>
    <w:rsid w:val="007C7255"/>
    <w:rsid w:val="007D2370"/>
    <w:rsid w:val="007D4604"/>
    <w:rsid w:val="007D4CF7"/>
    <w:rsid w:val="007D5396"/>
    <w:rsid w:val="007D64D9"/>
    <w:rsid w:val="007E403E"/>
    <w:rsid w:val="007E449B"/>
    <w:rsid w:val="007E44B6"/>
    <w:rsid w:val="007E6611"/>
    <w:rsid w:val="007E7526"/>
    <w:rsid w:val="007E7F4F"/>
    <w:rsid w:val="007F0C73"/>
    <w:rsid w:val="007F2102"/>
    <w:rsid w:val="007F2E15"/>
    <w:rsid w:val="007F4CA3"/>
    <w:rsid w:val="00801CDE"/>
    <w:rsid w:val="0080673F"/>
    <w:rsid w:val="00807D2A"/>
    <w:rsid w:val="008113E8"/>
    <w:rsid w:val="00811AF6"/>
    <w:rsid w:val="00811B47"/>
    <w:rsid w:val="00812B86"/>
    <w:rsid w:val="0081346B"/>
    <w:rsid w:val="00816ED0"/>
    <w:rsid w:val="00817AEA"/>
    <w:rsid w:val="00821265"/>
    <w:rsid w:val="00822326"/>
    <w:rsid w:val="0082536C"/>
    <w:rsid w:val="008319AA"/>
    <w:rsid w:val="00835E81"/>
    <w:rsid w:val="00837006"/>
    <w:rsid w:val="00843FEF"/>
    <w:rsid w:val="00844DA1"/>
    <w:rsid w:val="00845BB9"/>
    <w:rsid w:val="00847476"/>
    <w:rsid w:val="00850930"/>
    <w:rsid w:val="00853C73"/>
    <w:rsid w:val="00861B05"/>
    <w:rsid w:val="008635A4"/>
    <w:rsid w:val="008662FC"/>
    <w:rsid w:val="00866534"/>
    <w:rsid w:val="00866A9C"/>
    <w:rsid w:val="00870E4D"/>
    <w:rsid w:val="00871A50"/>
    <w:rsid w:val="0087236D"/>
    <w:rsid w:val="008729E3"/>
    <w:rsid w:val="00876677"/>
    <w:rsid w:val="008839B7"/>
    <w:rsid w:val="008840AF"/>
    <w:rsid w:val="008840DC"/>
    <w:rsid w:val="00886C14"/>
    <w:rsid w:val="0089161D"/>
    <w:rsid w:val="00895913"/>
    <w:rsid w:val="00895A38"/>
    <w:rsid w:val="00895B89"/>
    <w:rsid w:val="00897D3A"/>
    <w:rsid w:val="008A0227"/>
    <w:rsid w:val="008A23E2"/>
    <w:rsid w:val="008A3428"/>
    <w:rsid w:val="008A40CC"/>
    <w:rsid w:val="008B11A9"/>
    <w:rsid w:val="008B4F27"/>
    <w:rsid w:val="008B4F94"/>
    <w:rsid w:val="008B5723"/>
    <w:rsid w:val="008B6491"/>
    <w:rsid w:val="008B7515"/>
    <w:rsid w:val="008B7CE7"/>
    <w:rsid w:val="008C01AF"/>
    <w:rsid w:val="008C09DE"/>
    <w:rsid w:val="008C177A"/>
    <w:rsid w:val="008C50CD"/>
    <w:rsid w:val="008D0FE0"/>
    <w:rsid w:val="008D2DF2"/>
    <w:rsid w:val="008D36F4"/>
    <w:rsid w:val="008D4A31"/>
    <w:rsid w:val="008D7502"/>
    <w:rsid w:val="008E17FC"/>
    <w:rsid w:val="008E1B84"/>
    <w:rsid w:val="008E2D08"/>
    <w:rsid w:val="008E7B4C"/>
    <w:rsid w:val="008F1938"/>
    <w:rsid w:val="008F2157"/>
    <w:rsid w:val="008F4B5F"/>
    <w:rsid w:val="008F5355"/>
    <w:rsid w:val="008F5879"/>
    <w:rsid w:val="00900030"/>
    <w:rsid w:val="00904440"/>
    <w:rsid w:val="00904651"/>
    <w:rsid w:val="00904ED2"/>
    <w:rsid w:val="009050B5"/>
    <w:rsid w:val="00907011"/>
    <w:rsid w:val="0091359F"/>
    <w:rsid w:val="0091400E"/>
    <w:rsid w:val="0091579B"/>
    <w:rsid w:val="00920C42"/>
    <w:rsid w:val="0092252A"/>
    <w:rsid w:val="00924280"/>
    <w:rsid w:val="00926F41"/>
    <w:rsid w:val="00927F35"/>
    <w:rsid w:val="0093273B"/>
    <w:rsid w:val="0093565D"/>
    <w:rsid w:val="009365A8"/>
    <w:rsid w:val="0094065A"/>
    <w:rsid w:val="0094265E"/>
    <w:rsid w:val="00943419"/>
    <w:rsid w:val="0094341C"/>
    <w:rsid w:val="00946986"/>
    <w:rsid w:val="0094758B"/>
    <w:rsid w:val="00951CCF"/>
    <w:rsid w:val="00951D6B"/>
    <w:rsid w:val="00952B9E"/>
    <w:rsid w:val="0095356D"/>
    <w:rsid w:val="0095496B"/>
    <w:rsid w:val="00955AD7"/>
    <w:rsid w:val="0095727B"/>
    <w:rsid w:val="00957789"/>
    <w:rsid w:val="009601E8"/>
    <w:rsid w:val="00961F06"/>
    <w:rsid w:val="00962C5E"/>
    <w:rsid w:val="00962C95"/>
    <w:rsid w:val="009714C5"/>
    <w:rsid w:val="00973FDC"/>
    <w:rsid w:val="00975409"/>
    <w:rsid w:val="00976C98"/>
    <w:rsid w:val="00980150"/>
    <w:rsid w:val="009833D3"/>
    <w:rsid w:val="009836F0"/>
    <w:rsid w:val="00983FC3"/>
    <w:rsid w:val="009846E3"/>
    <w:rsid w:val="00984F04"/>
    <w:rsid w:val="009901E5"/>
    <w:rsid w:val="00990B5F"/>
    <w:rsid w:val="00990D8C"/>
    <w:rsid w:val="00991976"/>
    <w:rsid w:val="00991E29"/>
    <w:rsid w:val="009934AA"/>
    <w:rsid w:val="00994CD6"/>
    <w:rsid w:val="009A28BA"/>
    <w:rsid w:val="009A4FC5"/>
    <w:rsid w:val="009A5D22"/>
    <w:rsid w:val="009B4710"/>
    <w:rsid w:val="009C0897"/>
    <w:rsid w:val="009C67DE"/>
    <w:rsid w:val="009D1C03"/>
    <w:rsid w:val="009E27B9"/>
    <w:rsid w:val="009E3FE8"/>
    <w:rsid w:val="009E67E6"/>
    <w:rsid w:val="009E724F"/>
    <w:rsid w:val="009E7DFD"/>
    <w:rsid w:val="009F00B0"/>
    <w:rsid w:val="009F25E2"/>
    <w:rsid w:val="009F2942"/>
    <w:rsid w:val="009F4AD3"/>
    <w:rsid w:val="009F72D8"/>
    <w:rsid w:val="00A00679"/>
    <w:rsid w:val="00A00C0A"/>
    <w:rsid w:val="00A01F16"/>
    <w:rsid w:val="00A05A08"/>
    <w:rsid w:val="00A06FCC"/>
    <w:rsid w:val="00A11FBA"/>
    <w:rsid w:val="00A12960"/>
    <w:rsid w:val="00A1669D"/>
    <w:rsid w:val="00A169ED"/>
    <w:rsid w:val="00A17195"/>
    <w:rsid w:val="00A178FA"/>
    <w:rsid w:val="00A20566"/>
    <w:rsid w:val="00A277F6"/>
    <w:rsid w:val="00A3061B"/>
    <w:rsid w:val="00A30E0C"/>
    <w:rsid w:val="00A31090"/>
    <w:rsid w:val="00A34D4A"/>
    <w:rsid w:val="00A3639A"/>
    <w:rsid w:val="00A369C3"/>
    <w:rsid w:val="00A37039"/>
    <w:rsid w:val="00A403C7"/>
    <w:rsid w:val="00A40B17"/>
    <w:rsid w:val="00A43167"/>
    <w:rsid w:val="00A434A1"/>
    <w:rsid w:val="00A46C4B"/>
    <w:rsid w:val="00A471AA"/>
    <w:rsid w:val="00A52E39"/>
    <w:rsid w:val="00A5314E"/>
    <w:rsid w:val="00A5437E"/>
    <w:rsid w:val="00A54FF0"/>
    <w:rsid w:val="00A6018C"/>
    <w:rsid w:val="00A634A6"/>
    <w:rsid w:val="00A64A0F"/>
    <w:rsid w:val="00A73606"/>
    <w:rsid w:val="00A816B9"/>
    <w:rsid w:val="00A82EDC"/>
    <w:rsid w:val="00A83193"/>
    <w:rsid w:val="00A8481B"/>
    <w:rsid w:val="00A90822"/>
    <w:rsid w:val="00A90B57"/>
    <w:rsid w:val="00A932FD"/>
    <w:rsid w:val="00A94868"/>
    <w:rsid w:val="00A97150"/>
    <w:rsid w:val="00AA0289"/>
    <w:rsid w:val="00AA0377"/>
    <w:rsid w:val="00AA32CE"/>
    <w:rsid w:val="00AA406A"/>
    <w:rsid w:val="00AA659C"/>
    <w:rsid w:val="00AA6E60"/>
    <w:rsid w:val="00AA6F76"/>
    <w:rsid w:val="00AA7E24"/>
    <w:rsid w:val="00AB0B31"/>
    <w:rsid w:val="00AB1F75"/>
    <w:rsid w:val="00AB52DD"/>
    <w:rsid w:val="00AB5D7B"/>
    <w:rsid w:val="00AB65A3"/>
    <w:rsid w:val="00AB6EB0"/>
    <w:rsid w:val="00AC1E25"/>
    <w:rsid w:val="00AC462A"/>
    <w:rsid w:val="00AC4B00"/>
    <w:rsid w:val="00AD04F9"/>
    <w:rsid w:val="00AD6953"/>
    <w:rsid w:val="00AD742D"/>
    <w:rsid w:val="00AE1172"/>
    <w:rsid w:val="00AE306F"/>
    <w:rsid w:val="00AE4016"/>
    <w:rsid w:val="00AE5452"/>
    <w:rsid w:val="00AF0061"/>
    <w:rsid w:val="00AF22FB"/>
    <w:rsid w:val="00AF262D"/>
    <w:rsid w:val="00AF284C"/>
    <w:rsid w:val="00AF2AAA"/>
    <w:rsid w:val="00AF4584"/>
    <w:rsid w:val="00AF46B4"/>
    <w:rsid w:val="00AF4F4E"/>
    <w:rsid w:val="00AF5405"/>
    <w:rsid w:val="00AF796E"/>
    <w:rsid w:val="00B03248"/>
    <w:rsid w:val="00B130F0"/>
    <w:rsid w:val="00B14533"/>
    <w:rsid w:val="00B15225"/>
    <w:rsid w:val="00B16DE1"/>
    <w:rsid w:val="00B2193F"/>
    <w:rsid w:val="00B22F36"/>
    <w:rsid w:val="00B259BC"/>
    <w:rsid w:val="00B263B2"/>
    <w:rsid w:val="00B2784E"/>
    <w:rsid w:val="00B3024A"/>
    <w:rsid w:val="00B30B48"/>
    <w:rsid w:val="00B32E43"/>
    <w:rsid w:val="00B411DA"/>
    <w:rsid w:val="00B422A2"/>
    <w:rsid w:val="00B42CCD"/>
    <w:rsid w:val="00B44A8E"/>
    <w:rsid w:val="00B5225C"/>
    <w:rsid w:val="00B52E6A"/>
    <w:rsid w:val="00B53283"/>
    <w:rsid w:val="00B563DB"/>
    <w:rsid w:val="00B57216"/>
    <w:rsid w:val="00B6056B"/>
    <w:rsid w:val="00B6068B"/>
    <w:rsid w:val="00B6071C"/>
    <w:rsid w:val="00B6125A"/>
    <w:rsid w:val="00B62AE3"/>
    <w:rsid w:val="00B62CB5"/>
    <w:rsid w:val="00B63921"/>
    <w:rsid w:val="00B660A6"/>
    <w:rsid w:val="00B67D1E"/>
    <w:rsid w:val="00B70012"/>
    <w:rsid w:val="00B71ED6"/>
    <w:rsid w:val="00B72932"/>
    <w:rsid w:val="00B764A8"/>
    <w:rsid w:val="00B77BA2"/>
    <w:rsid w:val="00B822D7"/>
    <w:rsid w:val="00B82607"/>
    <w:rsid w:val="00B83122"/>
    <w:rsid w:val="00B83A8B"/>
    <w:rsid w:val="00B843EA"/>
    <w:rsid w:val="00B8473E"/>
    <w:rsid w:val="00B85948"/>
    <w:rsid w:val="00B93F8C"/>
    <w:rsid w:val="00B94873"/>
    <w:rsid w:val="00B9559C"/>
    <w:rsid w:val="00BA079D"/>
    <w:rsid w:val="00BA0F4A"/>
    <w:rsid w:val="00BA1ABB"/>
    <w:rsid w:val="00BA3348"/>
    <w:rsid w:val="00BA3753"/>
    <w:rsid w:val="00BA3A92"/>
    <w:rsid w:val="00BB10CD"/>
    <w:rsid w:val="00BB2A83"/>
    <w:rsid w:val="00BB2A97"/>
    <w:rsid w:val="00BB5BC9"/>
    <w:rsid w:val="00BB79B6"/>
    <w:rsid w:val="00BC0447"/>
    <w:rsid w:val="00BC3A25"/>
    <w:rsid w:val="00BC6A58"/>
    <w:rsid w:val="00BC7BC5"/>
    <w:rsid w:val="00BD09C0"/>
    <w:rsid w:val="00BD1C6D"/>
    <w:rsid w:val="00BD5BA3"/>
    <w:rsid w:val="00BE0AA2"/>
    <w:rsid w:val="00BE3A7F"/>
    <w:rsid w:val="00BE44EE"/>
    <w:rsid w:val="00BE6DF3"/>
    <w:rsid w:val="00BF6FD8"/>
    <w:rsid w:val="00BF7E32"/>
    <w:rsid w:val="00C03D43"/>
    <w:rsid w:val="00C07606"/>
    <w:rsid w:val="00C10C24"/>
    <w:rsid w:val="00C110CB"/>
    <w:rsid w:val="00C13109"/>
    <w:rsid w:val="00C13D77"/>
    <w:rsid w:val="00C14145"/>
    <w:rsid w:val="00C14F0F"/>
    <w:rsid w:val="00C16E02"/>
    <w:rsid w:val="00C17A69"/>
    <w:rsid w:val="00C20708"/>
    <w:rsid w:val="00C227E2"/>
    <w:rsid w:val="00C2395D"/>
    <w:rsid w:val="00C23B4B"/>
    <w:rsid w:val="00C24987"/>
    <w:rsid w:val="00C26B50"/>
    <w:rsid w:val="00C27171"/>
    <w:rsid w:val="00C30121"/>
    <w:rsid w:val="00C307F2"/>
    <w:rsid w:val="00C34800"/>
    <w:rsid w:val="00C35E2D"/>
    <w:rsid w:val="00C40422"/>
    <w:rsid w:val="00C4154F"/>
    <w:rsid w:val="00C41B30"/>
    <w:rsid w:val="00C422CC"/>
    <w:rsid w:val="00C43835"/>
    <w:rsid w:val="00C5095F"/>
    <w:rsid w:val="00C54219"/>
    <w:rsid w:val="00C632A9"/>
    <w:rsid w:val="00C65812"/>
    <w:rsid w:val="00C71836"/>
    <w:rsid w:val="00C77CF0"/>
    <w:rsid w:val="00C82CE1"/>
    <w:rsid w:val="00C83FE7"/>
    <w:rsid w:val="00C8615B"/>
    <w:rsid w:val="00C87C03"/>
    <w:rsid w:val="00CA109B"/>
    <w:rsid w:val="00CA26F4"/>
    <w:rsid w:val="00CA270C"/>
    <w:rsid w:val="00CA4293"/>
    <w:rsid w:val="00CA57A1"/>
    <w:rsid w:val="00CB00C2"/>
    <w:rsid w:val="00CB13A3"/>
    <w:rsid w:val="00CB1709"/>
    <w:rsid w:val="00CB40E6"/>
    <w:rsid w:val="00CB4984"/>
    <w:rsid w:val="00CB5CEA"/>
    <w:rsid w:val="00CC02DE"/>
    <w:rsid w:val="00CC293C"/>
    <w:rsid w:val="00CC3C65"/>
    <w:rsid w:val="00CC4527"/>
    <w:rsid w:val="00CC5E41"/>
    <w:rsid w:val="00CD1EA4"/>
    <w:rsid w:val="00CD310F"/>
    <w:rsid w:val="00CD4A57"/>
    <w:rsid w:val="00CD7C2C"/>
    <w:rsid w:val="00CD7EEE"/>
    <w:rsid w:val="00CE12D3"/>
    <w:rsid w:val="00CE1B34"/>
    <w:rsid w:val="00CE5CEF"/>
    <w:rsid w:val="00CE5FE8"/>
    <w:rsid w:val="00CF13C3"/>
    <w:rsid w:val="00CF245C"/>
    <w:rsid w:val="00CF2A1F"/>
    <w:rsid w:val="00CF4050"/>
    <w:rsid w:val="00CF4451"/>
    <w:rsid w:val="00CF48C8"/>
    <w:rsid w:val="00CF6A39"/>
    <w:rsid w:val="00CF70DF"/>
    <w:rsid w:val="00CF770C"/>
    <w:rsid w:val="00D015DF"/>
    <w:rsid w:val="00D06CA9"/>
    <w:rsid w:val="00D079A8"/>
    <w:rsid w:val="00D10B15"/>
    <w:rsid w:val="00D127C1"/>
    <w:rsid w:val="00D13D84"/>
    <w:rsid w:val="00D14F66"/>
    <w:rsid w:val="00D23D5F"/>
    <w:rsid w:val="00D3187A"/>
    <w:rsid w:val="00D31ED0"/>
    <w:rsid w:val="00D33173"/>
    <w:rsid w:val="00D34A18"/>
    <w:rsid w:val="00D351BC"/>
    <w:rsid w:val="00D365A0"/>
    <w:rsid w:val="00D37A59"/>
    <w:rsid w:val="00D43557"/>
    <w:rsid w:val="00D446EE"/>
    <w:rsid w:val="00D44E42"/>
    <w:rsid w:val="00D45731"/>
    <w:rsid w:val="00D45F29"/>
    <w:rsid w:val="00D52C08"/>
    <w:rsid w:val="00D52FBC"/>
    <w:rsid w:val="00D56349"/>
    <w:rsid w:val="00D563DC"/>
    <w:rsid w:val="00D6306F"/>
    <w:rsid w:val="00D64C66"/>
    <w:rsid w:val="00D64EAB"/>
    <w:rsid w:val="00D7176E"/>
    <w:rsid w:val="00D732B0"/>
    <w:rsid w:val="00D777D3"/>
    <w:rsid w:val="00D806CA"/>
    <w:rsid w:val="00D80902"/>
    <w:rsid w:val="00D81F2C"/>
    <w:rsid w:val="00D8688B"/>
    <w:rsid w:val="00D87154"/>
    <w:rsid w:val="00D91D6A"/>
    <w:rsid w:val="00D93257"/>
    <w:rsid w:val="00D94341"/>
    <w:rsid w:val="00D944DF"/>
    <w:rsid w:val="00DA1959"/>
    <w:rsid w:val="00DA19F9"/>
    <w:rsid w:val="00DA249A"/>
    <w:rsid w:val="00DA3FF9"/>
    <w:rsid w:val="00DA79D9"/>
    <w:rsid w:val="00DB310E"/>
    <w:rsid w:val="00DB7E93"/>
    <w:rsid w:val="00DC0B91"/>
    <w:rsid w:val="00DC30B6"/>
    <w:rsid w:val="00DC4AA8"/>
    <w:rsid w:val="00DC5280"/>
    <w:rsid w:val="00DC7541"/>
    <w:rsid w:val="00DC7662"/>
    <w:rsid w:val="00DC79C3"/>
    <w:rsid w:val="00DC7D75"/>
    <w:rsid w:val="00DD6E0C"/>
    <w:rsid w:val="00DD7A5F"/>
    <w:rsid w:val="00DE4AB4"/>
    <w:rsid w:val="00DE69B2"/>
    <w:rsid w:val="00DE7329"/>
    <w:rsid w:val="00DF16B1"/>
    <w:rsid w:val="00DF193C"/>
    <w:rsid w:val="00DF66D7"/>
    <w:rsid w:val="00DF7438"/>
    <w:rsid w:val="00E03BFB"/>
    <w:rsid w:val="00E0525E"/>
    <w:rsid w:val="00E05ABE"/>
    <w:rsid w:val="00E05CFE"/>
    <w:rsid w:val="00E06836"/>
    <w:rsid w:val="00E06919"/>
    <w:rsid w:val="00E100F8"/>
    <w:rsid w:val="00E10CD2"/>
    <w:rsid w:val="00E13F5C"/>
    <w:rsid w:val="00E1575C"/>
    <w:rsid w:val="00E1638E"/>
    <w:rsid w:val="00E2223F"/>
    <w:rsid w:val="00E2443A"/>
    <w:rsid w:val="00E31C34"/>
    <w:rsid w:val="00E35405"/>
    <w:rsid w:val="00E37552"/>
    <w:rsid w:val="00E40DCB"/>
    <w:rsid w:val="00E416D2"/>
    <w:rsid w:val="00E42251"/>
    <w:rsid w:val="00E44F57"/>
    <w:rsid w:val="00E4587F"/>
    <w:rsid w:val="00E47F98"/>
    <w:rsid w:val="00E50C43"/>
    <w:rsid w:val="00E541EC"/>
    <w:rsid w:val="00E55103"/>
    <w:rsid w:val="00E611B4"/>
    <w:rsid w:val="00E626B0"/>
    <w:rsid w:val="00E62B87"/>
    <w:rsid w:val="00E6458F"/>
    <w:rsid w:val="00E65A10"/>
    <w:rsid w:val="00E65DBF"/>
    <w:rsid w:val="00E66065"/>
    <w:rsid w:val="00E704AA"/>
    <w:rsid w:val="00E71D06"/>
    <w:rsid w:val="00E7269A"/>
    <w:rsid w:val="00E76118"/>
    <w:rsid w:val="00E76FFA"/>
    <w:rsid w:val="00E85F89"/>
    <w:rsid w:val="00E9078D"/>
    <w:rsid w:val="00E90F0D"/>
    <w:rsid w:val="00E9100D"/>
    <w:rsid w:val="00E92F89"/>
    <w:rsid w:val="00E97DF0"/>
    <w:rsid w:val="00EA2303"/>
    <w:rsid w:val="00EA4E42"/>
    <w:rsid w:val="00EA5D7E"/>
    <w:rsid w:val="00EA73E5"/>
    <w:rsid w:val="00EB317B"/>
    <w:rsid w:val="00EB4021"/>
    <w:rsid w:val="00EB402C"/>
    <w:rsid w:val="00EB5F25"/>
    <w:rsid w:val="00EC4C46"/>
    <w:rsid w:val="00EC4EBE"/>
    <w:rsid w:val="00ED0133"/>
    <w:rsid w:val="00ED065B"/>
    <w:rsid w:val="00ED474C"/>
    <w:rsid w:val="00ED5CCC"/>
    <w:rsid w:val="00ED6CEC"/>
    <w:rsid w:val="00EE52F9"/>
    <w:rsid w:val="00EF1470"/>
    <w:rsid w:val="00EF2DCB"/>
    <w:rsid w:val="00EF2FCD"/>
    <w:rsid w:val="00EF3FA7"/>
    <w:rsid w:val="00EF3FE0"/>
    <w:rsid w:val="00EF46E6"/>
    <w:rsid w:val="00EF46F2"/>
    <w:rsid w:val="00EF7605"/>
    <w:rsid w:val="00F04D44"/>
    <w:rsid w:val="00F06C16"/>
    <w:rsid w:val="00F14561"/>
    <w:rsid w:val="00F145CB"/>
    <w:rsid w:val="00F203A0"/>
    <w:rsid w:val="00F216DC"/>
    <w:rsid w:val="00F22190"/>
    <w:rsid w:val="00F225BE"/>
    <w:rsid w:val="00F309B5"/>
    <w:rsid w:val="00F37E93"/>
    <w:rsid w:val="00F44F94"/>
    <w:rsid w:val="00F45598"/>
    <w:rsid w:val="00F45C11"/>
    <w:rsid w:val="00F4618D"/>
    <w:rsid w:val="00F478DD"/>
    <w:rsid w:val="00F508FB"/>
    <w:rsid w:val="00F50D8B"/>
    <w:rsid w:val="00F53C77"/>
    <w:rsid w:val="00F54DFB"/>
    <w:rsid w:val="00F56837"/>
    <w:rsid w:val="00F5689A"/>
    <w:rsid w:val="00F60988"/>
    <w:rsid w:val="00F6185C"/>
    <w:rsid w:val="00F62E68"/>
    <w:rsid w:val="00F63498"/>
    <w:rsid w:val="00F66ECE"/>
    <w:rsid w:val="00F67444"/>
    <w:rsid w:val="00F7210B"/>
    <w:rsid w:val="00F73BD4"/>
    <w:rsid w:val="00F76E84"/>
    <w:rsid w:val="00F81971"/>
    <w:rsid w:val="00F82C62"/>
    <w:rsid w:val="00F854CE"/>
    <w:rsid w:val="00F85FD8"/>
    <w:rsid w:val="00F863B3"/>
    <w:rsid w:val="00F867C8"/>
    <w:rsid w:val="00F9261F"/>
    <w:rsid w:val="00F92AF2"/>
    <w:rsid w:val="00F92B4E"/>
    <w:rsid w:val="00F92CA3"/>
    <w:rsid w:val="00F94BDD"/>
    <w:rsid w:val="00F95884"/>
    <w:rsid w:val="00F96750"/>
    <w:rsid w:val="00FA1276"/>
    <w:rsid w:val="00FA17C6"/>
    <w:rsid w:val="00FA21A2"/>
    <w:rsid w:val="00FA5A26"/>
    <w:rsid w:val="00FA633B"/>
    <w:rsid w:val="00FB089B"/>
    <w:rsid w:val="00FB354C"/>
    <w:rsid w:val="00FB46DC"/>
    <w:rsid w:val="00FB603F"/>
    <w:rsid w:val="00FB7DEB"/>
    <w:rsid w:val="00FC3242"/>
    <w:rsid w:val="00FC3C64"/>
    <w:rsid w:val="00FC3D45"/>
    <w:rsid w:val="00FC7C2B"/>
    <w:rsid w:val="00FD111D"/>
    <w:rsid w:val="00FD3D8D"/>
    <w:rsid w:val="00FD3F87"/>
    <w:rsid w:val="00FD4ED1"/>
    <w:rsid w:val="00FD5D68"/>
    <w:rsid w:val="00FD65BF"/>
    <w:rsid w:val="00FD724D"/>
    <w:rsid w:val="00FD75DA"/>
    <w:rsid w:val="00FE3514"/>
    <w:rsid w:val="00FE4C2C"/>
    <w:rsid w:val="00FE5400"/>
    <w:rsid w:val="00FF11DD"/>
    <w:rsid w:val="00FF2753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6E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66E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66E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rsid w:val="00F66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66E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66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6E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66E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66E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rsid w:val="00F66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66E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66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schekin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hekino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chekino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ife222@schekino.ru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2619</Words>
  <Characters>14930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dcterms:created xsi:type="dcterms:W3CDTF">2016-06-22T13:45:00Z</dcterms:created>
  <dcterms:modified xsi:type="dcterms:W3CDTF">2016-06-22T16:06:00Z</dcterms:modified>
</cp:coreProperties>
</file>