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C3" w:rsidRPr="009836C3" w:rsidRDefault="009836C3" w:rsidP="009836C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9836C3">
        <w:rPr>
          <w:rFonts w:ascii="Times New Roman" w:eastAsia="Lucida Sans Unicode" w:hAnsi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7D783C78" wp14:editId="08B4CC85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C3" w:rsidRPr="009836C3" w:rsidRDefault="009836C3" w:rsidP="009836C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9836C3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9836C3" w:rsidRPr="009836C3" w:rsidRDefault="009836C3" w:rsidP="009836C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9836C3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9836C3" w:rsidRPr="009836C3" w:rsidRDefault="009836C3" w:rsidP="009836C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9836C3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9836C3" w:rsidRPr="009836C3" w:rsidRDefault="009836C3" w:rsidP="009836C3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9836C3" w:rsidRPr="009836C3" w:rsidRDefault="009836C3" w:rsidP="009836C3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9836C3">
        <w:rPr>
          <w:rFonts w:ascii="PT Astra Serif" w:eastAsia="Times New Roman" w:hAnsi="PT Astra Serif"/>
          <w:b/>
          <w:sz w:val="33"/>
          <w:szCs w:val="33"/>
          <w:lang w:eastAsia="zh-CN"/>
        </w:rPr>
        <w:t>РАСПОРЯЖЕНИЕ</w:t>
      </w:r>
    </w:p>
    <w:p w:rsidR="009836C3" w:rsidRPr="009836C3" w:rsidRDefault="009836C3" w:rsidP="009836C3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836C3" w:rsidRPr="009836C3" w:rsidTr="009836C3">
        <w:trPr>
          <w:trHeight w:val="146"/>
        </w:trPr>
        <w:tc>
          <w:tcPr>
            <w:tcW w:w="5846" w:type="dxa"/>
            <w:shd w:val="clear" w:color="auto" w:fill="auto"/>
          </w:tcPr>
          <w:p w:rsidR="009836C3" w:rsidRPr="009836C3" w:rsidRDefault="009836C3" w:rsidP="009836C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836C3">
              <w:rPr>
                <w:rFonts w:ascii="PT Astra Serif" w:hAnsi="PT Astra Serif"/>
                <w:sz w:val="28"/>
                <w:szCs w:val="28"/>
              </w:rPr>
              <w:t>от</w:t>
            </w:r>
            <w:r w:rsidR="00590A62">
              <w:rPr>
                <w:rFonts w:ascii="PT Astra Serif" w:hAnsi="PT Astra Serif"/>
                <w:sz w:val="28"/>
                <w:szCs w:val="28"/>
              </w:rPr>
              <w:t xml:space="preserve"> 01.11.2022 </w:t>
            </w:r>
          </w:p>
        </w:tc>
        <w:tc>
          <w:tcPr>
            <w:tcW w:w="2409" w:type="dxa"/>
            <w:shd w:val="clear" w:color="auto" w:fill="auto"/>
          </w:tcPr>
          <w:p w:rsidR="009836C3" w:rsidRPr="009836C3" w:rsidRDefault="009836C3" w:rsidP="009836C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836C3">
              <w:rPr>
                <w:rFonts w:ascii="PT Astra Serif" w:hAnsi="PT Astra Serif"/>
                <w:sz w:val="28"/>
                <w:szCs w:val="28"/>
              </w:rPr>
              <w:t>№</w:t>
            </w:r>
            <w:r w:rsidR="00590A62">
              <w:rPr>
                <w:rFonts w:ascii="PT Astra Serif" w:hAnsi="PT Astra Serif"/>
                <w:sz w:val="28"/>
                <w:szCs w:val="28"/>
              </w:rPr>
              <w:t xml:space="preserve"> 466 – </w:t>
            </w:r>
            <w:proofErr w:type="gramStart"/>
            <w:r w:rsidR="00590A62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="00590A6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9836C3" w:rsidRPr="009836C3" w:rsidRDefault="009836C3" w:rsidP="009836C3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836C3" w:rsidRPr="009836C3" w:rsidRDefault="009836C3" w:rsidP="009836C3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836C3" w:rsidRPr="009836C3" w:rsidRDefault="009836C3" w:rsidP="009836C3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bookmarkStart w:id="0" w:name="_GoBack"/>
      <w:r w:rsidRPr="009836C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 внесении изменений в распоряжение администрации </w:t>
      </w:r>
    </w:p>
    <w:p w:rsidR="00F05D3B" w:rsidRDefault="009836C3" w:rsidP="00F05D3B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9836C3">
        <w:rPr>
          <w:rFonts w:ascii="PT Astra Serif" w:eastAsia="Times New Roman" w:hAnsi="PT Astra Serif"/>
          <w:b/>
          <w:sz w:val="28"/>
          <w:szCs w:val="28"/>
          <w:lang w:eastAsia="ru-RU"/>
        </w:rPr>
        <w:t>Щекинского района от 24.07.2020 № 226-р «</w:t>
      </w:r>
      <w:r w:rsidRPr="009836C3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 назначении </w:t>
      </w:r>
    </w:p>
    <w:p w:rsidR="00F05D3B" w:rsidRDefault="009836C3" w:rsidP="00F05D3B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9836C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ответственных </w:t>
      </w:r>
      <w:r w:rsidRPr="009836C3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 работу в РСЭП ТО, АРМ Чиновника, </w:t>
      </w:r>
    </w:p>
    <w:p w:rsidR="006335D5" w:rsidRDefault="009836C3" w:rsidP="00F05D3B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9836C3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ФГИС «Досудебное обжалование»</w:t>
      </w:r>
      <w:bookmarkEnd w:id="0"/>
    </w:p>
    <w:p w:rsidR="00F05D3B" w:rsidRDefault="00F05D3B" w:rsidP="00F05D3B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F05D3B" w:rsidRPr="000F6FBC" w:rsidRDefault="00F05D3B" w:rsidP="00F05D3B">
      <w:pPr>
        <w:tabs>
          <w:tab w:val="left" w:pos="3174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A11E1" w:rsidRPr="001A11E1" w:rsidRDefault="001A11E1" w:rsidP="00F05D3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A11E1">
        <w:rPr>
          <w:rFonts w:ascii="PT Astra Serif" w:hAnsi="PT Astra Serif"/>
          <w:sz w:val="28"/>
          <w:szCs w:val="28"/>
          <w:lang w:eastAsia="ru-RU"/>
        </w:rPr>
        <w:t>В целях организации эффективной работы по оказанию муниципальных услуг,</w:t>
      </w:r>
      <w:r w:rsidRPr="001A11E1">
        <w:rPr>
          <w:rFonts w:ascii="PT Astra Serif" w:eastAsia="Times New Roman" w:hAnsi="PT Astra Serif"/>
          <w:sz w:val="28"/>
          <w:szCs w:val="28"/>
          <w:lang w:eastAsia="ru-RU"/>
        </w:rPr>
        <w:t xml:space="preserve"> 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1A11E1">
        <w:rPr>
          <w:rFonts w:ascii="PT Astra Serif" w:hAnsi="PT Astra Serif"/>
          <w:sz w:val="28"/>
          <w:szCs w:val="28"/>
          <w:lang w:eastAsia="ru-RU"/>
        </w:rPr>
        <w:t xml:space="preserve"> на основании Устава муниципального образования Щекинский район:</w:t>
      </w:r>
    </w:p>
    <w:p w:rsidR="001A11E1" w:rsidRPr="001A11E1" w:rsidRDefault="001A11E1" w:rsidP="00F05D3B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A11E1">
        <w:rPr>
          <w:rFonts w:ascii="PT Astra Serif" w:eastAsia="Times New Roman" w:hAnsi="PT Astra Serif"/>
          <w:sz w:val="28"/>
          <w:szCs w:val="28"/>
          <w:lang w:eastAsia="ru-RU"/>
        </w:rPr>
        <w:t xml:space="preserve">1. Внести изменение в распоряжение администрации Щекинского района от 24.07.2020 № 226-р «О назначении ответственных за работу в РСЭП ТО, АРМ Чиновника, ФГИС «Досудебное обжалование», изложив </w:t>
      </w:r>
      <w:hyperlink r:id="rId10" w:history="1">
        <w:r w:rsidRPr="001A11E1">
          <w:rPr>
            <w:rFonts w:ascii="PT Astra Serif" w:eastAsia="Times New Roman" w:hAnsi="PT Astra Serif"/>
            <w:sz w:val="28"/>
            <w:szCs w:val="28"/>
            <w:lang w:eastAsia="ru-RU"/>
          </w:rPr>
          <w:t>приложения</w:t>
        </w:r>
      </w:hyperlink>
      <w:r w:rsidRPr="001A11E1">
        <w:rPr>
          <w:rFonts w:ascii="PT Astra Serif" w:eastAsia="Times New Roman" w:hAnsi="PT Astra Serif"/>
          <w:sz w:val="28"/>
          <w:szCs w:val="28"/>
          <w:lang w:eastAsia="ru-RU"/>
        </w:rPr>
        <w:t xml:space="preserve"> № 1</w:t>
      </w:r>
      <w:r w:rsidR="00F05D3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1A11E1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F05D3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1A11E1">
        <w:rPr>
          <w:rFonts w:ascii="PT Astra Serif" w:eastAsia="Times New Roman" w:hAnsi="PT Astra Serif"/>
          <w:sz w:val="28"/>
          <w:szCs w:val="28"/>
          <w:lang w:eastAsia="ru-RU"/>
        </w:rPr>
        <w:t xml:space="preserve">№ 3 в новой редакции </w:t>
      </w:r>
      <w:hyperlink r:id="rId11" w:history="1">
        <w:r w:rsidRPr="001A11E1">
          <w:rPr>
            <w:rFonts w:ascii="PT Astra Serif" w:eastAsia="Times New Roman" w:hAnsi="PT Astra Serif"/>
            <w:sz w:val="28"/>
            <w:szCs w:val="28"/>
            <w:lang w:eastAsia="ru-RU"/>
          </w:rPr>
          <w:t>(приложение № 1, приложение № 2, приложение № 3)</w:t>
        </w:r>
      </w:hyperlink>
      <w:r w:rsidRPr="001A11E1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1A11E1" w:rsidRPr="001A11E1" w:rsidRDefault="001A11E1" w:rsidP="00F05D3B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A11E1">
        <w:rPr>
          <w:rFonts w:ascii="PT Astra Serif" w:eastAsia="Times New Roman" w:hAnsi="PT Astra Serif"/>
          <w:sz w:val="28"/>
          <w:szCs w:val="28"/>
          <w:lang w:eastAsia="ru-RU"/>
        </w:rPr>
        <w:t>2. Настоящее распоряжение разместить на официальном Портале муниципального образования Щекинский район.</w:t>
      </w:r>
    </w:p>
    <w:p w:rsidR="000F6FBC" w:rsidRPr="001A11E1" w:rsidRDefault="001A11E1" w:rsidP="00F05D3B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11E1">
        <w:rPr>
          <w:rFonts w:ascii="PT Astra Serif" w:eastAsia="Times New Roman" w:hAnsi="PT Astra Serif"/>
          <w:sz w:val="28"/>
          <w:szCs w:val="28"/>
          <w:lang w:eastAsia="ru-RU"/>
        </w:rPr>
        <w:t>3.</w:t>
      </w:r>
      <w:r w:rsidR="00F05D3B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1A11E1">
        <w:rPr>
          <w:rFonts w:ascii="PT Astra Serif" w:eastAsia="Times New Roman" w:hAnsi="PT Astra Serif"/>
          <w:sz w:val="28"/>
          <w:szCs w:val="28"/>
          <w:lang w:eastAsia="ru-RU"/>
        </w:rPr>
        <w:t>Настоящее распоряжение вступает в силу со дня подписания</w:t>
      </w:r>
      <w:r w:rsidR="000F6FBC" w:rsidRPr="001A11E1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A73D8E" w:rsidRPr="00A73D8E" w:rsidRDefault="00A73D8E" w:rsidP="00A73D8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A23AC" w:rsidRPr="00EA23AC" w:rsidTr="009836C3">
        <w:trPr>
          <w:trHeight w:val="229"/>
        </w:trPr>
        <w:tc>
          <w:tcPr>
            <w:tcW w:w="2178" w:type="pct"/>
          </w:tcPr>
          <w:p w:rsidR="00EA23AC" w:rsidRPr="00EA23AC" w:rsidRDefault="00EA23AC" w:rsidP="00EA23AC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EA23AC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A23AC" w:rsidRPr="00EA23AC" w:rsidRDefault="00EA23AC" w:rsidP="00EA23A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EA23AC" w:rsidRPr="00EA23AC" w:rsidRDefault="00EA23AC" w:rsidP="00EA23AC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A73D8E" w:rsidRPr="00A73D8E" w:rsidRDefault="00A73D8E" w:rsidP="00A73D8E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3D8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A73D8E" w:rsidSect="00F05D3B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74"/>
      </w:tblGrid>
      <w:tr w:rsidR="001A11E1" w:rsidRPr="001A11E1" w:rsidTr="00AE668D">
        <w:trPr>
          <w:trHeight w:val="2046"/>
          <w:jc w:val="right"/>
        </w:trPr>
        <w:tc>
          <w:tcPr>
            <w:tcW w:w="4274" w:type="dxa"/>
            <w:shd w:val="clear" w:color="auto" w:fill="auto"/>
            <w:vAlign w:val="center"/>
          </w:tcPr>
          <w:p w:rsidR="00F05D3B" w:rsidRPr="00632A81" w:rsidRDefault="00F05D3B" w:rsidP="00F05D3B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F05D3B" w:rsidRPr="00632A81" w:rsidRDefault="00F05D3B" w:rsidP="00F05D3B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sz w:val="28"/>
                <w:szCs w:val="28"/>
              </w:rPr>
              <w:t>распоряжению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F05D3B" w:rsidRPr="00632A81" w:rsidRDefault="00F05D3B" w:rsidP="00F05D3B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05D3B" w:rsidRPr="00632A81" w:rsidRDefault="00F05D3B" w:rsidP="00F05D3B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A11E1" w:rsidRPr="001A11E1" w:rsidRDefault="00F05D3B" w:rsidP="00590A6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590A62" w:rsidRPr="00590A6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90A6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90A62" w:rsidRPr="00590A62">
              <w:rPr>
                <w:rFonts w:ascii="PT Astra Serif" w:hAnsi="PT Astra Serif"/>
                <w:sz w:val="28"/>
                <w:szCs w:val="28"/>
              </w:rPr>
              <w:t xml:space="preserve">01.11.2022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590A62">
              <w:rPr>
                <w:rFonts w:ascii="PT Astra Serif" w:hAnsi="PT Astra Serif"/>
                <w:sz w:val="28"/>
                <w:szCs w:val="28"/>
              </w:rPr>
              <w:t xml:space="preserve">466 – </w:t>
            </w:r>
            <w:proofErr w:type="gramStart"/>
            <w:r w:rsidR="00590A62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="00590A6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1A11E1" w:rsidRPr="001A11E1" w:rsidTr="00AE668D">
        <w:trPr>
          <w:trHeight w:val="2046"/>
          <w:jc w:val="right"/>
        </w:trPr>
        <w:tc>
          <w:tcPr>
            <w:tcW w:w="4274" w:type="dxa"/>
            <w:shd w:val="clear" w:color="auto" w:fill="auto"/>
            <w:vAlign w:val="center"/>
          </w:tcPr>
          <w:p w:rsidR="00F05D3B" w:rsidRPr="00632A81" w:rsidRDefault="00F05D3B" w:rsidP="00F05D3B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F05D3B" w:rsidRPr="00632A81" w:rsidRDefault="00F05D3B" w:rsidP="00F05D3B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sz w:val="28"/>
                <w:szCs w:val="28"/>
              </w:rPr>
              <w:t>распоряжению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F05D3B" w:rsidRPr="00632A81" w:rsidRDefault="00F05D3B" w:rsidP="00F05D3B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A11E1" w:rsidRDefault="00F05D3B" w:rsidP="00F05D3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05D3B" w:rsidRPr="00F05D3B" w:rsidRDefault="00F05D3B" w:rsidP="00F05D3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0"/>
                <w:szCs w:val="10"/>
                <w:lang w:eastAsia="ru-RU"/>
              </w:rPr>
            </w:pPr>
          </w:p>
          <w:p w:rsidR="001A11E1" w:rsidRPr="00F05D3B" w:rsidRDefault="001A11E1" w:rsidP="00F05D3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F05D3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F05D3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27.04.2020 </w:t>
            </w:r>
            <w:r w:rsidRPr="00F05D3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226</w:t>
            </w:r>
            <w:r w:rsidR="00F05D3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F05D3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 w:rsidR="00F05D3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05D3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A73D8E" w:rsidRPr="00A73D8E" w:rsidRDefault="00A73D8E" w:rsidP="00A73D8E">
      <w:pPr>
        <w:spacing w:after="0" w:line="240" w:lineRule="auto"/>
        <w:ind w:right="715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A11E1" w:rsidRPr="001A11E1" w:rsidRDefault="001A11E1" w:rsidP="001A11E1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1A11E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Ответственные </w:t>
      </w:r>
      <w:r w:rsidRPr="001A11E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 работу в РСЭП ТО </w:t>
      </w:r>
    </w:p>
    <w:p w:rsidR="001A11E1" w:rsidRPr="001A11E1" w:rsidRDefault="001A11E1" w:rsidP="001A11E1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394"/>
      </w:tblGrid>
      <w:tr w:rsidR="001A11E1" w:rsidRPr="001A11E1" w:rsidTr="00587B00">
        <w:trPr>
          <w:cantSplit/>
          <w:tblHeader/>
        </w:trPr>
        <w:tc>
          <w:tcPr>
            <w:tcW w:w="5104" w:type="dxa"/>
            <w:shd w:val="clear" w:color="auto" w:fill="auto"/>
            <w:vAlign w:val="center"/>
          </w:tcPr>
          <w:p w:rsidR="001A11E1" w:rsidRPr="001A11E1" w:rsidRDefault="001A11E1" w:rsidP="00136504">
            <w:pPr>
              <w:tabs>
                <w:tab w:val="left" w:pos="398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394" w:type="dxa"/>
            <w:vAlign w:val="center"/>
          </w:tcPr>
          <w:p w:rsidR="001A11E1" w:rsidRPr="001A11E1" w:rsidRDefault="001A11E1" w:rsidP="001A11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ФИО, должность, ответственного лица</w:t>
            </w:r>
          </w:p>
        </w:tc>
      </w:tr>
      <w:tr w:rsidR="001A11E1" w:rsidRPr="001A11E1" w:rsidTr="00587B00">
        <w:trPr>
          <w:cantSplit/>
          <w:trHeight w:val="1164"/>
        </w:trPr>
        <w:tc>
          <w:tcPr>
            <w:tcW w:w="5104" w:type="dxa"/>
            <w:shd w:val="clear" w:color="auto" w:fill="auto"/>
          </w:tcPr>
          <w:p w:rsidR="001A11E1" w:rsidRPr="001A11E1" w:rsidRDefault="001A11E1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1A11E1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4394" w:type="dxa"/>
          </w:tcPr>
          <w:p w:rsidR="001A11E1" w:rsidRPr="009E734F" w:rsidRDefault="001A11E1" w:rsidP="001A11E1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Алферова  Галина Владимировна,</w:t>
            </w:r>
            <w:r w:rsidR="004B12FF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4B12FF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комитета по образованию</w:t>
            </w:r>
          </w:p>
        </w:tc>
      </w:tr>
      <w:tr w:rsidR="00136504" w:rsidRPr="001A11E1" w:rsidTr="00587B00">
        <w:trPr>
          <w:cantSplit/>
          <w:trHeight w:val="286"/>
        </w:trPr>
        <w:tc>
          <w:tcPr>
            <w:tcW w:w="5104" w:type="dxa"/>
            <w:shd w:val="clear" w:color="auto" w:fill="auto"/>
          </w:tcPr>
          <w:p w:rsidR="00136504" w:rsidRPr="00136504" w:rsidRDefault="00136504" w:rsidP="00136504">
            <w:pPr>
              <w:pStyle w:val="afa"/>
              <w:numPr>
                <w:ilvl w:val="0"/>
                <w:numId w:val="27"/>
              </w:numPr>
              <w:tabs>
                <w:tab w:val="left" w:pos="0"/>
                <w:tab w:val="left" w:pos="398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4394" w:type="dxa"/>
          </w:tcPr>
          <w:p w:rsidR="00136504" w:rsidRPr="008E766E" w:rsidRDefault="00966FD3" w:rsidP="00966FD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136504" w:rsidRPr="001A11E1" w:rsidTr="00587B00">
        <w:trPr>
          <w:cantSplit/>
          <w:trHeight w:val="286"/>
        </w:trPr>
        <w:tc>
          <w:tcPr>
            <w:tcW w:w="5104" w:type="dxa"/>
            <w:shd w:val="clear" w:color="auto" w:fill="auto"/>
          </w:tcPr>
          <w:p w:rsidR="00136504" w:rsidRPr="00136504" w:rsidRDefault="00136504" w:rsidP="00136504">
            <w:pPr>
              <w:pStyle w:val="afa"/>
              <w:numPr>
                <w:ilvl w:val="0"/>
                <w:numId w:val="27"/>
              </w:numPr>
              <w:tabs>
                <w:tab w:val="left" w:pos="0"/>
                <w:tab w:val="left" w:pos="398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Запись на обучение по дополнительным общеобразовательным программам</w:t>
            </w:r>
          </w:p>
        </w:tc>
        <w:tc>
          <w:tcPr>
            <w:tcW w:w="4394" w:type="dxa"/>
          </w:tcPr>
          <w:p w:rsidR="00136504" w:rsidRPr="008E766E" w:rsidRDefault="00136504" w:rsidP="004B12F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Воронцова Анна Александровна</w:t>
            </w:r>
            <w:r w:rsid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="004B12FF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4B12FF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комитета по образованию</w:t>
            </w:r>
          </w:p>
        </w:tc>
      </w:tr>
      <w:tr w:rsidR="00966FD3" w:rsidRPr="001A11E1" w:rsidTr="00587B00">
        <w:trPr>
          <w:cantSplit/>
          <w:trHeight w:val="286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4394" w:type="dxa"/>
          </w:tcPr>
          <w:p w:rsidR="00966FD3" w:rsidRPr="008E766E" w:rsidRDefault="00966FD3" w:rsidP="00966FD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966FD3" w:rsidRPr="001A11E1" w:rsidTr="00587B00">
        <w:trPr>
          <w:cantSplit/>
          <w:trHeight w:val="326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Стихарева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специалист комитета по образованию</w:t>
            </w:r>
          </w:p>
        </w:tc>
      </w:tr>
      <w:tr w:rsidR="00966FD3" w:rsidRPr="001A11E1" w:rsidTr="00587B00">
        <w:trPr>
          <w:cantSplit/>
          <w:trHeight w:val="1555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hAnsi="PT Astra Serif"/>
                <w:sz w:val="24"/>
                <w:szCs w:val="24"/>
                <w:lang w:eastAsia="ru-RU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4394" w:type="dxa"/>
          </w:tcPr>
          <w:p w:rsidR="00966FD3" w:rsidRPr="00136504" w:rsidRDefault="00966FD3" w:rsidP="004B12F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комитета по культуре, молодежной политике и спорту</w:t>
            </w:r>
          </w:p>
        </w:tc>
      </w:tr>
      <w:tr w:rsidR="00966FD3" w:rsidRPr="001A11E1" w:rsidTr="00587B00">
        <w:trPr>
          <w:cantSplit/>
          <w:trHeight w:val="1332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23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hAnsi="PT Astra Serif"/>
                <w:sz w:val="24"/>
                <w:szCs w:val="24"/>
                <w:lang w:eastAsia="ru-RU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комитета по культуре, молодежной политике и спорту</w:t>
            </w:r>
          </w:p>
        </w:tc>
      </w:tr>
      <w:tr w:rsidR="00966FD3" w:rsidRPr="001A11E1" w:rsidTr="00587B00">
        <w:trPr>
          <w:cantSplit/>
          <w:trHeight w:val="1289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Роот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Елена Александровна,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Касулина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Инна Владимировна,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Аверин Игорь Николаевич,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Аверин Игорь Николаевич,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Аверин Игорь Николаевич,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hAnsi="PT Astra Serif"/>
                <w:bCs/>
                <w:sz w:val="24"/>
                <w:szCs w:val="24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1A11E1" w:rsidRDefault="00966FD3" w:rsidP="006D28C8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A57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й</w:t>
            </w:r>
            <w:r w:rsidRPr="00BA57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не разграничена, на торгах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Сапогова Эльвира </w:t>
            </w: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Мидхатовна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260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232"/>
        </w:trPr>
        <w:tc>
          <w:tcPr>
            <w:tcW w:w="5104" w:type="dxa"/>
            <w:shd w:val="clear" w:color="auto" w:fill="auto"/>
          </w:tcPr>
          <w:p w:rsidR="00966FD3" w:rsidRPr="001A11E1" w:rsidRDefault="00966FD3" w:rsidP="00BA5743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hanging="34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A57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394" w:type="dxa"/>
          </w:tcPr>
          <w:p w:rsidR="00966FD3" w:rsidRPr="00C37EBD" w:rsidRDefault="00966FD3" w:rsidP="004B12FF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Ефремкова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Кристина Игоревна,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специалист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Монахова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Лариса Евгеньевна,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старший инспектор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394" w:type="dxa"/>
            <w:shd w:val="clear" w:color="auto" w:fill="auto"/>
          </w:tcPr>
          <w:p w:rsidR="00966FD3" w:rsidRPr="00C37EBD" w:rsidRDefault="00966FD3" w:rsidP="001A11E1">
            <w:pPr>
              <w:spacing w:after="0" w:line="240" w:lineRule="auto"/>
              <w:ind w:right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BA5743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Предварительное согласование предоставления земельн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ого </w:t>
            </w: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участк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ind w:right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аренды земельных участков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Корнеева Ольга Валерьевна,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архитектор 1 категории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ввод объекта в эксплуатацию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394" w:type="dxa"/>
          </w:tcPr>
          <w:p w:rsidR="00966FD3" w:rsidRPr="00136504" w:rsidRDefault="00966FD3" w:rsidP="004B12F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Важженникова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Анастасия Александровна,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Шибанова Ирина Борисовна,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Корнеева Ольга Валерьевна,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архитектор 1 категории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Шибанова Ирина Борисовна,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4394" w:type="dxa"/>
          </w:tcPr>
          <w:p w:rsidR="00966FD3" w:rsidRPr="00136504" w:rsidRDefault="00966FD3" w:rsidP="004B12FF">
            <w:pPr>
              <w:spacing w:after="0" w:line="240" w:lineRule="auto"/>
              <w:ind w:right="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Важженникова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Анастасия Александровна,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главный специалист отдела  архитектуры и градостроительства управления архитектуры, земельных и имущественных отношений </w:t>
            </w:r>
          </w:p>
        </w:tc>
      </w:tr>
      <w:tr w:rsidR="00966FD3" w:rsidRPr="001A11E1" w:rsidTr="00587B00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394" w:type="dxa"/>
          </w:tcPr>
          <w:p w:rsidR="00C37EBD" w:rsidRPr="00C37EBD" w:rsidRDefault="00C37EBD" w:rsidP="00C37EB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Сафонова Анна Владимировна,</w:t>
            </w:r>
          </w:p>
          <w:p w:rsidR="00966FD3" w:rsidRPr="00C37EBD" w:rsidRDefault="00C37EBD" w:rsidP="00C37EB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старший инспектор отдела по дорожно-транспортному хозяйству </w:t>
            </w:r>
            <w:r w:rsidR="00966FD3"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1A11E1" w:rsidTr="00587B00">
        <w:trPr>
          <w:cantSplit/>
          <w:trHeight w:val="2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lang w:eastAsia="ru-RU"/>
              </w:rPr>
              <w:t>Тептюк</w:t>
            </w:r>
            <w:proofErr w:type="spellEnd"/>
            <w:r w:rsidRPr="00136504">
              <w:rPr>
                <w:rFonts w:ascii="PT Astra Serif" w:eastAsia="Times New Roman" w:hAnsi="PT Astra Serif"/>
                <w:lang w:eastAsia="ru-RU"/>
              </w:rPr>
              <w:t xml:space="preserve"> Татьяна Владимировна,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lang w:eastAsia="ru-RU"/>
              </w:rPr>
              <w:t>начальник отдела ЖКХ и строительства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1A11E1" w:rsidTr="00587B00">
        <w:trPr>
          <w:cantSplit/>
          <w:trHeight w:val="1235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1A11E1" w:rsidTr="00587B00">
        <w:trPr>
          <w:cantSplit/>
          <w:trHeight w:val="273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1A11E1" w:rsidTr="00587B00">
        <w:trPr>
          <w:cantSplit/>
          <w:trHeight w:val="273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1A11E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966FD3" w:rsidRPr="001A11E1" w:rsidRDefault="00966FD3" w:rsidP="00BA5743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1A11E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966FD3" w:rsidRPr="001A11E1" w:rsidRDefault="00966FD3" w:rsidP="00BA5743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1A11E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966FD3" w:rsidRPr="001A11E1" w:rsidRDefault="00966FD3" w:rsidP="00BA5743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1A11E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966FD3" w:rsidRPr="001A11E1" w:rsidRDefault="00966FD3" w:rsidP="00BA5743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1A11E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966FD3" w:rsidRPr="001A11E1" w:rsidRDefault="00966FD3" w:rsidP="00BA5743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Корнеева Анастасия Александровна,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старший </w:t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инспектор отдела благоустройства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1A11E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966FD3" w:rsidRPr="001A11E1" w:rsidRDefault="00966FD3" w:rsidP="00BA5743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4394" w:type="dxa"/>
          </w:tcPr>
          <w:p w:rsidR="00966FD3" w:rsidRPr="009E734F" w:rsidRDefault="00966FD3" w:rsidP="004B12F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Самойлова Александра Юрьевна,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инспектор отдела благоустройства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1A11E1" w:rsidRDefault="00966FD3" w:rsidP="00BA5743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выписок и справок  из похозяйственн</w:t>
            </w:r>
            <w:r w:rsidRPr="001A11E1">
              <w:rPr>
                <w:rFonts w:ascii="PT Astra Serif" w:eastAsia="Times New Roman" w:hAnsi="PT Astra Serif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х книг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Гротасс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Елена Викторовна,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отдела предпринимательства и сельского хозяйства  комитета экономического развития</w:t>
            </w:r>
          </w:p>
        </w:tc>
      </w:tr>
      <w:tr w:rsidR="00966FD3" w:rsidRPr="001A11E1" w:rsidTr="00587B00">
        <w:trPr>
          <w:cantSplit/>
          <w:trHeight w:val="1037"/>
        </w:trPr>
        <w:tc>
          <w:tcPr>
            <w:tcW w:w="5104" w:type="dxa"/>
            <w:shd w:val="clear" w:color="auto" w:fill="auto"/>
          </w:tcPr>
          <w:p w:rsidR="00966FD3" w:rsidRPr="001A11E1" w:rsidRDefault="00966FD3" w:rsidP="00BA5743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разрешения на вступление в брак лиц, не достигших возраста восемнадцати лет 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Королева Ирина </w:t>
            </w: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по судебно-правовой работе администрации комитета по правовой работе</w:t>
            </w:r>
          </w:p>
        </w:tc>
      </w:tr>
      <w:tr w:rsidR="00966FD3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1A11E1" w:rsidRDefault="00966FD3" w:rsidP="00BA5743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Севцова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Ольга Юрьевна,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специалист отдела по административной работе и контролю</w:t>
            </w:r>
          </w:p>
        </w:tc>
      </w:tr>
    </w:tbl>
    <w:p w:rsidR="001A11E1" w:rsidRPr="001A11E1" w:rsidRDefault="001A11E1" w:rsidP="001A11E1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3D8E" w:rsidRDefault="00A73D8E" w:rsidP="00A73D8E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05D3B" w:rsidRPr="00A73D8E" w:rsidRDefault="00F05D3B" w:rsidP="00F05D3B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</w:t>
      </w:r>
    </w:p>
    <w:p w:rsidR="00A73D8E" w:rsidRPr="00A73D8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E668D" w:rsidRDefault="00AE668D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AE668D" w:rsidSect="00A859D0">
          <w:headerReference w:type="defaul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74"/>
      </w:tblGrid>
      <w:tr w:rsidR="00F05D3B" w:rsidRPr="00AE668D" w:rsidTr="00153BA3">
        <w:trPr>
          <w:trHeight w:val="2046"/>
          <w:jc w:val="right"/>
        </w:trPr>
        <w:tc>
          <w:tcPr>
            <w:tcW w:w="4274" w:type="dxa"/>
            <w:vAlign w:val="center"/>
          </w:tcPr>
          <w:p w:rsidR="00F05D3B" w:rsidRPr="00632A81" w:rsidRDefault="00F05D3B" w:rsidP="00A07458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F05D3B" w:rsidRPr="00632A81" w:rsidRDefault="00F05D3B" w:rsidP="00A07458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sz w:val="28"/>
                <w:szCs w:val="28"/>
              </w:rPr>
              <w:t>распоряжению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F05D3B" w:rsidRPr="00632A81" w:rsidRDefault="00F05D3B" w:rsidP="00A07458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05D3B" w:rsidRPr="00632A81" w:rsidRDefault="00F05D3B" w:rsidP="00A07458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05D3B" w:rsidRPr="001A11E1" w:rsidRDefault="00590A62" w:rsidP="00A0745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Pr="00590A6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90A62">
              <w:rPr>
                <w:rFonts w:ascii="PT Astra Serif" w:hAnsi="PT Astra Serif"/>
                <w:sz w:val="28"/>
                <w:szCs w:val="28"/>
              </w:rPr>
              <w:t xml:space="preserve">01.11.2022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466 –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</w:tr>
      <w:tr w:rsidR="00F05D3B" w:rsidRPr="00AE668D" w:rsidTr="00153BA3">
        <w:trPr>
          <w:trHeight w:val="2046"/>
          <w:jc w:val="right"/>
        </w:trPr>
        <w:tc>
          <w:tcPr>
            <w:tcW w:w="4274" w:type="dxa"/>
            <w:vAlign w:val="center"/>
          </w:tcPr>
          <w:p w:rsidR="00F05D3B" w:rsidRPr="00632A81" w:rsidRDefault="00F05D3B" w:rsidP="00A07458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F05D3B" w:rsidRPr="00632A81" w:rsidRDefault="00F05D3B" w:rsidP="00A07458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sz w:val="28"/>
                <w:szCs w:val="28"/>
              </w:rPr>
              <w:t>распоряжению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F05D3B" w:rsidRPr="00632A81" w:rsidRDefault="00F05D3B" w:rsidP="00A07458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05D3B" w:rsidRDefault="00F05D3B" w:rsidP="00A0745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05D3B" w:rsidRPr="00F05D3B" w:rsidRDefault="00F05D3B" w:rsidP="00A074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0"/>
                <w:szCs w:val="10"/>
                <w:lang w:eastAsia="ru-RU"/>
              </w:rPr>
            </w:pPr>
          </w:p>
          <w:p w:rsidR="00F05D3B" w:rsidRPr="00F05D3B" w:rsidRDefault="00F05D3B" w:rsidP="00A0745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F05D3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27.04.2020 </w:t>
            </w:r>
            <w:r w:rsidRPr="00F05D3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226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F05D3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05D3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AE668D" w:rsidRPr="00AE668D" w:rsidRDefault="00AE668D" w:rsidP="00AE668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E668D" w:rsidRPr="00AE668D" w:rsidRDefault="00AE668D" w:rsidP="00AE668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AE668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Ответственные </w:t>
      </w:r>
      <w:r w:rsidRPr="00AE668D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 работу в АРМ Чиновника </w:t>
      </w:r>
    </w:p>
    <w:p w:rsidR="00AE668D" w:rsidRPr="00AE668D" w:rsidRDefault="00AE668D" w:rsidP="00AE668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4004"/>
      </w:tblGrid>
      <w:tr w:rsidR="00AE668D" w:rsidRPr="00AE668D" w:rsidTr="004B12FF">
        <w:trPr>
          <w:cantSplit/>
          <w:tblHeader/>
        </w:trPr>
        <w:tc>
          <w:tcPr>
            <w:tcW w:w="5671" w:type="dxa"/>
            <w:shd w:val="clear" w:color="auto" w:fill="auto"/>
            <w:vAlign w:val="center"/>
          </w:tcPr>
          <w:p w:rsidR="00AE668D" w:rsidRPr="00AE668D" w:rsidRDefault="00AE668D" w:rsidP="00AE668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004" w:type="dxa"/>
            <w:vAlign w:val="center"/>
          </w:tcPr>
          <w:p w:rsidR="00F05D3B" w:rsidRDefault="00AE668D" w:rsidP="00AE668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6732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ФИО, должность, </w:t>
            </w:r>
          </w:p>
          <w:p w:rsidR="00AE668D" w:rsidRPr="00D6732D" w:rsidRDefault="00AE668D" w:rsidP="00AE668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6732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ответственного лица</w:t>
            </w:r>
          </w:p>
        </w:tc>
      </w:tr>
      <w:tr w:rsidR="00AE668D" w:rsidRPr="00AE668D" w:rsidTr="004B12FF">
        <w:trPr>
          <w:cantSplit/>
          <w:trHeight w:val="232"/>
        </w:trPr>
        <w:tc>
          <w:tcPr>
            <w:tcW w:w="5671" w:type="dxa"/>
            <w:shd w:val="clear" w:color="auto" w:fill="auto"/>
          </w:tcPr>
          <w:p w:rsidR="00AE668D" w:rsidRPr="00AE668D" w:rsidRDefault="00AE668D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4004" w:type="dxa"/>
          </w:tcPr>
          <w:p w:rsidR="00AE668D" w:rsidRPr="008E766E" w:rsidRDefault="00AE668D" w:rsidP="00AE668D">
            <w:pPr>
              <w:widowControl w:val="0"/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Молодцова</w:t>
            </w:r>
            <w:proofErr w:type="spellEnd"/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Полина Михайловна, главный архивист МКУ «Архив Щекинского района» </w:t>
            </w:r>
          </w:p>
          <w:p w:rsidR="00AE668D" w:rsidRPr="008E766E" w:rsidRDefault="008E766E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E668D" w:rsidRPr="00AE668D" w:rsidTr="004B12FF">
        <w:trPr>
          <w:cantSplit/>
          <w:trHeight w:val="286"/>
        </w:trPr>
        <w:tc>
          <w:tcPr>
            <w:tcW w:w="5671" w:type="dxa"/>
            <w:shd w:val="clear" w:color="auto" w:fill="auto"/>
          </w:tcPr>
          <w:p w:rsidR="00AE668D" w:rsidRPr="00AE668D" w:rsidRDefault="00AE668D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4004" w:type="dxa"/>
          </w:tcPr>
          <w:p w:rsidR="00AE668D" w:rsidRPr="008E766E" w:rsidRDefault="00AE668D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Алферова  Галина Владимировна,</w:t>
            </w:r>
            <w:r w:rsidR="00587B00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587B00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главный специалист комитета по образованию </w:t>
            </w:r>
          </w:p>
          <w:p w:rsidR="00AE668D" w:rsidRPr="008E766E" w:rsidRDefault="00AE668D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966FD3" w:rsidRPr="00AE668D" w:rsidTr="004B12FF">
        <w:trPr>
          <w:cantSplit/>
          <w:trHeight w:val="286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966FD3" w:rsidRPr="00AE668D" w:rsidRDefault="00966FD3" w:rsidP="008E766E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4004" w:type="dxa"/>
          </w:tcPr>
          <w:p w:rsidR="00966FD3" w:rsidRPr="008E766E" w:rsidRDefault="00966FD3" w:rsidP="00966FD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8E766E" w:rsidRPr="00AE668D" w:rsidTr="004B12FF">
        <w:trPr>
          <w:cantSplit/>
          <w:trHeight w:val="286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8E766E" w:rsidRPr="008E766E" w:rsidRDefault="008E766E" w:rsidP="008E766E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Запись на обучение по дополнительным общеобразовательным программам</w:t>
            </w:r>
          </w:p>
        </w:tc>
        <w:tc>
          <w:tcPr>
            <w:tcW w:w="4004" w:type="dxa"/>
          </w:tcPr>
          <w:p w:rsidR="008E766E" w:rsidRPr="008E766E" w:rsidRDefault="008E766E" w:rsidP="008E766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Воронцова Анна Александровна, </w:t>
            </w:r>
            <w:r w:rsidR="00587B00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комитета по образованию</w:t>
            </w:r>
          </w:p>
        </w:tc>
      </w:tr>
      <w:tr w:rsidR="00966FD3" w:rsidRPr="00AE668D" w:rsidTr="004B12FF">
        <w:trPr>
          <w:cantSplit/>
          <w:trHeight w:val="286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4004" w:type="dxa"/>
          </w:tcPr>
          <w:p w:rsidR="00966FD3" w:rsidRPr="008E766E" w:rsidRDefault="00966FD3" w:rsidP="00966FD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966FD3" w:rsidRPr="00AE668D" w:rsidTr="004B12FF">
        <w:trPr>
          <w:cantSplit/>
          <w:trHeight w:val="286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4004" w:type="dxa"/>
          </w:tcPr>
          <w:p w:rsidR="00966FD3" w:rsidRPr="008E766E" w:rsidRDefault="00966FD3" w:rsidP="00966FD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966FD3" w:rsidRPr="00AE668D" w:rsidTr="004B12FF">
        <w:trPr>
          <w:cantSplit/>
          <w:trHeight w:val="859"/>
        </w:trPr>
        <w:tc>
          <w:tcPr>
            <w:tcW w:w="5671" w:type="dxa"/>
            <w:tcBorders>
              <w:top w:val="single" w:sz="4" w:space="0" w:color="auto"/>
            </w:tcBorders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образовательных программах</w:t>
            </w:r>
          </w:p>
        </w:tc>
        <w:tc>
          <w:tcPr>
            <w:tcW w:w="4004" w:type="dxa"/>
          </w:tcPr>
          <w:p w:rsidR="00966FD3" w:rsidRPr="008E766E" w:rsidRDefault="00966FD3" w:rsidP="00966FD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966FD3" w:rsidRPr="00AE668D" w:rsidTr="004B12FF">
        <w:trPr>
          <w:cantSplit/>
          <w:trHeight w:val="326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4004" w:type="dxa"/>
          </w:tcPr>
          <w:p w:rsidR="00966FD3" w:rsidRPr="008E766E" w:rsidRDefault="00966FD3" w:rsidP="00966FD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Стихарева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специалист комитета по образованию</w:t>
            </w:r>
          </w:p>
        </w:tc>
      </w:tr>
      <w:tr w:rsidR="00966FD3" w:rsidRPr="00AE668D" w:rsidTr="004B12FF">
        <w:trPr>
          <w:cantSplit/>
          <w:trHeight w:val="715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Соколова Людмила Викторовна,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комитета по культуре, молодежной политике и спорту</w:t>
            </w:r>
          </w:p>
        </w:tc>
      </w:tr>
      <w:tr w:rsidR="00966FD3" w:rsidRPr="00AE668D" w:rsidTr="004B12FF">
        <w:trPr>
          <w:cantSplit/>
          <w:trHeight w:val="1139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Соколова Людмила Викторовна,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комитета по культуре, молодежной политике и спорту</w:t>
            </w:r>
          </w:p>
        </w:tc>
      </w:tr>
      <w:tr w:rsidR="00966FD3" w:rsidRPr="00AE668D" w:rsidTr="004B12FF">
        <w:trPr>
          <w:cantSplit/>
          <w:trHeight w:val="104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Соколова Людмила Викторовна,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комитета по культуре, молодежной политике и спорту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старший инспектор комитета по культуре, молодежной политике и спорту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старший инспектор комитета по культуре, молодежной политике и спорту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Роот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Елена Александровна,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Касулина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Инна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Касулина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Инна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Касулина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Инна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260"/>
        </w:trPr>
        <w:tc>
          <w:tcPr>
            <w:tcW w:w="5671" w:type="dxa"/>
            <w:shd w:val="clear" w:color="auto" w:fill="auto"/>
          </w:tcPr>
          <w:p w:rsidR="00966FD3" w:rsidRPr="00AE668D" w:rsidRDefault="00966FD3" w:rsidP="006D28C8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8789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й</w:t>
            </w:r>
            <w:r w:rsidRPr="00C8789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не разграничена, на торгах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Сапогова Эльвира </w:t>
            </w: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Мидхатовна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260"/>
        </w:trPr>
        <w:tc>
          <w:tcPr>
            <w:tcW w:w="5671" w:type="dxa"/>
            <w:shd w:val="clear" w:color="auto" w:fill="auto"/>
          </w:tcPr>
          <w:p w:rsidR="00966FD3" w:rsidRPr="00AE668D" w:rsidRDefault="00966FD3" w:rsidP="00C87898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004" w:type="dxa"/>
          </w:tcPr>
          <w:p w:rsidR="00966FD3" w:rsidRPr="00C37EBD" w:rsidRDefault="00966FD3" w:rsidP="00587B0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232"/>
        </w:trPr>
        <w:tc>
          <w:tcPr>
            <w:tcW w:w="5671" w:type="dxa"/>
            <w:shd w:val="clear" w:color="auto" w:fill="auto"/>
          </w:tcPr>
          <w:p w:rsidR="00966FD3" w:rsidRPr="00AE668D" w:rsidRDefault="00966FD3" w:rsidP="00C87898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8789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232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7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Ефремкова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Кристина Игоревна,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специалист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7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7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Монахова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Лариса Евгеньевна,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старший инспектор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7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70"/>
        </w:trPr>
        <w:tc>
          <w:tcPr>
            <w:tcW w:w="5671" w:type="dxa"/>
            <w:shd w:val="clear" w:color="auto" w:fill="auto"/>
          </w:tcPr>
          <w:p w:rsidR="00966FD3" w:rsidRPr="00AE668D" w:rsidRDefault="00966FD3" w:rsidP="00C87898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Предварительное согласование предоставления земельн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ого</w:t>
            </w: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участк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7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аренды земельных участков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7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Корнеева Ольга Валерьевна, 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архитектор 1 категории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разрешений на ввод объекта в эксплуатацию  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27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27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004" w:type="dxa"/>
          </w:tcPr>
          <w:p w:rsidR="00966FD3" w:rsidRPr="009E734F" w:rsidRDefault="00966FD3" w:rsidP="004B12F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Важженникова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Анастасия Александровна, главный специалист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722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Корнеева Ольга Валерьевна, 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архитектор 1 категории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273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4004" w:type="dxa"/>
          </w:tcPr>
          <w:p w:rsidR="00966FD3" w:rsidRPr="009E734F" w:rsidRDefault="00966FD3" w:rsidP="004B12F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Важженникова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Анастасия Александровна, главный специалист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Важженникова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Анастасия Александровна,  главный специалист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004" w:type="dxa"/>
          </w:tcPr>
          <w:p w:rsidR="00C37EBD" w:rsidRPr="00C37EBD" w:rsidRDefault="00C37EBD" w:rsidP="00C37EB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Сафонова Анна Владимировна,</w:t>
            </w:r>
          </w:p>
          <w:p w:rsidR="00966FD3" w:rsidRPr="00966FD3" w:rsidRDefault="00C37EBD" w:rsidP="00C37EBD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C00000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отдела по дорожно-транспортному хозяйству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AE668D" w:rsidTr="004B12FF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Тептюк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Татьяна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отдела ЖКХ и строительства</w:t>
            </w:r>
            <w:r w:rsidRPr="009E734F">
              <w:rPr>
                <w:rFonts w:eastAsia="Times New Roman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AE668D" w:rsidTr="004B12FF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AE668D" w:rsidTr="004B12FF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AE668D" w:rsidTr="004B12FF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AE668D" w:rsidTr="004B12FF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966FD3" w:rsidRDefault="00966FD3" w:rsidP="00966FD3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34" w:hanging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Приватизация муниципального жилищного фонда  на территории муниципального образования город Щекино 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Давыдова Оксана Сергеевна,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004" w:type="dxa"/>
          </w:tcPr>
          <w:p w:rsidR="00966FD3" w:rsidRPr="009E734F" w:rsidRDefault="00966FD3" w:rsidP="00FA6F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AE668D" w:rsidTr="004B12FF">
        <w:trPr>
          <w:cantSplit/>
          <w:trHeight w:val="868"/>
        </w:trPr>
        <w:tc>
          <w:tcPr>
            <w:tcW w:w="5671" w:type="dxa"/>
            <w:shd w:val="clear" w:color="auto" w:fill="auto"/>
          </w:tcPr>
          <w:p w:rsidR="00966FD3" w:rsidRPr="00AE668D" w:rsidRDefault="00966FD3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004" w:type="dxa"/>
          </w:tcPr>
          <w:p w:rsidR="00966FD3" w:rsidRPr="009E734F" w:rsidRDefault="00966FD3" w:rsidP="00FA6F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4004" w:type="dxa"/>
          </w:tcPr>
          <w:p w:rsidR="00966FD3" w:rsidRPr="009E734F" w:rsidRDefault="00966FD3" w:rsidP="00FA6F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AE668D" w:rsidTr="004B12FF">
        <w:trPr>
          <w:cantSplit/>
          <w:trHeight w:val="863"/>
        </w:trPr>
        <w:tc>
          <w:tcPr>
            <w:tcW w:w="5671" w:type="dxa"/>
            <w:shd w:val="clear" w:color="auto" w:fill="auto"/>
          </w:tcPr>
          <w:p w:rsidR="00966FD3" w:rsidRPr="00AE668D" w:rsidRDefault="00966FD3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4004" w:type="dxa"/>
          </w:tcPr>
          <w:p w:rsidR="00966FD3" w:rsidRPr="009E734F" w:rsidRDefault="00966FD3" w:rsidP="00FA6F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AE668D" w:rsidTr="004B12FF">
        <w:trPr>
          <w:cantSplit/>
          <w:trHeight w:val="846"/>
        </w:trPr>
        <w:tc>
          <w:tcPr>
            <w:tcW w:w="5671" w:type="dxa"/>
            <w:shd w:val="clear" w:color="auto" w:fill="auto"/>
          </w:tcPr>
          <w:p w:rsidR="00966FD3" w:rsidRPr="00AE668D" w:rsidRDefault="00966FD3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004" w:type="dxa"/>
          </w:tcPr>
          <w:p w:rsidR="00966FD3" w:rsidRPr="009E734F" w:rsidRDefault="00966FD3" w:rsidP="00FA6F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Корнеева Анастасия Александровна,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старший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инспектор отдела благоустройства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AE668D" w:rsidTr="004B12FF">
        <w:trPr>
          <w:cantSplit/>
          <w:trHeight w:val="580"/>
        </w:trPr>
        <w:tc>
          <w:tcPr>
            <w:tcW w:w="5671" w:type="dxa"/>
            <w:shd w:val="clear" w:color="auto" w:fill="auto"/>
          </w:tcPr>
          <w:p w:rsidR="00966FD3" w:rsidRPr="00AE668D" w:rsidRDefault="00966FD3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4004" w:type="dxa"/>
          </w:tcPr>
          <w:p w:rsidR="00966FD3" w:rsidRPr="009E734F" w:rsidRDefault="00966FD3" w:rsidP="00FA6F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Самойлова Александра Юрьевна,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инспектор отдела благоустройства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AE668D" w:rsidTr="004B12FF">
        <w:trPr>
          <w:cantSplit/>
          <w:trHeight w:val="1147"/>
        </w:trPr>
        <w:tc>
          <w:tcPr>
            <w:tcW w:w="5671" w:type="dxa"/>
            <w:shd w:val="clear" w:color="auto" w:fill="auto"/>
          </w:tcPr>
          <w:p w:rsidR="00966FD3" w:rsidRPr="00AE668D" w:rsidRDefault="00966FD3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4004" w:type="dxa"/>
          </w:tcPr>
          <w:p w:rsidR="00966FD3" w:rsidRPr="009E734F" w:rsidRDefault="00966FD3" w:rsidP="00FA6F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Кожина Елена Анатольевна,                         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AE668D" w:rsidTr="004B12FF">
        <w:trPr>
          <w:cantSplit/>
          <w:trHeight w:val="851"/>
        </w:trPr>
        <w:tc>
          <w:tcPr>
            <w:tcW w:w="5671" w:type="dxa"/>
            <w:shd w:val="clear" w:color="auto" w:fill="auto"/>
          </w:tcPr>
          <w:p w:rsidR="00966FD3" w:rsidRPr="00AE668D" w:rsidRDefault="00966FD3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документов (справки с места жительства, </w:t>
            </w:r>
            <w:r w:rsidRPr="00AE668D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выписки из домовой книги</w:t>
            </w: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копии карточек учета собственника жилого помещения)</w:t>
            </w:r>
          </w:p>
        </w:tc>
        <w:tc>
          <w:tcPr>
            <w:tcW w:w="4004" w:type="dxa"/>
          </w:tcPr>
          <w:p w:rsidR="00966FD3" w:rsidRPr="009E734F" w:rsidRDefault="00966FD3" w:rsidP="00FA6F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Кожина Елена Анатольевна,                         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966FD3" w:rsidRPr="00AE668D" w:rsidTr="004B12FF">
        <w:trPr>
          <w:cantSplit/>
          <w:trHeight w:val="725"/>
        </w:trPr>
        <w:tc>
          <w:tcPr>
            <w:tcW w:w="5671" w:type="dxa"/>
            <w:shd w:val="clear" w:color="auto" w:fill="auto"/>
          </w:tcPr>
          <w:p w:rsidR="00966FD3" w:rsidRPr="00AE668D" w:rsidRDefault="00966FD3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выписок и справок  из похозяйственных книг</w:t>
            </w:r>
          </w:p>
        </w:tc>
        <w:tc>
          <w:tcPr>
            <w:tcW w:w="4004" w:type="dxa"/>
          </w:tcPr>
          <w:p w:rsidR="00966FD3" w:rsidRPr="009E734F" w:rsidRDefault="00966FD3" w:rsidP="00FA6F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Гротасс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Елена Викторовна,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старший инспектор отдела предпринимательства и сельского хозяйства комитета экономического развития</w:t>
            </w:r>
          </w:p>
        </w:tc>
      </w:tr>
      <w:tr w:rsidR="00966FD3" w:rsidRPr="00AE668D" w:rsidTr="004B12FF">
        <w:trPr>
          <w:cantSplit/>
          <w:trHeight w:val="1062"/>
        </w:trPr>
        <w:tc>
          <w:tcPr>
            <w:tcW w:w="5671" w:type="dxa"/>
            <w:shd w:val="clear" w:color="auto" w:fill="auto"/>
          </w:tcPr>
          <w:p w:rsidR="00966FD3" w:rsidRPr="00AE668D" w:rsidRDefault="00966FD3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вступление в брак лиц, не достигших возраста восемнадцати лет</w:t>
            </w:r>
            <w:r w:rsidRPr="00AE668D">
              <w:rPr>
                <w:rFonts w:ascii="PT Astra Serif" w:eastAsia="Times New Roman" w:hAnsi="PT Astra Serif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4" w:type="dxa"/>
          </w:tcPr>
          <w:p w:rsidR="00966FD3" w:rsidRPr="009E734F" w:rsidRDefault="00966FD3" w:rsidP="00FA6F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Королева Ирина </w:t>
            </w: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отдела по судебно-правовой работе администрации комитета по правовой работе</w:t>
            </w:r>
          </w:p>
        </w:tc>
      </w:tr>
      <w:tr w:rsidR="00966FD3" w:rsidRPr="00AE668D" w:rsidTr="004B12FF">
        <w:trPr>
          <w:cantSplit/>
          <w:trHeight w:val="1466"/>
        </w:trPr>
        <w:tc>
          <w:tcPr>
            <w:tcW w:w="5671" w:type="dxa"/>
            <w:shd w:val="clear" w:color="auto" w:fill="auto"/>
          </w:tcPr>
          <w:p w:rsidR="00966FD3" w:rsidRPr="00AE668D" w:rsidRDefault="00966FD3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4004" w:type="dxa"/>
          </w:tcPr>
          <w:p w:rsidR="00966FD3" w:rsidRPr="009E734F" w:rsidRDefault="00966FD3" w:rsidP="00FA6F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Севцова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Ольга Юрьевна,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специалист отдела по административной работе и контролю</w:t>
            </w:r>
          </w:p>
        </w:tc>
      </w:tr>
      <w:tr w:rsidR="00966FD3" w:rsidRPr="00AE668D" w:rsidTr="004B12FF">
        <w:trPr>
          <w:cantSplit/>
          <w:trHeight w:val="1504"/>
        </w:trPr>
        <w:tc>
          <w:tcPr>
            <w:tcW w:w="5671" w:type="dxa"/>
            <w:shd w:val="clear" w:color="auto" w:fill="auto"/>
          </w:tcPr>
          <w:p w:rsidR="00966FD3" w:rsidRPr="00AE668D" w:rsidRDefault="00966FD3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4004" w:type="dxa"/>
          </w:tcPr>
          <w:p w:rsidR="00966FD3" w:rsidRPr="009E734F" w:rsidRDefault="00966FD3" w:rsidP="00FA6F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Тараторина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Анастасия Сергеевна,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экономист отдела планирования доходов, финансирования производственной сферы и капитальных вложений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финансового управления</w:t>
            </w:r>
          </w:p>
        </w:tc>
      </w:tr>
    </w:tbl>
    <w:p w:rsidR="00AE668D" w:rsidRDefault="00AE668D" w:rsidP="00FA6FC0">
      <w:pPr>
        <w:tabs>
          <w:tab w:val="left" w:pos="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F05D3B" w:rsidRDefault="00F05D3B" w:rsidP="00FA6FC0">
      <w:pPr>
        <w:tabs>
          <w:tab w:val="left" w:pos="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F05D3B" w:rsidRPr="00AE668D" w:rsidRDefault="00F05D3B" w:rsidP="00F05D3B">
      <w:pPr>
        <w:tabs>
          <w:tab w:val="left" w:pos="0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__________________________________</w:t>
      </w:r>
    </w:p>
    <w:p w:rsidR="00AE668D" w:rsidRPr="00AE668D" w:rsidRDefault="00AE668D" w:rsidP="00F05D3B">
      <w:pPr>
        <w:tabs>
          <w:tab w:val="left" w:pos="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E668D" w:rsidRPr="00AE668D" w:rsidRDefault="00AE668D" w:rsidP="00F05D3B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  <w:sectPr w:rsidR="00AE668D" w:rsidRPr="00AE668D" w:rsidSect="00AE668D">
          <w:headerReference w:type="default" r:id="rId14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74"/>
      </w:tblGrid>
      <w:tr w:rsidR="00F05D3B" w:rsidRPr="00AE668D" w:rsidTr="00165AF6">
        <w:trPr>
          <w:trHeight w:val="2046"/>
          <w:jc w:val="right"/>
        </w:trPr>
        <w:tc>
          <w:tcPr>
            <w:tcW w:w="4274" w:type="dxa"/>
            <w:vAlign w:val="center"/>
          </w:tcPr>
          <w:p w:rsidR="00F05D3B" w:rsidRPr="00632A81" w:rsidRDefault="00F05D3B" w:rsidP="00A07458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3</w:t>
            </w:r>
          </w:p>
          <w:p w:rsidR="00F05D3B" w:rsidRPr="00632A81" w:rsidRDefault="00F05D3B" w:rsidP="00A07458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sz w:val="28"/>
                <w:szCs w:val="28"/>
              </w:rPr>
              <w:t>распоряжению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F05D3B" w:rsidRPr="00632A81" w:rsidRDefault="00F05D3B" w:rsidP="00A07458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05D3B" w:rsidRPr="00632A81" w:rsidRDefault="00F05D3B" w:rsidP="00A07458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05D3B" w:rsidRPr="001A11E1" w:rsidRDefault="00590A62" w:rsidP="00A0745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Pr="00590A6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90A62">
              <w:rPr>
                <w:rFonts w:ascii="PT Astra Serif" w:hAnsi="PT Astra Serif"/>
                <w:sz w:val="28"/>
                <w:szCs w:val="28"/>
              </w:rPr>
              <w:t xml:space="preserve">01.11.2022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466 –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</w:tr>
      <w:tr w:rsidR="00F05D3B" w:rsidRPr="00AE668D" w:rsidTr="00165AF6">
        <w:trPr>
          <w:trHeight w:val="2046"/>
          <w:jc w:val="right"/>
        </w:trPr>
        <w:tc>
          <w:tcPr>
            <w:tcW w:w="4274" w:type="dxa"/>
            <w:vAlign w:val="center"/>
          </w:tcPr>
          <w:p w:rsidR="00F05D3B" w:rsidRPr="00632A81" w:rsidRDefault="00F05D3B" w:rsidP="00A07458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3</w:t>
            </w:r>
          </w:p>
          <w:p w:rsidR="00F05D3B" w:rsidRPr="00632A81" w:rsidRDefault="00F05D3B" w:rsidP="00A07458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sz w:val="28"/>
                <w:szCs w:val="28"/>
              </w:rPr>
              <w:t>распоряжению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F05D3B" w:rsidRPr="00632A81" w:rsidRDefault="00F05D3B" w:rsidP="00A07458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05D3B" w:rsidRDefault="00F05D3B" w:rsidP="00A0745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05D3B" w:rsidRPr="00F05D3B" w:rsidRDefault="00F05D3B" w:rsidP="00A074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0"/>
                <w:szCs w:val="10"/>
                <w:lang w:eastAsia="ru-RU"/>
              </w:rPr>
            </w:pPr>
          </w:p>
          <w:p w:rsidR="00F05D3B" w:rsidRPr="00F05D3B" w:rsidRDefault="00F05D3B" w:rsidP="00A0745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F05D3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27.04.2020 </w:t>
            </w:r>
            <w:r w:rsidRPr="00F05D3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226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F05D3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05D3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AE668D" w:rsidRPr="00AE668D" w:rsidRDefault="00AE668D" w:rsidP="00AE668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E668D" w:rsidRPr="00AE668D" w:rsidRDefault="00AE668D" w:rsidP="00AE668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AE668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Ответственные </w:t>
      </w:r>
      <w:r w:rsidRPr="00AE668D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 работу в ФГИС «Досудебное обжалование» </w:t>
      </w:r>
    </w:p>
    <w:p w:rsidR="00AE668D" w:rsidRPr="00AE668D" w:rsidRDefault="00AE668D" w:rsidP="00AE668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4554"/>
      </w:tblGrid>
      <w:tr w:rsidR="00AE668D" w:rsidRPr="00AE668D" w:rsidTr="00F05D3B">
        <w:trPr>
          <w:cantSplit/>
          <w:trHeight w:val="599"/>
          <w:tblHeader/>
        </w:trPr>
        <w:tc>
          <w:tcPr>
            <w:tcW w:w="4944" w:type="dxa"/>
            <w:shd w:val="clear" w:color="auto" w:fill="auto"/>
            <w:vAlign w:val="center"/>
          </w:tcPr>
          <w:p w:rsidR="00AE668D" w:rsidRPr="00AE668D" w:rsidRDefault="00AE668D" w:rsidP="00136504">
            <w:pPr>
              <w:tabs>
                <w:tab w:val="left" w:pos="37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554" w:type="dxa"/>
            <w:vAlign w:val="center"/>
          </w:tcPr>
          <w:p w:rsidR="00AE668D" w:rsidRPr="00AE668D" w:rsidRDefault="00AE668D" w:rsidP="00AE668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ФИО, должность, ответственного лица</w:t>
            </w:r>
          </w:p>
        </w:tc>
      </w:tr>
      <w:tr w:rsidR="00AE668D" w:rsidRPr="00AE668D" w:rsidTr="00242747">
        <w:trPr>
          <w:cantSplit/>
          <w:trHeight w:val="232"/>
        </w:trPr>
        <w:tc>
          <w:tcPr>
            <w:tcW w:w="4944" w:type="dxa"/>
            <w:shd w:val="clear" w:color="auto" w:fill="auto"/>
          </w:tcPr>
          <w:p w:rsidR="00AE668D" w:rsidRPr="00AE668D" w:rsidRDefault="00AE668D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4554" w:type="dxa"/>
          </w:tcPr>
          <w:p w:rsidR="00AE668D" w:rsidRPr="0043500B" w:rsidRDefault="00AE668D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Ермакова Ирина Юрьевна,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директор МКУ «Архив Щекинского района»</w:t>
            </w:r>
          </w:p>
          <w:p w:rsidR="00AE668D" w:rsidRPr="0043500B" w:rsidRDefault="00AE668D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(по согласованию)</w:t>
            </w:r>
          </w:p>
        </w:tc>
      </w:tr>
      <w:tr w:rsidR="00AE668D" w:rsidRPr="00AE668D" w:rsidTr="00242747">
        <w:trPr>
          <w:cantSplit/>
          <w:trHeight w:val="286"/>
        </w:trPr>
        <w:tc>
          <w:tcPr>
            <w:tcW w:w="4944" w:type="dxa"/>
            <w:shd w:val="clear" w:color="auto" w:fill="auto"/>
          </w:tcPr>
          <w:p w:rsidR="00AE668D" w:rsidRPr="00AE668D" w:rsidRDefault="00AE668D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4554" w:type="dxa"/>
          </w:tcPr>
          <w:p w:rsidR="00AE668D" w:rsidRPr="0043500B" w:rsidRDefault="00AE668D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Муравьева Светлана Викторовна,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</w:tr>
      <w:tr w:rsidR="00136504" w:rsidRPr="00AE668D" w:rsidTr="00242747">
        <w:trPr>
          <w:cantSplit/>
          <w:trHeight w:val="286"/>
        </w:trPr>
        <w:tc>
          <w:tcPr>
            <w:tcW w:w="4944" w:type="dxa"/>
            <w:shd w:val="clear" w:color="auto" w:fill="auto"/>
          </w:tcPr>
          <w:p w:rsidR="00136504" w:rsidRPr="00136504" w:rsidRDefault="00136504" w:rsidP="00136504">
            <w:pPr>
              <w:pStyle w:val="afa"/>
              <w:numPr>
                <w:ilvl w:val="0"/>
                <w:numId w:val="28"/>
              </w:numPr>
              <w:tabs>
                <w:tab w:val="left" w:pos="0"/>
                <w:tab w:val="left" w:pos="370"/>
                <w:tab w:val="left" w:pos="398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4554" w:type="dxa"/>
          </w:tcPr>
          <w:p w:rsidR="00136504" w:rsidRPr="0043500B" w:rsidRDefault="00136504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Муравьева Светлана Викторовна,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</w:tr>
      <w:tr w:rsidR="0043500B" w:rsidRPr="00AE668D" w:rsidTr="00242747">
        <w:trPr>
          <w:cantSplit/>
          <w:trHeight w:val="286"/>
        </w:trPr>
        <w:tc>
          <w:tcPr>
            <w:tcW w:w="4944" w:type="dxa"/>
            <w:shd w:val="clear" w:color="auto" w:fill="auto"/>
          </w:tcPr>
          <w:p w:rsidR="0043500B" w:rsidRPr="00136504" w:rsidRDefault="0043500B" w:rsidP="00136504">
            <w:pPr>
              <w:pStyle w:val="afa"/>
              <w:numPr>
                <w:ilvl w:val="0"/>
                <w:numId w:val="28"/>
              </w:numPr>
              <w:tabs>
                <w:tab w:val="left" w:pos="0"/>
                <w:tab w:val="left" w:pos="370"/>
                <w:tab w:val="left" w:pos="398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Запись на обучение по дополнительным общеобразовательным программам</w:t>
            </w:r>
          </w:p>
        </w:tc>
        <w:tc>
          <w:tcPr>
            <w:tcW w:w="4554" w:type="dxa"/>
          </w:tcPr>
          <w:p w:rsidR="0043500B" w:rsidRPr="0043500B" w:rsidRDefault="0043500B" w:rsidP="004B12F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Муравьева Светлана Викторовна,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</w:tr>
      <w:tr w:rsidR="0043500B" w:rsidRPr="00AE668D" w:rsidTr="00242747">
        <w:trPr>
          <w:cantSplit/>
          <w:trHeight w:val="994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4554" w:type="dxa"/>
          </w:tcPr>
          <w:p w:rsidR="0043500B" w:rsidRPr="0043500B" w:rsidRDefault="0043500B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Муравьева Светлана Викторовна,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</w:tr>
      <w:tr w:rsidR="0043500B" w:rsidRPr="00AE668D" w:rsidTr="00242747">
        <w:trPr>
          <w:cantSplit/>
          <w:trHeight w:val="859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4554" w:type="dxa"/>
          </w:tcPr>
          <w:p w:rsidR="0043500B" w:rsidRPr="0043500B" w:rsidRDefault="0043500B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Муравьева Светлана Викторовна,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</w:tr>
      <w:tr w:rsidR="0043500B" w:rsidRPr="00AE668D" w:rsidTr="00242747">
        <w:trPr>
          <w:cantSplit/>
          <w:trHeight w:val="326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образовательных программах</w:t>
            </w:r>
          </w:p>
        </w:tc>
        <w:tc>
          <w:tcPr>
            <w:tcW w:w="4554" w:type="dxa"/>
          </w:tcPr>
          <w:p w:rsidR="0043500B" w:rsidRPr="0043500B" w:rsidRDefault="0043500B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Муравьева Светлана Викторовна,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</w:tr>
      <w:tr w:rsidR="0043500B" w:rsidRPr="00AE668D" w:rsidTr="00242747">
        <w:trPr>
          <w:cantSplit/>
          <w:trHeight w:val="350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4554" w:type="dxa"/>
          </w:tcPr>
          <w:p w:rsidR="0043500B" w:rsidRPr="0043500B" w:rsidRDefault="0043500B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Муравьева Светлана Викторовна,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</w:tr>
      <w:tr w:rsidR="0043500B" w:rsidRPr="00AE668D" w:rsidTr="00242747">
        <w:trPr>
          <w:cantSplit/>
          <w:trHeight w:val="274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4554" w:type="dxa"/>
          </w:tcPr>
          <w:p w:rsidR="0043500B" w:rsidRPr="0043500B" w:rsidRDefault="0043500B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Муравьева Светлана Викторовна,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</w:tr>
      <w:tr w:rsidR="0043500B" w:rsidRPr="00AE668D" w:rsidTr="00242747">
        <w:trPr>
          <w:cantSplit/>
          <w:trHeight w:val="1370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554" w:type="dxa"/>
          </w:tcPr>
          <w:p w:rsidR="0043500B" w:rsidRPr="0043500B" w:rsidRDefault="0043500B" w:rsidP="00F23E7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Широкова Татьяна Владимировна,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культуре, молодежной политике и спорту</w:t>
            </w:r>
          </w:p>
        </w:tc>
      </w:tr>
      <w:tr w:rsidR="0043500B" w:rsidRPr="00AE668D" w:rsidTr="00242747">
        <w:trPr>
          <w:cantSplit/>
          <w:trHeight w:val="1044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4554" w:type="dxa"/>
          </w:tcPr>
          <w:p w:rsidR="0043500B" w:rsidRPr="0043500B" w:rsidRDefault="0043500B" w:rsidP="00F23E7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Широкова Татьяна Владимировна,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культуре, молодежной политике и спорту</w:t>
            </w:r>
          </w:p>
        </w:tc>
      </w:tr>
      <w:tr w:rsidR="0043500B" w:rsidRPr="00AE668D" w:rsidTr="00242747">
        <w:trPr>
          <w:cantSplit/>
          <w:trHeight w:val="350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  <w:tc>
          <w:tcPr>
            <w:tcW w:w="4554" w:type="dxa"/>
          </w:tcPr>
          <w:p w:rsidR="0043500B" w:rsidRPr="0043500B" w:rsidRDefault="0043500B" w:rsidP="00F23E7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Широкова Татьяна Владимировна,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культуре, молодежной политике и спорту</w:t>
            </w:r>
          </w:p>
        </w:tc>
      </w:tr>
      <w:tr w:rsidR="0043500B" w:rsidRPr="00AE668D" w:rsidTr="00242747">
        <w:trPr>
          <w:cantSplit/>
          <w:trHeight w:val="350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4554" w:type="dxa"/>
          </w:tcPr>
          <w:p w:rsidR="0043500B" w:rsidRPr="0043500B" w:rsidRDefault="0043500B" w:rsidP="00F23E7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Широкова Татьяна Владимировна,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культуре, молодежной политике и спорту</w:t>
            </w:r>
          </w:p>
        </w:tc>
      </w:tr>
      <w:tr w:rsidR="0043500B" w:rsidRPr="00AE668D" w:rsidTr="00242747">
        <w:trPr>
          <w:cantSplit/>
          <w:trHeight w:val="350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4554" w:type="dxa"/>
          </w:tcPr>
          <w:p w:rsidR="0043500B" w:rsidRPr="0043500B" w:rsidRDefault="0043500B" w:rsidP="00F23E7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Широкова Татьяна Владимировна,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культуре, молодежной политике и спорту</w:t>
            </w:r>
          </w:p>
        </w:tc>
      </w:tr>
      <w:tr w:rsidR="0043500B" w:rsidRPr="00AE668D" w:rsidTr="00242747">
        <w:trPr>
          <w:cantSplit/>
          <w:trHeight w:val="350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4554" w:type="dxa"/>
          </w:tcPr>
          <w:p w:rsidR="0043500B" w:rsidRPr="0043500B" w:rsidRDefault="0043500B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="002427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ачальник управления архитектуры, земельных и имущественных отношений администрации Щекинского района; </w:t>
            </w:r>
          </w:p>
          <w:p w:rsidR="0043500B" w:rsidRPr="0043500B" w:rsidRDefault="0043500B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Ларичева Евгения Николаевна,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</w:tr>
      <w:tr w:rsidR="0043500B" w:rsidRPr="00AE668D" w:rsidTr="00242747">
        <w:trPr>
          <w:cantSplit/>
          <w:trHeight w:val="350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4554" w:type="dxa"/>
          </w:tcPr>
          <w:p w:rsidR="0043500B" w:rsidRPr="0043500B" w:rsidRDefault="0043500B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начальник управления архитектуры, земельных и имущественных отношений администрации Щекинского района; </w:t>
            </w:r>
          </w:p>
          <w:p w:rsidR="0043500B" w:rsidRPr="0043500B" w:rsidRDefault="0043500B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Ларичева Евгения Николаевна,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242747">
        <w:trPr>
          <w:cantSplit/>
          <w:trHeight w:val="350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начальник управления архитектуры, земельных и имущественных отношений администрации Щекинского района; 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Ларичева Евгения Николаевна,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242747">
        <w:trPr>
          <w:cantSplit/>
          <w:trHeight w:val="350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начальник управления архитектуры, земельных и имущественных отношений администрации Щекинского района; 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Ларичева Евгения Николаевна,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242747">
        <w:trPr>
          <w:cantSplit/>
          <w:trHeight w:val="350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4554" w:type="dxa"/>
            <w:shd w:val="clear" w:color="auto" w:fill="auto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начальник управления архитектуры, земельных и имущественных отношений администрации Щекинского района; 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Ларичева Евгения Николаевна,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242747">
        <w:trPr>
          <w:cantSplit/>
          <w:trHeight w:val="350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начальник управления архитектуры, земельных и имущественных отношений администрации Щекинского района; 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Ларичева Евгения Николаевна,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242747">
        <w:trPr>
          <w:cantSplit/>
          <w:trHeight w:val="350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начальник управления архитектуры, земельных и имущественных отношений администрации Щекинского района; 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Ларичева Евгения Николаевна,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242747">
        <w:trPr>
          <w:cantSplit/>
          <w:trHeight w:val="350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начальник управления архитектуры, земельных и имущественных отношений администрации Щекинского района; 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Ларичева Евгения Николаевна,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</w:tr>
      <w:tr w:rsidR="00A16A58" w:rsidRPr="00AE668D" w:rsidTr="00242747">
        <w:trPr>
          <w:cantSplit/>
          <w:trHeight w:val="289"/>
        </w:trPr>
        <w:tc>
          <w:tcPr>
            <w:tcW w:w="4944" w:type="dxa"/>
            <w:shd w:val="clear" w:color="auto" w:fill="auto"/>
          </w:tcPr>
          <w:p w:rsidR="00A16A58" w:rsidRPr="00AE668D" w:rsidRDefault="00A16A58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4554" w:type="dxa"/>
          </w:tcPr>
          <w:p w:rsidR="00A16A58" w:rsidRPr="0043500B" w:rsidRDefault="00A16A58" w:rsidP="004B12F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отношений;</w:t>
            </w:r>
          </w:p>
          <w:p w:rsidR="00A16A58" w:rsidRPr="0043500B" w:rsidRDefault="00A16A58" w:rsidP="004B12F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242747">
        <w:trPr>
          <w:cantSplit/>
          <w:trHeight w:val="144"/>
        </w:trPr>
        <w:tc>
          <w:tcPr>
            <w:tcW w:w="4944" w:type="dxa"/>
            <w:shd w:val="clear" w:color="auto" w:fill="auto"/>
          </w:tcPr>
          <w:p w:rsidR="00242747" w:rsidRPr="00AE668D" w:rsidRDefault="00FA6FC0" w:rsidP="006D28C8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A6F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</w:t>
            </w:r>
            <w:r w:rsidR="006D28C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й</w:t>
            </w:r>
            <w:r w:rsidRPr="00FA6F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не разграничена, на торгах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242747">
        <w:trPr>
          <w:cantSplit/>
          <w:trHeight w:val="350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242747">
        <w:trPr>
          <w:cantSplit/>
          <w:trHeight w:val="350"/>
        </w:trPr>
        <w:tc>
          <w:tcPr>
            <w:tcW w:w="4944" w:type="dxa"/>
            <w:shd w:val="clear" w:color="auto" w:fill="auto"/>
          </w:tcPr>
          <w:p w:rsidR="00242747" w:rsidRPr="00AE668D" w:rsidRDefault="00FA6FC0" w:rsidP="00FA6FC0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A6F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242747">
        <w:trPr>
          <w:cantSplit/>
          <w:trHeight w:val="350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242747">
        <w:trPr>
          <w:cantSplit/>
          <w:trHeight w:val="260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242747">
        <w:trPr>
          <w:cantSplit/>
          <w:trHeight w:val="232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242747">
        <w:trPr>
          <w:cantSplit/>
          <w:trHeight w:val="232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242747">
        <w:trPr>
          <w:cantSplit/>
          <w:trHeight w:val="174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242747">
        <w:trPr>
          <w:cantSplit/>
          <w:trHeight w:val="174"/>
        </w:trPr>
        <w:tc>
          <w:tcPr>
            <w:tcW w:w="4944" w:type="dxa"/>
            <w:shd w:val="clear" w:color="auto" w:fill="auto"/>
          </w:tcPr>
          <w:p w:rsidR="00242747" w:rsidRPr="00AE668D" w:rsidRDefault="00242747" w:rsidP="00FA6FC0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Предварительное согласование предоставления земельн</w:t>
            </w:r>
            <w:r w:rsidR="00FA6F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ого</w:t>
            </w: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участк</w:t>
            </w:r>
            <w:r w:rsidR="00FA6F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242747">
        <w:trPr>
          <w:cantSplit/>
          <w:trHeight w:val="174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аренды земельных участков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242747">
        <w:trPr>
          <w:cantSplit/>
          <w:trHeight w:val="170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43500B" w:rsidRPr="00AE668D" w:rsidTr="00242747">
        <w:trPr>
          <w:cantSplit/>
          <w:trHeight w:val="170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4554" w:type="dxa"/>
          </w:tcPr>
          <w:p w:rsidR="00A16A58" w:rsidRDefault="0043500B" w:rsidP="00A16A58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управления архитектуры, земельных и имущественных отношений; </w:t>
            </w:r>
          </w:p>
          <w:p w:rsidR="0043500B" w:rsidRPr="0043500B" w:rsidRDefault="0043500B" w:rsidP="00A16A58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</w:p>
        </w:tc>
      </w:tr>
      <w:tr w:rsidR="00242747" w:rsidRPr="00AE668D" w:rsidTr="00242747">
        <w:trPr>
          <w:cantSplit/>
          <w:trHeight w:val="170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554" w:type="dxa"/>
          </w:tcPr>
          <w:p w:rsidR="00242747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управления архитектуры, земельных и имущественных отношений; 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</w:p>
        </w:tc>
      </w:tr>
      <w:tr w:rsidR="00242747" w:rsidRPr="00AE668D" w:rsidTr="00242747">
        <w:trPr>
          <w:cantSplit/>
          <w:trHeight w:val="170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4554" w:type="dxa"/>
          </w:tcPr>
          <w:p w:rsidR="00242747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управления архитектуры, земельных и имущественных отношений; 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</w:p>
        </w:tc>
      </w:tr>
      <w:tr w:rsidR="00242747" w:rsidRPr="00AE668D" w:rsidTr="00242747">
        <w:trPr>
          <w:cantSplit/>
          <w:trHeight w:val="144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разрешений на ввод объекта в эксплуатацию  </w:t>
            </w:r>
          </w:p>
        </w:tc>
        <w:tc>
          <w:tcPr>
            <w:tcW w:w="4554" w:type="dxa"/>
          </w:tcPr>
          <w:p w:rsidR="00242747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управления архитектуры, земельных и имущественных отношений; 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</w:p>
        </w:tc>
      </w:tr>
      <w:tr w:rsidR="00242747" w:rsidRPr="00AE668D" w:rsidTr="00242747">
        <w:trPr>
          <w:cantSplit/>
          <w:trHeight w:val="144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554" w:type="dxa"/>
          </w:tcPr>
          <w:p w:rsidR="00242747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управления архитектуры, земельных и имущественных отношений; 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</w:p>
        </w:tc>
      </w:tr>
      <w:tr w:rsidR="00242747" w:rsidRPr="00AE668D" w:rsidTr="00242747">
        <w:trPr>
          <w:cantSplit/>
          <w:trHeight w:val="144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554" w:type="dxa"/>
          </w:tcPr>
          <w:p w:rsidR="00242747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управления архитектуры, земельных и имущественных отношений; 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</w:p>
        </w:tc>
      </w:tr>
      <w:tr w:rsidR="00242747" w:rsidRPr="00AE668D" w:rsidTr="00242747">
        <w:trPr>
          <w:cantSplit/>
          <w:trHeight w:val="144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554" w:type="dxa"/>
          </w:tcPr>
          <w:p w:rsidR="00242747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управления архитектуры, земельных и имущественных отношений; 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</w:p>
        </w:tc>
      </w:tr>
      <w:tr w:rsidR="00242747" w:rsidRPr="00AE668D" w:rsidTr="00242747">
        <w:trPr>
          <w:cantSplit/>
          <w:trHeight w:val="144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554" w:type="dxa"/>
          </w:tcPr>
          <w:p w:rsidR="00242747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управления архитектуры, земельных и имущественных отношений; 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</w:p>
        </w:tc>
      </w:tr>
      <w:tr w:rsidR="00242747" w:rsidRPr="00AE668D" w:rsidTr="00242747">
        <w:trPr>
          <w:cantSplit/>
          <w:trHeight w:val="144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554" w:type="dxa"/>
          </w:tcPr>
          <w:p w:rsidR="00242747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управления архитектуры, земельных и имущественных отношений; 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</w:p>
        </w:tc>
      </w:tr>
      <w:tr w:rsidR="00242747" w:rsidRPr="00AE668D" w:rsidTr="00242747">
        <w:trPr>
          <w:cantSplit/>
          <w:trHeight w:val="274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4554" w:type="dxa"/>
          </w:tcPr>
          <w:p w:rsidR="00242747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управления архитектуры, земельных и имущественных отношений; 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</w:p>
        </w:tc>
      </w:tr>
      <w:tr w:rsidR="00242747" w:rsidRPr="00AE668D" w:rsidTr="00242747">
        <w:trPr>
          <w:cantSplit/>
          <w:trHeight w:val="274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554" w:type="dxa"/>
          </w:tcPr>
          <w:p w:rsidR="00242747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управления архитектуры, земельных и имущественных отношений; 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</w:p>
        </w:tc>
      </w:tr>
      <w:tr w:rsidR="00242747" w:rsidRPr="00AE668D" w:rsidTr="00242747">
        <w:trPr>
          <w:cantSplit/>
          <w:trHeight w:val="350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4554" w:type="dxa"/>
          </w:tcPr>
          <w:p w:rsidR="00242747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управления архитектуры, земельных и имущественных отношений; 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</w:p>
        </w:tc>
      </w:tr>
      <w:tr w:rsidR="00242747" w:rsidRPr="00AE668D" w:rsidTr="00242747">
        <w:trPr>
          <w:cantSplit/>
          <w:trHeight w:val="1036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4554" w:type="dxa"/>
          </w:tcPr>
          <w:p w:rsidR="00242747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управления архитектуры, земельных и имущественных отношений; 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</w:p>
        </w:tc>
      </w:tr>
      <w:tr w:rsidR="00242747" w:rsidRPr="00AE668D" w:rsidTr="00242747">
        <w:trPr>
          <w:cantSplit/>
          <w:trHeight w:val="273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54" w:type="dxa"/>
          </w:tcPr>
          <w:p w:rsidR="00242747" w:rsidRPr="0043500B" w:rsidRDefault="00242747" w:rsidP="00A16A58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Готовская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Валерия Валерьевна,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43500B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747" w:rsidRPr="00AE668D" w:rsidTr="00242747">
        <w:trPr>
          <w:cantSplit/>
          <w:trHeight w:val="350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554" w:type="dxa"/>
          </w:tcPr>
          <w:p w:rsidR="00242747" w:rsidRPr="0043500B" w:rsidRDefault="00242747" w:rsidP="004B12F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Готовская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Валерия Валерьевна,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43500B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747" w:rsidRPr="00AE668D" w:rsidTr="00242747">
        <w:trPr>
          <w:cantSplit/>
          <w:trHeight w:val="350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Готовская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Валерия Валерьевна,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43500B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747" w:rsidRPr="00AE668D" w:rsidTr="00242747">
        <w:trPr>
          <w:cantSplit/>
          <w:trHeight w:val="130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Готовская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Валерия Валерьевна,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43500B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747" w:rsidRPr="00AE668D" w:rsidTr="00242747">
        <w:trPr>
          <w:cantSplit/>
          <w:trHeight w:val="130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Готовская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Валерия Валерьевна,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43500B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747" w:rsidRPr="00AE668D" w:rsidTr="00242747">
        <w:trPr>
          <w:cantSplit/>
          <w:trHeight w:val="130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Готовская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Валерия Валерьевна,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43500B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747" w:rsidRPr="00AE668D" w:rsidTr="00242747">
        <w:trPr>
          <w:cantSplit/>
          <w:trHeight w:val="130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Готовская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Валерия Валерьевна,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43500B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747" w:rsidRPr="00AE668D" w:rsidTr="00242747">
        <w:trPr>
          <w:cantSplit/>
          <w:trHeight w:val="130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Готовская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Валерия Валерьевна,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43500B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747" w:rsidRPr="00AE668D" w:rsidTr="00242747">
        <w:trPr>
          <w:cantSplit/>
          <w:trHeight w:val="130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Готовская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Валерия Валерьевна,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43500B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747" w:rsidRPr="00AE668D" w:rsidTr="00242747">
        <w:trPr>
          <w:cantSplit/>
          <w:trHeight w:val="350"/>
        </w:trPr>
        <w:tc>
          <w:tcPr>
            <w:tcW w:w="4944" w:type="dxa"/>
            <w:shd w:val="clear" w:color="auto" w:fill="auto"/>
          </w:tcPr>
          <w:p w:rsidR="00242747" w:rsidRPr="009B35F4" w:rsidRDefault="00242747" w:rsidP="009B35F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35F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Приватизация муниципального жилищного фонда на территории муниципального образования город Щекино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Готовская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Валерия Валерьевна,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43500B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747" w:rsidRPr="00AE668D" w:rsidTr="00242747">
        <w:trPr>
          <w:cantSplit/>
          <w:trHeight w:val="350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Готовская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Валерия Валерьевна,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43500B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747" w:rsidRPr="00AE668D" w:rsidTr="00242747">
        <w:trPr>
          <w:cantSplit/>
          <w:trHeight w:val="350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Готовская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Валерия Валерьевна,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43500B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747" w:rsidRPr="00AE668D" w:rsidTr="00242747">
        <w:trPr>
          <w:cantSplit/>
          <w:trHeight w:val="350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Готовская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Валерия Валерьевна,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43500B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747" w:rsidRPr="00AE668D" w:rsidTr="00242747">
        <w:trPr>
          <w:cantSplit/>
          <w:trHeight w:val="350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Готовская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Валерия Валерьевна,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43500B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747" w:rsidRPr="00AE668D" w:rsidTr="00242747">
        <w:trPr>
          <w:cantSplit/>
          <w:trHeight w:val="575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Готовская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Валерия Валерьевна,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43500B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747" w:rsidRPr="00AE668D" w:rsidTr="00242747">
        <w:trPr>
          <w:cantSplit/>
          <w:trHeight w:val="350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Готовская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Валерия Валерьевна,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43500B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747" w:rsidRPr="00AE668D" w:rsidTr="00242747">
        <w:trPr>
          <w:cantSplit/>
          <w:trHeight w:val="1403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Готовская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Валерия Валерьевна,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43500B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747" w:rsidRPr="00AE668D" w:rsidTr="00242747">
        <w:trPr>
          <w:cantSplit/>
          <w:trHeight w:val="1403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документов (справки с места жительства, </w:t>
            </w:r>
            <w:r w:rsidRPr="00AE668D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выписки из домовой книги</w:t>
            </w: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копии карточек учета собственника жилого помещения)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Готовская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Валерия Валерьевна,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43500B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747" w:rsidRPr="00AE668D" w:rsidTr="009B35F4">
        <w:trPr>
          <w:cantSplit/>
          <w:trHeight w:val="874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выписок и справок  из похозяйственных книг</w:t>
            </w:r>
          </w:p>
        </w:tc>
        <w:tc>
          <w:tcPr>
            <w:tcW w:w="4554" w:type="dxa"/>
          </w:tcPr>
          <w:p w:rsidR="00242747" w:rsidRPr="009B35F4" w:rsidRDefault="009B35F4" w:rsidP="009B35F4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9B35F4">
              <w:rPr>
                <w:sz w:val="24"/>
                <w:szCs w:val="24"/>
              </w:rPr>
              <w:t xml:space="preserve">Ивашова Ирина Николаевна, </w:t>
            </w:r>
            <w:r w:rsidRPr="009B35F4">
              <w:rPr>
                <w:sz w:val="24"/>
                <w:szCs w:val="24"/>
              </w:rPr>
              <w:br/>
              <w:t>начальник сектора экономического развития и труда комитета экономического развития</w:t>
            </w:r>
          </w:p>
        </w:tc>
      </w:tr>
      <w:tr w:rsidR="00242747" w:rsidRPr="00AE668D" w:rsidTr="00242747">
        <w:trPr>
          <w:cantSplit/>
          <w:trHeight w:val="1098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вступление в брак лиц, не достигших возраста восемнадцати лет</w:t>
            </w:r>
            <w:r w:rsidRPr="00AE668D">
              <w:rPr>
                <w:rFonts w:ascii="PT Astra Serif" w:eastAsia="Times New Roman" w:hAnsi="PT Astra Serif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4" w:type="dxa"/>
          </w:tcPr>
          <w:p w:rsidR="00242747" w:rsidRPr="0043500B" w:rsidRDefault="00242747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Щербакова Юлия Валериевна,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сектора по правовому обеспечению деятельности администрации комитета по правовой работе</w:t>
            </w:r>
          </w:p>
        </w:tc>
      </w:tr>
      <w:tr w:rsidR="00242747" w:rsidRPr="00AE668D" w:rsidTr="00242747">
        <w:trPr>
          <w:cantSplit/>
          <w:trHeight w:val="1403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4554" w:type="dxa"/>
          </w:tcPr>
          <w:p w:rsidR="00242747" w:rsidRPr="0043500B" w:rsidRDefault="00242747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Черкасова Наталья Ивановна,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по административной работе и контролю</w:t>
            </w:r>
          </w:p>
        </w:tc>
      </w:tr>
      <w:tr w:rsidR="00242747" w:rsidRPr="00AE668D" w:rsidTr="00242747">
        <w:trPr>
          <w:cantSplit/>
          <w:trHeight w:val="1403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4554" w:type="dxa"/>
          </w:tcPr>
          <w:p w:rsidR="00242747" w:rsidRPr="0043500B" w:rsidRDefault="00242747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Ольга Владимировна,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планирования доходов, финансирования производственной сферы и капитальных вложений финансового управления</w:t>
            </w:r>
          </w:p>
        </w:tc>
      </w:tr>
    </w:tbl>
    <w:p w:rsidR="00AE668D" w:rsidRDefault="00AE668D" w:rsidP="00F05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3500B" w:rsidRDefault="0043500B" w:rsidP="00F05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35097E" w:rsidRDefault="00F05D3B" w:rsidP="00F05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</w:t>
      </w:r>
    </w:p>
    <w:p w:rsidR="0043500B" w:rsidRPr="00A73D8E" w:rsidRDefault="0043500B" w:rsidP="00F05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sectPr w:rsidR="0043500B" w:rsidRPr="00A73D8E" w:rsidSect="00F05D3B"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11C" w:rsidRDefault="000C111C" w:rsidP="00A859D0">
      <w:pPr>
        <w:spacing w:after="0" w:line="240" w:lineRule="auto"/>
      </w:pPr>
      <w:r>
        <w:separator/>
      </w:r>
    </w:p>
  </w:endnote>
  <w:endnote w:type="continuationSeparator" w:id="0">
    <w:p w:rsidR="000C111C" w:rsidRDefault="000C111C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11C" w:rsidRDefault="000C111C" w:rsidP="00A859D0">
      <w:pPr>
        <w:spacing w:after="0" w:line="240" w:lineRule="auto"/>
      </w:pPr>
      <w:r>
        <w:separator/>
      </w:r>
    </w:p>
  </w:footnote>
  <w:footnote w:type="continuationSeparator" w:id="0">
    <w:p w:rsidR="000C111C" w:rsidRDefault="000C111C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/>
    <w:sdtContent>
      <w:p w:rsidR="00966FD3" w:rsidRDefault="00966FD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D3B">
          <w:rPr>
            <w:noProof/>
          </w:rPr>
          <w:t>2</w:t>
        </w:r>
        <w:r>
          <w:fldChar w:fldCharType="end"/>
        </w:r>
      </w:p>
    </w:sdtContent>
  </w:sdt>
  <w:p w:rsidR="00966FD3" w:rsidRDefault="00966FD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44873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966FD3" w:rsidRPr="00E52B9B" w:rsidRDefault="00966FD3">
        <w:pPr>
          <w:pStyle w:val="af"/>
          <w:jc w:val="center"/>
          <w:rPr>
            <w:rFonts w:ascii="PT Astra Serif" w:hAnsi="PT Astra Serif"/>
          </w:rPr>
        </w:pPr>
        <w:r w:rsidRPr="00E52B9B">
          <w:rPr>
            <w:rFonts w:ascii="PT Astra Serif" w:hAnsi="PT Astra Serif"/>
          </w:rPr>
          <w:fldChar w:fldCharType="begin"/>
        </w:r>
        <w:r w:rsidRPr="00E52B9B">
          <w:rPr>
            <w:rFonts w:ascii="PT Astra Serif" w:hAnsi="PT Astra Serif"/>
          </w:rPr>
          <w:instrText>PAGE   \* MERGEFORMAT</w:instrText>
        </w:r>
        <w:r w:rsidRPr="00E52B9B">
          <w:rPr>
            <w:rFonts w:ascii="PT Astra Serif" w:hAnsi="PT Astra Serif"/>
          </w:rPr>
          <w:fldChar w:fldCharType="separate"/>
        </w:r>
        <w:r w:rsidR="00590A62">
          <w:rPr>
            <w:rFonts w:ascii="PT Astra Serif" w:hAnsi="PT Astra Serif"/>
            <w:noProof/>
          </w:rPr>
          <w:t>4</w:t>
        </w:r>
        <w:r w:rsidRPr="00E52B9B">
          <w:rPr>
            <w:rFonts w:ascii="PT Astra Serif" w:hAnsi="PT Astra Serif"/>
          </w:rPr>
          <w:fldChar w:fldCharType="end"/>
        </w:r>
      </w:p>
    </w:sdtContent>
  </w:sdt>
  <w:p w:rsidR="00966FD3" w:rsidRDefault="00966FD3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08075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966FD3" w:rsidRPr="00E52B9B" w:rsidRDefault="00966FD3">
        <w:pPr>
          <w:pStyle w:val="af"/>
          <w:jc w:val="center"/>
          <w:rPr>
            <w:rFonts w:ascii="PT Astra Serif" w:hAnsi="PT Astra Serif"/>
          </w:rPr>
        </w:pPr>
        <w:r w:rsidRPr="00E52B9B">
          <w:rPr>
            <w:rFonts w:ascii="PT Astra Serif" w:hAnsi="PT Astra Serif"/>
          </w:rPr>
          <w:fldChar w:fldCharType="begin"/>
        </w:r>
        <w:r w:rsidRPr="00E52B9B">
          <w:rPr>
            <w:rFonts w:ascii="PT Astra Serif" w:hAnsi="PT Astra Serif"/>
          </w:rPr>
          <w:instrText>PAGE   \* MERGEFORMAT</w:instrText>
        </w:r>
        <w:r w:rsidRPr="00E52B9B">
          <w:rPr>
            <w:rFonts w:ascii="PT Astra Serif" w:hAnsi="PT Astra Serif"/>
          </w:rPr>
          <w:fldChar w:fldCharType="separate"/>
        </w:r>
        <w:r w:rsidR="00590A62">
          <w:rPr>
            <w:rFonts w:ascii="PT Astra Serif" w:hAnsi="PT Astra Serif"/>
            <w:noProof/>
          </w:rPr>
          <w:t>2</w:t>
        </w:r>
        <w:r w:rsidRPr="00E52B9B">
          <w:rPr>
            <w:rFonts w:ascii="PT Astra Serif" w:hAnsi="PT Astra Serif"/>
          </w:rPr>
          <w:fldChar w:fldCharType="end"/>
        </w:r>
      </w:p>
    </w:sdtContent>
  </w:sdt>
  <w:p w:rsidR="00966FD3" w:rsidRDefault="00966FD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FF1864"/>
    <w:multiLevelType w:val="hybridMultilevel"/>
    <w:tmpl w:val="5EEA9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C29AC"/>
    <w:multiLevelType w:val="hybridMultilevel"/>
    <w:tmpl w:val="EA042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905697"/>
    <w:multiLevelType w:val="hybridMultilevel"/>
    <w:tmpl w:val="3CB0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71706"/>
    <w:multiLevelType w:val="hybridMultilevel"/>
    <w:tmpl w:val="DC9A7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8">
    <w:nsid w:val="5C9D46ED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1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8"/>
  </w:num>
  <w:num w:numId="3">
    <w:abstractNumId w:val="7"/>
  </w:num>
  <w:num w:numId="4">
    <w:abstractNumId w:val="25"/>
  </w:num>
  <w:num w:numId="5">
    <w:abstractNumId w:val="4"/>
  </w:num>
  <w:num w:numId="6">
    <w:abstractNumId w:val="1"/>
  </w:num>
  <w:num w:numId="7">
    <w:abstractNumId w:val="16"/>
  </w:num>
  <w:num w:numId="8">
    <w:abstractNumId w:val="26"/>
  </w:num>
  <w:num w:numId="9">
    <w:abstractNumId w:val="23"/>
  </w:num>
  <w:num w:numId="10">
    <w:abstractNumId w:val="24"/>
  </w:num>
  <w:num w:numId="11">
    <w:abstractNumId w:val="9"/>
  </w:num>
  <w:num w:numId="12">
    <w:abstractNumId w:val="0"/>
  </w:num>
  <w:num w:numId="13">
    <w:abstractNumId w:val="15"/>
  </w:num>
  <w:num w:numId="14">
    <w:abstractNumId w:val="21"/>
  </w:num>
  <w:num w:numId="15">
    <w:abstractNumId w:val="20"/>
  </w:num>
  <w:num w:numId="16">
    <w:abstractNumId w:val="17"/>
  </w:num>
  <w:num w:numId="17">
    <w:abstractNumId w:val="13"/>
  </w:num>
  <w:num w:numId="18">
    <w:abstractNumId w:val="19"/>
  </w:num>
  <w:num w:numId="19">
    <w:abstractNumId w:val="10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2"/>
  </w:num>
  <w:num w:numId="23">
    <w:abstractNumId w:val="14"/>
  </w:num>
  <w:num w:numId="24">
    <w:abstractNumId w:val="27"/>
  </w:num>
  <w:num w:numId="25">
    <w:abstractNumId w:val="22"/>
  </w:num>
  <w:num w:numId="26">
    <w:abstractNumId w:val="6"/>
  </w:num>
  <w:num w:numId="27">
    <w:abstractNumId w:val="5"/>
  </w:num>
  <w:num w:numId="28">
    <w:abstractNumId w:val="3"/>
  </w:num>
  <w:num w:numId="29">
    <w:abstractNumId w:val="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25B93"/>
    <w:rsid w:val="00051926"/>
    <w:rsid w:val="000A2362"/>
    <w:rsid w:val="000C111C"/>
    <w:rsid w:val="000E760C"/>
    <w:rsid w:val="000F6FBC"/>
    <w:rsid w:val="00136504"/>
    <w:rsid w:val="001A11E1"/>
    <w:rsid w:val="001D3D10"/>
    <w:rsid w:val="0021028F"/>
    <w:rsid w:val="00242747"/>
    <w:rsid w:val="00292750"/>
    <w:rsid w:val="0035097E"/>
    <w:rsid w:val="003635FD"/>
    <w:rsid w:val="00392208"/>
    <w:rsid w:val="003F1969"/>
    <w:rsid w:val="0043500B"/>
    <w:rsid w:val="004B12FF"/>
    <w:rsid w:val="00587B00"/>
    <w:rsid w:val="00590A62"/>
    <w:rsid w:val="006335D5"/>
    <w:rsid w:val="006B3DC2"/>
    <w:rsid w:val="006D28C8"/>
    <w:rsid w:val="00732B0D"/>
    <w:rsid w:val="00755447"/>
    <w:rsid w:val="007E7962"/>
    <w:rsid w:val="008C6D6D"/>
    <w:rsid w:val="008D20A3"/>
    <w:rsid w:val="008D7274"/>
    <w:rsid w:val="008E766E"/>
    <w:rsid w:val="009343E6"/>
    <w:rsid w:val="00966FD3"/>
    <w:rsid w:val="009836C3"/>
    <w:rsid w:val="009B35F4"/>
    <w:rsid w:val="009B5195"/>
    <w:rsid w:val="009C7B33"/>
    <w:rsid w:val="009C7DF3"/>
    <w:rsid w:val="009D18E6"/>
    <w:rsid w:val="009E734F"/>
    <w:rsid w:val="00A16A58"/>
    <w:rsid w:val="00A61A26"/>
    <w:rsid w:val="00A73D8E"/>
    <w:rsid w:val="00A859D0"/>
    <w:rsid w:val="00AD7553"/>
    <w:rsid w:val="00AE668D"/>
    <w:rsid w:val="00B06B3A"/>
    <w:rsid w:val="00B243FF"/>
    <w:rsid w:val="00BA5743"/>
    <w:rsid w:val="00BD3DE9"/>
    <w:rsid w:val="00C37EBD"/>
    <w:rsid w:val="00C40B85"/>
    <w:rsid w:val="00C45151"/>
    <w:rsid w:val="00C60FC1"/>
    <w:rsid w:val="00C83F50"/>
    <w:rsid w:val="00C87898"/>
    <w:rsid w:val="00CC4000"/>
    <w:rsid w:val="00CF1C08"/>
    <w:rsid w:val="00D1321F"/>
    <w:rsid w:val="00D6732D"/>
    <w:rsid w:val="00D74F6D"/>
    <w:rsid w:val="00DE4BAC"/>
    <w:rsid w:val="00EA23AC"/>
    <w:rsid w:val="00F05D3B"/>
    <w:rsid w:val="00F16490"/>
    <w:rsid w:val="00F23E70"/>
    <w:rsid w:val="00F60F6B"/>
    <w:rsid w:val="00FA6FC0"/>
    <w:rsid w:val="00FB7915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1A11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AE66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136504"/>
    <w:pPr>
      <w:ind w:left="720"/>
      <w:contextualSpacing/>
    </w:pPr>
  </w:style>
  <w:style w:type="paragraph" w:customStyle="1" w:styleId="21">
    <w:name w:val="Текст2"/>
    <w:basedOn w:val="a"/>
    <w:rsid w:val="00F05D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1A11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AE66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136504"/>
    <w:pPr>
      <w:ind w:left="720"/>
      <w:contextualSpacing/>
    </w:pPr>
  </w:style>
  <w:style w:type="paragraph" w:customStyle="1" w:styleId="21">
    <w:name w:val="Текст2"/>
    <w:basedOn w:val="a"/>
    <w:rsid w:val="00F05D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67;n=37652;fld=134;dst=10001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067;n=34870;fld=134;dst=100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B1C5-9822-418B-8CE2-81E9DDCE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28</Pages>
  <Words>8705</Words>
  <Characters>49619</Characters>
  <Application>Microsoft Office Word</Application>
  <DocSecurity>0</DocSecurity>
  <Lines>413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58208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2022-11-01T08:57:00Z</cp:lastPrinted>
  <dcterms:created xsi:type="dcterms:W3CDTF">2022-07-06T08:37:00Z</dcterms:created>
  <dcterms:modified xsi:type="dcterms:W3CDTF">2022-11-01T08:58:00Z</dcterms:modified>
</cp:coreProperties>
</file>