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B40D26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D6CBD" w:rsidRPr="00F648AD" w:rsidRDefault="00BD6CBD" w:rsidP="00BD6CB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648AD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648AD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BD6CBD" w:rsidRPr="00F648AD" w:rsidRDefault="00BD6CBD" w:rsidP="00BD6CBD">
      <w:pPr>
        <w:tabs>
          <w:tab w:val="left" w:pos="5160"/>
        </w:tabs>
        <w:rPr>
          <w:rFonts w:ascii="Arial" w:hAnsi="Arial"/>
        </w:rPr>
      </w:pPr>
      <w:r w:rsidRPr="00F648AD">
        <w:rPr>
          <w:rFonts w:ascii="Arial" w:hAnsi="Arial"/>
        </w:rPr>
        <w:tab/>
      </w:r>
    </w:p>
    <w:p w:rsidR="00C71602" w:rsidRPr="00C71602" w:rsidRDefault="00BD6CBD" w:rsidP="00BD6CB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CBD" w:rsidRPr="00116A92" w:rsidRDefault="00BD6CBD" w:rsidP="00BD6CB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16A92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23.06.2016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6 – 689</w:t>
                            </w:r>
                          </w:p>
                          <w:p w:rsidR="00BD6CBD" w:rsidRDefault="00BD6CBD" w:rsidP="00BD6CB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D6CBD" w:rsidRDefault="00BD6CBD" w:rsidP="00BD6CB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jl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" filled="f" stroked="f">
                <v:textbox inset="0,0,0,0">
                  <w:txbxContent>
                    <w:p w:rsidR="00BD6CBD" w:rsidRPr="00116A92" w:rsidRDefault="00BD6CBD" w:rsidP="00BD6CBD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116A92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23.06.2016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6 – 689</w:t>
                      </w:r>
                    </w:p>
                    <w:p w:rsidR="00BD6CBD" w:rsidRDefault="00BD6CBD" w:rsidP="00BD6CB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D6CBD" w:rsidRDefault="00BD6CBD" w:rsidP="00BD6CB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8AD">
        <w:rPr>
          <w:rFonts w:ascii="Arial" w:hAnsi="Arial"/>
        </w:rPr>
        <w:tab/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</w:t>
      </w:r>
      <w:r w:rsidR="00B91FBF">
        <w:rPr>
          <w:b w:val="0"/>
          <w:szCs w:val="28"/>
        </w:rPr>
        <w:t>25.06</w:t>
      </w:r>
      <w:r>
        <w:rPr>
          <w:b w:val="0"/>
          <w:szCs w:val="28"/>
        </w:rPr>
        <w:t>.2016</w:t>
      </w:r>
      <w:r w:rsidR="008B57E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</w:t>
      </w:r>
      <w:r w:rsidR="00B91FBF">
        <w:rPr>
          <w:b w:val="0"/>
          <w:szCs w:val="28"/>
        </w:rPr>
        <w:t>турнира по скоростному маневрированию «</w:t>
      </w:r>
      <w:proofErr w:type="spellStart"/>
      <w:r w:rsidR="00B91FBF">
        <w:rPr>
          <w:b w:val="0"/>
          <w:szCs w:val="28"/>
        </w:rPr>
        <w:t>Автослалом</w:t>
      </w:r>
      <w:proofErr w:type="spellEnd"/>
      <w:r w:rsidR="00B91FBF">
        <w:rPr>
          <w:b w:val="0"/>
          <w:szCs w:val="28"/>
        </w:rPr>
        <w:t>» на кубок главы администрации Щекинского района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</w:t>
      </w:r>
      <w:proofErr w:type="gramStart"/>
      <w:r w:rsidR="00E70CC0">
        <w:rPr>
          <w:szCs w:val="28"/>
        </w:rPr>
        <w:t>Временно ограничить движение автомобильн</w:t>
      </w:r>
      <w:r w:rsidR="00B91FBF">
        <w:rPr>
          <w:szCs w:val="28"/>
        </w:rPr>
        <w:t>ого транспорта 25.06</w:t>
      </w:r>
      <w:r w:rsidR="00284D46">
        <w:rPr>
          <w:szCs w:val="28"/>
        </w:rPr>
        <w:t xml:space="preserve">.2016 с </w:t>
      </w:r>
      <w:r w:rsidR="00B91FBF">
        <w:rPr>
          <w:szCs w:val="28"/>
        </w:rPr>
        <w:t>9.00</w:t>
      </w:r>
      <w:r w:rsidR="00E70CC0">
        <w:rPr>
          <w:szCs w:val="28"/>
        </w:rPr>
        <w:t xml:space="preserve"> до </w:t>
      </w:r>
      <w:r w:rsidR="00B91FBF">
        <w:rPr>
          <w:szCs w:val="28"/>
        </w:rPr>
        <w:t>18.00</w:t>
      </w:r>
      <w:r w:rsidR="00E70CC0">
        <w:rPr>
          <w:szCs w:val="28"/>
        </w:rPr>
        <w:t xml:space="preserve"> по пл. Ленина (от пересечения ул. Ленина и       ул. Л. Толстого до пересечения ул. Ленина и ул. Советско – Чехословацкой Дружбы), ул. Школьной (от пересечения с ул. Шахтерской до пересечения с ул. Ленина), ул. Новой (от пересечения с ул. Шахтерской до пересечения с ул. Ленина).</w:t>
      </w:r>
      <w:proofErr w:type="gramEnd"/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E70CC0" w:rsidRDefault="00BA7AC0" w:rsidP="00E70CC0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E70CC0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B40D26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7AC0" w:rsidRPr="00617952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17952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617952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17952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617952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17952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617952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17952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617952" w:rsidRDefault="00E70C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17952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BA7AC0" w:rsidRPr="00617952" w:rsidRDefault="00E70C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1795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617952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DF1BAD" w:rsidRDefault="00BA7AC0" w:rsidP="00570B9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17952" w:rsidRDefault="00617952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17952" w:rsidRDefault="00617952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17952" w:rsidRDefault="00617952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E70CC0">
      <w:headerReference w:type="even" r:id="rId9"/>
      <w:headerReference w:type="default" r:id="rId10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B7" w:rsidRDefault="007E23B7">
      <w:r>
        <w:separator/>
      </w:r>
    </w:p>
  </w:endnote>
  <w:endnote w:type="continuationSeparator" w:id="0">
    <w:p w:rsidR="007E23B7" w:rsidRDefault="007E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B7" w:rsidRDefault="007E23B7">
      <w:r>
        <w:separator/>
      </w:r>
    </w:p>
  </w:footnote>
  <w:footnote w:type="continuationSeparator" w:id="0">
    <w:p w:rsidR="007E23B7" w:rsidRDefault="007E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1446D6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1446D6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FBB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077E73"/>
    <w:rsid w:val="001446D6"/>
    <w:rsid w:val="002121C5"/>
    <w:rsid w:val="00250449"/>
    <w:rsid w:val="002574CD"/>
    <w:rsid w:val="00265935"/>
    <w:rsid w:val="00284D46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617952"/>
    <w:rsid w:val="00626922"/>
    <w:rsid w:val="00675989"/>
    <w:rsid w:val="00725B5E"/>
    <w:rsid w:val="00792A2A"/>
    <w:rsid w:val="007E23B7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A6368F"/>
    <w:rsid w:val="00A648AF"/>
    <w:rsid w:val="00AB0692"/>
    <w:rsid w:val="00AB2B57"/>
    <w:rsid w:val="00AC7B2D"/>
    <w:rsid w:val="00AF3D49"/>
    <w:rsid w:val="00B07BAD"/>
    <w:rsid w:val="00B21548"/>
    <w:rsid w:val="00B40D26"/>
    <w:rsid w:val="00B91FBF"/>
    <w:rsid w:val="00BA79B1"/>
    <w:rsid w:val="00BA7AC0"/>
    <w:rsid w:val="00BB1255"/>
    <w:rsid w:val="00BC3710"/>
    <w:rsid w:val="00BD6CBD"/>
    <w:rsid w:val="00BF1977"/>
    <w:rsid w:val="00BF23E7"/>
    <w:rsid w:val="00C25455"/>
    <w:rsid w:val="00C67C3A"/>
    <w:rsid w:val="00C71602"/>
    <w:rsid w:val="00CC7172"/>
    <w:rsid w:val="00CE7E54"/>
    <w:rsid w:val="00D64006"/>
    <w:rsid w:val="00D95FBB"/>
    <w:rsid w:val="00DA32C9"/>
    <w:rsid w:val="00DA3D1B"/>
    <w:rsid w:val="00DF1BAD"/>
    <w:rsid w:val="00E15648"/>
    <w:rsid w:val="00E70CC0"/>
    <w:rsid w:val="00E9727C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2016-06-17T06:22:00Z</cp:lastPrinted>
  <dcterms:created xsi:type="dcterms:W3CDTF">2016-06-23T12:30:00Z</dcterms:created>
  <dcterms:modified xsi:type="dcterms:W3CDTF">2016-06-23T12:30:00Z</dcterms:modified>
</cp:coreProperties>
</file>