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93F" w:rsidRPr="00A3793F" w:rsidRDefault="00A3793F" w:rsidP="00A3793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793F" w:rsidRPr="00A3793F" w:rsidRDefault="00A3793F" w:rsidP="00A3793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8F95B" wp14:editId="0CF2CFBC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1BC" w:rsidRPr="008B2E0E" w:rsidRDefault="003841BC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B1B9C" w:rsidRPr="008B2E0E">
                              <w:rPr>
                                <w:rFonts w:ascii="Arial" w:hAnsi="Arial"/>
                              </w:rPr>
                              <w:t>О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>т</w:t>
                            </w:r>
                            <w:r w:rsidR="002B1B9C">
                              <w:rPr>
                                <w:rFonts w:ascii="Arial" w:hAnsi="Arial"/>
                              </w:rPr>
                              <w:t xml:space="preserve"> 26.12.2016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ab/>
                              <w:t xml:space="preserve">    № </w:t>
                            </w:r>
                            <w:r w:rsidR="002B1B9C">
                              <w:rPr>
                                <w:rFonts w:ascii="Arial" w:hAnsi="Arial"/>
                              </w:rPr>
                              <w:t>12-1485</w:t>
                            </w:r>
                          </w:p>
                          <w:p w:rsidR="003841BC" w:rsidRPr="0064519A" w:rsidRDefault="003841BC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841BC" w:rsidRDefault="003841BC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55pt;margin-top:6.1pt;width:303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Vn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ZTWbTYIJRAWfBJPYi&#10;2zqXJOPtTir9iooWGSPFEjpv0cn2TmmTDUlGFxOMi5w1je1+wx9tgOOwA7HhqjkzWdhmfo29eBkt&#10;o9AJg+nSCb0sc27yRehMc382yS6zxSLzv5m4fpjUrCwpN2FGYfnhnzXuIPFBEkdpKdGw0sCZlJRc&#10;rxaNRFsCws7tZ2sOJyc393EatgjA5QklPwi92yB28mk0c8I8nDjxzIscz49v46kXxmGWP6Z0xzj9&#10;d0qoT3E8gZ5aOqekn3Dz7PecG0lapmF0NKxNcXR0IomR4JKXtrWasGawz0ph0j+VAto9NtoK1mh0&#10;UKverXaHlwFgRswrUT6AgqUAgYFMYeyBUQv5BaMeRkiK1ecNkRSj5jWHV2DmzWjI0ViNBuEFXE2x&#10;xmgwF3qYS5tOsnUNyMM74+IGXkrFrIhPWRzeF4wFy+UwwszcOf+3XqdBO/8N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MVG&#10;VWe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3841BC" w:rsidRPr="008B2E0E" w:rsidRDefault="003841BC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2B1B9C" w:rsidRPr="008B2E0E">
                        <w:rPr>
                          <w:rFonts w:ascii="Arial" w:hAnsi="Arial"/>
                        </w:rPr>
                        <w:t>О</w:t>
                      </w:r>
                      <w:r w:rsidRPr="008B2E0E">
                        <w:rPr>
                          <w:rFonts w:ascii="Arial" w:hAnsi="Arial"/>
                        </w:rPr>
                        <w:t>т</w:t>
                      </w:r>
                      <w:r w:rsidR="002B1B9C">
                        <w:rPr>
                          <w:rFonts w:ascii="Arial" w:hAnsi="Arial"/>
                        </w:rPr>
                        <w:t xml:space="preserve"> 26.12.2016</w:t>
                      </w:r>
                      <w:r w:rsidRPr="008B2E0E">
                        <w:rPr>
                          <w:rFonts w:ascii="Arial" w:hAnsi="Arial"/>
                        </w:rPr>
                        <w:tab/>
                        <w:t xml:space="preserve">    № </w:t>
                      </w:r>
                      <w:r w:rsidR="002B1B9C">
                        <w:rPr>
                          <w:rFonts w:ascii="Arial" w:hAnsi="Arial"/>
                        </w:rPr>
                        <w:t>12-1485</w:t>
                      </w:r>
                    </w:p>
                    <w:p w:rsidR="003841BC" w:rsidRPr="0064519A" w:rsidRDefault="003841BC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841BC" w:rsidRDefault="003841BC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A3793F" w:rsidRPr="00A3793F" w:rsidRDefault="00A3793F" w:rsidP="00A3793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3D4F8C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613AB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CF1AED" w:rsidRDefault="003E3723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0.55pt;margin-top:787.35pt;width:56.45pt;height:37.3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544519133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7" type="#_x0000_t75" style="position:absolute;left:0;text-align:left;margin-left:420.3pt;margin-top:787.35pt;width:56.7pt;height:36.9pt;z-index:-251658240;mso-position-vertical-relative:page">
            <v:imagedata r:id="rId12" o:title=""/>
            <w10:wrap anchory="page"/>
          </v:shape>
          <o:OLEObject Type="Embed" ProgID="Word.Picture.8" ShapeID="_x0000_s1027" DrawAspect="Content" ObjectID="_1544519134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8F4E92" w:rsidRDefault="008F4E92" w:rsidP="00D31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E92">
        <w:rPr>
          <w:rFonts w:ascii="Times New Roman" w:eastAsia="Times New Roman" w:hAnsi="Times New Roman" w:cs="Times New Roman"/>
          <w:sz w:val="28"/>
          <w:szCs w:val="28"/>
        </w:rPr>
        <w:lastRenderedPageBreak/>
        <w:t>1.1. Строку «Объемы финансирования программы» 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новой редакции (Приложение 1).</w:t>
      </w:r>
    </w:p>
    <w:p w:rsidR="00F3271D" w:rsidRDefault="008F4E92" w:rsidP="00F327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514" w:rsidRPr="00311514">
        <w:rPr>
          <w:rFonts w:ascii="Times New Roman" w:eastAsia="Times New Roman" w:hAnsi="Times New Roman" w:cs="Times New Roman"/>
          <w:sz w:val="28"/>
          <w:szCs w:val="28"/>
        </w:rPr>
        <w:t>Строку «Муниципальная Программа содержит следующие основные мероприятия», Раздела 3 « Перечень подпрограмм, основных мероприятий муниципальной программы»,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311514" w:rsidRPr="0031151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F3271D" w:rsidRPr="00F32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71D" w:rsidRPr="00547A5D" w:rsidRDefault="00F3271D" w:rsidP="003841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>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1 к муниципальной программе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3271D" w:rsidRPr="00CF1AED" w:rsidTr="00063933">
        <w:tc>
          <w:tcPr>
            <w:tcW w:w="4785" w:type="dxa"/>
          </w:tcPr>
          <w:p w:rsidR="00F3271D" w:rsidRPr="00CF1AED" w:rsidRDefault="00F3271D" w:rsidP="00063933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Объемы финансирования подпрограммы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</w:rPr>
              <w:t>121 </w:t>
            </w:r>
            <w:r w:rsidR="0004741A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F3271D" w:rsidRPr="00CF1AED" w:rsidRDefault="00F3271D" w:rsidP="000639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 xml:space="preserve">45 </w:t>
            </w:r>
            <w:r w:rsidR="0004741A">
              <w:rPr>
                <w:sz w:val="28"/>
                <w:szCs w:val="28"/>
              </w:rPr>
              <w:t>227</w:t>
            </w:r>
            <w:r>
              <w:rPr>
                <w:sz w:val="28"/>
                <w:szCs w:val="28"/>
              </w:rPr>
              <w:t>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2017 год – 18 019,5 тыс. руб.</w:t>
            </w:r>
          </w:p>
          <w:p w:rsidR="00F3271D" w:rsidRPr="00CF1AED" w:rsidRDefault="00F3271D" w:rsidP="000639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2018 год – 8 019,5 тыс. руб.</w:t>
            </w:r>
          </w:p>
          <w:p w:rsidR="00F3271D" w:rsidRPr="00CF1AED" w:rsidRDefault="00F3271D" w:rsidP="000639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Pr="00CF1AED">
              <w:t xml:space="preserve"> </w:t>
            </w:r>
            <w:r w:rsidRPr="00CF1AED">
              <w:rPr>
                <w:sz w:val="28"/>
                <w:szCs w:val="28"/>
              </w:rPr>
              <w:t>–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Бюджета Тульской области – 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Pr="00CF1AED">
              <w:rPr>
                <w:sz w:val="28"/>
                <w:szCs w:val="28"/>
              </w:rPr>
              <w:t xml:space="preserve"> тыс. руб.: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lastRenderedPageBreak/>
              <w:t xml:space="preserve">2016 год – </w:t>
            </w:r>
            <w:r>
              <w:rPr>
                <w:sz w:val="28"/>
                <w:szCs w:val="28"/>
              </w:rPr>
              <w:t>8 827,0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Бюджета МО Щекинский район –   </w:t>
            </w:r>
          </w:p>
          <w:p w:rsidR="00F3271D" w:rsidRPr="00CF1AED" w:rsidRDefault="0061361D" w:rsidP="00063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100 119</w:t>
            </w:r>
            <w:r w:rsidR="00F3271D">
              <w:rPr>
                <w:sz w:val="28"/>
                <w:szCs w:val="28"/>
              </w:rPr>
              <w:t xml:space="preserve">,6 </w:t>
            </w:r>
            <w:r w:rsidR="00F3271D" w:rsidRPr="00CF1AED">
              <w:rPr>
                <w:sz w:val="28"/>
                <w:szCs w:val="28"/>
              </w:rPr>
              <w:t>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27 </w:t>
            </w:r>
            <w:r w:rsidR="0061361D">
              <w:rPr>
                <w:sz w:val="28"/>
                <w:szCs w:val="28"/>
              </w:rPr>
              <w:t>079</w:t>
            </w:r>
            <w:r>
              <w:rPr>
                <w:sz w:val="28"/>
                <w:szCs w:val="28"/>
              </w:rPr>
              <w:t xml:space="preserve">,8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2017 год – 18 019,5 тыс. руб.</w:t>
            </w:r>
          </w:p>
          <w:p w:rsidR="00F3271D" w:rsidRPr="00CF1AED" w:rsidRDefault="00F3271D" w:rsidP="000639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2018 год – 8 019,5 тыс. руб.</w:t>
            </w:r>
          </w:p>
          <w:p w:rsidR="00F3271D" w:rsidRPr="00CF1AED" w:rsidRDefault="00F3271D" w:rsidP="000639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Бюджета поселений МО Щекинский район – </w:t>
            </w:r>
          </w:p>
          <w:p w:rsidR="00F3271D" w:rsidRPr="00CF1AED" w:rsidRDefault="00F3271D" w:rsidP="00063933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F3271D" w:rsidRPr="00CF1AED" w:rsidRDefault="00F3271D" w:rsidP="000639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F3271D" w:rsidRPr="00CF1AED" w:rsidRDefault="00F3271D" w:rsidP="000639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8F4E92" w:rsidRDefault="00F3271D" w:rsidP="003841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1.4</w:t>
      </w:r>
      <w:r w:rsidR="008F4E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493F">
        <w:rPr>
          <w:rFonts w:ascii="Times New Roman" w:eastAsia="Times New Roman" w:hAnsi="Times New Roman" w:cs="Times New Roman"/>
          <w:sz w:val="28"/>
          <w:szCs w:val="28"/>
        </w:rPr>
        <w:t>Раздел 3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</w:t>
      </w:r>
      <w:r w:rsidRPr="00D31FA5">
        <w:rPr>
          <w:rFonts w:ascii="Times New Roman" w:eastAsia="Times New Roman" w:hAnsi="Times New Roman" w:cs="Times New Roman"/>
          <w:sz w:val="28"/>
          <w:szCs w:val="28"/>
        </w:rPr>
        <w:t>по реализации подпрограммы «Модернизация и капитальный ремонт объектов коммунальной инфраструктуры»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A493F">
        <w:rPr>
          <w:rFonts w:ascii="Times New Roman" w:eastAsia="Times New Roman" w:hAnsi="Times New Roman" w:cs="Times New Roman"/>
          <w:sz w:val="28"/>
          <w:szCs w:val="28"/>
        </w:rPr>
        <w:t>» приложения 2 к муниципальной прогр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амме изложить в новой редакции </w:t>
      </w:r>
      <w:r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3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Default="00F3271D" w:rsidP="00D31F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D31F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4E92">
        <w:rPr>
          <w:rFonts w:ascii="Times New Roman" w:eastAsia="Times New Roman" w:hAnsi="Times New Roman" w:cs="Times New Roman"/>
          <w:sz w:val="28"/>
          <w:szCs w:val="28"/>
        </w:rPr>
        <w:t>Раздел 5 «Общая потребность в ресурсах муниципальной программы»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4</w:t>
      </w:r>
      <w:r w:rsidRPr="008F4E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841BC" w:rsidRPr="00CF1AED" w:rsidRDefault="003841BC" w:rsidP="003841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>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39"/>
      </w:tblGrid>
      <w:tr w:rsidR="003841BC" w:rsidRPr="00CF1AED" w:rsidTr="003841BC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3841BC" w:rsidRPr="00CF1AED" w:rsidRDefault="003841BC" w:rsidP="003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25 200,4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2 212,9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3 094,5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3841BC" w:rsidRPr="00CF1AED" w:rsidRDefault="003841BC" w:rsidP="003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25 200,4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3841BC" w:rsidRPr="00CF1AED" w:rsidRDefault="003841BC" w:rsidP="0038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2 212,9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3 094,5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</w:tc>
      </w:tr>
    </w:tbl>
    <w:p w:rsidR="003841BC" w:rsidRPr="00CF1AED" w:rsidRDefault="003841BC" w:rsidP="00384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>7. </w:t>
      </w:r>
      <w:proofErr w:type="gramStart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Раздел 3 «Перечень мероприятий по реализации подпрограммы «Проведение  ремонтов многоквартирных домов и зданий  на территории муниципального образования Щекинский район»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5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841BC" w:rsidRDefault="0050444A" w:rsidP="003841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41BC" w:rsidRPr="00CF1AED">
        <w:rPr>
          <w:rFonts w:ascii="Times New Roman" w:eastAsia="Times New Roman" w:hAnsi="Times New Roman" w:cs="Times New Roman"/>
          <w:sz w:val="28"/>
          <w:szCs w:val="28"/>
        </w:rPr>
        <w:t>8.</w:t>
      </w:r>
      <w:r w:rsidR="003841BC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BC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3841BC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1BC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841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41BC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841BC" w:rsidRDefault="00081F65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C3B5F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Настоящее постановление обнародовать путем размещения на официальном Портале муниципального образования Щекинский район и </w:t>
      </w:r>
      <w:proofErr w:type="gramStart"/>
      <w:r w:rsidR="008C3B5F" w:rsidRPr="00CF1AE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8C3B5F" w:rsidRPr="00CF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1BC" w:rsidRDefault="003841BC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B5F" w:rsidRPr="00CF1AED" w:rsidRDefault="008C3B5F" w:rsidP="003841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информационном </w:t>
      </w:r>
      <w:proofErr w:type="gramStart"/>
      <w:r w:rsidRPr="00CF1AED">
        <w:rPr>
          <w:rFonts w:ascii="Times New Roman" w:eastAsia="Times New Roman" w:hAnsi="Times New Roman" w:cs="Times New Roman"/>
          <w:sz w:val="28"/>
          <w:szCs w:val="28"/>
        </w:rPr>
        <w:t>стенде</w:t>
      </w:r>
      <w:proofErr w:type="gram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Щекинского района по адресу: Тульская область, г. Щекино, пл. Ленина, д. 1.</w:t>
      </w:r>
    </w:p>
    <w:p w:rsidR="008C3B5F" w:rsidRPr="00CF1AED" w:rsidRDefault="00081F65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C3B5F" w:rsidRPr="00CF1AED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F176C1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="00F176C1">
        <w:rPr>
          <w:rFonts w:ascii="Times New Roman" w:eastAsia="Times New Roman" w:hAnsi="Times New Roman" w:cs="Times New Roman"/>
          <w:b/>
          <w:sz w:val="28"/>
          <w:szCs w:val="28"/>
        </w:rPr>
        <w:t>О.А.Федосов</w:t>
      </w:r>
      <w:proofErr w:type="spellEnd"/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F4E92" w:rsidRDefault="008F4E92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6A493F">
        <w:rPr>
          <w:rFonts w:ascii="Times New Roman" w:eastAsia="Times New Roman" w:hAnsi="Times New Roman" w:cs="Times New Roman"/>
          <w:sz w:val="24"/>
          <w:szCs w:val="24"/>
        </w:rPr>
        <w:t>Артамонова О.С.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8F4E92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4E92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4E92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41BC" w:rsidRDefault="003841BC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41BC" w:rsidRDefault="003841BC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8F4E92" w:rsidRPr="00A3793F" w:rsidRDefault="002B1B9C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26.12.2016</w:t>
      </w:r>
      <w:r w:rsidR="008F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2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F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12-1485</w:t>
      </w:r>
      <w:r w:rsidR="008F4E92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2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8F4E92" w:rsidRPr="00CF1AED" w:rsidRDefault="008F4E92" w:rsidP="008F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8F4E92" w:rsidRPr="00CF1AED" w:rsidRDefault="008F4E92" w:rsidP="008F4E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8F4E92" w:rsidRPr="00CF1AED" w:rsidTr="008F4E92">
        <w:tc>
          <w:tcPr>
            <w:tcW w:w="3119" w:type="dxa"/>
          </w:tcPr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448 340,5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67 512,0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127 620,9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43 495,5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35 092,7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46 772,8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53 507,5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35 125,7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10 330,1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24 485,1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64 040,2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14 819,3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30 932,5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345 336,5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42 362,6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72 203,3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43 495,5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35 092,7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46 772,8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53 507,5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3 721,0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121 </w:t>
            </w:r>
            <w:r w:rsidR="009A0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Pr="00FD4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  <w:r w:rsid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18 019,5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8 019,5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9 320,4 тыс. руб.,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9 320,4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8F4E92" w:rsidRPr="00CF1AED" w:rsidRDefault="008F4E92" w:rsidP="008F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100 </w:t>
            </w:r>
            <w:r w:rsidR="009A05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27 </w:t>
            </w:r>
            <w:r w:rsid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18 019,5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8 019,5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поселений МО Щекинский район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680,5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10 749,4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3 500,0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4 139,0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4 139,0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 – 3 290,0 тыс. 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3 290,0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25 251,5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- 21 396,0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2 430,0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0,00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21 396,0 тыс. руб. 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2 430,0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0,00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год – 8 700,0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506,6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25 466,9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21666,3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15164,7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48 490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69 350,3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7 746,5 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14806,2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8F4E92" w:rsidRPr="00CF1AED" w:rsidRDefault="008F4E92" w:rsidP="008F4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«Проведение  ремонтов многоквартирных домов и зданий  муниципального образования город Щекино Щекинского района»</w:t>
            </w:r>
          </w:p>
          <w:p w:rsidR="008F4E92" w:rsidRPr="00CF1AED" w:rsidRDefault="008F4E92" w:rsidP="008F4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бюджета Тульской области   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город Щекино: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Щекинского района»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- 2014 год – 4 067,6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Бюджета муниципального образования Щекинский район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муниципального образования города Щекино-</w:t>
            </w:r>
          </w:p>
          <w:p w:rsidR="008F4E92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14 год – 625,0 тыс. руб.</w:t>
            </w:r>
          </w:p>
          <w:p w:rsidR="009A0543" w:rsidRPr="00CF1AED" w:rsidRDefault="009A0543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  <w:r w:rsid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2 212,9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1361D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4 517,9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4 615,1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5 120,0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 Щекинский район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  <w:r w:rsid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2 212,9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,7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4 517,9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4 615,1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5 120,0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 – 0,00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в объекты капитального строительства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 тыс. руб.,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1 750,0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 тыс. руб.: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763,4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4 744,2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  522,4 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4 892,8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район- 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431,2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4 412,0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4 522,4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8F4E92" w:rsidRPr="00CF1AED" w:rsidRDefault="008F4E92" w:rsidP="008F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</w:t>
            </w:r>
            <w:r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6 344,9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35,9 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2 320,0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2 730,0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район-  6 344,9 тыс. руб.,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35,9 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2 320,0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2 730,0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 эффективности действия коммунального сектора»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D11FD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877,0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11F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 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1 000,0тыс.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1 000,0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-  </w:t>
            </w:r>
            <w:r w:rsidR="0006393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 тыс. руб.,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877,0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0639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  тыс. руб. 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1 000,0тыс.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4 000,0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6 127,5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 Щекинский район – 6 127,5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1 688,5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1 600,0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1 600,0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8F4E92" w:rsidRPr="00CF1AED" w:rsidRDefault="008F4E92" w:rsidP="008F4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4E92" w:rsidRPr="00CF1AED" w:rsidRDefault="008F4E92" w:rsidP="008F4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444A" w:rsidRDefault="008F4E92" w:rsidP="008F4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8F4E92" w:rsidRPr="00CF1AED" w:rsidRDefault="008F4E92" w:rsidP="008F4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F4E92" w:rsidRPr="00CF1AED" w:rsidSect="003841BC">
          <w:pgSz w:w="11906" w:h="16838" w:code="9"/>
          <w:pgMar w:top="1134" w:right="1134" w:bottom="851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</w:t>
      </w:r>
      <w:r w:rsidR="002B1B9C">
        <w:rPr>
          <w:rFonts w:ascii="Times New Roman" w:eastAsia="Times New Roman" w:hAnsi="Times New Roman" w:cs="Times New Roman"/>
          <w:b/>
          <w:sz w:val="24"/>
          <w:szCs w:val="24"/>
        </w:rPr>
        <w:t>йству</w:t>
      </w:r>
      <w:r w:rsidR="002B1B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B1B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B1B9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Д.А. Субботин</w:t>
      </w:r>
    </w:p>
    <w:p w:rsidR="007C1EA0" w:rsidRDefault="007C1EA0" w:rsidP="00F32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C1EA0" w:rsidSect="007C1EA0">
          <w:headerReference w:type="even" r:id="rId14"/>
          <w:headerReference w:type="default" r:id="rId15"/>
          <w:pgSz w:w="11906" w:h="16838"/>
          <w:pgMar w:top="1134" w:right="426" w:bottom="1440" w:left="1701" w:header="709" w:footer="709" w:gutter="0"/>
          <w:cols w:space="720"/>
          <w:docGrid w:linePitch="299"/>
        </w:sectPr>
      </w:pPr>
    </w:p>
    <w:p w:rsidR="007C1EA0" w:rsidRDefault="007C1EA0" w:rsidP="002B1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514" w:rsidRPr="00CF1AE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11514" w:rsidRPr="00CF1AED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11514" w:rsidRPr="00CF1AED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11514" w:rsidRPr="00CF1AED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311514" w:rsidRDefault="002B1B9C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B9C">
        <w:rPr>
          <w:rFonts w:ascii="Times New Roman" w:eastAsia="Times New Roman" w:hAnsi="Times New Roman" w:cs="Times New Roman"/>
          <w:sz w:val="24"/>
          <w:szCs w:val="24"/>
        </w:rPr>
        <w:t>От 26.12.2016 № 12-1485</w:t>
      </w:r>
    </w:p>
    <w:p w:rsidR="00311514" w:rsidRPr="00CF1AED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311514" w:rsidRPr="00CF1AED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11514" w:rsidRPr="00CF1AED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11514" w:rsidRPr="00CF1AED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311514" w:rsidRPr="00CF1AED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311514" w:rsidRPr="00CF1AED" w:rsidRDefault="00311514" w:rsidP="00311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1514" w:rsidRPr="00CF1AED" w:rsidRDefault="00311514" w:rsidP="00311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514" w:rsidRPr="00CF1AED" w:rsidRDefault="00311514" w:rsidP="003115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содержит следующие основные мероприятия</w:t>
      </w:r>
    </w:p>
    <w:p w:rsidR="00311514" w:rsidRPr="00CF1AED" w:rsidRDefault="00311514" w:rsidP="003115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0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2814"/>
      </w:tblGrid>
      <w:tr w:rsidR="00311514" w:rsidRPr="00CF1AED" w:rsidTr="00F3271D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311514" w:rsidRPr="00CF1AED" w:rsidTr="00F3271D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11514" w:rsidRPr="00CF1AED" w:rsidTr="00F3271D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36 419,0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431,2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6 344,9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6 344,9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11514" w:rsidRPr="00CF1AED" w:rsidTr="00F3271D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Щекинского района 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11514" w:rsidRPr="00CF1AED" w:rsidTr="00F3271D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11514" w:rsidRPr="00CF1AED" w:rsidTr="00F3271D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11514" w:rsidRPr="00CF1AED" w:rsidRDefault="00311514" w:rsidP="003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6 127,5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6 127,5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11514" w:rsidRPr="00CF1AED" w:rsidTr="00F3271D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514" w:rsidRPr="00CF1AED" w:rsidTr="00F3271D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14" w:rsidRPr="00CF1AED" w:rsidRDefault="00311514" w:rsidP="0031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14" w:rsidRPr="00CF1AED" w:rsidRDefault="00311514" w:rsidP="003115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1514" w:rsidRPr="00CF1AED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Pr="00CF1AED" w:rsidRDefault="00311514" w:rsidP="00311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514" w:rsidRPr="00CF1AED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311514" w:rsidRPr="00CF1AED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71D" w:rsidRDefault="00F3271D" w:rsidP="00780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E78" w:rsidRDefault="00780E78" w:rsidP="0078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B9C" w:rsidRDefault="002B1B9C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B9C" w:rsidRDefault="002B1B9C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B9C" w:rsidRDefault="002B1B9C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B9C" w:rsidRDefault="002B1B9C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80E7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1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1514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3115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311514" w:rsidRPr="00311514" w:rsidRDefault="002B1B9C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B9C">
        <w:rPr>
          <w:rFonts w:ascii="Times New Roman" w:eastAsia="Times New Roman" w:hAnsi="Times New Roman" w:cs="Times New Roman"/>
          <w:sz w:val="24"/>
          <w:szCs w:val="24"/>
        </w:rPr>
        <w:t>От 26.12.2016 № 12-1485</w:t>
      </w: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14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1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1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514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311514" w:rsidRPr="00311514" w:rsidRDefault="00311514" w:rsidP="00311514">
      <w:pPr>
        <w:jc w:val="right"/>
        <w:rPr>
          <w:sz w:val="24"/>
          <w:szCs w:val="24"/>
        </w:rPr>
      </w:pPr>
      <w:r w:rsidRPr="00311514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311514" w:rsidRPr="00311514" w:rsidRDefault="00311514" w:rsidP="0031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14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311514" w:rsidRPr="00311514" w:rsidRDefault="00311514" w:rsidP="00311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514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311514" w:rsidRPr="00311514" w:rsidRDefault="00311514" w:rsidP="0031151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514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311514" w:rsidRPr="00311514" w:rsidRDefault="00311514" w:rsidP="0031151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311514" w:rsidRPr="00311514" w:rsidTr="00311514">
        <w:trPr>
          <w:trHeight w:val="283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311514" w:rsidRPr="00311514" w:rsidRDefault="00311514" w:rsidP="003115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311514" w:rsidRPr="00311514" w:rsidRDefault="00311514" w:rsidP="00311514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311514" w:rsidRPr="00311514" w:rsidRDefault="00311514" w:rsidP="00311514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311514" w:rsidRPr="00311514" w:rsidRDefault="00311514" w:rsidP="003115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311514" w:rsidRPr="00311514" w:rsidTr="00311514">
        <w:trPr>
          <w:trHeight w:val="383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11514" w:rsidRPr="00311514" w:rsidRDefault="00311514" w:rsidP="003115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311514" w:rsidRPr="00311514" w:rsidRDefault="00311514" w:rsidP="0031151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cantSplit/>
          <w:trHeight w:val="2154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11514" w:rsidRPr="00311514" w:rsidRDefault="00311514" w:rsidP="00311514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311514" w:rsidRPr="00311514" w:rsidRDefault="00311514" w:rsidP="00311514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311514" w:rsidRPr="00311514" w:rsidRDefault="00311514" w:rsidP="00311514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311514" w:rsidRPr="00311514" w:rsidRDefault="00311514" w:rsidP="00311514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311514" w:rsidRPr="00311514" w:rsidRDefault="00311514" w:rsidP="00311514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311514" w:rsidRPr="00311514" w:rsidRDefault="00311514" w:rsidP="00311514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311514" w:rsidRPr="00311514" w:rsidRDefault="00311514" w:rsidP="00311514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272"/>
        </w:trPr>
        <w:tc>
          <w:tcPr>
            <w:tcW w:w="3652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11514" w:rsidRPr="00311514" w:rsidTr="00311514">
        <w:trPr>
          <w:trHeight w:val="585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311514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11514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6 4</w:t>
            </w:r>
            <w:r w:rsidRPr="00311514">
              <w:rPr>
                <w:b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Pr="00311514">
              <w:rPr>
                <w:b/>
                <w:color w:val="000000"/>
                <w:sz w:val="24"/>
                <w:szCs w:val="24"/>
              </w:rPr>
              <w:t> 463,0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703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2019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11514">
              <w:rPr>
                <w:color w:val="000000"/>
                <w:sz w:val="24"/>
                <w:szCs w:val="24"/>
              </w:rPr>
              <w:t> 913,0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2 500,0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11514">
              <w:rPr>
                <w:color w:val="000000"/>
                <w:sz w:val="24"/>
                <w:szCs w:val="24"/>
              </w:rPr>
              <w:t> 913,0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2 500,0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561"/>
        </w:trPr>
        <w:tc>
          <w:tcPr>
            <w:tcW w:w="3652" w:type="dxa"/>
          </w:tcPr>
          <w:p w:rsidR="00311514" w:rsidRPr="00311514" w:rsidRDefault="00311514" w:rsidP="00311514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3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3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1.3. Строительство водопровода в п. Нагорный, в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1500,0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3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569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3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1.6. Ремонт водопроводной сети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11514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6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1.7. Строительство водопроводной сети с.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324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1.8. Восстановление  водопроводной сети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311514">
              <w:rPr>
                <w:bCs/>
                <w:color w:val="000000"/>
                <w:sz w:val="24"/>
                <w:szCs w:val="24"/>
              </w:rPr>
              <w:t>сная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3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2 413,0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495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11514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954,7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954,7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</w:t>
            </w:r>
            <w:r w:rsidRPr="00311514">
              <w:rPr>
                <w:color w:val="000000"/>
                <w:sz w:val="24"/>
                <w:szCs w:val="24"/>
              </w:rPr>
              <w:lastRenderedPageBreak/>
              <w:t>транспортному хозяйству)</w:t>
            </w:r>
          </w:p>
        </w:tc>
      </w:tr>
      <w:tr w:rsidR="00311514" w:rsidRPr="00311514" w:rsidTr="00311514">
        <w:trPr>
          <w:trHeight w:val="318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454,7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454,7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3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Pr="00311514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3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>;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73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2.4. Ремонт очистных сооружений пос.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495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31151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 xml:space="preserve">Строительство комплекса очистных сооружений физико-химической очистки бытовых сточных вод в поселке </w:t>
            </w:r>
            <w:proofErr w:type="spellStart"/>
            <w:r w:rsidRPr="00311514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318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25 044,2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9 320,4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4 071,9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11 651,9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504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311514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311514">
              <w:rPr>
                <w:b/>
                <w:color w:val="000000"/>
                <w:sz w:val="24"/>
                <w:szCs w:val="24"/>
              </w:rPr>
              <w:t>:</w:t>
            </w:r>
          </w:p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11514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21 434,0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21 434,0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835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7 800,0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5 384,0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250,0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8 000,0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7 800,0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5 384,0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250,0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8 000,0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1341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4.1.Строительство модульной котельной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311514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311514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7 800,0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5 384,0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250,0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7 800,0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5 384,0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250,0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1291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2 000,0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2 000,0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1128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1270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4.4. Строительство модульной котельной дер. Ясная Поляна, 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1 500,0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1 500,0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1128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4.5. </w:t>
            </w:r>
            <w:r w:rsidRPr="00311514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</w:t>
            </w:r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31151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 w:rsidRPr="00311514"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1128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4.6. </w:t>
            </w:r>
            <w:r w:rsidRPr="00311514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>»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1128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4.7. </w:t>
            </w:r>
            <w:r w:rsidRPr="00311514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311514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4 500,0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4 500,0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1128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4.8. </w:t>
            </w:r>
            <w:r w:rsidRPr="00311514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311514">
              <w:rPr>
                <w:sz w:val="24"/>
                <w:szCs w:val="24"/>
              </w:rPr>
              <w:t>в</w:t>
            </w:r>
            <w:proofErr w:type="gramEnd"/>
            <w:r w:rsidRPr="00311514">
              <w:rPr>
                <w:sz w:val="24"/>
                <w:szCs w:val="24"/>
              </w:rPr>
              <w:t xml:space="preserve"> </w:t>
            </w:r>
            <w:proofErr w:type="gramStart"/>
            <w:r w:rsidRPr="00311514">
              <w:rPr>
                <w:sz w:val="24"/>
                <w:szCs w:val="24"/>
              </w:rPr>
              <w:t>с</w:t>
            </w:r>
            <w:proofErr w:type="gramEnd"/>
            <w:r w:rsidRPr="00311514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311514">
              <w:rPr>
                <w:sz w:val="24"/>
                <w:szCs w:val="24"/>
              </w:rPr>
              <w:t>Щекинского</w:t>
            </w:r>
            <w:proofErr w:type="spellEnd"/>
            <w:r w:rsidRPr="00311514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311514">
              <w:rPr>
                <w:sz w:val="24"/>
                <w:szCs w:val="24"/>
              </w:rPr>
              <w:t>т.ч</w:t>
            </w:r>
            <w:proofErr w:type="spellEnd"/>
            <w:r w:rsidRPr="00311514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555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311514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(комитет по вопросам жизнеобеспечения, </w:t>
            </w:r>
            <w:r w:rsidRPr="00311514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810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555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lastRenderedPageBreak/>
              <w:t xml:space="preserve">Мероприятие 6. </w:t>
            </w:r>
            <w:r w:rsidRPr="00311514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534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600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Щекинского района, 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bCs/>
                <w:sz w:val="24"/>
                <w:szCs w:val="24"/>
              </w:rPr>
            </w:pPr>
          </w:p>
          <w:p w:rsidR="00311514" w:rsidRPr="00311514" w:rsidRDefault="00F176C1" w:rsidP="005044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311514" w:rsidRPr="00311514">
              <w:rPr>
                <w:b/>
                <w:bCs/>
                <w:sz w:val="24"/>
                <w:szCs w:val="24"/>
              </w:rPr>
              <w:t> </w:t>
            </w:r>
            <w:r w:rsidR="0050444A">
              <w:rPr>
                <w:b/>
                <w:bCs/>
                <w:sz w:val="24"/>
                <w:szCs w:val="24"/>
              </w:rPr>
              <w:t>599</w:t>
            </w:r>
            <w:r w:rsidR="00311514" w:rsidRPr="00311514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sz w:val="24"/>
                <w:szCs w:val="24"/>
              </w:rPr>
            </w:pPr>
            <w:r w:rsidRPr="003115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bCs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bCs/>
                <w:sz w:val="24"/>
                <w:szCs w:val="24"/>
              </w:rPr>
            </w:pPr>
            <w:r w:rsidRPr="003115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bCs/>
                <w:sz w:val="24"/>
                <w:szCs w:val="24"/>
              </w:rPr>
            </w:pPr>
          </w:p>
          <w:p w:rsidR="00311514" w:rsidRPr="00311514" w:rsidRDefault="00F176C1" w:rsidP="005044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311514" w:rsidRPr="00311514">
              <w:rPr>
                <w:b/>
                <w:bCs/>
                <w:sz w:val="24"/>
                <w:szCs w:val="24"/>
              </w:rPr>
              <w:t> </w:t>
            </w:r>
            <w:r w:rsidR="0050444A">
              <w:rPr>
                <w:b/>
                <w:bCs/>
                <w:sz w:val="24"/>
                <w:szCs w:val="24"/>
              </w:rPr>
              <w:t>599</w:t>
            </w:r>
            <w:r w:rsidR="00311514" w:rsidRPr="00311514">
              <w:rPr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1980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F176C1" w:rsidP="00311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50444A">
              <w:rPr>
                <w:sz w:val="24"/>
                <w:szCs w:val="24"/>
              </w:rPr>
              <w:t>443</w:t>
            </w:r>
            <w:r w:rsidR="00311514" w:rsidRPr="00311514">
              <w:rPr>
                <w:sz w:val="24"/>
                <w:szCs w:val="24"/>
              </w:rPr>
              <w:t>,8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7 519,5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7 519,5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2 900,0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F176C1" w:rsidP="00311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50444A">
              <w:rPr>
                <w:sz w:val="24"/>
                <w:szCs w:val="24"/>
              </w:rPr>
              <w:t>443</w:t>
            </w:r>
            <w:r w:rsidR="00311514" w:rsidRPr="00311514">
              <w:rPr>
                <w:sz w:val="24"/>
                <w:szCs w:val="24"/>
              </w:rPr>
              <w:t>,8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7 519,5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7 519,5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2 900,0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22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 w:rsidRPr="00311514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311514"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570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311514" w:rsidRPr="00311514" w:rsidRDefault="00311514" w:rsidP="00311514">
            <w:pPr>
              <w:rPr>
                <w:bCs/>
                <w:sz w:val="24"/>
                <w:szCs w:val="24"/>
              </w:rPr>
            </w:pPr>
            <w:r w:rsidRPr="00311514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</w:t>
            </w:r>
            <w:proofErr w:type="spellStart"/>
            <w:r w:rsidRPr="00311514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311514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311514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311514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1350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6 121,5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4 755,1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1 366,4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510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Мероприятие 9</w:t>
            </w:r>
            <w:r w:rsidRPr="00311514">
              <w:rPr>
                <w:bCs/>
                <w:color w:val="000000"/>
                <w:sz w:val="24"/>
                <w:szCs w:val="24"/>
              </w:rPr>
              <w:t>.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311514">
              <w:rPr>
                <w:bCs/>
                <w:color w:val="000000"/>
                <w:sz w:val="24"/>
                <w:szCs w:val="24"/>
              </w:rPr>
              <w:lastRenderedPageBreak/>
              <w:t>муниципальным образованиям Щекинского района на организацию в границах поселения электро-, тепл</w:t>
            </w:r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311514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311514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2511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597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 10.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b/>
              </w:rPr>
            </w:pPr>
            <w:r w:rsidRPr="003115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</w:rPr>
            </w:pPr>
            <w:r w:rsidRPr="003115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/>
              </w:rPr>
            </w:pPr>
            <w:r w:rsidRPr="003115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/>
              </w:rPr>
            </w:pPr>
            <w:r w:rsidRPr="0031151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1399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2019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12 645,2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3 645,7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12 645,2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3 645,7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699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311514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311514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311514" w:rsidRPr="00311514" w:rsidTr="00311514">
        <w:trPr>
          <w:trHeight w:val="34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r w:rsidRPr="00311514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311514" w:rsidRPr="00311514" w:rsidTr="00311514">
        <w:trPr>
          <w:trHeight w:val="58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311514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311514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  <w:r w:rsidRPr="00311514">
              <w:rPr>
                <w:sz w:val="24"/>
                <w:szCs w:val="24"/>
              </w:rPr>
              <w:t xml:space="preserve"> 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311514" w:rsidRPr="00311514" w:rsidTr="00311514">
        <w:trPr>
          <w:trHeight w:val="572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311514">
              <w:rPr>
                <w:sz w:val="24"/>
                <w:szCs w:val="24"/>
              </w:rPr>
              <w:t>в</w:t>
            </w:r>
            <w:proofErr w:type="gramEnd"/>
            <w:r w:rsidRPr="00311514">
              <w:rPr>
                <w:sz w:val="24"/>
                <w:szCs w:val="24"/>
              </w:rPr>
              <w:t xml:space="preserve"> </w:t>
            </w:r>
            <w:proofErr w:type="gramStart"/>
            <w:r w:rsidRPr="00311514">
              <w:rPr>
                <w:sz w:val="24"/>
                <w:szCs w:val="24"/>
              </w:rPr>
              <w:t>с</w:t>
            </w:r>
            <w:proofErr w:type="gramEnd"/>
            <w:r w:rsidRPr="00311514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311514">
              <w:rPr>
                <w:sz w:val="24"/>
                <w:szCs w:val="24"/>
              </w:rPr>
              <w:t>Щекинского</w:t>
            </w:r>
            <w:proofErr w:type="spellEnd"/>
            <w:r w:rsidRPr="00311514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311514">
              <w:rPr>
                <w:sz w:val="24"/>
                <w:szCs w:val="24"/>
              </w:rPr>
              <w:t>т.ч</w:t>
            </w:r>
            <w:proofErr w:type="spellEnd"/>
            <w:r w:rsidRPr="00311514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311514" w:rsidRPr="00311514" w:rsidTr="00311514">
        <w:trPr>
          <w:trHeight w:val="332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311514" w:rsidRPr="00311514" w:rsidTr="00311514">
        <w:trPr>
          <w:trHeight w:val="64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lastRenderedPageBreak/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sz w:val="24"/>
                <w:szCs w:val="24"/>
              </w:rPr>
            </w:pPr>
            <w:r w:rsidRPr="00311514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566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 xml:space="preserve">, 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311514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3115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311514" w:rsidRPr="00311514" w:rsidTr="00311514">
        <w:trPr>
          <w:trHeight w:val="575"/>
        </w:trPr>
        <w:tc>
          <w:tcPr>
            <w:tcW w:w="3652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 </w:t>
            </w:r>
          </w:p>
          <w:p w:rsidR="00311514" w:rsidRPr="00311514" w:rsidRDefault="00311514" w:rsidP="00311514">
            <w:pPr>
              <w:rPr>
                <w:b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311514">
              <w:rPr>
                <w:b/>
                <w:color w:val="000000"/>
                <w:sz w:val="24"/>
                <w:szCs w:val="24"/>
              </w:rPr>
              <w:t> </w:t>
            </w:r>
            <w:r w:rsidRPr="003115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311514" w:rsidRPr="00311514" w:rsidRDefault="00F176C1" w:rsidP="009A05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</w:t>
            </w:r>
            <w:r w:rsidR="00311514" w:rsidRPr="00311514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A0543">
              <w:rPr>
                <w:b/>
                <w:bCs/>
                <w:color w:val="000000"/>
                <w:sz w:val="24"/>
                <w:szCs w:val="24"/>
              </w:rPr>
              <w:t>437</w:t>
            </w:r>
            <w:r w:rsidR="00311514" w:rsidRPr="00311514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311514" w:rsidRPr="00311514" w:rsidRDefault="00311514" w:rsidP="0031151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311514" w:rsidRPr="00311514" w:rsidRDefault="00F176C1" w:rsidP="009A054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="00311514" w:rsidRPr="00311514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9A0543">
              <w:rPr>
                <w:b/>
                <w:bCs/>
                <w:color w:val="000000"/>
                <w:sz w:val="24"/>
                <w:szCs w:val="24"/>
              </w:rPr>
              <w:t>119</w:t>
            </w:r>
            <w:r w:rsidR="00311514" w:rsidRPr="00311514">
              <w:rPr>
                <w:b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311514" w:rsidRPr="00311514" w:rsidRDefault="00311514" w:rsidP="00311514">
            <w:pPr>
              <w:rPr>
                <w:b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151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11514" w:rsidRPr="00311514" w:rsidTr="00311514">
        <w:trPr>
          <w:trHeight w:val="435"/>
        </w:trPr>
        <w:tc>
          <w:tcPr>
            <w:tcW w:w="3652" w:type="dxa"/>
            <w:vMerge w:val="restart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 </w:t>
            </w:r>
          </w:p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311514">
              <w:rPr>
                <w:color w:val="000000"/>
                <w:sz w:val="24"/>
                <w:szCs w:val="24"/>
              </w:rPr>
              <w:t> </w:t>
            </w:r>
          </w:p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bCs/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 </w:t>
            </w:r>
          </w:p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389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390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11514" w:rsidRPr="00311514" w:rsidRDefault="00F176C1" w:rsidP="009A05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</w:t>
            </w:r>
            <w:r w:rsidR="009A0543">
              <w:rPr>
                <w:color w:val="000000"/>
                <w:sz w:val="24"/>
                <w:szCs w:val="24"/>
              </w:rPr>
              <w:t>227</w:t>
            </w:r>
            <w:r w:rsidR="00311514" w:rsidRPr="00311514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276" w:type="dxa"/>
          </w:tcPr>
          <w:p w:rsidR="00311514" w:rsidRPr="00311514" w:rsidRDefault="00F176C1" w:rsidP="009A05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311514" w:rsidRPr="00311514">
              <w:rPr>
                <w:color w:val="000000"/>
                <w:sz w:val="24"/>
                <w:szCs w:val="24"/>
              </w:rPr>
              <w:t> </w:t>
            </w:r>
            <w:r w:rsidR="009A0543">
              <w:rPr>
                <w:color w:val="000000"/>
                <w:sz w:val="24"/>
                <w:szCs w:val="24"/>
              </w:rPr>
              <w:t>079</w:t>
            </w:r>
            <w:r w:rsidR="00311514" w:rsidRPr="00311514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390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450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415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14" w:rsidRPr="00311514" w:rsidTr="00311514">
        <w:trPr>
          <w:trHeight w:val="421"/>
        </w:trPr>
        <w:tc>
          <w:tcPr>
            <w:tcW w:w="3652" w:type="dxa"/>
            <w:vMerge/>
          </w:tcPr>
          <w:p w:rsidR="00311514" w:rsidRPr="00311514" w:rsidRDefault="00311514" w:rsidP="0031151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1514" w:rsidRPr="00311514" w:rsidRDefault="00311514" w:rsidP="00311514">
            <w:pPr>
              <w:rPr>
                <w:color w:val="000000"/>
                <w:sz w:val="24"/>
                <w:szCs w:val="24"/>
              </w:rPr>
            </w:pPr>
            <w:r w:rsidRPr="00311514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1514" w:rsidRPr="00311514" w:rsidRDefault="00311514" w:rsidP="00311514">
            <w:r w:rsidRPr="003115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311514" w:rsidRPr="00311514" w:rsidRDefault="00311514" w:rsidP="00311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11514" w:rsidRPr="00311514" w:rsidRDefault="00311514" w:rsidP="00311514">
      <w:pPr>
        <w:rPr>
          <w:rFonts w:ascii="Times New Roman" w:hAnsi="Times New Roman" w:cs="Times New Roman"/>
          <w:b/>
          <w:sz w:val="24"/>
          <w:szCs w:val="24"/>
        </w:rPr>
      </w:pPr>
    </w:p>
    <w:p w:rsidR="00311514" w:rsidRPr="00311514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311514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311514" w:rsidRDefault="00311514" w:rsidP="00D11FD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311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514">
        <w:rPr>
          <w:rFonts w:ascii="Times New Roman" w:hAnsi="Times New Roman" w:cs="Times New Roman"/>
          <w:b/>
          <w:sz w:val="24"/>
          <w:szCs w:val="24"/>
        </w:rPr>
        <w:tab/>
      </w:r>
      <w:r w:rsidRPr="00311514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D11FD6" w:rsidRPr="00D11FD6" w:rsidRDefault="00D11FD6" w:rsidP="00D11FD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311514" w:rsidRP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514" w:rsidRDefault="00311514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271D" w:rsidRPr="00311514" w:rsidRDefault="00F3271D" w:rsidP="0031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FD6" w:rsidRPr="00CF1AED" w:rsidRDefault="00780E78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D11FD6" w:rsidRPr="00CF1AED" w:rsidRDefault="00D11FD6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11FD6" w:rsidRPr="00CF1AED" w:rsidRDefault="00D11FD6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11FD6" w:rsidRPr="00CF1AED" w:rsidRDefault="00D11FD6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11FD6" w:rsidRPr="00CF1AED" w:rsidRDefault="002B1B9C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B9C">
        <w:rPr>
          <w:rFonts w:ascii="Times New Roman" w:eastAsia="Times New Roman" w:hAnsi="Times New Roman" w:cs="Times New Roman"/>
          <w:sz w:val="24"/>
          <w:szCs w:val="24"/>
        </w:rPr>
        <w:t>От 26.12.2016 № 12-1485</w:t>
      </w:r>
    </w:p>
    <w:p w:rsidR="00D11FD6" w:rsidRPr="00CF1AED" w:rsidRDefault="00D11FD6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11FD6" w:rsidRPr="00CF1AED" w:rsidRDefault="00D11FD6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D11FD6" w:rsidRPr="00CF1AED" w:rsidRDefault="00D11FD6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11FD6" w:rsidRPr="00CF1AED" w:rsidRDefault="00D11FD6" w:rsidP="00D11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11FD6" w:rsidRPr="00CF1AED" w:rsidRDefault="00D11FD6" w:rsidP="00D11F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11FD6" w:rsidRPr="00CF1AED" w:rsidRDefault="00D11FD6" w:rsidP="00D11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5. Общая потребность в ресурсах подпрограммы муниципальной программы</w:t>
      </w:r>
    </w:p>
    <w:p w:rsidR="00D11FD6" w:rsidRPr="00CF1AED" w:rsidRDefault="00D11FD6" w:rsidP="00D11FD6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D11FD6" w:rsidRPr="00CF1AED" w:rsidTr="00D11FD6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D11FD6" w:rsidRPr="00CF1AED" w:rsidTr="00D11FD6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D11FD6" w:rsidRPr="00CF1AED" w:rsidTr="00D11FD6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1FD6" w:rsidRPr="00CF1AED" w:rsidTr="00D11FD6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9A0543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121 437,2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9A0543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45 227,2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D11FD6" w:rsidRPr="00CF1AED" w:rsidTr="00D11FD6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1FD6" w:rsidRPr="00CF1AED" w:rsidTr="00D11FD6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1FD6" w:rsidRPr="00CF1AED" w:rsidTr="00D11FD6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9A0543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100 119,6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21 558,8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9A0543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43">
              <w:rPr>
                <w:rFonts w:ascii="Times New Roman" w:eastAsia="Times New Roman" w:hAnsi="Times New Roman" w:cs="Times New Roman"/>
                <w:sz w:val="24"/>
                <w:szCs w:val="24"/>
              </w:rPr>
              <w:t>27 079,8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D11FD6" w:rsidRPr="00CF1AED" w:rsidTr="00D11FD6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1FD6" w:rsidRPr="00CF1AED" w:rsidTr="00D11FD6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D6" w:rsidRPr="00CF1AED" w:rsidRDefault="00D11FD6" w:rsidP="00D1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FD6" w:rsidRPr="00CF1AED" w:rsidRDefault="00D11FD6" w:rsidP="00D11FD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D11FD6" w:rsidRPr="00CF1AED" w:rsidRDefault="00D11FD6" w:rsidP="00D11FD6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D11FD6" w:rsidRPr="00CF1AED" w:rsidRDefault="00D11FD6" w:rsidP="00D11FD6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D11FD6" w:rsidRPr="00CF1AED" w:rsidRDefault="00D11FD6" w:rsidP="00D11FD6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D11FD6" w:rsidRPr="00CF1AED" w:rsidRDefault="00D11FD6" w:rsidP="00D11FD6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D11FD6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311514" w:rsidRPr="00CF1AED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50444A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3841BC" w:rsidRPr="00CF1AED" w:rsidRDefault="002B1B9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B9C">
        <w:rPr>
          <w:rFonts w:ascii="Times New Roman" w:eastAsia="Times New Roman" w:hAnsi="Times New Roman" w:cs="Times New Roman"/>
          <w:sz w:val="24"/>
          <w:szCs w:val="24"/>
        </w:rPr>
        <w:t>От 26.12.2016 № 12-1485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3841BC" w:rsidRPr="00CF1AED" w:rsidRDefault="003841BC" w:rsidP="003841BC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3841BC" w:rsidRPr="00CF1AED" w:rsidRDefault="003841BC" w:rsidP="003841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1BC" w:rsidRPr="00CF1AED" w:rsidRDefault="003841BC" w:rsidP="0038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3. Перечень мероприятий</w:t>
      </w:r>
    </w:p>
    <w:p w:rsidR="003841BC" w:rsidRPr="00CF1AED" w:rsidRDefault="003841BC" w:rsidP="0038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подпрограммы «Проведение  ремонтов многоквартирных домов и зданий  муниципального образования Щекинский район»</w:t>
      </w:r>
    </w:p>
    <w:p w:rsidR="003841BC" w:rsidRPr="00CF1AED" w:rsidRDefault="003841BC" w:rsidP="0038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3841BC" w:rsidRPr="00CF1AED" w:rsidRDefault="003841BC" w:rsidP="003841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1BC" w:rsidRPr="00CF1AED" w:rsidRDefault="003841BC" w:rsidP="00384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3841BC" w:rsidRPr="00CF1AED" w:rsidTr="003841BC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3841BC" w:rsidRPr="00CF1AED" w:rsidTr="003841BC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3841BC" w:rsidRPr="00CF1AED" w:rsidRDefault="003841BC" w:rsidP="003841B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1BC" w:rsidRPr="00CF1AED" w:rsidTr="003841BC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4 482,5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4 482,5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3841BC" w:rsidRPr="00CF1AED" w:rsidTr="003841BC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2 722,5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2 722,5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3841BC" w:rsidRPr="00CF1AED" w:rsidTr="003841BC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Ремонт кровли многоквартирного дома № 5 ул. Тульская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3841BC" w:rsidRPr="00CF1AED" w:rsidTr="003841BC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Ремонт шиферной кровли дома № 48 ул. Центральная,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3841BC" w:rsidRPr="00CF1AED" w:rsidTr="003841BC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3841BC" w:rsidRPr="00CF1AED" w:rsidTr="003841BC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3841BC" w:rsidRPr="00CF1AED" w:rsidTr="003841BC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3841BC" w:rsidRPr="00CF1AED" w:rsidTr="003841BC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679,7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679,7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3841BC" w:rsidRPr="00CF1AED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3841BC" w:rsidRPr="00CF1AED" w:rsidTr="003841BC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371,7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погашение обязатель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pPr>
              <w:rPr>
                <w:b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24 627,6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2 521,7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1BC" w:rsidRPr="002B6CB3" w:rsidRDefault="003841BC" w:rsidP="003841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1BC" w:rsidRPr="002B6CB3" w:rsidRDefault="003841BC" w:rsidP="003841BC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841BC" w:rsidRPr="002B6CB3" w:rsidRDefault="003841BC" w:rsidP="003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1BC" w:rsidRPr="00CF1AED" w:rsidTr="003841B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3841BC" w:rsidRPr="002B6CB3" w:rsidRDefault="003841BC" w:rsidP="0038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r w:rsidR="0050444A">
        <w:rPr>
          <w:rFonts w:ascii="Times New Roman" w:eastAsia="Times New Roman" w:hAnsi="Times New Roman" w:cs="Times New Roman"/>
          <w:sz w:val="24"/>
          <w:szCs w:val="24"/>
        </w:rPr>
        <w:t>ие 6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3841BC" w:rsidRPr="00CF1AED" w:rsidRDefault="002B1B9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B9C">
        <w:rPr>
          <w:rFonts w:ascii="Times New Roman" w:eastAsia="Times New Roman" w:hAnsi="Times New Roman" w:cs="Times New Roman"/>
          <w:sz w:val="24"/>
          <w:szCs w:val="24"/>
        </w:rPr>
        <w:t>От 26.12.2016 № 12-1485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841BC" w:rsidRPr="00CF1AED" w:rsidRDefault="003841BC" w:rsidP="0038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3841BC" w:rsidRPr="00CF1AED" w:rsidRDefault="003841BC" w:rsidP="003841BC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3841BC" w:rsidRPr="00CF1AED" w:rsidRDefault="003841BC" w:rsidP="00384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5. Общая потребность в ресурсах подпрограммы муниципальной программы</w:t>
      </w:r>
    </w:p>
    <w:p w:rsidR="003841BC" w:rsidRPr="00CF1AED" w:rsidRDefault="003841BC" w:rsidP="00384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3841BC" w:rsidRPr="00CF1AED" w:rsidTr="003841BC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3841BC" w:rsidRPr="00CF1AED" w:rsidTr="003841BC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841BC" w:rsidRPr="00CF1AED" w:rsidTr="003841BC">
        <w:tc>
          <w:tcPr>
            <w:tcW w:w="981" w:type="dxa"/>
            <w:vMerge w:val="restart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504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  <w:r w:rsidR="0050444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50444A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21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3841BC" w:rsidRPr="00CF1AED" w:rsidTr="003841BC">
        <w:tc>
          <w:tcPr>
            <w:tcW w:w="981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41BC" w:rsidRPr="00CF1AED" w:rsidTr="003841BC">
        <w:tc>
          <w:tcPr>
            <w:tcW w:w="981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992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41BC" w:rsidRPr="00CF1AED" w:rsidTr="003841BC">
        <w:tc>
          <w:tcPr>
            <w:tcW w:w="981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504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 </w:t>
            </w:r>
            <w:r w:rsidR="0050444A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50444A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21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3841BC" w:rsidRPr="00CF1AED" w:rsidTr="003841BC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41BC" w:rsidRPr="00CF1AED" w:rsidTr="003841BC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3841BC" w:rsidRPr="00CF1AED" w:rsidRDefault="003841BC" w:rsidP="00384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3841BC" w:rsidRPr="00CF1AED" w:rsidRDefault="003841BC" w:rsidP="003841BC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3841BC" w:rsidRPr="00D36746" w:rsidRDefault="003841BC" w:rsidP="003841BC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3841BC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>строительства и дорожно – транспортному хозяйству                                                          Д.А. Субботин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1514" w:rsidRPr="00CF1AED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Pr="00CF1AED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514" w:rsidRPr="00CF1AED" w:rsidRDefault="00311514" w:rsidP="003115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6B4" w:rsidRPr="007C1EA0" w:rsidRDefault="002166B4" w:rsidP="00311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166B4" w:rsidRPr="007C1EA0" w:rsidSect="007C1EA0">
      <w:pgSz w:w="16838" w:h="11906" w:orient="landscape"/>
      <w:pgMar w:top="1701" w:right="1134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23" w:rsidRDefault="003E3723">
      <w:pPr>
        <w:spacing w:after="0" w:line="240" w:lineRule="auto"/>
      </w:pPr>
      <w:r>
        <w:separator/>
      </w:r>
    </w:p>
  </w:endnote>
  <w:endnote w:type="continuationSeparator" w:id="0">
    <w:p w:rsidR="003E3723" w:rsidRDefault="003E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23" w:rsidRDefault="003E3723">
      <w:pPr>
        <w:spacing w:after="0" w:line="240" w:lineRule="auto"/>
      </w:pPr>
      <w:r>
        <w:separator/>
      </w:r>
    </w:p>
  </w:footnote>
  <w:footnote w:type="continuationSeparator" w:id="0">
    <w:p w:rsidR="003E3723" w:rsidRDefault="003E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BC" w:rsidRDefault="003841BC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41BC" w:rsidRDefault="003841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BC" w:rsidRPr="003B6CB1" w:rsidRDefault="003841BC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 w:rsidR="009F2E60">
      <w:rPr>
        <w:rStyle w:val="ab"/>
        <w:noProof/>
      </w:rPr>
      <w:t>42</w:t>
    </w:r>
    <w:r w:rsidRPr="003B6CB1">
      <w:rPr>
        <w:rStyle w:val="ab"/>
      </w:rPr>
      <w:fldChar w:fldCharType="end"/>
    </w:r>
  </w:p>
  <w:p w:rsidR="003841BC" w:rsidRPr="008D3E24" w:rsidRDefault="003841BC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547E"/>
    <w:rsid w:val="00036044"/>
    <w:rsid w:val="0004248C"/>
    <w:rsid w:val="00045E09"/>
    <w:rsid w:val="0004741A"/>
    <w:rsid w:val="0005086A"/>
    <w:rsid w:val="000518FB"/>
    <w:rsid w:val="00051D60"/>
    <w:rsid w:val="00063933"/>
    <w:rsid w:val="00066EF6"/>
    <w:rsid w:val="00072BE9"/>
    <w:rsid w:val="00073045"/>
    <w:rsid w:val="00073258"/>
    <w:rsid w:val="00073F4D"/>
    <w:rsid w:val="00081F65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6CFB"/>
    <w:rsid w:val="00130575"/>
    <w:rsid w:val="00130DDA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83933"/>
    <w:rsid w:val="001925EE"/>
    <w:rsid w:val="00194E92"/>
    <w:rsid w:val="001962E6"/>
    <w:rsid w:val="001A1961"/>
    <w:rsid w:val="001A60E2"/>
    <w:rsid w:val="001A6117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1B9C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58FA"/>
    <w:rsid w:val="002F6B7B"/>
    <w:rsid w:val="0030140D"/>
    <w:rsid w:val="00302E59"/>
    <w:rsid w:val="00307C5F"/>
    <w:rsid w:val="003110CD"/>
    <w:rsid w:val="00311514"/>
    <w:rsid w:val="0031404A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ADB"/>
    <w:rsid w:val="00375F4D"/>
    <w:rsid w:val="00376078"/>
    <w:rsid w:val="00381340"/>
    <w:rsid w:val="00382806"/>
    <w:rsid w:val="003841BC"/>
    <w:rsid w:val="00384310"/>
    <w:rsid w:val="003862E2"/>
    <w:rsid w:val="00386473"/>
    <w:rsid w:val="00387263"/>
    <w:rsid w:val="00387E59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3CEB"/>
    <w:rsid w:val="003D4F8C"/>
    <w:rsid w:val="003D5F40"/>
    <w:rsid w:val="003E0D39"/>
    <w:rsid w:val="003E1903"/>
    <w:rsid w:val="003E1976"/>
    <w:rsid w:val="003E3723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448"/>
    <w:rsid w:val="00410895"/>
    <w:rsid w:val="004135E1"/>
    <w:rsid w:val="0041509D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444A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05603"/>
    <w:rsid w:val="00610731"/>
    <w:rsid w:val="0061210E"/>
    <w:rsid w:val="00612349"/>
    <w:rsid w:val="0061361D"/>
    <w:rsid w:val="00613ABA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0E78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883"/>
    <w:rsid w:val="007E5D96"/>
    <w:rsid w:val="007F6A6B"/>
    <w:rsid w:val="008006AA"/>
    <w:rsid w:val="0080103F"/>
    <w:rsid w:val="008039F0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40AC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4E92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762CE"/>
    <w:rsid w:val="0098667B"/>
    <w:rsid w:val="00987147"/>
    <w:rsid w:val="00993197"/>
    <w:rsid w:val="0099416A"/>
    <w:rsid w:val="009A0543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2E60"/>
    <w:rsid w:val="009F3825"/>
    <w:rsid w:val="009F3D89"/>
    <w:rsid w:val="009F4389"/>
    <w:rsid w:val="009F4E2F"/>
    <w:rsid w:val="009F7F66"/>
    <w:rsid w:val="00A03119"/>
    <w:rsid w:val="00A036BC"/>
    <w:rsid w:val="00A072BC"/>
    <w:rsid w:val="00A13F8B"/>
    <w:rsid w:val="00A16201"/>
    <w:rsid w:val="00A21E97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9012E"/>
    <w:rsid w:val="00A92E92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1949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B4FA8"/>
    <w:rsid w:val="00CB749D"/>
    <w:rsid w:val="00CC636D"/>
    <w:rsid w:val="00CD7CC6"/>
    <w:rsid w:val="00CE15BB"/>
    <w:rsid w:val="00CE3668"/>
    <w:rsid w:val="00CF1AED"/>
    <w:rsid w:val="00CF3970"/>
    <w:rsid w:val="00CF5A37"/>
    <w:rsid w:val="00CF6A17"/>
    <w:rsid w:val="00D06740"/>
    <w:rsid w:val="00D07E1C"/>
    <w:rsid w:val="00D106A3"/>
    <w:rsid w:val="00D11FD6"/>
    <w:rsid w:val="00D1323C"/>
    <w:rsid w:val="00D2376F"/>
    <w:rsid w:val="00D2694A"/>
    <w:rsid w:val="00D31FA5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2862"/>
    <w:rsid w:val="00D93F53"/>
    <w:rsid w:val="00D94475"/>
    <w:rsid w:val="00DB4142"/>
    <w:rsid w:val="00DB5B62"/>
    <w:rsid w:val="00DB5F12"/>
    <w:rsid w:val="00DC3C10"/>
    <w:rsid w:val="00DC46E3"/>
    <w:rsid w:val="00DD2690"/>
    <w:rsid w:val="00DD3170"/>
    <w:rsid w:val="00DE067A"/>
    <w:rsid w:val="00DE0B27"/>
    <w:rsid w:val="00DF185A"/>
    <w:rsid w:val="00DF3C21"/>
    <w:rsid w:val="00DF5229"/>
    <w:rsid w:val="00DF6684"/>
    <w:rsid w:val="00E03D5D"/>
    <w:rsid w:val="00E03E21"/>
    <w:rsid w:val="00E03FB7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2862"/>
    <w:rsid w:val="00E41294"/>
    <w:rsid w:val="00E41E7D"/>
    <w:rsid w:val="00E52673"/>
    <w:rsid w:val="00E54010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2FAD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176C1"/>
    <w:rsid w:val="00F22A01"/>
    <w:rsid w:val="00F23D3F"/>
    <w:rsid w:val="00F256AB"/>
    <w:rsid w:val="00F257ED"/>
    <w:rsid w:val="00F2673D"/>
    <w:rsid w:val="00F31301"/>
    <w:rsid w:val="00F3271D"/>
    <w:rsid w:val="00F329F1"/>
    <w:rsid w:val="00F358D2"/>
    <w:rsid w:val="00F36C92"/>
    <w:rsid w:val="00F414DF"/>
    <w:rsid w:val="00F47027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7A6F-5C2B-422F-8B54-57B59FC9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32</Pages>
  <Words>5875</Words>
  <Characters>33492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32</cp:revision>
  <cp:lastPrinted>2016-12-28T07:21:00Z</cp:lastPrinted>
  <dcterms:created xsi:type="dcterms:W3CDTF">2016-08-02T12:53:00Z</dcterms:created>
  <dcterms:modified xsi:type="dcterms:W3CDTF">2016-12-29T09:19:00Z</dcterms:modified>
</cp:coreProperties>
</file>