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195236" w:rsidRPr="007A1364" w:rsidRDefault="00195236" w:rsidP="00195236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95236" w:rsidRPr="007A1364" w:rsidRDefault="00195236" w:rsidP="00195236">
      <w:pPr>
        <w:tabs>
          <w:tab w:val="left" w:pos="5160"/>
        </w:tabs>
        <w:suppressAutoHyphens/>
        <w:rPr>
          <w:rFonts w:ascii="Arial" w:hAnsi="Arial"/>
        </w:rPr>
      </w:pPr>
      <w:r w:rsidRPr="007A1364">
        <w:rPr>
          <w:rFonts w:ascii="Arial" w:hAnsi="Arial"/>
        </w:rPr>
        <w:tab/>
      </w:r>
    </w:p>
    <w:p w:rsidR="00195236" w:rsidRPr="007A1364" w:rsidRDefault="00195236" w:rsidP="00195236">
      <w:pPr>
        <w:tabs>
          <w:tab w:val="left" w:pos="3450"/>
        </w:tabs>
        <w:suppressAutoHyphens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25E0" wp14:editId="6685F9CF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236" w:rsidRPr="000B526A" w:rsidRDefault="00195236" w:rsidP="00195236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74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TzDipAWJdt93v3Y/dz9QaLrTdyqBpPsO0vRwKwZQ2TJV3Z0oPinExaImfE1vpBR9&#10;TUkJ1fnmpHt2dMRRBmTVvxElXEM2WligoZKtaR00AwE6qPRwVIYOGhWweBnHs8sASixgL5jEXmSl&#10;c0lyON1JpV9R0SITpFiC8hadbO+UNtWQ5JBiLuMiZ01j1W/4owVIHFfgbjhq9kwVVsyvsRcvo2UU&#10;OmEwXTqhl2XOTb4InWnuzybZZbZYZP43c68fJjUrS8rNNQdj+eGfCbe3+GiJo7WUaFhp4ExJSq5X&#10;i0aiLQFj5/axPYedU5r7uAzbBODyhJIfhN5tEDv5NJo5YR5OnHjmRY7nx7fx1AvjMMsfU7pjnP47&#10;JdSnOJ6AppbOqegn3Dz7POdGkpZpGB0Na1McHZNIYiy45KWVVhPWjPFZK0z5p1aA3AehrWGNR0e3&#10;6mE1AIpx8UqUD2BdKcBZ4E+YdxDUQn7BqIfZkWL1eUMkxah5zcH+ZtAcAnkIVoeA8AKOplhjNIYL&#10;PQ6kTSfZugbk8Qfj4gZ+kYpZ956q2P9YMA8sif3sMgPn/NtmnSbs/Dc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B1h&#10;Tvi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195236" w:rsidRPr="000B526A" w:rsidRDefault="00195236" w:rsidP="00195236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</w:rPr>
        <w:tab/>
      </w:r>
    </w:p>
    <w:p w:rsidR="00195236" w:rsidRPr="007A1364" w:rsidRDefault="00195236" w:rsidP="00195236">
      <w:pPr>
        <w:ind w:firstLine="142"/>
        <w:rPr>
          <w:rFonts w:ascii="Arial" w:hAnsi="Arial"/>
        </w:rPr>
      </w:pPr>
    </w:p>
    <w:p w:rsidR="00195236" w:rsidRPr="007A1364" w:rsidRDefault="00195236" w:rsidP="00195236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43464F" w:rsidRDefault="00B5658F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C26A68" w:rsidRPr="00CF7D62" w:rsidRDefault="004566C8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>О</w:t>
      </w:r>
      <w:r w:rsidR="00C26A68" w:rsidRPr="00CF7D62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CF7D62">
        <w:rPr>
          <w:rFonts w:ascii="PT Astra Serif" w:hAnsi="PT Astra Serif"/>
          <w:color w:val="FFFFFF" w:themeColor="background1"/>
          <w:sz w:val="28"/>
          <w:szCs w:val="28"/>
        </w:rPr>
        <w:t>А. Лукинова</w:t>
      </w:r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="00B44970" w:rsidRPr="00CF7D6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12D8C" w:rsidRPr="00CF7D62" w:rsidRDefault="00F12D8C" w:rsidP="00F12D8C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CF7D6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7D6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F12D8C" w:rsidRPr="00052BDF" w:rsidRDefault="00F12D8C" w:rsidP="00F12D8C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43464F" w:rsidRDefault="0043464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Pr="00327BDB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052BDF" w:rsidRDefault="00052BDF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052BDF">
        <w:rPr>
          <w:rFonts w:ascii="PT Astra Serif" w:hAnsi="PT Astra Serif"/>
          <w:sz w:val="24"/>
          <w:szCs w:val="24"/>
        </w:rPr>
        <w:t>Пахомова Марина Николаевна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683DAD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4-5</w:t>
      </w:r>
      <w:r w:rsidR="00683DAD">
        <w:rPr>
          <w:rFonts w:ascii="PT Astra Serif" w:hAnsi="PT Astra Serif"/>
          <w:sz w:val="24"/>
          <w:szCs w:val="24"/>
        </w:rPr>
        <w:t>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от 01.04.2016 № 4-315 «Об утверждении схемы размещения нес</w:t>
      </w:r>
      <w:r w:rsidR="00D70960">
        <w:rPr>
          <w:rFonts w:ascii="PT Astra Serif" w:hAnsi="PT Astra Serif"/>
          <w:snapToGrid w:val="0"/>
          <w:sz w:val="24"/>
          <w:szCs w:val="24"/>
        </w:rPr>
        <w:t>тационарных торговых объектов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 на территории муниципального образования город Щекино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2BDF" w:rsidRPr="00327BDB" w:rsidRDefault="00195236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08.07.2021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7 – 815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B65C71">
        <w:trPr>
          <w:trHeight w:val="585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B65C7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B65C71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B65C7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Советско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Энергетиков, 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3A1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3A162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6E0D71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E0D71" w:rsidRPr="00327BDB" w:rsidRDefault="00195236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08.07.2021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7 – 815</w:t>
            </w:r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683DAD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7315C2" w:rsidRPr="00BD09A8" w:rsidRDefault="007315C2" w:rsidP="00CF7D6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02" w:rsidRDefault="003C1802" w:rsidP="00CE7330">
      <w:r>
        <w:separator/>
      </w:r>
    </w:p>
  </w:endnote>
  <w:endnote w:type="continuationSeparator" w:id="0">
    <w:p w:rsidR="003C1802" w:rsidRDefault="003C1802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1E0A7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8758835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02" w:rsidRDefault="003C1802" w:rsidP="00CE7330">
      <w:r>
        <w:separator/>
      </w:r>
    </w:p>
  </w:footnote>
  <w:footnote w:type="continuationSeparator" w:id="0">
    <w:p w:rsidR="003C1802" w:rsidRDefault="003C1802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052BDF" w:rsidRDefault="00052B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77">
          <w:rPr>
            <w:noProof/>
          </w:rPr>
          <w:t>3</w:t>
        </w:r>
        <w:r>
          <w:fldChar w:fldCharType="end"/>
        </w:r>
      </w:p>
    </w:sdtContent>
  </w:sdt>
  <w:p w:rsidR="00052BDF" w:rsidRDefault="00052B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Pr="00F42386" w:rsidRDefault="00052BDF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1E0A77">
      <w:rPr>
        <w:noProof/>
        <w:sz w:val="28"/>
        <w:szCs w:val="28"/>
      </w:rPr>
      <w:t>16</w:t>
    </w:r>
    <w:r w:rsidRPr="00F42386">
      <w:rPr>
        <w:sz w:val="28"/>
        <w:szCs w:val="28"/>
      </w:rPr>
      <w:fldChar w:fldCharType="end"/>
    </w:r>
  </w:p>
  <w:p w:rsidR="00052BDF" w:rsidRDefault="00052BDF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DF" w:rsidRDefault="00052BDF">
    <w:pPr>
      <w:pStyle w:val="a6"/>
      <w:jc w:val="center"/>
    </w:pPr>
  </w:p>
  <w:p w:rsidR="00052BDF" w:rsidRPr="00200875" w:rsidRDefault="00052BDF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39A5"/>
    <w:rsid w:val="001A40C0"/>
    <w:rsid w:val="001A4C38"/>
    <w:rsid w:val="001A5AD1"/>
    <w:rsid w:val="001A5F10"/>
    <w:rsid w:val="001A6F78"/>
    <w:rsid w:val="001B0E71"/>
    <w:rsid w:val="001B7B69"/>
    <w:rsid w:val="001C4535"/>
    <w:rsid w:val="001C4FED"/>
    <w:rsid w:val="001D5EFD"/>
    <w:rsid w:val="001D6B2D"/>
    <w:rsid w:val="001E0A77"/>
    <w:rsid w:val="001E4883"/>
    <w:rsid w:val="001E4F7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635D7"/>
    <w:rsid w:val="00263FBF"/>
    <w:rsid w:val="0026452B"/>
    <w:rsid w:val="00282BA1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761CA"/>
    <w:rsid w:val="00390F31"/>
    <w:rsid w:val="00391CAA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C38"/>
    <w:rsid w:val="006A498C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A1591"/>
    <w:rsid w:val="007A43CB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637F"/>
    <w:rsid w:val="00937140"/>
    <w:rsid w:val="00941D29"/>
    <w:rsid w:val="0094514D"/>
    <w:rsid w:val="009500A5"/>
    <w:rsid w:val="00951469"/>
    <w:rsid w:val="00952C8D"/>
    <w:rsid w:val="00956863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4F0D"/>
    <w:rsid w:val="00A27B7E"/>
    <w:rsid w:val="00A30A15"/>
    <w:rsid w:val="00A344C9"/>
    <w:rsid w:val="00A37DBD"/>
    <w:rsid w:val="00A40A1F"/>
    <w:rsid w:val="00A4682C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B4ADB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4970"/>
    <w:rsid w:val="00B540B3"/>
    <w:rsid w:val="00B55552"/>
    <w:rsid w:val="00B5658F"/>
    <w:rsid w:val="00B639F5"/>
    <w:rsid w:val="00B644FE"/>
    <w:rsid w:val="00B65C71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09C8"/>
    <w:rsid w:val="00CE5F61"/>
    <w:rsid w:val="00CE7330"/>
    <w:rsid w:val="00CF6BA4"/>
    <w:rsid w:val="00CF7D62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80584"/>
    <w:rsid w:val="00E82CAF"/>
    <w:rsid w:val="00E8432D"/>
    <w:rsid w:val="00E85640"/>
    <w:rsid w:val="00E92D82"/>
    <w:rsid w:val="00E92EBF"/>
    <w:rsid w:val="00E95534"/>
    <w:rsid w:val="00EA2710"/>
    <w:rsid w:val="00EC3D7A"/>
    <w:rsid w:val="00EC7DFB"/>
    <w:rsid w:val="00ED1E3F"/>
    <w:rsid w:val="00EE01CB"/>
    <w:rsid w:val="00EE5BFD"/>
    <w:rsid w:val="00EF4412"/>
    <w:rsid w:val="00F00428"/>
    <w:rsid w:val="00F008A2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8B41-75E2-42BA-A2FB-64967246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3570</Words>
  <Characters>20353</Characters>
  <Application>Microsoft Office Word</Application>
  <DocSecurity>4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2021-07-07T14:28:00Z</cp:lastPrinted>
  <dcterms:created xsi:type="dcterms:W3CDTF">2021-07-12T06:46:00Z</dcterms:created>
  <dcterms:modified xsi:type="dcterms:W3CDTF">2021-07-12T06:46:00Z</dcterms:modified>
</cp:coreProperties>
</file>