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6D" w:rsidRDefault="0061386D" w:rsidP="0061386D">
      <w:pPr>
        <w:jc w:val="center"/>
        <w:rPr>
          <w:b/>
        </w:rPr>
      </w:pPr>
    </w:p>
    <w:p w:rsidR="0061386D" w:rsidRDefault="00706D64" w:rsidP="0061386D">
      <w:pPr>
        <w:jc w:val="center"/>
        <w:rPr>
          <w:b/>
        </w:rPr>
      </w:pPr>
      <w:r w:rsidRPr="00706D6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61386D" w:rsidRDefault="0061386D" w:rsidP="0061386D">
      <w:pPr>
        <w:jc w:val="center"/>
        <w:rPr>
          <w:b/>
        </w:rPr>
      </w:pP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>Тульская область</w:t>
      </w: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 xml:space="preserve">Муниципальное образование </w:t>
      </w:r>
    </w:p>
    <w:p w:rsidR="0061386D" w:rsidRPr="004760F4" w:rsidRDefault="0061386D" w:rsidP="0061386D">
      <w:pPr>
        <w:jc w:val="center"/>
        <w:rPr>
          <w:rFonts w:ascii="PT Astra Serif" w:hAnsi="PT Astra Serif"/>
          <w:b/>
          <w:spacing w:val="43"/>
        </w:rPr>
      </w:pPr>
      <w:r w:rsidRPr="004760F4">
        <w:rPr>
          <w:rFonts w:ascii="PT Astra Serif" w:hAnsi="PT Astra Serif"/>
          <w:b/>
          <w:spacing w:val="43"/>
        </w:rPr>
        <w:t>ЩЁКИНСКИЙ РАЙОН</w:t>
      </w:r>
    </w:p>
    <w:p w:rsidR="0061386D" w:rsidRPr="004760F4" w:rsidRDefault="0061386D" w:rsidP="0061386D">
      <w:pPr>
        <w:spacing w:line="120" w:lineRule="exact"/>
        <w:jc w:val="center"/>
        <w:rPr>
          <w:rFonts w:ascii="PT Astra Serif" w:hAnsi="PT Astra Serif"/>
          <w:b/>
        </w:rPr>
      </w:pPr>
    </w:p>
    <w:p w:rsidR="0061386D" w:rsidRPr="004760F4" w:rsidRDefault="0061386D" w:rsidP="0061386D">
      <w:pPr>
        <w:jc w:val="center"/>
        <w:rPr>
          <w:rFonts w:ascii="PT Astra Serif" w:hAnsi="PT Astra Serif"/>
          <w:b/>
        </w:rPr>
      </w:pPr>
      <w:r w:rsidRPr="004760F4">
        <w:rPr>
          <w:rFonts w:ascii="PT Astra Serif" w:hAnsi="PT Astra Serif"/>
          <w:b/>
        </w:rPr>
        <w:t>АДМИНИСТРАЦИЯ ЩЁКИНСКОГО РАЙОНА</w:t>
      </w:r>
    </w:p>
    <w:p w:rsidR="0061386D" w:rsidRPr="002E1E92" w:rsidRDefault="0061386D" w:rsidP="0061386D">
      <w:pPr>
        <w:spacing w:line="120" w:lineRule="exact"/>
        <w:jc w:val="center"/>
      </w:pPr>
    </w:p>
    <w:p w:rsidR="00FA722A" w:rsidRPr="00FA722A" w:rsidRDefault="00FA722A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FA722A" w:rsidRPr="00FA722A" w:rsidRDefault="00FA722A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FA722A">
        <w:rPr>
          <w:rFonts w:ascii="Arial" w:hAnsi="Arial"/>
          <w:sz w:val="20"/>
          <w:szCs w:val="20"/>
          <w:lang w:eastAsia="zh-CN"/>
        </w:rPr>
        <w:tab/>
      </w:r>
    </w:p>
    <w:p w:rsidR="00FA722A" w:rsidRPr="00FA722A" w:rsidRDefault="00706D64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706D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1" type="#_x0000_t202" style="position:absolute;left:0;text-align:left;margin-left:-3.3pt;margin-top:6.5pt;width:307.65pt;height:20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auvA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" filled="f" stroked="f">
            <v:textbox inset="0,0,0,0">
              <w:txbxContent>
                <w:p w:rsidR="00FA722A" w:rsidRPr="00460E05" w:rsidRDefault="00FA722A" w:rsidP="00FA722A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9325B6" w:rsidRPr="009325B6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20.12.2019</w:t>
                  </w:r>
                  <w:r w:rsidR="003C49B0">
                    <w:rPr>
                      <w:rFonts w:ascii="PT Astra Serif" w:hAnsi="PT Astra Serif"/>
                      <w:sz w:val="28"/>
                      <w:szCs w:val="28"/>
                    </w:rPr>
                    <w:t xml:space="preserve">_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="003C49B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9325B6" w:rsidRPr="009325B6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12-1676</w:t>
                  </w:r>
                  <w:r w:rsidR="00460E05" w:rsidRPr="005A79E4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</w:p>
                <w:p w:rsidR="00FA722A" w:rsidRDefault="00FA722A" w:rsidP="00FA722A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FA722A" w:rsidRPr="00FA722A">
        <w:rPr>
          <w:rFonts w:ascii="Arial" w:hAnsi="Arial"/>
          <w:sz w:val="20"/>
          <w:szCs w:val="20"/>
          <w:lang w:eastAsia="zh-CN"/>
        </w:rPr>
        <w:tab/>
      </w:r>
    </w:p>
    <w:p w:rsidR="00FA722A" w:rsidRPr="00FA722A" w:rsidRDefault="00FA722A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FA722A" w:rsidRPr="00FA722A" w:rsidRDefault="00FA722A" w:rsidP="00FA722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61386D" w:rsidRDefault="0061386D" w:rsidP="00E40520">
      <w:pPr>
        <w:widowControl w:val="0"/>
        <w:jc w:val="center"/>
        <w:rPr>
          <w:b/>
          <w:sz w:val="28"/>
          <w:szCs w:val="28"/>
        </w:rPr>
      </w:pPr>
    </w:p>
    <w:p w:rsidR="00425F84" w:rsidRPr="00B30084" w:rsidRDefault="00425F84" w:rsidP="00425F8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425F84" w:rsidRPr="00B30084" w:rsidRDefault="00425F84" w:rsidP="00E405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Щекинского района от 06.11.2018 № 11-1466 «</w:t>
      </w:r>
      <w:r w:rsidR="00E40520" w:rsidRPr="00B30084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  <w:r w:rsidRPr="00B30084">
        <w:rPr>
          <w:rFonts w:ascii="PT Astra Serif" w:hAnsi="PT Astra Serif"/>
          <w:b/>
          <w:sz w:val="28"/>
          <w:szCs w:val="28"/>
        </w:rPr>
        <w:t xml:space="preserve"> </w:t>
      </w:r>
      <w:r w:rsidR="00E40520" w:rsidRPr="00B3008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40520" w:rsidRPr="00B30084" w:rsidRDefault="003821D0" w:rsidP="00E4052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Ще</w:t>
      </w:r>
      <w:r w:rsidR="00E40520" w:rsidRPr="00B30084">
        <w:rPr>
          <w:rFonts w:ascii="PT Astra Serif" w:hAnsi="PT Astra Serif"/>
          <w:b/>
          <w:sz w:val="28"/>
          <w:szCs w:val="28"/>
        </w:rPr>
        <w:t>кинский район</w:t>
      </w:r>
      <w:r w:rsidR="00425F84" w:rsidRPr="00B30084">
        <w:rPr>
          <w:rFonts w:ascii="PT Astra Serif" w:hAnsi="PT Astra Serif"/>
          <w:b/>
          <w:sz w:val="28"/>
          <w:szCs w:val="28"/>
        </w:rPr>
        <w:t xml:space="preserve"> </w:t>
      </w:r>
      <w:r w:rsidR="00E40520" w:rsidRPr="00B3008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</w:t>
      </w:r>
    </w:p>
    <w:p w:rsidR="00E40520" w:rsidRPr="00B30084" w:rsidRDefault="00E40520" w:rsidP="0061386D">
      <w:pPr>
        <w:widowControl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3008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61386D" w:rsidRDefault="0061386D" w:rsidP="0061386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250F8" w:rsidRPr="00B30084" w:rsidRDefault="00A83ED0" w:rsidP="0061386D">
      <w:pPr>
        <w:widowControl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30084">
        <w:rPr>
          <w:rFonts w:ascii="PT Astra Serif" w:hAnsi="PT Astra Serif"/>
          <w:color w:val="000000"/>
          <w:sz w:val="28"/>
          <w:szCs w:val="28"/>
        </w:rPr>
        <w:t>В соответствии с Федера</w:t>
      </w:r>
      <w:r w:rsidR="00D51E19">
        <w:rPr>
          <w:rFonts w:ascii="PT Astra Serif" w:hAnsi="PT Astra Serif"/>
          <w:color w:val="000000"/>
          <w:sz w:val="28"/>
          <w:szCs w:val="28"/>
        </w:rPr>
        <w:t>льным законом от 06.10.2003 №</w:t>
      </w:r>
      <w:r w:rsidR="00567E1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51E19">
        <w:rPr>
          <w:rFonts w:ascii="PT Astra Serif" w:hAnsi="PT Astra Serif"/>
          <w:color w:val="000000"/>
          <w:sz w:val="28"/>
          <w:szCs w:val="28"/>
        </w:rPr>
        <w:t>131</w:t>
      </w:r>
      <w:r w:rsidRPr="00B30084">
        <w:rPr>
          <w:rFonts w:ascii="PT Astra Serif" w:hAnsi="PT Astra Serif"/>
          <w:color w:val="000000"/>
          <w:sz w:val="28"/>
          <w:szCs w:val="28"/>
        </w:rPr>
        <w:t xml:space="preserve">-ФЗ </w:t>
      </w:r>
      <w:r w:rsidR="00D51E19">
        <w:rPr>
          <w:rFonts w:ascii="PT Astra Serif" w:hAnsi="PT Astra Serif"/>
          <w:color w:val="000000"/>
          <w:sz w:val="28"/>
          <w:szCs w:val="28"/>
        </w:rPr>
        <w:br/>
      </w:r>
      <w:r w:rsidRPr="00B30084">
        <w:rPr>
          <w:rFonts w:ascii="PT Astra Serif" w:hAnsi="PT Astra Serif"/>
          <w:color w:val="000000"/>
          <w:sz w:val="28"/>
          <w:szCs w:val="28"/>
        </w:rPr>
        <w:t>«Об общих принципах организации местно</w:t>
      </w:r>
      <w:r w:rsidR="00FE2CF1" w:rsidRPr="00B30084">
        <w:rPr>
          <w:rFonts w:ascii="PT Astra Serif" w:hAnsi="PT Astra Serif"/>
          <w:color w:val="000000"/>
          <w:sz w:val="28"/>
          <w:szCs w:val="28"/>
        </w:rPr>
        <w:t>го самоуправления в Российской Ф</w:t>
      </w:r>
      <w:r w:rsidRPr="00B30084">
        <w:rPr>
          <w:rFonts w:ascii="PT Astra Serif" w:hAnsi="PT Astra Serif"/>
          <w:color w:val="000000"/>
          <w:sz w:val="28"/>
          <w:szCs w:val="28"/>
        </w:rPr>
        <w:t>едерации», решением Собрания представителей Щекинского района</w:t>
      </w:r>
      <w:r w:rsidR="0026373E" w:rsidRPr="00B300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6373E" w:rsidRPr="00B30084">
        <w:rPr>
          <w:rFonts w:ascii="PT Astra Serif" w:hAnsi="PT Astra Serif"/>
          <w:sz w:val="28"/>
          <w:szCs w:val="28"/>
        </w:rPr>
        <w:t xml:space="preserve">от </w:t>
      </w:r>
      <w:r w:rsidR="00FE4608">
        <w:rPr>
          <w:rFonts w:ascii="PT Astra Serif" w:hAnsi="PT Astra Serif"/>
          <w:sz w:val="28"/>
          <w:szCs w:val="28"/>
        </w:rPr>
        <w:t>31</w:t>
      </w:r>
      <w:r w:rsidR="0026373E" w:rsidRPr="00B30084">
        <w:rPr>
          <w:rFonts w:ascii="PT Astra Serif" w:hAnsi="PT Astra Serif"/>
          <w:sz w:val="28"/>
          <w:szCs w:val="28"/>
        </w:rPr>
        <w:t>.</w:t>
      </w:r>
      <w:r w:rsidR="00FE4608">
        <w:rPr>
          <w:rFonts w:ascii="PT Astra Serif" w:hAnsi="PT Astra Serif"/>
          <w:sz w:val="28"/>
          <w:szCs w:val="28"/>
        </w:rPr>
        <w:t>10</w:t>
      </w:r>
      <w:r w:rsidR="0026373E" w:rsidRPr="00B30084">
        <w:rPr>
          <w:rFonts w:ascii="PT Astra Serif" w:hAnsi="PT Astra Serif"/>
          <w:sz w:val="28"/>
          <w:szCs w:val="28"/>
        </w:rPr>
        <w:t>.201</w:t>
      </w:r>
      <w:r w:rsidR="00985F4C" w:rsidRPr="00B30084">
        <w:rPr>
          <w:rFonts w:ascii="PT Astra Serif" w:hAnsi="PT Astra Serif"/>
          <w:sz w:val="28"/>
          <w:szCs w:val="28"/>
        </w:rPr>
        <w:t>9</w:t>
      </w:r>
      <w:r w:rsidR="0026373E" w:rsidRPr="00B30084">
        <w:rPr>
          <w:rFonts w:ascii="PT Astra Serif" w:hAnsi="PT Astra Serif"/>
          <w:sz w:val="28"/>
          <w:szCs w:val="28"/>
        </w:rPr>
        <w:t xml:space="preserve">  № </w:t>
      </w:r>
      <w:r w:rsidR="00FE4608">
        <w:rPr>
          <w:rFonts w:ascii="PT Astra Serif" w:hAnsi="PT Astra Serif"/>
          <w:sz w:val="28"/>
          <w:szCs w:val="28"/>
        </w:rPr>
        <w:t>25</w:t>
      </w:r>
      <w:r w:rsidR="00CC4500" w:rsidRPr="00B30084">
        <w:rPr>
          <w:rFonts w:ascii="PT Astra Serif" w:hAnsi="PT Astra Serif"/>
          <w:sz w:val="28"/>
          <w:szCs w:val="28"/>
        </w:rPr>
        <w:t>/</w:t>
      </w:r>
      <w:r w:rsidR="00FE4608">
        <w:rPr>
          <w:rFonts w:ascii="PT Astra Serif" w:hAnsi="PT Astra Serif"/>
          <w:sz w:val="28"/>
          <w:szCs w:val="28"/>
        </w:rPr>
        <w:t>159</w:t>
      </w:r>
      <w:r w:rsidR="0026373E" w:rsidRPr="00B30084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201</w:t>
      </w:r>
      <w:r w:rsidR="00CC4500" w:rsidRPr="00B30084">
        <w:rPr>
          <w:rFonts w:ascii="PT Astra Serif" w:hAnsi="PT Astra Serif"/>
          <w:sz w:val="28"/>
          <w:szCs w:val="28"/>
        </w:rPr>
        <w:t>9</w:t>
      </w:r>
      <w:r w:rsidR="0026373E" w:rsidRPr="00B30084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CC4500" w:rsidRPr="00B30084">
        <w:rPr>
          <w:rFonts w:ascii="PT Astra Serif" w:hAnsi="PT Astra Serif"/>
          <w:sz w:val="28"/>
          <w:szCs w:val="28"/>
        </w:rPr>
        <w:t>20</w:t>
      </w:r>
      <w:r w:rsidR="0026373E" w:rsidRPr="00B30084">
        <w:rPr>
          <w:rFonts w:ascii="PT Astra Serif" w:hAnsi="PT Astra Serif"/>
          <w:sz w:val="28"/>
          <w:szCs w:val="28"/>
        </w:rPr>
        <w:t xml:space="preserve"> и 202</w:t>
      </w:r>
      <w:r w:rsidR="00CC4500" w:rsidRPr="00B30084">
        <w:rPr>
          <w:rFonts w:ascii="PT Astra Serif" w:hAnsi="PT Astra Serif"/>
          <w:sz w:val="28"/>
          <w:szCs w:val="28"/>
        </w:rPr>
        <w:t>1</w:t>
      </w:r>
      <w:r w:rsidR="0026373E" w:rsidRPr="00B30084">
        <w:rPr>
          <w:rFonts w:ascii="PT Astra Serif" w:hAnsi="PT Astra Serif"/>
          <w:sz w:val="28"/>
          <w:szCs w:val="28"/>
        </w:rPr>
        <w:t xml:space="preserve"> годов»</w:t>
      </w:r>
      <w:r w:rsidRPr="00B30084">
        <w:rPr>
          <w:rFonts w:ascii="PT Astra Serif" w:hAnsi="PT Astra Serif"/>
          <w:bCs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</w:t>
      </w:r>
      <w:proofErr w:type="gramEnd"/>
      <w:r w:rsidRPr="00B30084">
        <w:rPr>
          <w:rFonts w:ascii="PT Astra Serif" w:hAnsi="PT Astra Serif"/>
          <w:bCs/>
          <w:color w:val="000000"/>
          <w:sz w:val="28"/>
          <w:szCs w:val="28"/>
        </w:rPr>
        <w:t xml:space="preserve"> программ муниципального образования Щекинский район», на основании</w:t>
      </w:r>
      <w:r w:rsidRPr="00B30084">
        <w:rPr>
          <w:rFonts w:ascii="PT Astra Serif" w:hAnsi="PT Astra Serif"/>
          <w:color w:val="000000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</w:t>
      </w:r>
      <w:r w:rsidR="00B250F8" w:rsidRPr="00B30084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5E2950" w:rsidRPr="00B30084" w:rsidRDefault="00706D64" w:rsidP="005E2950">
      <w:pPr>
        <w:widowControl w:val="0"/>
        <w:spacing w:line="33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_x0000_s1030" type="#_x0000_t75" style="position:absolute;left:0;text-align:left;margin-left:499.5pt;margin-top:793.65pt;width:63.6pt;height:41.8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30" DrawAspect="Content" ObjectID="_1638357691" r:id="rId10"/>
        </w:pict>
      </w:r>
      <w:r w:rsidR="005E2950" w:rsidRPr="00B30084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5E2950" w:rsidRPr="00B30084">
        <w:rPr>
          <w:rFonts w:ascii="PT Astra Serif" w:hAnsi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5E2950" w:rsidRPr="00B30084" w:rsidRDefault="005E2950" w:rsidP="005E295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30084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</w:t>
      </w:r>
      <w:r w:rsidR="00567E11">
        <w:rPr>
          <w:rFonts w:ascii="PT Astra Serif" w:hAnsi="PT Astra Serif"/>
          <w:sz w:val="28"/>
          <w:szCs w:val="28"/>
        </w:rPr>
        <w:t>П</w:t>
      </w:r>
      <w:r w:rsidRPr="00B30084">
        <w:rPr>
          <w:rFonts w:ascii="PT Astra Serif" w:hAnsi="PT Astra Serif"/>
          <w:sz w:val="28"/>
          <w:szCs w:val="28"/>
        </w:rPr>
        <w:t xml:space="preserve">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B30084">
        <w:rPr>
          <w:rFonts w:ascii="PT Astra Serif" w:hAnsi="PT Astra Serif"/>
          <w:sz w:val="28"/>
          <w:szCs w:val="28"/>
        </w:rPr>
        <w:t>г</w:t>
      </w:r>
      <w:proofErr w:type="gramEnd"/>
      <w:r w:rsidRPr="00B30084">
        <w:rPr>
          <w:rFonts w:ascii="PT Astra Serif" w:hAnsi="PT Astra Serif"/>
          <w:sz w:val="28"/>
          <w:szCs w:val="28"/>
        </w:rPr>
        <w:t>. Щекино, пл. Ленина, д.1.</w:t>
      </w:r>
    </w:p>
    <w:p w:rsidR="000E7C76" w:rsidRPr="00B30084" w:rsidRDefault="005E2950" w:rsidP="005E2950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30084">
        <w:rPr>
          <w:rFonts w:ascii="PT Astra Serif" w:hAnsi="PT Astra Serif"/>
          <w:sz w:val="28"/>
          <w:szCs w:val="28"/>
        </w:rPr>
        <w:t xml:space="preserve">3. </w:t>
      </w:r>
      <w:r w:rsidR="00B443C2" w:rsidRPr="00B30084">
        <w:rPr>
          <w:rFonts w:ascii="PT Astra Serif" w:hAnsi="PT Astra Serif"/>
          <w:sz w:val="28"/>
          <w:szCs w:val="28"/>
        </w:rPr>
        <w:t>Настоящее п</w:t>
      </w:r>
      <w:r w:rsidRPr="00B30084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E7C76" w:rsidRDefault="000E7C76" w:rsidP="000E7C7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0E7C76" w:rsidRDefault="000E7C76" w:rsidP="000E7C76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2"/>
        <w:gridCol w:w="4739"/>
      </w:tblGrid>
      <w:tr w:rsidR="00417790" w:rsidRPr="003B454F" w:rsidTr="003B454F">
        <w:tc>
          <w:tcPr>
            <w:tcW w:w="5068" w:type="dxa"/>
          </w:tcPr>
          <w:p w:rsidR="00417790" w:rsidRPr="00B30084" w:rsidRDefault="00F63FA8" w:rsidP="003B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17790" w:rsidRPr="00B3008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417790" w:rsidRPr="00B30084" w:rsidRDefault="00417790" w:rsidP="003B45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17790" w:rsidRPr="003B454F" w:rsidRDefault="00417790" w:rsidP="003B454F">
            <w:pPr>
              <w:jc w:val="center"/>
              <w:rPr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417790" w:rsidRPr="00B30084" w:rsidRDefault="006A7A0B" w:rsidP="006A7A0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 w:rsidR="00417790"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.</w:t>
            </w: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</w:t>
            </w:r>
            <w:r w:rsidR="00417790"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. </w:t>
            </w:r>
            <w:r w:rsidRPr="00B300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Гамбург</w:t>
            </w:r>
          </w:p>
        </w:tc>
      </w:tr>
    </w:tbl>
    <w:p w:rsidR="00417790" w:rsidRDefault="00417790" w:rsidP="00A83ED0">
      <w:pPr>
        <w:ind w:firstLine="709"/>
        <w:rPr>
          <w:b/>
          <w:sz w:val="28"/>
          <w:szCs w:val="28"/>
        </w:rPr>
      </w:pPr>
    </w:p>
    <w:p w:rsidR="000E7C76" w:rsidRDefault="000E7C76" w:rsidP="00A83ED0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="00A83ED0">
        <w:rPr>
          <w:b/>
          <w:color w:val="000000"/>
          <w:sz w:val="28"/>
          <w:szCs w:val="28"/>
        </w:rPr>
        <w:t xml:space="preserve">        </w:t>
      </w:r>
      <w:r w:rsidRPr="00451880">
        <w:rPr>
          <w:b/>
          <w:color w:val="000000"/>
          <w:sz w:val="28"/>
          <w:szCs w:val="28"/>
        </w:rPr>
        <w:t xml:space="preserve">     </w:t>
      </w:r>
      <w:r w:rsidRPr="00451880">
        <w:rPr>
          <w:b/>
          <w:color w:val="000000"/>
          <w:sz w:val="28"/>
          <w:szCs w:val="28"/>
        </w:rPr>
        <w:tab/>
        <w:t xml:space="preserve">      </w:t>
      </w:r>
    </w:p>
    <w:p w:rsidR="000E7C76" w:rsidRDefault="00A83ED0" w:rsidP="000E7C76">
      <w:pPr>
        <w:widowControl w:val="0"/>
        <w:ind w:left="709"/>
        <w:rPr>
          <w:color w:val="FFFFFF"/>
          <w:spacing w:val="-1"/>
          <w:sz w:val="28"/>
          <w:szCs w:val="28"/>
        </w:rPr>
      </w:pPr>
      <w:r>
        <w:rPr>
          <w:color w:val="FFFFFF"/>
          <w:spacing w:val="-1"/>
          <w:sz w:val="28"/>
          <w:szCs w:val="28"/>
        </w:rPr>
        <w:t xml:space="preserve">  </w:t>
      </w:r>
    </w:p>
    <w:p w:rsidR="000E7C76" w:rsidRPr="00DD0DF2" w:rsidRDefault="000E7C76" w:rsidP="000E7C76">
      <w:pPr>
        <w:widowControl w:val="0"/>
        <w:spacing w:line="360" w:lineRule="auto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0E7C76" w:rsidRPr="009325B6" w:rsidRDefault="00F47E27" w:rsidP="00F47E27">
      <w:pPr>
        <w:widowControl w:val="0"/>
        <w:spacing w:line="360" w:lineRule="auto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lastRenderedPageBreak/>
        <w:t>С</w:t>
      </w:r>
      <w:r w:rsidR="000E7C76"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огласовано:</w:t>
      </w:r>
    </w:p>
    <w:p w:rsidR="00D51E19" w:rsidRPr="009325B6" w:rsidRDefault="00D51E19" w:rsidP="00F47E27">
      <w:pPr>
        <w:widowControl w:val="0"/>
        <w:spacing w:line="360" w:lineRule="auto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E7C76" w:rsidRPr="009325B6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E7C76" w:rsidRPr="009325B6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0E7C76" w:rsidRPr="009325B6" w:rsidRDefault="00613B10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С.В. Муравьева</w:t>
      </w:r>
    </w:p>
    <w:p w:rsidR="000E7C76" w:rsidRPr="009325B6" w:rsidRDefault="000E7C76" w:rsidP="00F47E27">
      <w:pPr>
        <w:widowControl w:val="0"/>
        <w:spacing w:line="360" w:lineRule="auto"/>
        <w:ind w:left="7371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О.В. Васина</w:t>
      </w:r>
    </w:p>
    <w:p w:rsidR="000E7C76" w:rsidRPr="009325B6" w:rsidRDefault="005102F6" w:rsidP="005102F6">
      <w:pPr>
        <w:widowControl w:val="0"/>
        <w:spacing w:line="360" w:lineRule="auto"/>
        <w:jc w:val="right"/>
        <w:rPr>
          <w:rFonts w:ascii="PT Astra Serif" w:hAnsi="PT Astra Serif"/>
          <w:color w:val="FFFFFF" w:themeColor="background1"/>
          <w:spacing w:val="-1"/>
          <w:sz w:val="28"/>
          <w:szCs w:val="28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Ю.В. Щербакова</w:t>
      </w:r>
    </w:p>
    <w:p w:rsidR="000E7C76" w:rsidRPr="009325B6" w:rsidRDefault="000E7C76" w:rsidP="00F47E27">
      <w:pPr>
        <w:shd w:val="clear" w:color="auto" w:fill="FFFFFF"/>
        <w:jc w:val="right"/>
        <w:rPr>
          <w:rFonts w:ascii="PT Astra Serif" w:hAnsi="PT Astra Serif"/>
          <w:color w:val="FFFFFF" w:themeColor="background1"/>
        </w:rPr>
      </w:pPr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9325B6">
        <w:rPr>
          <w:rFonts w:ascii="PT Astra Serif" w:hAnsi="PT Astra Serif"/>
          <w:color w:val="FFFFFF" w:themeColor="background1"/>
          <w:spacing w:val="-1"/>
          <w:sz w:val="28"/>
          <w:szCs w:val="28"/>
        </w:rPr>
        <w:t>Еремеева</w:t>
      </w:r>
      <w:proofErr w:type="spellEnd"/>
    </w:p>
    <w:p w:rsidR="000E7C76" w:rsidRPr="0061513C" w:rsidRDefault="000E7C76" w:rsidP="00F47E27">
      <w:pPr>
        <w:widowControl w:val="0"/>
        <w:spacing w:line="360" w:lineRule="auto"/>
        <w:jc w:val="right"/>
        <w:rPr>
          <w:spacing w:val="-1"/>
          <w:sz w:val="28"/>
          <w:szCs w:val="28"/>
        </w:rPr>
      </w:pPr>
    </w:p>
    <w:p w:rsidR="000E7C76" w:rsidRPr="0061513C" w:rsidRDefault="000E7C76" w:rsidP="000E7C76">
      <w:pPr>
        <w:widowControl w:val="0"/>
        <w:rPr>
          <w:spacing w:val="-1"/>
          <w:sz w:val="28"/>
          <w:szCs w:val="28"/>
        </w:rPr>
      </w:pPr>
    </w:p>
    <w:p w:rsidR="000E7C76" w:rsidRPr="0061513C" w:rsidRDefault="000E7C76" w:rsidP="000E7C76">
      <w:pPr>
        <w:widowControl w:val="0"/>
        <w:rPr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DE7096" w:rsidRDefault="00DE709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Default="000E7C76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F47E27" w:rsidRDefault="00F47E27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F47E27" w:rsidRDefault="00F47E27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B54DB" w:rsidRDefault="000B54DB" w:rsidP="000E7C76">
      <w:pPr>
        <w:widowControl w:val="0"/>
        <w:rPr>
          <w:color w:val="FFFFFF"/>
          <w:spacing w:val="-1"/>
          <w:sz w:val="28"/>
          <w:szCs w:val="28"/>
        </w:rPr>
      </w:pPr>
    </w:p>
    <w:p w:rsidR="000E7C76" w:rsidRPr="00B30084" w:rsidRDefault="000E7C76" w:rsidP="000E7C76">
      <w:pPr>
        <w:widowControl w:val="0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 xml:space="preserve">Исп. </w:t>
      </w:r>
      <w:proofErr w:type="spellStart"/>
      <w:r w:rsidRPr="00B30084">
        <w:rPr>
          <w:rFonts w:ascii="PT Astra Serif" w:hAnsi="PT Astra Serif"/>
          <w:spacing w:val="-1"/>
        </w:rPr>
        <w:t>Роо</w:t>
      </w:r>
      <w:proofErr w:type="spellEnd"/>
      <w:r w:rsidRPr="00B30084">
        <w:rPr>
          <w:rFonts w:ascii="PT Astra Serif" w:hAnsi="PT Astra Serif"/>
          <w:spacing w:val="-1"/>
        </w:rPr>
        <w:t xml:space="preserve"> И</w:t>
      </w:r>
      <w:r w:rsidR="00417790" w:rsidRPr="00B30084">
        <w:rPr>
          <w:rFonts w:ascii="PT Astra Serif" w:hAnsi="PT Astra Serif"/>
          <w:spacing w:val="-1"/>
        </w:rPr>
        <w:t xml:space="preserve">рина </w:t>
      </w:r>
      <w:r w:rsidRPr="00B30084">
        <w:rPr>
          <w:rFonts w:ascii="PT Astra Serif" w:hAnsi="PT Astra Serif"/>
          <w:spacing w:val="-1"/>
        </w:rPr>
        <w:t>С</w:t>
      </w:r>
      <w:r w:rsidR="00417790" w:rsidRPr="00B30084">
        <w:rPr>
          <w:rFonts w:ascii="PT Astra Serif" w:hAnsi="PT Astra Serif"/>
          <w:spacing w:val="-1"/>
        </w:rPr>
        <w:t>ергеевна</w:t>
      </w:r>
    </w:p>
    <w:p w:rsidR="000E7C76" w:rsidRPr="00B30084" w:rsidRDefault="000E7C76" w:rsidP="000E7C76">
      <w:pPr>
        <w:widowControl w:val="0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>тел.</w:t>
      </w:r>
      <w:r w:rsidR="00417790" w:rsidRPr="00B30084">
        <w:rPr>
          <w:rFonts w:ascii="PT Astra Serif" w:hAnsi="PT Astra Serif"/>
          <w:spacing w:val="-1"/>
        </w:rPr>
        <w:t>8 (48751)</w:t>
      </w:r>
      <w:r w:rsidRPr="00B30084">
        <w:rPr>
          <w:rFonts w:ascii="PT Astra Serif" w:hAnsi="PT Astra Serif"/>
          <w:spacing w:val="-1"/>
        </w:rPr>
        <w:t xml:space="preserve"> 5-28-11</w:t>
      </w:r>
    </w:p>
    <w:p w:rsidR="00F63FA8" w:rsidRPr="00B30084" w:rsidRDefault="00F63FA8" w:rsidP="000E7C76">
      <w:pPr>
        <w:widowControl w:val="0"/>
        <w:rPr>
          <w:rFonts w:ascii="PT Astra Serif" w:hAnsi="PT Astra Serif"/>
          <w:spacing w:val="-1"/>
        </w:rPr>
      </w:pPr>
    </w:p>
    <w:p w:rsidR="007A0791" w:rsidRDefault="005E2950" w:rsidP="00014C60">
      <w:pPr>
        <w:widowControl w:val="0"/>
        <w:jc w:val="both"/>
        <w:rPr>
          <w:rFonts w:ascii="PT Astra Serif" w:hAnsi="PT Astra Serif"/>
          <w:spacing w:val="-1"/>
        </w:rPr>
      </w:pPr>
      <w:r w:rsidRPr="00B30084">
        <w:rPr>
          <w:rFonts w:ascii="PT Astra Serif" w:hAnsi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30084">
        <w:rPr>
          <w:rFonts w:ascii="PT Astra Serif" w:hAnsi="PT Astra Serif"/>
          <w:spacing w:val="-1"/>
        </w:rPr>
        <w:br/>
        <w:t>№ 11-1466 «</w:t>
      </w:r>
      <w:r w:rsidR="000E7C76" w:rsidRPr="00B30084">
        <w:rPr>
          <w:rFonts w:ascii="PT Astra Serif" w:hAnsi="PT Astra Serif"/>
          <w:spacing w:val="-1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</w:t>
      </w:r>
      <w:r w:rsidR="00014C60">
        <w:rPr>
          <w:rFonts w:ascii="PT Astra Serif" w:hAnsi="PT Astra Serif"/>
          <w:spacing w:val="-1"/>
        </w:rPr>
        <w:t xml:space="preserve"> </w:t>
      </w:r>
      <w:r w:rsidR="000E7C76" w:rsidRPr="00B30084">
        <w:rPr>
          <w:rFonts w:ascii="PT Astra Serif" w:hAnsi="PT Astra Serif"/>
          <w:spacing w:val="-1"/>
        </w:rPr>
        <w:t>район»</w:t>
      </w:r>
    </w:p>
    <w:p w:rsidR="007A0791" w:rsidRDefault="007A0791" w:rsidP="00014C60">
      <w:pPr>
        <w:widowControl w:val="0"/>
        <w:jc w:val="both"/>
        <w:rPr>
          <w:rFonts w:ascii="PT Astra Serif" w:hAnsi="PT Astra Serif"/>
          <w:spacing w:val="-1"/>
        </w:rPr>
        <w:sectPr w:rsidR="007A0791" w:rsidSect="000B2A68">
          <w:headerReference w:type="even" r:id="rId11"/>
          <w:headerReference w:type="default" r:id="rId12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F47E27" w:rsidRPr="00B30084" w:rsidRDefault="00F47E27" w:rsidP="007A0791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lastRenderedPageBreak/>
        <w:t>Приложение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к постановлению администрации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муниципального образования</w:t>
      </w:r>
    </w:p>
    <w:p w:rsidR="00F47E27" w:rsidRPr="00B30084" w:rsidRDefault="00F47E27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Щекинский район</w:t>
      </w:r>
    </w:p>
    <w:p w:rsidR="00126334" w:rsidRPr="00B30084" w:rsidRDefault="006A7A0B" w:rsidP="00D51E19">
      <w:pPr>
        <w:widowControl w:val="0"/>
        <w:ind w:firstLine="5670"/>
        <w:jc w:val="center"/>
        <w:rPr>
          <w:rFonts w:ascii="PT Astra Serif" w:hAnsi="PT Astra Serif"/>
          <w:u w:val="single"/>
        </w:rPr>
      </w:pPr>
      <w:r w:rsidRPr="00B30084">
        <w:rPr>
          <w:rFonts w:ascii="PT Astra Serif" w:hAnsi="PT Astra Serif"/>
        </w:rPr>
        <w:t>о</w:t>
      </w:r>
      <w:r w:rsidR="00F47E27" w:rsidRPr="00B30084">
        <w:rPr>
          <w:rFonts w:ascii="PT Astra Serif" w:hAnsi="PT Astra Serif"/>
        </w:rPr>
        <w:t>т</w:t>
      </w:r>
      <w:r w:rsidR="00FA722A">
        <w:rPr>
          <w:rFonts w:ascii="PT Astra Serif" w:hAnsi="PT Astra Serif"/>
        </w:rPr>
        <w:t xml:space="preserve"> </w:t>
      </w:r>
      <w:r w:rsidR="00B921F9" w:rsidRPr="00140CEE">
        <w:rPr>
          <w:rFonts w:ascii="PT Astra Serif" w:hAnsi="PT Astra Serif"/>
          <w:u w:val="single"/>
        </w:rPr>
        <w:t>_</w:t>
      </w:r>
      <w:r w:rsidR="009325B6">
        <w:rPr>
          <w:rFonts w:ascii="PT Astra Serif" w:hAnsi="PT Astra Serif"/>
          <w:u w:val="single"/>
        </w:rPr>
        <w:t>20.12.2019</w:t>
      </w:r>
      <w:r w:rsidR="00140CEE" w:rsidRPr="00140CEE">
        <w:rPr>
          <w:rFonts w:ascii="PT Astra Serif" w:hAnsi="PT Astra Serif"/>
          <w:u w:val="single"/>
        </w:rPr>
        <w:t>_</w:t>
      </w:r>
      <w:r w:rsidR="00FA722A">
        <w:rPr>
          <w:rFonts w:ascii="PT Astra Serif" w:hAnsi="PT Astra Serif"/>
        </w:rPr>
        <w:t xml:space="preserve">  </w:t>
      </w:r>
      <w:r w:rsidR="00F47E27" w:rsidRPr="00B30084">
        <w:rPr>
          <w:rFonts w:ascii="PT Astra Serif" w:hAnsi="PT Astra Serif"/>
        </w:rPr>
        <w:t xml:space="preserve">№ </w:t>
      </w:r>
      <w:r w:rsidR="00140CEE" w:rsidRPr="00140CEE">
        <w:rPr>
          <w:rFonts w:ascii="PT Astra Serif" w:hAnsi="PT Astra Serif"/>
          <w:u w:val="single"/>
        </w:rPr>
        <w:t>_</w:t>
      </w:r>
      <w:r w:rsidR="009325B6">
        <w:rPr>
          <w:rFonts w:ascii="PT Astra Serif" w:hAnsi="PT Astra Serif"/>
          <w:u w:val="single"/>
        </w:rPr>
        <w:t>12-1676</w:t>
      </w:r>
      <w:r w:rsidR="00140CEE" w:rsidRPr="00140CEE">
        <w:rPr>
          <w:rFonts w:ascii="PT Astra Serif" w:hAnsi="PT Astra Serif"/>
          <w:u w:val="single"/>
        </w:rPr>
        <w:t>_</w:t>
      </w:r>
      <w:r w:rsidR="00FA722A">
        <w:rPr>
          <w:rFonts w:ascii="PT Astra Serif" w:hAnsi="PT Astra Serif"/>
        </w:rPr>
        <w:t xml:space="preserve"> 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  <w:u w:val="single"/>
        </w:rPr>
      </w:pP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Приложение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к постановлению администрации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муниципального образования</w:t>
      </w:r>
    </w:p>
    <w:p w:rsidR="00126334" w:rsidRPr="00B30084" w:rsidRDefault="00126334" w:rsidP="00D51E19">
      <w:pPr>
        <w:widowControl w:val="0"/>
        <w:ind w:firstLine="5670"/>
        <w:jc w:val="center"/>
        <w:rPr>
          <w:rFonts w:ascii="PT Astra Serif" w:hAnsi="PT Astra Serif"/>
        </w:rPr>
      </w:pPr>
      <w:r w:rsidRPr="00B30084">
        <w:rPr>
          <w:rFonts w:ascii="PT Astra Serif" w:hAnsi="PT Astra Serif"/>
        </w:rPr>
        <w:t>Щекинский район</w:t>
      </w:r>
    </w:p>
    <w:p w:rsidR="006906D2" w:rsidRDefault="00126334" w:rsidP="00032B79">
      <w:pPr>
        <w:widowControl w:val="0"/>
        <w:ind w:firstLine="5670"/>
        <w:jc w:val="center"/>
        <w:rPr>
          <w:rFonts w:ascii="PT Astra Serif" w:hAnsi="PT Astra Serif"/>
          <w:b/>
        </w:rPr>
      </w:pPr>
      <w:r w:rsidRPr="00B30084">
        <w:rPr>
          <w:rFonts w:ascii="PT Astra Serif" w:hAnsi="PT Astra Serif"/>
        </w:rPr>
        <w:t xml:space="preserve">от </w:t>
      </w:r>
      <w:r w:rsidRPr="00B30084">
        <w:rPr>
          <w:rFonts w:ascii="PT Astra Serif" w:hAnsi="PT Astra Serif"/>
          <w:u w:val="single"/>
        </w:rPr>
        <w:t>06.11.2018</w:t>
      </w:r>
      <w:r w:rsidRPr="00B30084">
        <w:rPr>
          <w:rFonts w:ascii="PT Astra Serif" w:hAnsi="PT Astra Serif"/>
        </w:rPr>
        <w:t xml:space="preserve"> № </w:t>
      </w:r>
      <w:r w:rsidRPr="00B30084">
        <w:rPr>
          <w:rFonts w:ascii="PT Astra Serif" w:hAnsi="PT Astra Serif"/>
          <w:u w:val="single"/>
        </w:rPr>
        <w:t>11-1466</w:t>
      </w:r>
    </w:p>
    <w:p w:rsidR="001A082D" w:rsidRPr="00567E11" w:rsidRDefault="001A082D" w:rsidP="001A08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A082D" w:rsidRPr="00567E11" w:rsidRDefault="001A082D" w:rsidP="001A082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F47E27" w:rsidRPr="00567E11" w:rsidRDefault="001A082D" w:rsidP="00F47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7E27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906D2" w:rsidRDefault="006906D2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666" w:type="dxa"/>
        <w:jc w:val="center"/>
        <w:tblCellSpacing w:w="5" w:type="nil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C12FF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рограммы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4502B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84502B" w:rsidRPr="00B30084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84502B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C843FA" w:rsidRPr="00B30084" w:rsidRDefault="00C843F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84502B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F47E27" w:rsidRDefault="00636C45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Управление 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 вопросам жизнеобеспечения, 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благоустройства, </w:t>
            </w:r>
            <w:bookmarkStart w:id="0" w:name="_GoBack"/>
            <w:bookmarkEnd w:id="0"/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C843FA" w:rsidRPr="00B30084" w:rsidRDefault="00C843FA" w:rsidP="00C843F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У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;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sz w:val="23"/>
                <w:szCs w:val="23"/>
              </w:rPr>
              <w:t>1</w:t>
            </w: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      </w:r>
            <w:proofErr w:type="spellStart"/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адресности</w:t>
            </w:r>
            <w:proofErr w:type="spellEnd"/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предоставления мер поддержки.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lastRenderedPageBreak/>
              <w:t>5.Оказание меры социальной поддержки женщинам, родившим третьего и последующих детей;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3"/>
                <w:szCs w:val="23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F47E27" w:rsidRPr="00B30084" w:rsidRDefault="00F47E27" w:rsidP="002B0E2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F47E27" w:rsidRPr="00454152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1</w:t>
            </w: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F47E27" w:rsidRPr="00B30084" w:rsidRDefault="006906D2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3. </w:t>
            </w:r>
            <w:r w:rsidR="00F47E27"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Количество граждан, которым оказаны меры социальной поддержки.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</w:t>
            </w:r>
            <w:proofErr w:type="spellStart"/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Щекинском</w:t>
            </w:r>
            <w:proofErr w:type="spellEnd"/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 районе;</w:t>
            </w:r>
          </w:p>
          <w:p w:rsidR="00F47E27" w:rsidRPr="00B30084" w:rsidRDefault="00F47E27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F47E27" w:rsidRPr="00F74F7D" w:rsidRDefault="00F47E27" w:rsidP="008549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30084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1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2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3</w:t>
            </w:r>
            <w:r w:rsidRPr="00F74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F47E27" w:rsidRPr="00F74F7D" w:rsidRDefault="00F47E27" w:rsidP="0085494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6906D2" w:rsidRPr="00B846D4" w:rsidTr="00CF25DD">
        <w:trPr>
          <w:tblCellSpacing w:w="5" w:type="nil"/>
          <w:jc w:val="center"/>
        </w:trPr>
        <w:tc>
          <w:tcPr>
            <w:tcW w:w="2352" w:type="dxa"/>
            <w:tcBorders>
              <w:bottom w:val="single" w:sz="4" w:space="0" w:color="auto"/>
            </w:tcBorders>
          </w:tcPr>
          <w:p w:rsidR="006906D2" w:rsidRPr="00B30084" w:rsidRDefault="006906D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261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5,9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56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3,1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32091,3 тыс. руб.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31659,9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35169,3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35199,3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35290,3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35452,7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 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3696,0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2301,2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6906D2" w:rsidRPr="00B30084" w:rsidRDefault="00145921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6906D2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 14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6735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,4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145921">
              <w:rPr>
                <w:rFonts w:ascii="PT Astra Serif" w:hAnsi="PT Astra Serif" w:cs="Times New Roman"/>
                <w:sz w:val="24"/>
                <w:szCs w:val="24"/>
              </w:rPr>
              <w:t>7,4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906D2" w:rsidRPr="00B30084" w:rsidRDefault="00145921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17696,5</w:t>
            </w:r>
            <w:r w:rsidR="006906D2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18659,9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22169,3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–22199,3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22290,3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–22452,7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Щекинский район: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тыс. руб.,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- 0,0 тыс. руб.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- 0,0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 тыс. руб. 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0,0  тыс. руб.  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90674,5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 руб.: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2019 год –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12674,5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 год – 13000,0 тыс. руб.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  <w:p w:rsidR="006906D2" w:rsidRPr="00B30084" w:rsidRDefault="006906D2" w:rsidP="006906D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13000,0 тыс. руб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1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E816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672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  <w:r w:rsidR="00023788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816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7544</w:t>
            </w:r>
            <w:r w:rsidR="00B921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 </w:t>
            </w:r>
            <w:r w:rsidR="00F92A9B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7050,3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 </w:t>
            </w:r>
            <w:r w:rsidR="00F92A9B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5752,9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Федеральный бюджет: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 тыс. руб., 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 бюджета Тульской области: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F367D">
              <w:rPr>
                <w:rFonts w:ascii="PT Astra Serif" w:hAnsi="PT Astra Serif" w:cs="Times New Roman"/>
                <w:sz w:val="24"/>
                <w:szCs w:val="24"/>
              </w:rPr>
              <w:t>2192,8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7F367D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 год – 798,0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7F367D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F47E27" w:rsidRPr="00B30084" w:rsidRDefault="00B921F9" w:rsidP="00854943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E8168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4527</w:t>
            </w:r>
            <w:r w:rsidR="007F36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,3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6746</w:t>
            </w:r>
            <w:r w:rsidR="007F367D">
              <w:rPr>
                <w:rFonts w:ascii="PT Astra Serif" w:hAnsi="PT Astra Serif" w:cs="Times New Roman"/>
                <w:sz w:val="24"/>
                <w:szCs w:val="24"/>
              </w:rPr>
              <w:t>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 </w:t>
            </w:r>
            <w:r w:rsidR="007F367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5655,5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 </w:t>
            </w:r>
            <w:r w:rsidR="009A60AD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5752,9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ий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796288" w:rsidRDefault="00F47E27" w:rsidP="0085494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-  0,0 тыс. руб.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Всего 12</w:t>
            </w:r>
            <w:r w:rsidR="00E81681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="00DD2856" w:rsidRPr="00B30084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E0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- 1800,0 тыс. руб.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2E04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-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E04B0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- 1800,0 тыс.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1800,0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</w:t>
            </w:r>
            <w:r w:rsidR="00B921F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841C04" w:rsidRPr="00D03174" w:rsidRDefault="00F47E27" w:rsidP="0012633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1800,0 тыс. руб</w:t>
            </w:r>
            <w:r w:rsidR="00CF25D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846D4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D698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3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201585,8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46698,2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23241,0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24107,0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26884,9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бюджета Тульской области </w:t>
            </w:r>
            <w:r w:rsidR="00563C3B" w:rsidRPr="00B30084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63C3B" w:rsidRPr="00B30084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2025 год – 0,0 тыс. руб.  </w:t>
            </w:r>
          </w:p>
          <w:p w:rsidR="00F47E27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редства бюджета </w:t>
            </w:r>
            <w:r w:rsidR="001A082D" w:rsidRPr="00B30084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  <w:p w:rsidR="00F47E27" w:rsidRDefault="00023788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408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6005C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520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47E27" w:rsidRPr="00B30084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10241,0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="009A60AD" w:rsidRPr="00B30084">
              <w:rPr>
                <w:rFonts w:ascii="PT Astra Serif" w:hAnsi="PT Astra Serif" w:cs="Times New Roman"/>
                <w:sz w:val="24"/>
                <w:szCs w:val="24"/>
              </w:rPr>
              <w:t>11107,0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2022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2023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2024 год – 13884,9 тыс. руб.  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13884,9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небюджетные источники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90674,5 тыс.</w:t>
            </w:r>
            <w:r w:rsidR="001468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  <w:p w:rsidR="0036005C" w:rsidRPr="00B30084" w:rsidRDefault="0036005C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2674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023788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13000,0 тыс. руб.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2021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2022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2023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36005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47E27" w:rsidRPr="002B1889" w:rsidRDefault="00F47E27" w:rsidP="00854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2025 год – 13000,0 тыс. руб</w:t>
            </w:r>
            <w:r w:rsidR="00BC056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B846D4" w:rsidTr="00CF25DD">
        <w:trPr>
          <w:tblCellSpacing w:w="5" w:type="nil"/>
          <w:jc w:val="center"/>
        </w:trPr>
        <w:tc>
          <w:tcPr>
            <w:tcW w:w="2352" w:type="dxa"/>
          </w:tcPr>
          <w:p w:rsidR="00F47E27" w:rsidRPr="00B30084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F47E27" w:rsidRPr="00B30084" w:rsidRDefault="004F0B0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47E27" w:rsidRPr="00B3008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Вовлечение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детей в возрасте от 7 до 17 лет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Щекинском</w:t>
            </w:r>
            <w:proofErr w:type="spellEnd"/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 районе,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не менее 72%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47E27" w:rsidRPr="00B30084" w:rsidRDefault="004F0B0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F47E27" w:rsidRPr="00893609" w:rsidRDefault="004F0B02" w:rsidP="004F0B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8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 xml:space="preserve">.Число несовершеннолетних граждан, охваченных временной занятостью в свободное от учебы время -10 </w:t>
            </w:r>
            <w:r w:rsidRPr="00B30084">
              <w:rPr>
                <w:rFonts w:ascii="PT Astra Serif" w:hAnsi="PT Astra Serif" w:cs="Times New Roman"/>
                <w:sz w:val="24"/>
                <w:szCs w:val="24"/>
              </w:rPr>
              <w:t>%</w:t>
            </w:r>
            <w:r w:rsidR="00F47E27" w:rsidRPr="00B3008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</w:t>
      </w:r>
    </w:p>
    <w:p w:rsidR="008F60F5" w:rsidRPr="00567E11" w:rsidRDefault="001A082D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1A082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</w:t>
      </w:r>
      <w:r w:rsidR="00567E11">
        <w:rPr>
          <w:rFonts w:ascii="PT Astra Serif" w:hAnsi="PT Astra Serif"/>
          <w:sz w:val="28"/>
          <w:szCs w:val="28"/>
        </w:rPr>
        <w:t xml:space="preserve">    </w:t>
      </w:r>
      <w:r w:rsidRPr="00567E11">
        <w:rPr>
          <w:rFonts w:ascii="PT Astra Serif" w:hAnsi="PT Astra Serif"/>
          <w:sz w:val="28"/>
          <w:szCs w:val="28"/>
        </w:rPr>
        <w:t>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F47E27" w:rsidRPr="00567E11" w:rsidRDefault="00F47E27" w:rsidP="00F47E2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567E11">
        <w:rPr>
          <w:rFonts w:ascii="PT Astra Serif" w:hAnsi="PT Astra Serif"/>
          <w:sz w:val="28"/>
          <w:szCs w:val="28"/>
        </w:rPr>
        <w:t>родившихся</w:t>
      </w:r>
      <w:proofErr w:type="gramEnd"/>
      <w:r w:rsidRPr="00567E11">
        <w:rPr>
          <w:rFonts w:ascii="PT Astra Serif" w:hAnsi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F47E27" w:rsidRPr="00567E11" w:rsidRDefault="00F47E27" w:rsidP="00F47E27">
      <w:pPr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         Число </w:t>
      </w:r>
      <w:proofErr w:type="gramStart"/>
      <w:r w:rsidRPr="00567E11">
        <w:rPr>
          <w:rFonts w:ascii="PT Astra Serif" w:hAnsi="PT Astra Serif"/>
          <w:sz w:val="28"/>
          <w:szCs w:val="28"/>
        </w:rPr>
        <w:t>умерших</w:t>
      </w:r>
      <w:proofErr w:type="gramEnd"/>
      <w:r w:rsidRPr="00567E11">
        <w:rPr>
          <w:rFonts w:ascii="PT Astra Serif" w:hAnsi="PT Astra Serif"/>
          <w:sz w:val="28"/>
          <w:szCs w:val="28"/>
        </w:rPr>
        <w:t xml:space="preserve"> превысило число родившихся в 1,8 раза.</w:t>
      </w:r>
    </w:p>
    <w:p w:rsidR="00F47E27" w:rsidRPr="00567E11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Мероприятия, направленные на поддержку рождаемости в </w:t>
      </w:r>
      <w:proofErr w:type="spellStart"/>
      <w:r w:rsidRPr="00567E1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67E11">
        <w:rPr>
          <w:rFonts w:ascii="PT Astra Serif" w:hAnsi="PT Astra Serif"/>
          <w:sz w:val="28"/>
          <w:szCs w:val="28"/>
        </w:rPr>
        <w:t xml:space="preserve">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F47E27" w:rsidRPr="00567E11" w:rsidRDefault="00F47E27" w:rsidP="00F47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          В соответствии с Федеральным </w:t>
      </w:r>
      <w:hyperlink r:id="rId13" w:history="1">
        <w:r w:rsidRPr="00567E11">
          <w:rPr>
            <w:rFonts w:ascii="PT Astra Serif" w:hAnsi="PT Astra Serif"/>
            <w:sz w:val="28"/>
            <w:szCs w:val="28"/>
          </w:rPr>
          <w:t>законом</w:t>
        </w:r>
      </w:hyperlink>
      <w:r w:rsidRPr="00567E11">
        <w:rPr>
          <w:rFonts w:ascii="PT Astra Serif" w:hAnsi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4" w:history="1">
        <w:r w:rsidRPr="00567E11">
          <w:rPr>
            <w:rFonts w:ascii="PT Astra Serif" w:hAnsi="PT Astra Serif"/>
            <w:sz w:val="28"/>
            <w:szCs w:val="28"/>
          </w:rPr>
          <w:t>Законом</w:t>
        </w:r>
      </w:hyperlink>
      <w:r w:rsidRPr="00567E11">
        <w:rPr>
          <w:rFonts w:ascii="PT Astra Serif" w:hAnsi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Реализация подпрограммы позволит обеспечить: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F47E27" w:rsidRPr="00567E11">
        <w:rPr>
          <w:rFonts w:ascii="PT Astra Serif" w:hAnsi="PT Astra Serif"/>
          <w:sz w:val="28"/>
          <w:szCs w:val="28"/>
        </w:rPr>
        <w:t>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F47E27" w:rsidRPr="00567E11">
        <w:rPr>
          <w:rFonts w:ascii="PT Astra Serif" w:hAnsi="PT Astra Serif"/>
          <w:sz w:val="28"/>
          <w:szCs w:val="28"/>
        </w:rPr>
        <w:t>повышение качества предоставляемых оздоровительных услуг;</w:t>
      </w:r>
    </w:p>
    <w:p w:rsidR="00F47E27" w:rsidRPr="00567E11" w:rsidRDefault="00567E11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F47E27" w:rsidRPr="00567E11">
        <w:rPr>
          <w:rFonts w:ascii="PT Astra Serif" w:hAnsi="PT Astra Serif"/>
          <w:sz w:val="28"/>
          <w:szCs w:val="28"/>
        </w:rPr>
        <w:t>дальнейшее развитие и совершенствование сложившейся системы детского отдыха и оздоровления.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F47E27" w:rsidRPr="00567E11" w:rsidRDefault="00F47E27" w:rsidP="00F47E2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 xml:space="preserve"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567E11">
        <w:rPr>
          <w:rFonts w:ascii="PT Astra Serif" w:hAnsi="PT Astra Serif" w:cs="Times New Roman"/>
          <w:sz w:val="28"/>
          <w:szCs w:val="28"/>
        </w:rPr>
        <w:t>рост заболеваний</w:t>
      </w:r>
      <w:proofErr w:type="gramEnd"/>
      <w:r w:rsidRPr="00567E11">
        <w:rPr>
          <w:rFonts w:ascii="PT Astra Serif" w:hAnsi="PT Astra Serif" w:cs="Times New Roman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F47E27" w:rsidRPr="00567E11" w:rsidRDefault="00F47E27" w:rsidP="00F47E27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F47E27" w:rsidRPr="00567E11" w:rsidRDefault="00F47E27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A082D" w:rsidRPr="00567E11" w:rsidRDefault="00F47E27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Pr="00567E11">
        <w:rPr>
          <w:rFonts w:ascii="PT Astra Serif" w:hAnsi="PT Astra Serif" w:cs="Times New Roman"/>
          <w:b/>
          <w:sz w:val="28"/>
          <w:szCs w:val="28"/>
        </w:rPr>
        <w:t>рограммы</w:t>
      </w:r>
      <w:r w:rsidR="008F60F5" w:rsidRPr="00567E1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  <w:r w:rsidR="00DA3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rPr>
          <w:rFonts w:ascii="PT Astra Serif" w:hAnsi="PT Astra Serif" w:cs="Times New Roman"/>
          <w:sz w:val="28"/>
          <w:szCs w:val="28"/>
        </w:rPr>
      </w:pPr>
      <w:r w:rsidRPr="00567E11">
        <w:rPr>
          <w:rFonts w:ascii="PT Astra Serif" w:hAnsi="PT Astra Serif" w:cs="Times New Roman"/>
          <w:sz w:val="28"/>
          <w:szCs w:val="28"/>
        </w:rPr>
        <w:t>Целями Программы являются: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повышение качества жизни отдельных категорий населения Щекинского района;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47E27" w:rsidRPr="00567E11">
        <w:rPr>
          <w:rFonts w:ascii="PT Astra Serif" w:hAnsi="PT Astra Serif" w:cs="Times New Roman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исполнение обязательств района по оказанию мер социальной 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lastRenderedPageBreak/>
        <w:t xml:space="preserve">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</w:r>
      <w:proofErr w:type="spellStart"/>
      <w:r w:rsidR="00F47E27" w:rsidRPr="00567E11">
        <w:rPr>
          <w:rFonts w:ascii="PT Astra Serif" w:hAnsi="PT Astra Serif"/>
          <w:color w:val="000000"/>
          <w:sz w:val="28"/>
          <w:szCs w:val="28"/>
        </w:rPr>
        <w:t>адресности</w:t>
      </w:r>
      <w:proofErr w:type="spellEnd"/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предоставления мер поддержки;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оказание мер социальной поддержки отдельным категориям населения;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улучшение жилищных условий ветеранов ВОВ;</w:t>
      </w:r>
    </w:p>
    <w:p w:rsidR="00F47E27" w:rsidRPr="00567E11" w:rsidRDefault="00567E11" w:rsidP="00F47E27">
      <w:pPr>
        <w:widowControl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оказание меры социальной поддержки женщинам, родившим третьего и последующих детей;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6)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доступности оздоровительных услуг для детей, проживающих на территории Щекинского района;</w:t>
      </w:r>
    </w:p>
    <w:p w:rsidR="00F47E27" w:rsidRPr="00567E11" w:rsidRDefault="00567E11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7)</w:t>
      </w:r>
      <w:r w:rsidR="00F47E27" w:rsidRPr="00567E11">
        <w:rPr>
          <w:rFonts w:ascii="PT Astra Serif" w:hAnsi="PT Astra Serif"/>
          <w:color w:val="000000"/>
          <w:sz w:val="28"/>
          <w:szCs w:val="28"/>
        </w:rPr>
        <w:t xml:space="preserve"> обеспечение условий для развития материально-технической базы муниципального загородного оздоровительного учреждения;</w:t>
      </w:r>
    </w:p>
    <w:p w:rsidR="00F47E27" w:rsidRPr="00567E11" w:rsidRDefault="00567E11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8)</w:t>
      </w:r>
      <w:r w:rsidR="00F47E27"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создание условий для обеспечения временной занятости несовершеннолетних граждан в свободное от учебы время.</w:t>
      </w:r>
    </w:p>
    <w:p w:rsidR="00F47E27" w:rsidRPr="00567E11" w:rsidRDefault="00F47E27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F47E27" w:rsidRPr="00567E11" w:rsidRDefault="00F47E27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8F60F5" w:rsidRPr="00567E11" w:rsidRDefault="008F60F5" w:rsidP="00F47E27">
      <w:pPr>
        <w:pStyle w:val="ConsPlusCell"/>
        <w:ind w:firstLine="60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F60F5" w:rsidRPr="00567E11" w:rsidRDefault="00F47E27" w:rsidP="00DA3387">
      <w:pPr>
        <w:pStyle w:val="ac"/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3. Перечень подпрограмм и основных мероприятий муниципальной программы</w:t>
      </w:r>
      <w:r w:rsidR="00DA3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Подпрограмма 1 «Социальная поддержка отдельных категорий населения Щекинского района» (Приложение 1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);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>2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);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>3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к муниципальной программе</w:t>
      </w:r>
      <w:r w:rsidR="001A082D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567E11">
        <w:rPr>
          <w:rFonts w:ascii="PT Astra Serif" w:hAnsi="PT Astra Serif" w:cs="Times New Roman"/>
          <w:spacing w:val="-4"/>
          <w:sz w:val="28"/>
          <w:szCs w:val="28"/>
        </w:rPr>
        <w:t>).</w:t>
      </w:r>
    </w:p>
    <w:p w:rsidR="00B7639E" w:rsidRPr="00567E11" w:rsidRDefault="00F47E27" w:rsidP="00ED6981">
      <w:pPr>
        <w:pStyle w:val="ConsPlusCell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 </w:t>
      </w:r>
    </w:p>
    <w:p w:rsidR="008F60F5" w:rsidRPr="00567E11" w:rsidRDefault="00F47E27" w:rsidP="00DA338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4. Показатели результативности и эффективности муниципальной программы</w:t>
      </w:r>
      <w:r w:rsidR="00DA33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улучшение качества жизни отдельных категорий населения Щекинского района;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lastRenderedPageBreak/>
        <w:t xml:space="preserve">2)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сохранение  общего коэффициента рождаемости на уровне 11,0;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</w:t>
      </w:r>
      <w:proofErr w:type="spellStart"/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Щекинском</w:t>
      </w:r>
      <w:proofErr w:type="spellEnd"/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районе;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4)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>укрепление материально-технической базы муниципального загородного оздоровительного учреждения;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сохранение и увеличение числа несовершеннолетних граждан охваченных временной занятостью в свободное от учебы время.</w:t>
      </w:r>
    </w:p>
    <w:p w:rsidR="00567E11" w:rsidRDefault="00567E11" w:rsidP="00567E11">
      <w:pPr>
        <w:pStyle w:val="ConsPlusCell"/>
        <w:ind w:left="993"/>
        <w:jc w:val="center"/>
        <w:rPr>
          <w:rFonts w:ascii="PT Astra Serif" w:hAnsi="PT Astra Serif" w:cs="Times New Roman"/>
          <w:spacing w:val="-4"/>
          <w:sz w:val="28"/>
          <w:szCs w:val="28"/>
        </w:rPr>
      </w:pPr>
    </w:p>
    <w:p w:rsidR="00F47E27" w:rsidRPr="00567E11" w:rsidRDefault="00F47E27" w:rsidP="00567E11">
      <w:pPr>
        <w:pStyle w:val="ConsPlusCell"/>
        <w:ind w:left="993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8F60F5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1A082D" w:rsidRPr="00567E11" w:rsidRDefault="001A082D" w:rsidP="00567E1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F60F5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F47E27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F47E27" w:rsidRPr="00567E11" w:rsidRDefault="00F47E27" w:rsidP="00F47E27">
      <w:pPr>
        <w:widowControl w:val="0"/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6. Механизмы реализации муниципальной программы</w:t>
      </w:r>
    </w:p>
    <w:p w:rsidR="008F60F5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Pr="00567E11" w:rsidRDefault="001A082D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8F60F5" w:rsidRPr="00567E11" w:rsidRDefault="008F60F5" w:rsidP="001A082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Ответственный исполнитель – комитет по образованию: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обеспечивает разработку муниципальной программы и ее согласование в установленном порядке;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2)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рассматривает предложения соисполнителей о корректировке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4)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запрашивает у соисполнителей муниципальной программы: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6)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7)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8)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проводит оценку эффективности реализации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9)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lastRenderedPageBreak/>
        <w:t>входящих в состав подпрограммы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10)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готовит годовой отчет и представляет его в финансовое управление и комитет экономического развития.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11)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12)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осуществляют реализацию мероприятий подпрограммы муниципальной программы в рамках своей компетенции;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13)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в части своей компетенции предложения ответственному исполнителю по корректировке муниципальной программы;</w:t>
      </w:r>
    </w:p>
    <w:p w:rsidR="00F47E27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14)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8F60F5" w:rsidRPr="00567E11" w:rsidRDefault="00567E11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>15)</w:t>
      </w:r>
      <w:r w:rsidR="00F47E27"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F47E27" w:rsidRPr="00567E11" w:rsidRDefault="00F47E27" w:rsidP="00F47E27">
      <w:pPr>
        <w:pStyle w:val="ConsPlusNormal"/>
        <w:ind w:firstLine="600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567E11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:rsidR="008F60F5" w:rsidRPr="00567E11" w:rsidRDefault="00F47E27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>7. Характеристика показателей результативности муниципальной программы</w:t>
      </w:r>
      <w:r w:rsidR="008F60F5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 </w:t>
      </w:r>
      <w:r w:rsidR="001A082D" w:rsidRPr="00567E1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1A082D" w:rsidRDefault="001A082D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164649" w:rsidRPr="00567E11" w:rsidRDefault="00164649" w:rsidP="008F60F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 w:cs="Times New Roman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8F60F5" w:rsidRPr="00567E11" w:rsidRDefault="008F60F5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417790" w:rsidRPr="00567E11" w:rsidTr="003B454F">
        <w:tc>
          <w:tcPr>
            <w:tcW w:w="5068" w:type="dxa"/>
          </w:tcPr>
          <w:p w:rsidR="00417790" w:rsidRPr="00567E11" w:rsidRDefault="00B7639E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417790"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417790" w:rsidRDefault="00417790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567E11" w:rsidRPr="00567E11" w:rsidRDefault="00567E11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417790" w:rsidRPr="00567E11" w:rsidRDefault="00B7639E" w:rsidP="003B454F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567E11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F47E27" w:rsidRPr="00567E11" w:rsidRDefault="006B5942" w:rsidP="00F47E27">
      <w:pPr>
        <w:pStyle w:val="ConsPlusNormal"/>
        <w:jc w:val="both"/>
        <w:rPr>
          <w:rFonts w:ascii="PT Astra Serif" w:hAnsi="PT Astra Serif" w:cs="Times New Roman"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 xml:space="preserve">                    </w:t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  <w:t xml:space="preserve">                     </w:t>
      </w:r>
      <w:r w:rsidR="00F47E27" w:rsidRPr="00567E11">
        <w:rPr>
          <w:rFonts w:ascii="PT Astra Serif" w:hAnsi="PT Astra Serif" w:cs="Times New Roman"/>
          <w:b/>
          <w:color w:val="000000"/>
          <w:spacing w:val="5"/>
          <w:sz w:val="28"/>
          <w:szCs w:val="28"/>
        </w:rPr>
        <w:tab/>
      </w:r>
    </w:p>
    <w:p w:rsidR="00F47E27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br w:type="page"/>
      </w:r>
      <w:r w:rsidRPr="00567E11">
        <w:rPr>
          <w:rFonts w:ascii="PT Astra Serif" w:hAnsi="PT Astra Serif"/>
        </w:rPr>
        <w:lastRenderedPageBreak/>
        <w:t>Приложение 1</w:t>
      </w:r>
    </w:p>
    <w:p w:rsidR="00965B14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965B14" w:rsidRPr="00567E11" w:rsidRDefault="00965B14" w:rsidP="00BC056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965B14" w:rsidRPr="00567E11" w:rsidRDefault="00965B14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965B14" w:rsidRPr="00567E11" w:rsidRDefault="00965B14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F47E27" w:rsidRPr="00567E11" w:rsidRDefault="00F47E27" w:rsidP="00F47E27">
      <w:pPr>
        <w:widowControl w:val="0"/>
        <w:jc w:val="right"/>
        <w:rPr>
          <w:rFonts w:ascii="PT Astra Serif" w:hAnsi="PT Astra Serif"/>
        </w:rPr>
      </w:pPr>
      <w:r w:rsidRPr="00567E11">
        <w:rPr>
          <w:rFonts w:ascii="PT Astra Serif" w:hAnsi="PT Astra Serif"/>
          <w:color w:val="FFFFFF"/>
          <w:u w:val="single"/>
        </w:rPr>
        <w:t>.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Подпрограммы 1 </w:t>
      </w:r>
    </w:p>
    <w:p w:rsidR="00F47E27" w:rsidRPr="00567E11" w:rsidRDefault="00F47E27" w:rsidP="00F47E27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</w:t>
      </w: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</w:p>
    <w:p w:rsidR="00965B14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«Социальная поддержка населения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firstLine="39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F47E27" w:rsidRPr="00567E11" w:rsidRDefault="004D3826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(о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>тдел по муниципальной службе и  кадрам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4D3826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спорту;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widowControl w:val="0"/>
              <w:ind w:firstLine="79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Повышение качества жизни отдельных категорий населения Щекинского района,</w:t>
            </w:r>
            <w:r w:rsidRPr="00567E11">
              <w:rPr>
                <w:rFonts w:ascii="PT Astra Serif" w:hAnsi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 xml:space="preserve"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      </w:r>
            <w:proofErr w:type="spellStart"/>
            <w:r w:rsidRPr="00567E11">
              <w:rPr>
                <w:rFonts w:ascii="PT Astra Serif" w:hAnsi="PT Astra Serif"/>
              </w:rPr>
              <w:t>адресности</w:t>
            </w:r>
            <w:proofErr w:type="spellEnd"/>
            <w:r w:rsidRPr="00567E11">
              <w:rPr>
                <w:rFonts w:ascii="PT Astra Serif" w:hAnsi="PT Astra Serif"/>
              </w:rPr>
              <w:t xml:space="preserve"> предоставления мер поддержки.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  <w:color w:val="000000"/>
              </w:rPr>
            </w:pPr>
            <w:r w:rsidRPr="00567E11">
              <w:rPr>
                <w:rFonts w:ascii="PT Astra Serif" w:hAnsi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567E11">
              <w:rPr>
                <w:rFonts w:ascii="PT Astra Serif" w:hAnsi="PT Astra Serif"/>
                <w:color w:val="000000"/>
              </w:rPr>
              <w:t xml:space="preserve"> 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3. Оказание мер социальной поддержки отдельным категориям населения.</w:t>
            </w:r>
          </w:p>
          <w:p w:rsidR="00F47E27" w:rsidRPr="00567E11" w:rsidRDefault="00F47E27" w:rsidP="00854943">
            <w:pPr>
              <w:widowControl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4. Улучшение жилищных условий ветеранов ВОВ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2019-2025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1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63756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672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0,1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7E5E7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754</w:t>
            </w:r>
            <w:r w:rsidR="00D05C2E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4,9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7050,3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5752,9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Федеральный бюджет: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руб.,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 бюджета Тульской области: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2192,8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руб.,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6B4C30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 год – 798,0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6B4C30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2020 год – 1394,8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AD15A1" w:rsidRPr="00567E11" w:rsidRDefault="00D05C2E" w:rsidP="00AD15A1">
            <w:pPr>
              <w:pStyle w:val="ConsPlusCell"/>
              <w:rPr>
                <w:rFonts w:ascii="PT Astra Serif" w:hAnsi="PT Astra Serif" w:cs="Times New Roman"/>
                <w:color w:val="FFFFFF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  <w:r w:rsidR="00BF573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452</w:t>
            </w:r>
            <w:r w:rsidR="006B4C3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7,3</w:t>
            </w:r>
            <w:r w:rsidR="00AD15A1"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BF5735">
              <w:rPr>
                <w:rFonts w:ascii="PT Astra Serif" w:hAnsi="PT Astra Serif" w:cs="Times New Roman"/>
                <w:sz w:val="24"/>
                <w:szCs w:val="24"/>
              </w:rPr>
              <w:t>674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6,9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4C30">
              <w:rPr>
                <w:rFonts w:ascii="PT Astra Serif" w:hAnsi="PT Astra Serif" w:cs="Times New Roman"/>
                <w:sz w:val="24"/>
                <w:szCs w:val="24"/>
              </w:rPr>
              <w:t>5655,5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5752,9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6484,4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6514,4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6605,4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- </w:t>
            </w: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6767,8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средства бюджета поселений муниципального образования Щекинский район:</w:t>
            </w:r>
            <w:r w:rsidR="00D05C2E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0,0 тыс. руб.</w:t>
            </w:r>
          </w:p>
          <w:p w:rsidR="00F47E27" w:rsidRPr="00567E11" w:rsidRDefault="00AD15A1" w:rsidP="00D05C2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- 0,0 тыс. руб.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210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F47E27" w:rsidRPr="00567E11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F74348" w:rsidRPr="00567E11" w:rsidRDefault="00F74348" w:rsidP="00E77A7D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67E11" w:rsidRDefault="00567E11" w:rsidP="00E77A7D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7A7D" w:rsidRPr="00567E11" w:rsidRDefault="00F47E27" w:rsidP="00E77A7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lastRenderedPageBreak/>
        <w:t xml:space="preserve">2. Цели и задачи </w:t>
      </w:r>
      <w:r w:rsidR="00E77A7D" w:rsidRPr="00567E11">
        <w:rPr>
          <w:rFonts w:ascii="PT Astra Serif" w:hAnsi="PT Astra Serif" w:cs="Times New Roman"/>
          <w:b/>
          <w:sz w:val="28"/>
          <w:szCs w:val="28"/>
        </w:rPr>
        <w:t>подпрограммы</w:t>
      </w:r>
    </w:p>
    <w:p w:rsidR="00E77A7D" w:rsidRPr="00567E11" w:rsidRDefault="00E77A7D" w:rsidP="00E77A7D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«</w:t>
      </w:r>
      <w:r w:rsidRPr="00567E11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</w:p>
    <w:p w:rsidR="00E77A7D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F47E27" w:rsidRPr="00567E11" w:rsidRDefault="00E77A7D" w:rsidP="00E77A7D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7E1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450799" w:rsidRPr="00567E11" w:rsidRDefault="00450799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1. Цель разработки Программы: </w:t>
      </w:r>
      <w:r w:rsidRPr="00567E11">
        <w:rPr>
          <w:rFonts w:ascii="PT Astra Serif" w:hAnsi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 xml:space="preserve"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</w:t>
      </w:r>
      <w:proofErr w:type="spellStart"/>
      <w:r w:rsidRPr="00567E11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567E11">
        <w:rPr>
          <w:rFonts w:ascii="PT Astra Serif" w:hAnsi="PT Astra Serif"/>
          <w:sz w:val="28"/>
          <w:szCs w:val="28"/>
        </w:rPr>
        <w:t xml:space="preserve"> районе.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F47E27" w:rsidRPr="00567E11" w:rsidRDefault="00F47E27" w:rsidP="00F47E2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67E11">
        <w:rPr>
          <w:rFonts w:ascii="PT Astra Serif" w:hAnsi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F47E27" w:rsidRPr="00567E11" w:rsidRDefault="00F47E27" w:rsidP="00F47E27">
      <w:pPr>
        <w:jc w:val="both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3</w:t>
      </w:r>
      <w:r w:rsidR="00A52179" w:rsidRPr="00567E11">
        <w:rPr>
          <w:rFonts w:ascii="PT Astra Serif" w:hAnsi="PT Astra Serif"/>
          <w:b/>
          <w:sz w:val="28"/>
          <w:szCs w:val="28"/>
        </w:rPr>
        <w:t>.</w:t>
      </w:r>
      <w:r w:rsidRPr="00567E11">
        <w:rPr>
          <w:rFonts w:ascii="PT Astra Serif" w:hAnsi="PT Astra Serif"/>
          <w:b/>
          <w:sz w:val="28"/>
          <w:szCs w:val="28"/>
        </w:rPr>
        <w:t xml:space="preserve"> Перечень мероприятий по реализации подпрограммы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 «Социальная поддержка отдельных категорий населения» </w:t>
      </w:r>
    </w:p>
    <w:p w:rsidR="00A52179" w:rsidRPr="00567E11" w:rsidRDefault="00F47E27" w:rsidP="00F47E27">
      <w:pPr>
        <w:jc w:val="center"/>
        <w:rPr>
          <w:rFonts w:ascii="PT Astra Serif" w:hAnsi="PT Astra Serif"/>
          <w:b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F47E27" w:rsidRPr="00567E11" w:rsidRDefault="00F47E27" w:rsidP="00F47E27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567E1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spacing w:line="360" w:lineRule="auto"/>
        <w:jc w:val="both"/>
        <w:rPr>
          <w:rFonts w:ascii="PT Astra Serif" w:hAnsi="PT Astra Serif" w:cs="Times New Roman"/>
          <w:b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F47E27" w:rsidRPr="00567E11" w:rsidRDefault="00F47E27" w:rsidP="00ED6981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Исполнитель (соисполнитель</w:t>
            </w:r>
            <w:r w:rsidRPr="00567E11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бюджета </w:t>
            </w:r>
            <w:r w:rsidR="00417790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9A4F4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бюджета поселений</w:t>
            </w:r>
            <w:r w:rsidR="00417790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муниципального образования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Щекинск</w:t>
            </w:r>
            <w:r w:rsidR="009A4F44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974"/>
          <w:jc w:val="center"/>
        </w:trPr>
        <w:tc>
          <w:tcPr>
            <w:tcW w:w="1473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both"/>
              <w:rPr>
                <w:rFonts w:ascii="PT Astra Serif" w:hAnsi="PT Astra Serif"/>
                <w:sz w:val="20"/>
                <w:szCs w:val="20"/>
                <w:highlight w:val="cyan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6A49FD">
              <w:rPr>
                <w:rFonts w:ascii="PT Astra Serif" w:hAnsi="PT Astra Serif"/>
                <w:b/>
                <w:sz w:val="18"/>
                <w:szCs w:val="18"/>
              </w:rPr>
              <w:t>76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6A49FD">
              <w:rPr>
                <w:rFonts w:ascii="PT Astra Serif" w:hAnsi="PT Astra Serif"/>
                <w:b/>
                <w:sz w:val="18"/>
                <w:szCs w:val="18"/>
              </w:rPr>
              <w:t>76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6A49FD">
              <w:rPr>
                <w:rFonts w:ascii="PT Astra Serif" w:hAnsi="PT Astra Serif"/>
                <w:sz w:val="18"/>
                <w:szCs w:val="18"/>
              </w:rPr>
              <w:t>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52,6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6A49F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6A49FD">
              <w:rPr>
                <w:rFonts w:ascii="PT Astra Serif" w:hAnsi="PT Astra Serif"/>
                <w:sz w:val="18"/>
                <w:szCs w:val="18"/>
              </w:rPr>
              <w:t>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52,6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4960,5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4960,5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5027,9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5027,9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74348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348" w:rsidRPr="00567E11" w:rsidRDefault="00F74348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74348" w:rsidRPr="00567E11" w:rsidRDefault="00F7434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FD4FE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D4FE0">
              <w:rPr>
                <w:rFonts w:ascii="PT Astra Serif" w:hAnsi="PT Astra Serif"/>
                <w:b/>
                <w:sz w:val="18"/>
                <w:szCs w:val="18"/>
              </w:rPr>
              <w:t>60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FD4FE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D4FE0">
              <w:rPr>
                <w:rFonts w:ascii="PT Astra Serif" w:hAnsi="PT Astra Serif"/>
                <w:b/>
                <w:sz w:val="18"/>
                <w:szCs w:val="18"/>
              </w:rPr>
              <w:t>60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D4FE0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D4FE0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335,00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335,00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4C17C5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4C17C5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C17C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4C17C5">
              <w:rPr>
                <w:rFonts w:ascii="PT Astra Serif" w:hAnsi="PT Astra Serif"/>
                <w:b/>
                <w:sz w:val="18"/>
                <w:szCs w:val="18"/>
              </w:rPr>
              <w:t>50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4C17C5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  <w:r w:rsidR="00F47E27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i/>
                <w:color w:val="FF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i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51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1470,0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1470,0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416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F74348" w:rsidRPr="00567E11">
              <w:rPr>
                <w:rFonts w:ascii="PT Astra Serif" w:hAnsi="PT Astra Serif"/>
                <w:b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47E27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47E27" w:rsidRPr="00567E11" w:rsidRDefault="00F7434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18</w:t>
            </w:r>
            <w:r w:rsidR="00F47E27" w:rsidRPr="00567E11">
              <w:rPr>
                <w:rFonts w:ascii="PT Astra Serif" w:hAnsi="PT Astra Serif"/>
                <w:b/>
                <w:sz w:val="18"/>
                <w:szCs w:val="18"/>
              </w:rPr>
              <w:t>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DAB" w:rsidRPr="00567E11" w:rsidTr="00CF25DD">
        <w:trPr>
          <w:trHeight w:val="371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2039,3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4DAB" w:rsidRPr="00567E11" w:rsidRDefault="00104DAB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4DAB" w:rsidRPr="00567E11" w:rsidRDefault="00104DAB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104DAB" w:rsidRPr="00567E11" w:rsidRDefault="00104DA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2039,3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04DAB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4DAB" w:rsidRPr="00567E11" w:rsidRDefault="00104DAB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104DAB" w:rsidRPr="00567E11" w:rsidRDefault="00104DAB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3343AD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F74348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3343A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D077A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1495,4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1495,4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6638" w:rsidRPr="00567E11" w:rsidRDefault="00F16638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36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16638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6638" w:rsidRPr="00567E11" w:rsidRDefault="00F16638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16638" w:rsidRPr="00567E11" w:rsidRDefault="00F16638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4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225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974A85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03E5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41779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32529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74850" w:rsidRPr="00567E11" w:rsidRDefault="00574850" w:rsidP="0041779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74850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3252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697,4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4850" w:rsidRPr="00567E11" w:rsidRDefault="00574850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574850" w:rsidRPr="00567E11" w:rsidRDefault="00574850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15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85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26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9B513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2019-2025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BE3CE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BE3CED">
              <w:rPr>
                <w:rFonts w:ascii="PT Astra Serif" w:hAnsi="PT Astra Serif"/>
                <w:b/>
                <w:sz w:val="18"/>
                <w:szCs w:val="18"/>
              </w:rPr>
              <w:t>672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2192,8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5C50F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</w:t>
            </w:r>
            <w:r w:rsidR="005C50F2">
              <w:rPr>
                <w:rFonts w:ascii="PT Astra Serif" w:hAnsi="PT Astra Serif"/>
                <w:b/>
                <w:sz w:val="18"/>
                <w:szCs w:val="18"/>
              </w:rPr>
              <w:t>452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7,3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BE3CE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754</w:t>
            </w:r>
            <w:r w:rsidR="003852E3" w:rsidRPr="00567E11">
              <w:rPr>
                <w:rFonts w:ascii="PT Astra Serif" w:hAnsi="PT Astra Serif"/>
                <w:b/>
                <w:sz w:val="18"/>
                <w:szCs w:val="18"/>
              </w:rPr>
              <w:t>4,9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798,0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5C50F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674</w:t>
            </w:r>
            <w:r w:rsidR="003852E3">
              <w:rPr>
                <w:rFonts w:ascii="PT Astra Serif" w:hAnsi="PT Astra Serif"/>
                <w:b/>
                <w:sz w:val="18"/>
                <w:szCs w:val="18"/>
              </w:rPr>
              <w:t>6,9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7050,3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1394,8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5655,5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2021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5752,9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675D5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  <w:r w:rsidR="003852E3"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5752,9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2022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6484,4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6484,4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2023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6514,4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6514,4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6605,4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6605,4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852E3" w:rsidRPr="00567E11" w:rsidTr="00CF25DD">
        <w:trPr>
          <w:trHeight w:val="270"/>
          <w:jc w:val="center"/>
        </w:trPr>
        <w:tc>
          <w:tcPr>
            <w:tcW w:w="147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52E3" w:rsidRPr="00567E11" w:rsidRDefault="003852E3" w:rsidP="00701EC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810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6767,8</w:t>
            </w:r>
          </w:p>
        </w:tc>
        <w:tc>
          <w:tcPr>
            <w:tcW w:w="85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  <w:r w:rsidR="00675D5E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7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6767,8</w:t>
            </w:r>
          </w:p>
        </w:tc>
        <w:tc>
          <w:tcPr>
            <w:tcW w:w="1108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852E3" w:rsidRPr="00567E11" w:rsidRDefault="003852E3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164649" w:rsidRDefault="00164649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274C3D" w:rsidRDefault="00274C3D" w:rsidP="00F47E27">
      <w:pPr>
        <w:pStyle w:val="ConsPlusCell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64649" w:rsidRDefault="00F47E27" w:rsidP="0016464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</w:t>
      </w:r>
      <w:r w:rsidRPr="00F206C6">
        <w:rPr>
          <w:rFonts w:ascii="PT Astra Serif" w:hAnsi="PT Astra Serif" w:cs="Times New Roman"/>
          <w:b/>
          <w:sz w:val="28"/>
          <w:szCs w:val="28"/>
        </w:rPr>
        <w:t>Социальная поддержка отдельных категорий населения»</w:t>
      </w:r>
      <w:r w:rsidR="0016464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F47E27" w:rsidRPr="00F206C6" w:rsidRDefault="00F47E27" w:rsidP="0016464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F47E27" w:rsidRPr="00567E11" w:rsidTr="00CF25DD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F47E27" w:rsidRPr="00567E11" w:rsidTr="00CF25DD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F47E27" w:rsidRPr="00567E11" w:rsidTr="00CF25DD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</w:p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      </w:r>
            <w:proofErr w:type="spell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адресности</w:t>
            </w:r>
            <w:proofErr w:type="spellEnd"/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3B454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2.</w:t>
            </w:r>
          </w:p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  <w:p w:rsidR="0096407B" w:rsidRPr="00567E11" w:rsidRDefault="0096407B" w:rsidP="00854943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96407B" w:rsidRPr="00567E11" w:rsidTr="00CF25DD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lastRenderedPageBreak/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96407B" w:rsidRPr="00567E11" w:rsidRDefault="0096407B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96407B" w:rsidRPr="00567E11" w:rsidRDefault="0096407B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CC7F6A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96407B" w:rsidRPr="00567E11" w:rsidRDefault="0096407B" w:rsidP="0096407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F47E27" w:rsidRPr="00567E11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pacing w:val="-1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6B5942" w:rsidRPr="00567E11" w:rsidRDefault="006B5942" w:rsidP="00F47E27">
      <w:pPr>
        <w:pStyle w:val="ConsPlusCel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6B5942" w:rsidRPr="00567E11" w:rsidTr="00D077AB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6B5942" w:rsidRPr="00567E11" w:rsidTr="00D077AB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6B5942" w:rsidRPr="00567E11" w:rsidTr="00D077AB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104DAB" w:rsidRPr="00567E11" w:rsidTr="001468DD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F0B89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</w:t>
            </w:r>
            <w:r w:rsidR="00C211BA">
              <w:rPr>
                <w:rFonts w:ascii="PT Astra Serif" w:hAnsi="PT Astra Serif"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F0B89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</w:t>
            </w:r>
            <w:r w:rsidR="00C211BA">
              <w:rPr>
                <w:rFonts w:ascii="PT Astra Serif" w:hAnsi="PT Astra Serif"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104DAB" w:rsidRPr="00567E11" w:rsidTr="001468DD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C40480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A80E60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</w:t>
            </w:r>
            <w:r w:rsidR="00C211BA">
              <w:rPr>
                <w:rFonts w:ascii="PT Astra Serif" w:hAnsi="PT Astra Serif"/>
                <w:sz w:val="18"/>
                <w:szCs w:val="18"/>
              </w:rPr>
              <w:t>673</w:t>
            </w:r>
            <w:r w:rsidR="00C40480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C40480">
              <w:rPr>
                <w:rFonts w:ascii="PT Astra Serif" w:hAnsi="PT Astra Serif"/>
                <w:sz w:val="18"/>
                <w:szCs w:val="18"/>
              </w:rPr>
              <w:t>1</w:t>
            </w:r>
            <w:r w:rsidR="00C211BA">
              <w:rPr>
                <w:rFonts w:ascii="PT Astra Serif" w:hAnsi="PT Astra Serif"/>
                <w:sz w:val="18"/>
                <w:szCs w:val="18"/>
              </w:rPr>
              <w:t>26</w:t>
            </w:r>
            <w:r w:rsidR="00C40480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C4048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C40480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104DAB" w:rsidRPr="00567E11" w:rsidTr="001468DD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F0B8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104DAB" w:rsidRPr="00567E11" w:rsidTr="001468DD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2C330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C211BA">
              <w:rPr>
                <w:rFonts w:ascii="PT Astra Serif" w:hAnsi="PT Astra Serif"/>
                <w:sz w:val="18"/>
                <w:szCs w:val="18"/>
              </w:rPr>
              <w:t>672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C211BA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7544</w:t>
            </w:r>
            <w:r w:rsidR="002C330B" w:rsidRPr="00567E11">
              <w:rPr>
                <w:rFonts w:ascii="PT Astra Serif" w:hAnsi="PT Astra Serif"/>
                <w:sz w:val="18"/>
                <w:szCs w:val="18"/>
              </w:rPr>
              <w:t>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7050,3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104DAB" w:rsidRPr="00567E11" w:rsidTr="001468DD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0B4D34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2192,8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DAB" w:rsidRPr="00567E11" w:rsidRDefault="00104DAB" w:rsidP="00D077AB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AB" w:rsidRPr="00567E11" w:rsidRDefault="00104DAB" w:rsidP="00D077A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A80E60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2C330B" w:rsidP="00C211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C211BA">
              <w:rPr>
                <w:rFonts w:ascii="PT Astra Serif" w:hAnsi="PT Astra Serif"/>
                <w:sz w:val="18"/>
                <w:szCs w:val="18"/>
              </w:rPr>
              <w:t>4527</w:t>
            </w:r>
            <w:r w:rsidR="00BB22FC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C211BA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6746</w:t>
            </w:r>
            <w:r w:rsidR="00BB22FC">
              <w:rPr>
                <w:rFonts w:ascii="PT Astra Serif" w:hAnsi="PT Astra Serif"/>
                <w:sz w:val="18"/>
                <w:szCs w:val="18"/>
              </w:rPr>
              <w:t>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B22F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</w:tbl>
    <w:p w:rsidR="00F47E27" w:rsidRPr="00567E11" w:rsidRDefault="00F47E27" w:rsidP="00F47E27">
      <w:pPr>
        <w:widowControl w:val="0"/>
        <w:jc w:val="center"/>
        <w:rPr>
          <w:rFonts w:ascii="PT Astra Serif" w:hAnsi="PT Astra Serif"/>
          <w:b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A52179" w:rsidRPr="00F206C6" w:rsidRDefault="00F47E27" w:rsidP="00A5217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6. Механизм реализации подпрограммы</w:t>
      </w:r>
      <w:r w:rsidR="00A52179" w:rsidRPr="00F206C6">
        <w:rPr>
          <w:rFonts w:ascii="PT Astra Serif" w:hAnsi="PT Astra Serif"/>
          <w:b/>
          <w:sz w:val="28"/>
          <w:szCs w:val="28"/>
        </w:rPr>
        <w:t xml:space="preserve"> «</w:t>
      </w:r>
      <w:r w:rsidR="00A52179" w:rsidRPr="00F206C6">
        <w:rPr>
          <w:rFonts w:ascii="PT Astra Serif" w:hAnsi="PT Astra Serif"/>
          <w:b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="00A52179" w:rsidRPr="00F206C6">
        <w:rPr>
          <w:rFonts w:ascii="PT Astra Serif" w:hAnsi="PT Astra Serif"/>
          <w:b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8F60F5" w:rsidRPr="00F206C6" w:rsidRDefault="008F60F5" w:rsidP="00A5217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 xml:space="preserve"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</w:t>
      </w:r>
      <w:proofErr w:type="spellStart"/>
      <w:r w:rsidRPr="00F206C6">
        <w:rPr>
          <w:rFonts w:ascii="PT Astra Serif" w:hAnsi="PT Astra Serif"/>
          <w:sz w:val="28"/>
          <w:szCs w:val="28"/>
        </w:rPr>
        <w:t>дорожно</w:t>
      </w:r>
      <w:proofErr w:type="spellEnd"/>
      <w:r w:rsidRPr="00F206C6">
        <w:rPr>
          <w:rFonts w:ascii="PT Astra Serif" w:hAnsi="PT Astra Serif"/>
          <w:sz w:val="28"/>
          <w:szCs w:val="28"/>
        </w:rPr>
        <w:t>–транспортному хозяйству,  комитетом по культуре, молодежной политике и спорту).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F206C6">
        <w:rPr>
          <w:rFonts w:ascii="PT Astra Serif" w:hAnsi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F206C6">
        <w:rPr>
          <w:rFonts w:ascii="PT Astra Serif" w:hAnsi="PT Astra Serif"/>
          <w:sz w:val="28"/>
          <w:szCs w:val="28"/>
        </w:rPr>
        <w:noBreakHyphen/>
        <w:t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</w:t>
      </w:r>
      <w:proofErr w:type="gramEnd"/>
      <w:r w:rsidRPr="00F206C6">
        <w:rPr>
          <w:rFonts w:ascii="PT Astra Serif" w:hAnsi="PT Astra Serif"/>
          <w:sz w:val="28"/>
          <w:szCs w:val="28"/>
        </w:rPr>
        <w:t xml:space="preserve"> от 19.12. 2007 № 60/489 «Об утверждении Положения «О звании «Почетный гражданин Щекинского района». 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Управление Программой включает в себя:</w:t>
      </w:r>
    </w:p>
    <w:p w:rsidR="00F47E27" w:rsidRPr="00F206C6" w:rsidRDefault="00F206C6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47E27" w:rsidRPr="00F206C6">
        <w:rPr>
          <w:rFonts w:ascii="PT Astra Serif" w:hAnsi="PT Astra Serif"/>
          <w:sz w:val="28"/>
          <w:szCs w:val="28"/>
        </w:rPr>
        <w:t xml:space="preserve">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F47E27" w:rsidRPr="00F206C6" w:rsidRDefault="00F206C6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F47E27" w:rsidRPr="00F206C6">
        <w:rPr>
          <w:rFonts w:ascii="PT Astra Serif" w:hAnsi="PT Astra Serif"/>
          <w:sz w:val="28"/>
          <w:szCs w:val="28"/>
        </w:rPr>
        <w:t xml:space="preserve">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F47E27" w:rsidRPr="00F206C6" w:rsidRDefault="00F206C6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47E27" w:rsidRPr="00F206C6">
        <w:rPr>
          <w:rFonts w:ascii="PT Astra Serif" w:hAnsi="PT Astra Serif"/>
          <w:sz w:val="28"/>
          <w:szCs w:val="28"/>
        </w:rPr>
        <w:t xml:space="preserve">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/>
          <w:sz w:val="28"/>
          <w:szCs w:val="28"/>
        </w:rPr>
      </w:pPr>
    </w:p>
    <w:p w:rsidR="00A52179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 подпрограммы «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Социальная поддержка отдельных категорий населения»</w:t>
      </w:r>
      <w:r w:rsidR="00A52179"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 программы</w:t>
      </w:r>
      <w:r w:rsidR="00A52179"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left="360" w:firstLine="0"/>
        <w:rPr>
          <w:rFonts w:ascii="PT Astra Serif" w:hAnsi="PT Astra Serif" w:cs="Times New Roman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417"/>
        <w:gridCol w:w="2715"/>
        <w:gridCol w:w="3066"/>
      </w:tblGrid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 xml:space="preserve">части пенсии по старости и (или) увеличения заработной платы муниципальным служащим и </w:t>
            </w:r>
            <w:proofErr w:type="gramStart"/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лицам</w:t>
            </w:r>
            <w:proofErr w:type="gramEnd"/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F47E27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  <w:shd w:val="clear" w:color="auto" w:fill="auto"/>
          </w:tcPr>
          <w:p w:rsidR="00F47E27" w:rsidRPr="00567E11" w:rsidRDefault="00F47E27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F47E27" w:rsidRPr="00567E11" w:rsidRDefault="00F47E27" w:rsidP="00F47E27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833"/>
        <w:gridCol w:w="4738"/>
      </w:tblGrid>
      <w:tr w:rsidR="0038345D" w:rsidRPr="00567E11" w:rsidTr="003B454F">
        <w:tc>
          <w:tcPr>
            <w:tcW w:w="5068" w:type="dxa"/>
          </w:tcPr>
          <w:p w:rsidR="0038345D" w:rsidRPr="00F206C6" w:rsidRDefault="00CF25DD" w:rsidP="003B454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Начальник</w:t>
            </w:r>
            <w:r w:rsidR="0038345D"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отдела</w:t>
            </w:r>
          </w:p>
          <w:p w:rsidR="0038345D" w:rsidRDefault="0038345D" w:rsidP="003B454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sz w:val="28"/>
                <w:szCs w:val="28"/>
              </w:rPr>
              <w:t>по муниципальной службе и кадрам</w:t>
            </w:r>
          </w:p>
          <w:p w:rsidR="00F206C6" w:rsidRPr="00F206C6" w:rsidRDefault="00F206C6" w:rsidP="003B454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38345D" w:rsidRPr="00F206C6" w:rsidRDefault="0038345D" w:rsidP="003B454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38345D" w:rsidRPr="00567E11" w:rsidRDefault="0038345D" w:rsidP="00F47E27">
      <w:pPr>
        <w:ind w:firstLine="720"/>
        <w:rPr>
          <w:rFonts w:ascii="PT Astra Serif" w:hAnsi="PT Astra Serif"/>
          <w:b/>
          <w:bCs/>
          <w:color w:val="000000"/>
        </w:rPr>
      </w:pPr>
    </w:p>
    <w:p w:rsidR="00F47E27" w:rsidRPr="00567E11" w:rsidRDefault="00F47E27" w:rsidP="00F47E27">
      <w:pPr>
        <w:spacing w:line="360" w:lineRule="auto"/>
        <w:ind w:firstLine="708"/>
        <w:jc w:val="both"/>
        <w:rPr>
          <w:rFonts w:ascii="PT Astra Serif" w:hAnsi="PT Astra Serif"/>
          <w:color w:val="000000"/>
        </w:rPr>
      </w:pPr>
    </w:p>
    <w:p w:rsidR="00F47E27" w:rsidRPr="00567E11" w:rsidRDefault="00F47E27" w:rsidP="006F5FE9">
      <w:pPr>
        <w:widowControl w:val="0"/>
        <w:ind w:firstLine="2835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br w:type="page"/>
      </w:r>
      <w:r w:rsidRPr="00567E11">
        <w:rPr>
          <w:rFonts w:ascii="PT Astra Serif" w:hAnsi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567E11">
        <w:rPr>
          <w:rFonts w:ascii="PT Astra Serif" w:hAnsi="PT Astra Serif"/>
        </w:rPr>
        <w:t>Приложение 2</w:t>
      </w:r>
    </w:p>
    <w:p w:rsidR="00F47E27" w:rsidRPr="00567E11" w:rsidRDefault="00F47E27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0C1AAB" w:rsidRPr="00567E11" w:rsidRDefault="000C1AAB" w:rsidP="00BC056E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0C1AAB" w:rsidRPr="00567E11" w:rsidRDefault="000C1AAB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0C1AAB" w:rsidRPr="00567E11" w:rsidRDefault="000C1AAB" w:rsidP="00BC056E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F47E27" w:rsidRPr="00567E11" w:rsidRDefault="00F47E27" w:rsidP="00F47E27">
      <w:pPr>
        <w:pStyle w:val="ConsPlusCell"/>
        <w:ind w:firstLine="708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F47E27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подпрограммы 2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F206C6" w:rsidRDefault="00F47E27" w:rsidP="00F47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E55381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</w:t>
            </w:r>
            <w:r w:rsidR="00F47E27" w:rsidRPr="00567E11">
              <w:rPr>
                <w:rFonts w:ascii="PT Astra Serif" w:hAnsi="PT Astra Serif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6099" w:type="dxa"/>
          </w:tcPr>
          <w:p w:rsidR="00F47E27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7C4C04" w:rsidRPr="00567E11">
        <w:trPr>
          <w:tblCellSpacing w:w="5" w:type="nil"/>
          <w:jc w:val="center"/>
        </w:trPr>
        <w:tc>
          <w:tcPr>
            <w:tcW w:w="3261" w:type="dxa"/>
          </w:tcPr>
          <w:p w:rsidR="007C4C04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7C4C04" w:rsidRPr="00567E11" w:rsidRDefault="007C4C04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2019-2025 годы 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Всего 12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DA0A76" w:rsidRPr="00567E1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0,0 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- 1800,0 тыс. руб. 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1800,0 тыс</w:t>
            </w:r>
            <w:proofErr w:type="gram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1800,0 тыс</w:t>
            </w:r>
            <w:proofErr w:type="gram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</w:t>
            </w:r>
            <w:proofErr w:type="gram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1800,0 тыс</w:t>
            </w:r>
            <w:proofErr w:type="gram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</w:t>
            </w:r>
            <w:r w:rsidR="000C1AAB" w:rsidRPr="00567E11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район: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00,0 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-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B2AE4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- 1800,0 тыс</w:t>
            </w:r>
            <w:proofErr w:type="gram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1800,0 тыс. руб.</w:t>
            </w:r>
          </w:p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1800,0 тыс. руб</w:t>
            </w:r>
            <w:r w:rsidR="00642277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47E27" w:rsidRPr="00567E11">
        <w:trPr>
          <w:tblCellSpacing w:w="5" w:type="nil"/>
          <w:jc w:val="center"/>
        </w:trPr>
        <w:tc>
          <w:tcPr>
            <w:tcW w:w="3261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F47E27" w:rsidRPr="00567E11" w:rsidRDefault="00F47E27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F47E27" w:rsidRPr="00567E11" w:rsidRDefault="00F47E27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A7A0B" w:rsidRPr="00567E11" w:rsidRDefault="006A7A0B" w:rsidP="00F47E2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C15C1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F206C6" w:rsidRDefault="00F47E27" w:rsidP="006C15C1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подпрограммы</w:t>
      </w:r>
    </w:p>
    <w:p w:rsidR="000C1AAB" w:rsidRPr="00F206C6" w:rsidRDefault="000C1AAB" w:rsidP="000C1AA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  <w:r w:rsidR="00164649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0C1AAB" w:rsidRPr="00F206C6" w:rsidRDefault="000C1AAB" w:rsidP="000C1AA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C15C1" w:rsidRPr="00F206C6" w:rsidRDefault="006C15C1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Цель подпрограммы:</w:t>
      </w:r>
    </w:p>
    <w:p w:rsidR="00F47E27" w:rsidRPr="00F206C6" w:rsidRDefault="00F206C6" w:rsidP="00F47E27">
      <w:pPr>
        <w:widowControl w:val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47E27" w:rsidRPr="00F206C6">
        <w:rPr>
          <w:rFonts w:ascii="PT Astra Serif" w:hAnsi="PT Astra Serif"/>
          <w:sz w:val="28"/>
          <w:szCs w:val="28"/>
        </w:rPr>
        <w:t xml:space="preserve"> улучшение демографической ситуации и поддержка семей, воспитывающих детей, в </w:t>
      </w:r>
      <w:proofErr w:type="spellStart"/>
      <w:r w:rsidR="00F47E27" w:rsidRPr="00F206C6">
        <w:rPr>
          <w:rFonts w:ascii="PT Astra Serif" w:hAnsi="PT Astra Serif"/>
          <w:sz w:val="28"/>
          <w:szCs w:val="28"/>
        </w:rPr>
        <w:t>Щекинском</w:t>
      </w:r>
      <w:proofErr w:type="spellEnd"/>
      <w:r w:rsidR="00F47E27" w:rsidRPr="00F206C6">
        <w:rPr>
          <w:rFonts w:ascii="PT Astra Serif" w:hAnsi="PT Astra Serif"/>
          <w:sz w:val="28"/>
          <w:szCs w:val="28"/>
        </w:rPr>
        <w:t xml:space="preserve"> районе.</w:t>
      </w:r>
    </w:p>
    <w:p w:rsidR="00F47E27" w:rsidRPr="00F206C6" w:rsidRDefault="00F47E27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F47E27" w:rsidRPr="00F206C6" w:rsidRDefault="00F206C6" w:rsidP="00F47E27">
      <w:pPr>
        <w:pStyle w:val="ConsPlusNormal"/>
        <w:ind w:left="36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F47E27" w:rsidRPr="00F206C6">
        <w:rPr>
          <w:rFonts w:ascii="PT Astra Serif" w:hAnsi="PT Astra Serif" w:cs="Times New Roman"/>
          <w:sz w:val="28"/>
          <w:szCs w:val="28"/>
        </w:rPr>
        <w:t xml:space="preserve"> оказание меры социальной поддержки женщинам, родившим третьего и последующих детей.</w:t>
      </w:r>
    </w:p>
    <w:p w:rsidR="00B15B4F" w:rsidRPr="00F206C6" w:rsidRDefault="00B15B4F" w:rsidP="00F47E27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47E27" w:rsidRPr="00F206C6" w:rsidRDefault="00F47E27" w:rsidP="00F47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3. Перечень мероприятий по реализации подпрограммы</w:t>
      </w:r>
    </w:p>
    <w:p w:rsidR="00F47E27" w:rsidRPr="00F206C6" w:rsidRDefault="00F47E27" w:rsidP="0016464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  <w:r w:rsidR="00164649">
        <w:rPr>
          <w:rFonts w:ascii="PT Astra Serif" w:hAnsi="PT Astra Serif"/>
          <w:b/>
          <w:sz w:val="28"/>
          <w:szCs w:val="28"/>
        </w:rPr>
        <w:t xml:space="preserve"> </w:t>
      </w:r>
      <w:r w:rsidRPr="00F206C6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B15B4F" w:rsidRPr="00567E11" w:rsidRDefault="00B15B4F" w:rsidP="00F47E27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113" w:type="dxa"/>
        <w:jc w:val="center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F47E27" w:rsidRPr="00567E11" w:rsidTr="00B15B4F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F47E27" w:rsidRPr="00567E11" w:rsidRDefault="00F47E27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Наименование</w:t>
            </w:r>
          </w:p>
          <w:p w:rsidR="00F47E27" w:rsidRPr="00567E11" w:rsidRDefault="00F47E27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Исполнитель</w:t>
            </w: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(соисполнитель)</w:t>
            </w: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 xml:space="preserve">бюджета </w:t>
            </w:r>
            <w:r w:rsidR="009C63E0" w:rsidRPr="00567E11">
              <w:rPr>
                <w:rFonts w:ascii="PT Astra Serif" w:hAnsi="PT Astra Serif" w:cs="Times New Roman"/>
                <w:b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b/>
              </w:rPr>
              <w:t xml:space="preserve"> Щекинский район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 xml:space="preserve">бюджета поселений </w:t>
            </w:r>
            <w:r w:rsidR="009C63E0" w:rsidRPr="00567E11">
              <w:rPr>
                <w:rFonts w:ascii="PT Astra Serif" w:hAnsi="PT Astra Serif" w:cs="Times New Roman"/>
                <w:b/>
              </w:rPr>
              <w:t xml:space="preserve">муниципального образования </w:t>
            </w:r>
            <w:r w:rsidRPr="00567E11">
              <w:rPr>
                <w:rFonts w:ascii="PT Astra Serif" w:hAnsi="PT Astra Serif" w:cs="Times New Roman"/>
                <w:b/>
              </w:rPr>
              <w:t>Щекинск</w:t>
            </w:r>
            <w:r w:rsidR="009C63E0" w:rsidRPr="00567E11">
              <w:rPr>
                <w:rFonts w:ascii="PT Astra Serif" w:hAnsi="PT Astra Serif" w:cs="Times New Roman"/>
                <w:b/>
              </w:rPr>
              <w:t>ий</w:t>
            </w:r>
            <w:r w:rsidRPr="00567E11">
              <w:rPr>
                <w:rFonts w:ascii="PT Astra Serif" w:hAnsi="PT Astra Serif" w:cs="Times New Roman"/>
                <w:b/>
              </w:rPr>
              <w:t xml:space="preserve"> район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  <w:b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 w:val="restart"/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F47E27" w:rsidRPr="00567E11" w:rsidRDefault="00F47E27" w:rsidP="009B2AE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9B2AE4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05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02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343" w:type="dxa"/>
            <w:vAlign w:val="bottom"/>
          </w:tcPr>
          <w:p w:rsidR="00F47E27" w:rsidRPr="00567E11" w:rsidRDefault="00F47E27" w:rsidP="009B2AE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9B2AE4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13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F47E27" w:rsidRPr="00567E11" w:rsidRDefault="009B2AE4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  <w:r w:rsidR="00F47E27" w:rsidRPr="00567E11"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9B2AE4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  <w:r w:rsidR="00DA0A76" w:rsidRPr="00567E11">
              <w:rPr>
                <w:rFonts w:ascii="PT Astra Serif" w:hAnsi="PT Astra Serif" w:cs="Times New Roman"/>
              </w:rPr>
              <w:t>00</w:t>
            </w:r>
            <w:r w:rsidR="00F47E27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DA0A76" w:rsidRPr="00567E11">
              <w:rPr>
                <w:rFonts w:ascii="PT Astra Serif" w:hAnsi="PT Astra Serif" w:cs="Times New Roman"/>
              </w:rPr>
              <w:t>800</w:t>
            </w:r>
            <w:r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800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 w:val="restart"/>
          </w:tcPr>
          <w:p w:rsidR="00BA0841" w:rsidRPr="00567E11" w:rsidRDefault="00BA0841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1.1.</w:t>
            </w:r>
            <w:r w:rsidR="00B15B4F" w:rsidRPr="00567E11">
              <w:rPr>
                <w:rFonts w:ascii="PT Astra Serif" w:hAnsi="PT Astra Serif" w:cs="Times New Roman"/>
              </w:rPr>
              <w:t xml:space="preserve"> Е</w:t>
            </w:r>
            <w:r w:rsidRPr="00567E11">
              <w:rPr>
                <w:rFonts w:ascii="PT Astra Serif" w:hAnsi="PT Astra Serif" w:cs="Times New Roman"/>
              </w:rPr>
              <w:t>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BA0841" w:rsidRPr="00567E11" w:rsidRDefault="00BA0841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2019-2025</w:t>
            </w:r>
          </w:p>
        </w:tc>
        <w:tc>
          <w:tcPr>
            <w:tcW w:w="826" w:type="dxa"/>
            <w:vAlign w:val="bottom"/>
          </w:tcPr>
          <w:p w:rsidR="00BA0841" w:rsidRPr="00AD050E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1</w:t>
            </w:r>
            <w:r w:rsidRPr="00AD050E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AD050E" w:rsidRPr="00AD050E">
              <w:rPr>
                <w:rFonts w:ascii="PT Astra Serif" w:hAnsi="PT Astra Serif" w:cs="Times New Roman"/>
                <w:b/>
              </w:rPr>
              <w:t>4</w:t>
            </w:r>
            <w:r w:rsidRPr="00AD050E">
              <w:rPr>
                <w:rFonts w:ascii="PT Astra Serif" w:hAnsi="PT Astra Serif" w:cs="Times New Roman"/>
                <w:b/>
              </w:rPr>
              <w:t>50,0</w:t>
            </w:r>
          </w:p>
        </w:tc>
        <w:tc>
          <w:tcPr>
            <w:tcW w:w="1052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02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343" w:type="dxa"/>
            <w:vAlign w:val="bottom"/>
          </w:tcPr>
          <w:p w:rsidR="00BA0841" w:rsidRPr="00AD050E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1</w:t>
            </w:r>
            <w:r w:rsidRPr="00AD050E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AD050E" w:rsidRPr="00AD050E">
              <w:rPr>
                <w:rFonts w:ascii="PT Astra Serif" w:hAnsi="PT Astra Serif" w:cs="Times New Roman"/>
                <w:b/>
              </w:rPr>
              <w:t>4</w:t>
            </w:r>
            <w:r w:rsidRPr="00AD050E">
              <w:rPr>
                <w:rFonts w:ascii="PT Astra Serif" w:hAnsi="PT Astra Serif" w:cs="Times New Roman"/>
                <w:b/>
              </w:rPr>
              <w:t>50,0</w:t>
            </w:r>
          </w:p>
        </w:tc>
        <w:tc>
          <w:tcPr>
            <w:tcW w:w="1313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0</w:t>
            </w:r>
            <w:r w:rsidR="00C24333" w:rsidRPr="00AD050E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BA0841" w:rsidRPr="00AD050E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AD050E">
              <w:rPr>
                <w:rFonts w:ascii="PT Astra Serif" w:hAnsi="PT Astra Serif" w:cs="Times New Roman"/>
                <w:b/>
              </w:rPr>
              <w:t>0</w:t>
            </w:r>
            <w:r w:rsidR="00C24333" w:rsidRPr="00AD050E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BA0841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К</w:t>
            </w:r>
            <w:r w:rsidR="00BA0841" w:rsidRPr="00567E11">
              <w:rPr>
                <w:rFonts w:ascii="PT Astra Serif" w:hAnsi="PT Astra Serif" w:cs="Times New Roman"/>
              </w:rPr>
              <w:t>омитет по культуре, молодежной политике и спорту,</w:t>
            </w:r>
          </w:p>
          <w:p w:rsidR="00BA0841" w:rsidRPr="00567E11" w:rsidRDefault="00BA0841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BA0841" w:rsidRPr="00567E11" w:rsidRDefault="00BA0841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отдел по бухгалтерскому учету и отчетности</w:t>
            </w: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BA0841" w:rsidRPr="00567E11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AD050E">
              <w:rPr>
                <w:rFonts w:ascii="PT Astra Serif" w:hAnsi="PT Astra Serif" w:cs="Times New Roman"/>
              </w:rPr>
              <w:t>9</w:t>
            </w: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  <w:vAlign w:val="center"/>
          </w:tcPr>
          <w:p w:rsidR="00BA0841" w:rsidRPr="00567E11" w:rsidRDefault="00BA0841" w:rsidP="00AD05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</w:t>
            </w:r>
            <w:r w:rsidR="00AD050E">
              <w:rPr>
                <w:rFonts w:ascii="PT Astra Serif" w:hAnsi="PT Astra Serif" w:cs="Times New Roman"/>
              </w:rPr>
              <w:t>9</w:t>
            </w: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</w:tcPr>
          <w:p w:rsidR="00BA0841" w:rsidRPr="00567E11" w:rsidRDefault="00BA0841" w:rsidP="00BA08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BA0841" w:rsidRPr="00567E11" w:rsidRDefault="00BA0841" w:rsidP="009C63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A459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BA0841" w:rsidRPr="00567E11" w:rsidRDefault="00BA0841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A0841" w:rsidRPr="00567E11" w:rsidTr="00723FF8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BA0841" w:rsidRPr="00567E11" w:rsidRDefault="00BA0841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BA0841" w:rsidRPr="00567E11" w:rsidRDefault="00BA0841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BA0841" w:rsidRPr="00567E11" w:rsidRDefault="00BA0841" w:rsidP="00723F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67E11">
              <w:rPr>
                <w:rFonts w:ascii="PT Astra Serif" w:hAnsi="PT Astra Serif"/>
                <w:sz w:val="20"/>
                <w:szCs w:val="20"/>
              </w:rPr>
              <w:t>175</w:t>
            </w:r>
            <w:r w:rsidRPr="00567E11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567E1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BA0841" w:rsidRPr="00567E11" w:rsidRDefault="00BA0841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</w:tcPr>
          <w:p w:rsidR="00BA0841" w:rsidRPr="00567E11" w:rsidRDefault="00BA0841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BA0841" w:rsidRPr="00567E11" w:rsidRDefault="00BA0841" w:rsidP="00CF25D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 w:val="restart"/>
          </w:tcPr>
          <w:p w:rsidR="00B15B4F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1.2.</w:t>
            </w:r>
            <w:r w:rsidR="00B15B4F" w:rsidRPr="00567E11">
              <w:rPr>
                <w:rFonts w:ascii="PT Astra Serif" w:hAnsi="PT Astra Serif" w:cs="Times New Roman"/>
              </w:rPr>
              <w:t xml:space="preserve"> Д</w:t>
            </w:r>
            <w:r w:rsidRPr="00567E11">
              <w:rPr>
                <w:rFonts w:ascii="PT Astra Serif" w:hAnsi="PT Astra Serif" w:cs="Times New Roman"/>
              </w:rPr>
              <w:t>ополни</w:t>
            </w:r>
          </w:p>
          <w:p w:rsidR="00B15B4F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 xml:space="preserve">тельная </w:t>
            </w:r>
            <w:proofErr w:type="spellStart"/>
            <w:r w:rsidRPr="00567E11">
              <w:rPr>
                <w:rFonts w:ascii="PT Astra Serif" w:hAnsi="PT Astra Serif" w:cs="Times New Roman"/>
              </w:rPr>
              <w:t>единовре</w:t>
            </w:r>
            <w:proofErr w:type="spellEnd"/>
          </w:p>
          <w:p w:rsidR="00F47E27" w:rsidRPr="00567E11" w:rsidRDefault="00F47E27" w:rsidP="00B15B4F">
            <w:pPr>
              <w:pStyle w:val="ConsPlusCell"/>
              <w:rPr>
                <w:rFonts w:ascii="PT Astra Serif" w:hAnsi="PT Astra Serif" w:cs="Times New Roman"/>
              </w:rPr>
            </w:pPr>
            <w:proofErr w:type="spellStart"/>
            <w:r w:rsidRPr="00567E11">
              <w:rPr>
                <w:rFonts w:ascii="PT Astra Serif" w:hAnsi="PT Astra Serif" w:cs="Times New Roman"/>
              </w:rPr>
              <w:t>менная</w:t>
            </w:r>
            <w:proofErr w:type="spellEnd"/>
            <w:r w:rsidRPr="00567E11">
              <w:rPr>
                <w:rFonts w:ascii="PT Astra Serif" w:hAnsi="PT Astra Serif" w:cs="Times New Roman"/>
              </w:rPr>
              <w:t xml:space="preserve"> выплата при рождении восьмого </w:t>
            </w:r>
            <w:r w:rsidRPr="00567E11">
              <w:rPr>
                <w:rFonts w:ascii="PT Astra Serif" w:hAnsi="PT Astra Serif" w:cs="Times New Roman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350,0</w:t>
            </w:r>
          </w:p>
        </w:tc>
        <w:tc>
          <w:tcPr>
            <w:tcW w:w="1052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350,0</w:t>
            </w:r>
          </w:p>
        </w:tc>
        <w:tc>
          <w:tcPr>
            <w:tcW w:w="1313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  <w:vAlign w:val="bottom"/>
          </w:tcPr>
          <w:p w:rsidR="00F47E27" w:rsidRPr="006D3646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D3646">
              <w:rPr>
                <w:rFonts w:ascii="PT Astra Serif" w:hAnsi="PT Astra Serif" w:cs="Times New Roman"/>
                <w:b/>
              </w:rPr>
              <w:t>0</w:t>
            </w:r>
            <w:r w:rsidR="00C24333" w:rsidRPr="006D3646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F47E27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К</w:t>
            </w:r>
            <w:r w:rsidR="00F47E27" w:rsidRPr="00567E11">
              <w:rPr>
                <w:rFonts w:ascii="PT Astra Serif" w:hAnsi="PT Astra Serif" w:cs="Times New Roman"/>
              </w:rPr>
              <w:t>омитет по культуре, молодежной политике и спорту,</w:t>
            </w:r>
          </w:p>
          <w:p w:rsidR="00F47E27" w:rsidRPr="00567E11" w:rsidRDefault="00F47E27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F47E27" w:rsidRPr="00567E11" w:rsidRDefault="00CF25DD" w:rsidP="00CF25D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О</w:t>
            </w:r>
            <w:r w:rsidR="00F47E27" w:rsidRPr="00567E11">
              <w:rPr>
                <w:rFonts w:ascii="PT Astra Serif" w:hAnsi="PT Astra Serif" w:cs="Times New Roman"/>
              </w:rPr>
              <w:t xml:space="preserve">тдел по бухгалтерскому учету и </w:t>
            </w:r>
            <w:r w:rsidR="00F47E27" w:rsidRPr="00567E11">
              <w:rPr>
                <w:rFonts w:ascii="PT Astra Serif" w:hAnsi="PT Astra Serif" w:cs="Times New Roman"/>
              </w:rPr>
              <w:lastRenderedPageBreak/>
              <w:t>отчетности</w:t>
            </w: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826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  <w:vAlign w:val="center"/>
          </w:tcPr>
          <w:p w:rsidR="00F47E27" w:rsidRPr="00567E11" w:rsidRDefault="00F47E27" w:rsidP="009C63E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47E27" w:rsidRPr="00567E11" w:rsidTr="00723FF8">
        <w:trPr>
          <w:jc w:val="center"/>
        </w:trPr>
        <w:tc>
          <w:tcPr>
            <w:tcW w:w="1042" w:type="dxa"/>
            <w:vMerge/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2025</w:t>
            </w:r>
          </w:p>
        </w:tc>
        <w:tc>
          <w:tcPr>
            <w:tcW w:w="826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052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102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343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50,0</w:t>
            </w:r>
          </w:p>
        </w:tc>
        <w:tc>
          <w:tcPr>
            <w:tcW w:w="1313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24" w:type="dxa"/>
          </w:tcPr>
          <w:p w:rsidR="00F47E27" w:rsidRPr="00567E11" w:rsidRDefault="00F47E27" w:rsidP="00723F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67E11">
              <w:rPr>
                <w:rFonts w:ascii="PT Astra Serif" w:hAnsi="PT Astra Serif" w:cs="Times New Roman"/>
              </w:rPr>
              <w:t>0</w:t>
            </w:r>
            <w:r w:rsidR="00C24333" w:rsidRPr="00567E11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635" w:type="dxa"/>
            <w:vMerge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 w:val="restart"/>
          </w:tcPr>
          <w:p w:rsidR="00CF25DD" w:rsidRPr="00567E11" w:rsidRDefault="00CF25DD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2019-2025</w:t>
            </w:r>
          </w:p>
        </w:tc>
        <w:tc>
          <w:tcPr>
            <w:tcW w:w="826" w:type="dxa"/>
          </w:tcPr>
          <w:p w:rsidR="00CF25DD" w:rsidRPr="00567E11" w:rsidRDefault="00CF25DD" w:rsidP="00445CC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445CC9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445CC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2</w:t>
            </w:r>
            <w:r w:rsidR="00445CC9">
              <w:rPr>
                <w:rFonts w:ascii="PT Astra Serif" w:hAnsi="PT Astra Serif" w:cs="Times New Roman"/>
                <w:b/>
              </w:rPr>
              <w:t>8</w:t>
            </w: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Pr="00567E11">
              <w:rPr>
                <w:rFonts w:ascii="PT Astra Serif" w:hAnsi="PT Astra Serif" w:cs="Times New Roman"/>
                <w:b/>
                <w:lang w:val="en-US"/>
              </w:rPr>
              <w:t>0</w:t>
            </w:r>
            <w:r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 w:val="restart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26" w:type="dxa"/>
          </w:tcPr>
          <w:p w:rsidR="00CF25DD" w:rsidRPr="00567E11" w:rsidRDefault="00445CC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</w:t>
            </w:r>
            <w:r w:rsidR="00CF25DD" w:rsidRPr="00567E11">
              <w:rPr>
                <w:rFonts w:ascii="PT Astra Serif" w:hAnsi="PT Astra Serif" w:cs="Times New Roman"/>
                <w:b/>
              </w:rPr>
              <w:t>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445CC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</w:t>
            </w:r>
            <w:r w:rsidR="00CF25DD" w:rsidRPr="00567E11">
              <w:rPr>
                <w:rFonts w:ascii="PT Astra Serif" w:hAnsi="PT Astra Serif" w:cs="Times New Roman"/>
                <w:b/>
              </w:rPr>
              <w:t>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F25DD" w:rsidRPr="00567E11" w:rsidTr="00B15B4F">
        <w:trPr>
          <w:jc w:val="center"/>
        </w:trPr>
        <w:tc>
          <w:tcPr>
            <w:tcW w:w="1042" w:type="dxa"/>
            <w:vMerge/>
            <w:vAlign w:val="center"/>
          </w:tcPr>
          <w:p w:rsidR="00CF25DD" w:rsidRPr="00567E11" w:rsidRDefault="00CF25DD" w:rsidP="0085494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2025</w:t>
            </w:r>
          </w:p>
        </w:tc>
        <w:tc>
          <w:tcPr>
            <w:tcW w:w="826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102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343" w:type="dxa"/>
          </w:tcPr>
          <w:p w:rsidR="00CF25DD" w:rsidRPr="00567E11" w:rsidRDefault="00CF25DD" w:rsidP="0085494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67E11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567E1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80</w:t>
            </w:r>
            <w:r w:rsidRPr="00567E1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924" w:type="dxa"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67E11">
              <w:rPr>
                <w:rFonts w:ascii="PT Astra Serif" w:hAnsi="PT Astra Serif" w:cs="Times New Roman"/>
                <w:b/>
              </w:rPr>
              <w:t>0</w:t>
            </w:r>
            <w:r w:rsidR="00C24333" w:rsidRPr="00567E11">
              <w:rPr>
                <w:rFonts w:ascii="PT Astra Serif" w:hAnsi="PT Astra Serif" w:cs="Times New Roman"/>
                <w:b/>
              </w:rPr>
              <w:t>,0</w:t>
            </w:r>
          </w:p>
        </w:tc>
        <w:tc>
          <w:tcPr>
            <w:tcW w:w="1635" w:type="dxa"/>
            <w:vMerge/>
          </w:tcPr>
          <w:p w:rsidR="00CF25DD" w:rsidRPr="00567E11" w:rsidRDefault="00CF25DD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</w:tbl>
    <w:p w:rsidR="007D75E7" w:rsidRPr="00567E11" w:rsidRDefault="007D75E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1AAB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4. Перечень показателей результативности и</w:t>
      </w:r>
      <w:r w:rsidR="000E4E8A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эффективности реализации подпрограммы «Социальная поддержка женщин при рождении третьего и последующих детей» </w:t>
      </w:r>
    </w:p>
    <w:p w:rsidR="00F47E27" w:rsidRPr="00F206C6" w:rsidRDefault="000C1AAB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</w:t>
      </w:r>
      <w:r w:rsidR="00F47E27" w:rsidRPr="00F206C6">
        <w:rPr>
          <w:rFonts w:ascii="PT Astra Serif" w:hAnsi="PT Astra Serif" w:cs="Times New Roman"/>
          <w:b/>
          <w:sz w:val="28"/>
          <w:szCs w:val="28"/>
        </w:rPr>
        <w:t xml:space="preserve">униципальной программы «Социальная поддержка населения </w:t>
      </w:r>
    </w:p>
    <w:p w:rsidR="00F47E27" w:rsidRPr="00F206C6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F47E27" w:rsidRPr="00567E11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Вес целевого показа</w:t>
            </w:r>
            <w:r w:rsidRPr="00567E11">
              <w:rPr>
                <w:rFonts w:ascii="PT Astra Serif" w:hAnsi="PT Astra Serif" w:cs="Times New Roman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F47E27" w:rsidRPr="00567E11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47E27" w:rsidRPr="00567E11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22"/>
                <w:szCs w:val="22"/>
              </w:rPr>
              <w:t xml:space="preserve">улучшение демографической ситуации и поддержка семей, воспитывающих детей, в </w:t>
            </w:r>
            <w:proofErr w:type="spellStart"/>
            <w:r w:rsidRPr="00567E11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567E11">
              <w:rPr>
                <w:rFonts w:ascii="PT Astra Serif" w:hAnsi="PT Astra Serif" w:cs="Times New Roman"/>
                <w:sz w:val="22"/>
                <w:szCs w:val="22"/>
              </w:rPr>
              <w:t xml:space="preserve"> районе</w:t>
            </w:r>
          </w:p>
        </w:tc>
      </w:tr>
      <w:tr w:rsidR="00F47E27" w:rsidRPr="00567E11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D75E7" w:rsidRPr="00567E11" w:rsidRDefault="007D75E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F47E27" w:rsidRPr="00567E11" w:rsidRDefault="00F47E27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</w:tr>
    </w:tbl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F47E27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  <w:sectPr w:rsidR="00F47E27" w:rsidRPr="00567E11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F47E27" w:rsidRPr="00567E11" w:rsidRDefault="00F47E27" w:rsidP="00540700">
      <w:pPr>
        <w:widowControl w:val="0"/>
        <w:rPr>
          <w:rFonts w:ascii="PT Astra Serif" w:hAnsi="PT Astra Serif"/>
          <w:sz w:val="6"/>
          <w:szCs w:val="6"/>
        </w:rPr>
      </w:pPr>
    </w:p>
    <w:p w:rsidR="000C1AAB" w:rsidRPr="00F206C6" w:rsidRDefault="00F47E27" w:rsidP="00F206C6">
      <w:pPr>
        <w:widowControl w:val="0"/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5. Ресурсное обеспечение подпрограммы «Социальная поддержка женщин при рождении третьего и последующих детей»</w:t>
      </w:r>
    </w:p>
    <w:p w:rsidR="00F47E27" w:rsidRPr="00F206C6" w:rsidRDefault="00F47E27" w:rsidP="00F206C6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F47E27" w:rsidRPr="00567E11" w:rsidRDefault="00F47E27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4997" w:type="pct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6420A9" w:rsidRPr="00567E11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420A9" w:rsidRPr="00567E11" w:rsidTr="00113D67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6420A9" w:rsidRPr="00567E11" w:rsidTr="00113D67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6420A9">
            <w:pPr>
              <w:ind w:right="-109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27" w:rsidRPr="00567E11" w:rsidRDefault="00F47E27" w:rsidP="0085494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104DAB" w:rsidRPr="00567E11" w:rsidTr="001468DD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62E4B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</w:t>
            </w:r>
            <w:r w:rsidR="00EA6BC7">
              <w:rPr>
                <w:rFonts w:ascii="PT Astra Serif" w:hAnsi="PT Astra Serif"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B62E4B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</w:t>
            </w:r>
            <w:r w:rsidR="00EA6BC7">
              <w:rPr>
                <w:rFonts w:ascii="PT Astra Serif" w:hAnsi="PT Astra Serif"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104DAB" w:rsidRPr="00567E11" w:rsidTr="001468DD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113D6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113D6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113D6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A7B42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7B3E4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7B3E46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</w:t>
            </w:r>
            <w:r w:rsidR="00EA6BC7">
              <w:rPr>
                <w:rFonts w:ascii="PT Astra Serif" w:hAnsi="PT Astra Serif"/>
                <w:sz w:val="18"/>
                <w:szCs w:val="18"/>
              </w:rPr>
              <w:t>673</w:t>
            </w:r>
            <w:r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EA6BC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7B3E46">
              <w:rPr>
                <w:rFonts w:ascii="PT Astra Serif" w:hAnsi="PT Astra Serif"/>
                <w:sz w:val="18"/>
                <w:szCs w:val="18"/>
              </w:rPr>
              <w:t>1</w:t>
            </w:r>
            <w:r w:rsidR="00EA6BC7">
              <w:rPr>
                <w:rFonts w:ascii="PT Astra Serif" w:hAnsi="PT Astra Serif"/>
                <w:sz w:val="18"/>
                <w:szCs w:val="18"/>
              </w:rPr>
              <w:t>26</w:t>
            </w:r>
            <w:r w:rsidR="007B3E46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7B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7B3E46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104DAB" w:rsidRPr="00567E11" w:rsidTr="001468DD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04DAB" w:rsidRPr="00567E11" w:rsidTr="001468DD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DAB" w:rsidRPr="00567E11" w:rsidRDefault="00104DAB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4DAB" w:rsidRPr="00567E11" w:rsidRDefault="00104DAB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B62E4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104DAB" w:rsidRPr="00567E11" w:rsidRDefault="00104DAB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6420A9" w:rsidRPr="00567E11" w:rsidTr="001468DD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99738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</w:t>
            </w:r>
            <w:r w:rsidR="00997388"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39208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  <w:r w:rsidR="0039208D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39208D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  <w:r w:rsidR="00F47E27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</w:tr>
      <w:tr w:rsidR="00113D67" w:rsidRPr="00567E11" w:rsidTr="001468DD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13D67" w:rsidRPr="00567E11" w:rsidTr="001468DD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85494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6420A9" w:rsidRPr="00567E11" w:rsidTr="001468DD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E27" w:rsidRPr="00567E11" w:rsidRDefault="00F47E2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7E27" w:rsidRPr="00567E11" w:rsidRDefault="00F47E2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</w:t>
            </w:r>
            <w:r w:rsidR="00D63AD0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39208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  <w:r w:rsidR="0039208D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39208D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  <w:r w:rsidR="00F47E27" w:rsidRPr="00567E11">
              <w:rPr>
                <w:rFonts w:ascii="PT Astra Serif" w:hAnsi="PT Astra Serif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7E27" w:rsidRPr="00567E11" w:rsidRDefault="00F47E27" w:rsidP="001468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1800,0</w:t>
            </w:r>
          </w:p>
        </w:tc>
      </w:tr>
      <w:tr w:rsidR="00113D67" w:rsidRPr="00567E11" w:rsidTr="001468DD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113D67" w:rsidRPr="00567E11" w:rsidTr="001468DD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3D67" w:rsidRPr="00567E11" w:rsidRDefault="00113D67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3D67" w:rsidRPr="00567E11" w:rsidRDefault="00113D67" w:rsidP="00D63AD0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7E11">
              <w:rPr>
                <w:rFonts w:ascii="PT Astra Serif" w:hAnsi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3D67" w:rsidRPr="00567E11" w:rsidRDefault="00113D67" w:rsidP="001468DD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</w:tbl>
    <w:p w:rsidR="00F47E27" w:rsidRPr="00567E11" w:rsidRDefault="00F47E27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F47E27" w:rsidRPr="00567E11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997388" w:rsidRPr="00F206C6" w:rsidRDefault="006420A9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lastRenderedPageBreak/>
        <w:t>6. Механизм реализации подпрограммы</w:t>
      </w:r>
    </w:p>
    <w:p w:rsidR="00997388" w:rsidRPr="00F206C6" w:rsidRDefault="006420A9" w:rsidP="0099738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 xml:space="preserve"> </w:t>
      </w:r>
      <w:r w:rsidR="00997388"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997388" w:rsidRPr="00F206C6" w:rsidRDefault="00997388" w:rsidP="00997388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6420A9" w:rsidRPr="00F206C6" w:rsidRDefault="00997388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6B335D" w:rsidRPr="00F206C6" w:rsidRDefault="006B335D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20A9" w:rsidRPr="00F206C6" w:rsidRDefault="006420A9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/>
          <w:color w:val="000000"/>
          <w:sz w:val="28"/>
          <w:szCs w:val="28"/>
        </w:rPr>
        <w:t xml:space="preserve"> разрабатывает и утверждает адресные перечни по укрупненным мероприятиям подпро</w:t>
      </w:r>
      <w:r w:rsidR="006420A9" w:rsidRPr="00F206C6">
        <w:rPr>
          <w:rFonts w:ascii="PT Astra Serif" w:hAnsi="PT Astra Serif"/>
          <w:color w:val="000000"/>
          <w:sz w:val="28"/>
          <w:szCs w:val="28"/>
        </w:rPr>
        <w:softHyphen/>
        <w:t>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6420A9" w:rsidRPr="00F206C6">
        <w:rPr>
          <w:rFonts w:ascii="PT Astra Serif" w:hAnsi="PT Astra Serif"/>
          <w:sz w:val="28"/>
          <w:szCs w:val="28"/>
        </w:rPr>
        <w:t xml:space="preserve">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="006420A9" w:rsidRPr="00F206C6">
        <w:rPr>
          <w:rFonts w:ascii="PT Astra Serif" w:hAnsi="PT Astra Serif"/>
          <w:sz w:val="28"/>
          <w:szCs w:val="28"/>
        </w:rPr>
        <w:t>и о ее</w:t>
      </w:r>
      <w:proofErr w:type="gramEnd"/>
      <w:r w:rsidR="006420A9" w:rsidRPr="00F206C6">
        <w:rPr>
          <w:rFonts w:ascii="PT Astra Serif" w:hAnsi="PT Astra Serif"/>
          <w:sz w:val="28"/>
          <w:szCs w:val="28"/>
        </w:rPr>
        <w:t xml:space="preserve"> досрочном прекращении;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организует реализацию подпрограммы, осуществляет координацию деятельности испол</w:t>
      </w:r>
      <w:r w:rsidR="006420A9" w:rsidRPr="00F206C6">
        <w:rPr>
          <w:rFonts w:ascii="PT Astra Serif" w:hAnsi="PT Astra Serif"/>
          <w:sz w:val="28"/>
          <w:szCs w:val="28"/>
        </w:rPr>
        <w:softHyphen/>
        <w:t>нителей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6420A9" w:rsidRPr="00F206C6">
        <w:rPr>
          <w:rFonts w:ascii="PT Astra Serif" w:hAnsi="PT Astra Serif"/>
          <w:sz w:val="28"/>
          <w:szCs w:val="28"/>
        </w:rPr>
        <w:t xml:space="preserve"> разрабатывает в пределах своих полномочий правовые акты, необходимые для реализа</w:t>
      </w:r>
      <w:r w:rsidR="006420A9" w:rsidRPr="00F206C6">
        <w:rPr>
          <w:rFonts w:ascii="PT Astra Serif" w:hAnsi="PT Astra Serif"/>
          <w:sz w:val="28"/>
          <w:szCs w:val="28"/>
        </w:rPr>
        <w:softHyphen/>
        <w:t>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6420A9" w:rsidRPr="00F206C6">
        <w:rPr>
          <w:rFonts w:ascii="PT Astra Serif" w:hAnsi="PT Astra Serif"/>
          <w:sz w:val="28"/>
          <w:szCs w:val="28"/>
        </w:rPr>
        <w:t xml:space="preserve"> осуществляет мониторинг реализации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организует работу по размещению муниципального заказа по программным мероприя</w:t>
      </w:r>
      <w:r w:rsidR="006420A9" w:rsidRPr="00F206C6">
        <w:rPr>
          <w:rFonts w:ascii="PT Astra Serif" w:hAnsi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="006420A9" w:rsidRPr="00F206C6">
        <w:rPr>
          <w:rFonts w:ascii="PT Astra Serif" w:hAnsi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6420A9" w:rsidRPr="00F206C6">
        <w:rPr>
          <w:rFonts w:ascii="PT Astra Serif" w:hAnsi="PT Astra Serif"/>
          <w:sz w:val="28"/>
          <w:szCs w:val="28"/>
        </w:rPr>
        <w:t xml:space="preserve"> запрашивает у исполнителей информацию, необходимую для оценки результативности и эффективности;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 w:rsidR="006420A9" w:rsidRPr="00F206C6">
        <w:rPr>
          <w:rFonts w:ascii="PT Astra Serif" w:hAnsi="PT Astra Serif"/>
          <w:sz w:val="28"/>
          <w:szCs w:val="28"/>
        </w:rPr>
        <w:t xml:space="preserve"> предоставляет в установленном порядке отчеты о реализации подпрограммы в финансо</w:t>
      </w:r>
      <w:r w:rsidR="006420A9" w:rsidRPr="00F206C6">
        <w:rPr>
          <w:rFonts w:ascii="PT Astra Serif" w:hAnsi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="006420A9" w:rsidRPr="00F206C6">
        <w:rPr>
          <w:rFonts w:ascii="PT Astra Serif" w:hAnsi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6420A9" w:rsidRPr="00F206C6">
        <w:rPr>
          <w:rFonts w:ascii="PT Astra Serif" w:hAnsi="PT Astra Serif"/>
          <w:sz w:val="28"/>
          <w:szCs w:val="28"/>
        </w:rPr>
        <w:t xml:space="preserve">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 w:rsidR="006420A9" w:rsidRPr="00F206C6">
        <w:rPr>
          <w:rFonts w:ascii="PT Astra Serif" w:hAnsi="PT Astra Serif"/>
          <w:sz w:val="28"/>
          <w:szCs w:val="28"/>
        </w:rPr>
        <w:t xml:space="preserve"> анализируют эффективность использования сре</w:t>
      </w:r>
      <w:proofErr w:type="gramStart"/>
      <w:r w:rsidR="006420A9" w:rsidRPr="00F206C6">
        <w:rPr>
          <w:rFonts w:ascii="PT Astra Serif" w:hAnsi="PT Astra Serif"/>
          <w:sz w:val="28"/>
          <w:szCs w:val="28"/>
        </w:rPr>
        <w:t>дств в р</w:t>
      </w:r>
      <w:proofErr w:type="gramEnd"/>
      <w:r w:rsidR="006420A9" w:rsidRPr="00F206C6">
        <w:rPr>
          <w:rFonts w:ascii="PT Astra Serif" w:hAnsi="PT Astra Serif"/>
          <w:sz w:val="28"/>
          <w:szCs w:val="28"/>
        </w:rPr>
        <w:t>амках программы;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 w:rsidR="006420A9" w:rsidRPr="00F206C6">
        <w:rPr>
          <w:rFonts w:ascii="PT Astra Serif" w:hAnsi="PT Astra Serif"/>
          <w:sz w:val="28"/>
          <w:szCs w:val="28"/>
        </w:rPr>
        <w:t xml:space="preserve"> организуют самостоятельно или участвуют в организации экспертных </w:t>
      </w:r>
      <w:proofErr w:type="gramStart"/>
      <w:r w:rsidR="006420A9" w:rsidRPr="00F206C6">
        <w:rPr>
          <w:rFonts w:ascii="PT Astra Serif" w:hAnsi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="006420A9" w:rsidRPr="00F206C6">
        <w:rPr>
          <w:rFonts w:ascii="PT Astra Serif" w:hAnsi="PT Astra Serif"/>
          <w:sz w:val="28"/>
          <w:szCs w:val="28"/>
        </w:rPr>
        <w:t>;</w:t>
      </w:r>
    </w:p>
    <w:p w:rsidR="006420A9" w:rsidRPr="00F206C6" w:rsidRDefault="00F206C6" w:rsidP="006B335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 w:rsidR="006420A9" w:rsidRPr="00F206C6">
        <w:rPr>
          <w:rFonts w:ascii="PT Astra Serif" w:hAnsi="PT Astra Serif"/>
          <w:sz w:val="28"/>
          <w:szCs w:val="28"/>
        </w:rPr>
        <w:t xml:space="preserve"> осуществляют </w:t>
      </w:r>
      <w:proofErr w:type="gramStart"/>
      <w:r w:rsidR="006420A9" w:rsidRPr="00F206C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420A9" w:rsidRPr="00F206C6">
        <w:rPr>
          <w:rFonts w:ascii="PT Astra Serif" w:hAnsi="PT Astra Serif"/>
          <w:sz w:val="28"/>
          <w:szCs w:val="28"/>
        </w:rPr>
        <w:t xml:space="preserve"> исполнением мероприятий программы.</w:t>
      </w:r>
    </w:p>
    <w:p w:rsidR="006420A9" w:rsidRPr="00F206C6" w:rsidRDefault="00F206C6" w:rsidP="006B335D">
      <w:pPr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>
        <w:rPr>
          <w:rFonts w:ascii="PT Astra Serif" w:eastAsia="Arial" w:hAnsi="PT Astra Serif"/>
          <w:sz w:val="28"/>
          <w:szCs w:val="28"/>
          <w:lang w:eastAsia="ar-SA"/>
        </w:rPr>
        <w:t>13)</w:t>
      </w:r>
      <w:r w:rsidR="006420A9" w:rsidRPr="00F206C6">
        <w:rPr>
          <w:rFonts w:ascii="PT Astra Serif" w:eastAsia="Arial" w:hAnsi="PT Astra Serif"/>
          <w:sz w:val="28"/>
          <w:szCs w:val="28"/>
          <w:lang w:eastAsia="ar-SA"/>
        </w:rPr>
        <w:t xml:space="preserve"> организационные мероприятия, обеспечивающие планирование, реализацию и контроль исполнения;</w:t>
      </w:r>
    </w:p>
    <w:p w:rsidR="006420A9" w:rsidRPr="00F206C6" w:rsidRDefault="00F206C6" w:rsidP="006B335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</w:t>
      </w:r>
      <w:r w:rsidR="006420A9" w:rsidRPr="00F206C6">
        <w:rPr>
          <w:rFonts w:ascii="PT Astra Serif" w:hAnsi="PT Astra Serif"/>
          <w:sz w:val="28"/>
          <w:szCs w:val="28"/>
        </w:rPr>
        <w:t xml:space="preserve"> методические, технические и информационные мероприятия. </w:t>
      </w:r>
    </w:p>
    <w:p w:rsidR="006B335D" w:rsidRPr="00F206C6" w:rsidRDefault="006420A9" w:rsidP="00F206C6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F206C6">
        <w:rPr>
          <w:rFonts w:ascii="PT Astra Serif" w:hAnsi="PT Astra Serif"/>
          <w:sz w:val="28"/>
          <w:szCs w:val="28"/>
        </w:rPr>
        <w:lastRenderedPageBreak/>
        <w:t>предоставляет отчет</w:t>
      </w:r>
      <w:proofErr w:type="gramEnd"/>
      <w:r w:rsidRPr="00F206C6">
        <w:rPr>
          <w:rFonts w:ascii="PT Astra Serif" w:hAnsi="PT Astra Serif"/>
          <w:sz w:val="28"/>
          <w:szCs w:val="28"/>
        </w:rPr>
        <w:t xml:space="preserve">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</w:t>
      </w:r>
      <w:r w:rsidR="00F206C6">
        <w:rPr>
          <w:rFonts w:ascii="PT Astra Serif" w:hAnsi="PT Astra Serif"/>
          <w:sz w:val="28"/>
          <w:szCs w:val="28"/>
        </w:rPr>
        <w:t>.</w:t>
      </w:r>
    </w:p>
    <w:p w:rsidR="006B335D" w:rsidRPr="00F206C6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997388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6B335D" w:rsidRPr="00567E11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6"/>
          <w:szCs w:val="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3"/>
        <w:gridCol w:w="1682"/>
        <w:gridCol w:w="2547"/>
        <w:gridCol w:w="2802"/>
      </w:tblGrid>
      <w:tr w:rsidR="006420A9" w:rsidRPr="00567E11" w:rsidTr="006B335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A9" w:rsidRPr="00567E11" w:rsidRDefault="006420A9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6420A9" w:rsidRPr="00567E11" w:rsidTr="006B335D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коэффициент</w:t>
            </w:r>
          </w:p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(число рожде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ний на 1000 человек насе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показатель формиру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ется на конец отчет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ного периода на осно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 xml:space="preserve">вании информации  </w:t>
            </w:r>
            <w:proofErr w:type="spell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Туластата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A9" w:rsidRPr="00567E11" w:rsidRDefault="00D63AD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ониторинг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показателя осуще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ствляется комитетом по куль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туре, молодежной поли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тике и спорту ежегодно на ос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новании статистических дан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>Тула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softHyphen/>
              <w:t>стата</w:t>
            </w:r>
            <w:proofErr w:type="spellEnd"/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B335D" w:rsidRPr="00567E11" w:rsidRDefault="006B335D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17"/>
        <w:gridCol w:w="4754"/>
      </w:tblGrid>
      <w:tr w:rsidR="00D63AD0" w:rsidRPr="00F206C6" w:rsidTr="00996969">
        <w:tc>
          <w:tcPr>
            <w:tcW w:w="5068" w:type="dxa"/>
          </w:tcPr>
          <w:p w:rsidR="00D63AD0" w:rsidRPr="00F206C6" w:rsidRDefault="00D63AD0" w:rsidP="00996969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/>
                <w:b/>
                <w:bCs/>
                <w:sz w:val="28"/>
                <w:szCs w:val="28"/>
              </w:rPr>
              <w:t>Председатель комитета по культуре,</w:t>
            </w:r>
          </w:p>
          <w:p w:rsidR="00D63AD0" w:rsidRDefault="00D63AD0" w:rsidP="0099696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F206C6" w:rsidRPr="00F206C6" w:rsidRDefault="00F206C6" w:rsidP="0099696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D63AD0" w:rsidRPr="00F206C6" w:rsidRDefault="00D63AD0" w:rsidP="0099696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6B335D" w:rsidRPr="00F206C6" w:rsidRDefault="006B335D" w:rsidP="00BC056E">
      <w:pPr>
        <w:ind w:firstLine="6237"/>
        <w:jc w:val="center"/>
        <w:rPr>
          <w:rFonts w:ascii="PT Astra Serif" w:hAnsi="PT Astra Serif"/>
          <w:sz w:val="28"/>
          <w:szCs w:val="28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6B335D" w:rsidRPr="00567E11" w:rsidRDefault="006B335D" w:rsidP="00BC056E">
      <w:pPr>
        <w:ind w:firstLine="6237"/>
        <w:jc w:val="center"/>
        <w:rPr>
          <w:rFonts w:ascii="PT Astra Serif" w:hAnsi="PT Astra Serif"/>
        </w:rPr>
      </w:pPr>
    </w:p>
    <w:p w:rsidR="00F206C6" w:rsidRDefault="00F206C6" w:rsidP="006B335D">
      <w:pPr>
        <w:ind w:firstLine="5670"/>
        <w:jc w:val="center"/>
        <w:rPr>
          <w:rFonts w:ascii="PT Astra Serif" w:hAnsi="PT Astra Serif"/>
        </w:rPr>
      </w:pPr>
    </w:p>
    <w:p w:rsidR="00164649" w:rsidRDefault="00164649" w:rsidP="006B335D">
      <w:pPr>
        <w:ind w:firstLine="5670"/>
        <w:jc w:val="center"/>
        <w:rPr>
          <w:rFonts w:ascii="PT Astra Serif" w:hAnsi="PT Astra Serif"/>
        </w:rPr>
      </w:pPr>
    </w:p>
    <w:p w:rsidR="00164649" w:rsidRDefault="00164649" w:rsidP="006B335D">
      <w:pPr>
        <w:ind w:firstLine="5670"/>
        <w:jc w:val="center"/>
        <w:rPr>
          <w:rFonts w:ascii="PT Astra Serif" w:hAnsi="PT Astra Serif"/>
        </w:rPr>
      </w:pPr>
    </w:p>
    <w:p w:rsidR="006420A9" w:rsidRPr="00567E11" w:rsidRDefault="006420A9" w:rsidP="006B335D">
      <w:pPr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lastRenderedPageBreak/>
        <w:t>Приложение 3</w:t>
      </w:r>
    </w:p>
    <w:p w:rsidR="006420A9" w:rsidRPr="00567E11" w:rsidRDefault="006420A9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к муниципальной программе</w:t>
      </w:r>
    </w:p>
    <w:p w:rsidR="000E4E8A" w:rsidRPr="00567E11" w:rsidRDefault="000E4E8A" w:rsidP="006B335D">
      <w:pPr>
        <w:pStyle w:val="ConsPlusNormal"/>
        <w:ind w:firstLine="5670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0E4E8A" w:rsidRPr="00567E11" w:rsidRDefault="000E4E8A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0E4E8A" w:rsidRPr="00567E11" w:rsidRDefault="000E4E8A" w:rsidP="006B335D">
      <w:pPr>
        <w:widowControl w:val="0"/>
        <w:ind w:firstLine="5670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Щекинский район»</w:t>
      </w:r>
    </w:p>
    <w:p w:rsidR="000E4E8A" w:rsidRPr="00567E11" w:rsidRDefault="000E4E8A" w:rsidP="00A42E22">
      <w:pPr>
        <w:widowControl w:val="0"/>
        <w:jc w:val="right"/>
        <w:rPr>
          <w:rFonts w:ascii="PT Astra Serif" w:hAnsi="PT Astra Serif"/>
        </w:rPr>
      </w:pPr>
    </w:p>
    <w:p w:rsidR="006420A9" w:rsidRPr="00567E11" w:rsidRDefault="006420A9" w:rsidP="006420A9">
      <w:pPr>
        <w:widowControl w:val="0"/>
        <w:jc w:val="center"/>
        <w:rPr>
          <w:rFonts w:ascii="PT Astra Serif" w:hAnsi="PT Astra Serif"/>
          <w:b/>
        </w:rPr>
      </w:pP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ПАСПОРТ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подпрограммы 3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0E4E8A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0E4E8A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«Социальная поддержка</w:t>
      </w:r>
      <w:r w:rsidR="000E4E8A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420A9" w:rsidRPr="00567E11" w:rsidRDefault="006420A9" w:rsidP="006420A9">
      <w:pPr>
        <w:pStyle w:val="ConsPlusNormal"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9360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16377A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</w:t>
            </w:r>
            <w:r w:rsidR="006420A9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/>
                <w:bCs/>
              </w:rPr>
            </w:pPr>
            <w:r w:rsidRPr="00567E11">
              <w:rPr>
                <w:rFonts w:ascii="PT Astra Serif" w:hAnsi="PT Astra Serif"/>
                <w:bCs/>
              </w:rPr>
              <w:t>МБУ «Детский оздоровительный лагерь им. О.Кошевого»;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jc w:val="both"/>
              <w:rPr>
                <w:rFonts w:ascii="PT Astra Serif" w:hAnsi="PT Astra Serif"/>
                <w:color w:val="000000"/>
                <w:spacing w:val="-4"/>
              </w:rPr>
            </w:pPr>
            <w:r w:rsidRPr="00567E11">
              <w:rPr>
                <w:rFonts w:ascii="PT Astra Serif" w:hAnsi="PT Astra Serif"/>
                <w:color w:val="000000"/>
              </w:rPr>
              <w:t xml:space="preserve">1. </w:t>
            </w:r>
            <w:r w:rsidRPr="00567E11">
              <w:rPr>
                <w:rFonts w:ascii="PT Astra Serif" w:hAnsi="PT Astra Serif"/>
                <w:color w:val="000000"/>
                <w:spacing w:val="-4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</w:t>
            </w:r>
            <w:proofErr w:type="spellStart"/>
            <w:r w:rsidRPr="00567E11">
              <w:rPr>
                <w:rFonts w:ascii="PT Astra Serif" w:hAnsi="PT Astra Serif"/>
                <w:color w:val="000000"/>
                <w:spacing w:val="-4"/>
              </w:rPr>
              <w:t>Щекинском</w:t>
            </w:r>
            <w:proofErr w:type="spellEnd"/>
            <w:r w:rsidRPr="00567E11">
              <w:rPr>
                <w:rFonts w:ascii="PT Astra Serif" w:hAnsi="PT Astra Serif"/>
                <w:color w:val="000000"/>
                <w:spacing w:val="-4"/>
              </w:rPr>
              <w:t xml:space="preserve"> районе;</w:t>
            </w:r>
          </w:p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2.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6420A9" w:rsidRPr="00567E11" w:rsidRDefault="006420A9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4"/>
              </w:rPr>
            </w:pPr>
            <w:r w:rsidRPr="00567E11">
              <w:rPr>
                <w:rFonts w:ascii="PT Astra Serif" w:hAnsi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420A9" w:rsidRPr="00567E11">
        <w:trPr>
          <w:tblCellSpacing w:w="5" w:type="nil"/>
          <w:jc w:val="center"/>
        </w:trPr>
        <w:tc>
          <w:tcPr>
            <w:tcW w:w="3136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2019-2025 годы</w:t>
            </w:r>
          </w:p>
        </w:tc>
      </w:tr>
      <w:tr w:rsidR="00A42E22" w:rsidRPr="00567E11">
        <w:trPr>
          <w:tblCellSpacing w:w="5" w:type="nil"/>
          <w:jc w:val="center"/>
        </w:trPr>
        <w:tc>
          <w:tcPr>
            <w:tcW w:w="3136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  <w:r w:rsidR="00532856" w:rsidRPr="00567E11">
              <w:rPr>
                <w:rFonts w:ascii="PT Astra Serif" w:hAnsi="PT Astra Serif" w:cs="Times New Roman"/>
                <w:sz w:val="24"/>
                <w:szCs w:val="24"/>
              </w:rPr>
              <w:t>201585,8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532856" w:rsidRPr="00567E11">
              <w:rPr>
                <w:rFonts w:ascii="PT Astra Serif" w:hAnsi="PT Astra Serif" w:cs="Times New Roman"/>
                <w:sz w:val="24"/>
                <w:szCs w:val="24"/>
              </w:rPr>
              <w:t>46698,2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23241,0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24107,0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2024 год –26884,9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–26884,9 тыс. </w:t>
            </w:r>
            <w:proofErr w:type="spellStart"/>
            <w:r w:rsidRPr="00567E11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 </w:t>
            </w:r>
            <w:r w:rsidR="001A7B42" w:rsidRPr="00567E11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833E6" w:rsidRPr="00567E11">
              <w:rPr>
                <w:rFonts w:ascii="PT Astra Serif" w:hAnsi="PT Astra Serif" w:cs="Times New Roman"/>
                <w:sz w:val="24"/>
                <w:szCs w:val="24"/>
              </w:rPr>
              <w:t>21503,2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0,0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2025 год – 0,0 тыс. руб.  </w:t>
            </w:r>
          </w:p>
          <w:p w:rsidR="00AD15A1" w:rsidRPr="00567E11" w:rsidRDefault="00532856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редства бюджета муниципального образования Щекинский район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89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408</w:t>
            </w:r>
            <w:r w:rsidR="00AD15A1" w:rsidRPr="00567E11">
              <w:rPr>
                <w:rFonts w:ascii="PT Astra Serif" w:hAnsi="PT Astra Serif" w:cs="Times New Roman"/>
                <w:sz w:val="24"/>
                <w:szCs w:val="24"/>
              </w:rPr>
              <w:t>,1 тыс. руб.</w:t>
            </w:r>
            <w:r w:rsidR="00F85B37" w:rsidRPr="00567E1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9477B" w:rsidRPr="00567E11" w:rsidRDefault="0089477B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2019 год –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520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,5 тыс. руб.</w:t>
            </w:r>
          </w:p>
          <w:p w:rsidR="00AD15A1" w:rsidRPr="00567E11" w:rsidRDefault="00AD15A1" w:rsidP="00AD15A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2020 год – 10241,0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2021 год – 11107,0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2022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2023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2024 год – 13884,9 тыс. руб. 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13884,9 тыс. руб</w:t>
            </w:r>
            <w:r w:rsidR="00596FDA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90674,5 руб.</w:t>
            </w:r>
            <w:r w:rsidR="00F85B37" w:rsidRPr="00567E11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9477B" w:rsidRPr="00567E11" w:rsidRDefault="0089477B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2019 год – 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12674,5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2020 год – 13000,0 тыс. руб.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2021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2022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2023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15A1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2024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42E22" w:rsidRPr="00567E11" w:rsidRDefault="00AD15A1" w:rsidP="00AD15A1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t>2025 год – 13000,0 тыс. руб</w:t>
            </w:r>
            <w:r w:rsidR="0089477B" w:rsidRPr="00567E1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A42E22" w:rsidRPr="00567E11">
        <w:trPr>
          <w:cantSplit/>
          <w:tblCellSpacing w:w="5" w:type="nil"/>
          <w:jc w:val="center"/>
        </w:trPr>
        <w:tc>
          <w:tcPr>
            <w:tcW w:w="3136" w:type="dxa"/>
          </w:tcPr>
          <w:p w:rsidR="00A42E22" w:rsidRPr="00567E11" w:rsidRDefault="00A42E22" w:rsidP="0085494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A42E22" w:rsidRPr="00567E11" w:rsidRDefault="00A42E22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567E11">
              <w:rPr>
                <w:rFonts w:ascii="PT Astra Serif" w:hAnsi="PT Astra Serif"/>
              </w:rPr>
              <w:t>Щекинском</w:t>
            </w:r>
            <w:proofErr w:type="spellEnd"/>
            <w:r w:rsidRPr="00567E11">
              <w:rPr>
                <w:rFonts w:ascii="PT Astra Serif" w:hAnsi="PT Astra Serif"/>
              </w:rPr>
              <w:t xml:space="preserve"> районе, процент.</w:t>
            </w:r>
          </w:p>
          <w:p w:rsidR="00A42E22" w:rsidRPr="00567E11" w:rsidRDefault="00A42E22" w:rsidP="00854943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7E11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567E11">
              <w:rPr>
                <w:rFonts w:ascii="PT Astra Serif" w:hAnsi="PT Astra Serif" w:cs="Times New Roman"/>
                <w:sz w:val="24"/>
                <w:szCs w:val="24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A42E22" w:rsidRPr="00567E11" w:rsidRDefault="00A42E22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</w:rPr>
              <w:t>3.Число несовершеннолетних граждан, охваченных временной занятостью в свободное от учебы время -10 процентов</w:t>
            </w:r>
          </w:p>
        </w:tc>
      </w:tr>
    </w:tbl>
    <w:p w:rsidR="00725AC0" w:rsidRPr="00567E11" w:rsidRDefault="00725AC0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>2. Цели и задачи подпрограммы</w:t>
      </w:r>
    </w:p>
    <w:p w:rsidR="00E73EA9" w:rsidRPr="00F206C6" w:rsidRDefault="00E73EA9" w:rsidP="00E73E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E73EA9" w:rsidRPr="00F206C6" w:rsidRDefault="00E73EA9" w:rsidP="00E73E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A42E22" w:rsidRPr="00F206C6" w:rsidRDefault="00A42E22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206C6">
        <w:rPr>
          <w:rFonts w:ascii="PT Astra Serif" w:hAnsi="PT Astra Serif" w:cs="Times New Roman"/>
          <w:sz w:val="28"/>
          <w:szCs w:val="28"/>
        </w:rPr>
        <w:t>Цель подпрограммы: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206C6">
        <w:rPr>
          <w:rFonts w:ascii="PT Astra Serif" w:hAnsi="PT Astra Serif" w:cs="Times New Roman"/>
          <w:sz w:val="28"/>
          <w:szCs w:val="28"/>
        </w:rPr>
        <w:t xml:space="preserve">Задачи подпрограммы: </w:t>
      </w:r>
    </w:p>
    <w:p w:rsidR="006420A9" w:rsidRPr="00F206C6" w:rsidRDefault="006420A9" w:rsidP="006420A9">
      <w:pPr>
        <w:pStyle w:val="ConsPlusCel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1)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обеспечение доступности оздоровительных услуг для детей, проживающих на территории Щекинского района;</w:t>
      </w:r>
    </w:p>
    <w:p w:rsidR="006420A9" w:rsidRPr="00F206C6" w:rsidRDefault="006420A9" w:rsidP="006420A9">
      <w:pPr>
        <w:pStyle w:val="ConsPlusCel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2)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улучшение материально-технической базы муниципального загородного оздоровительного учреждения;</w:t>
      </w:r>
    </w:p>
    <w:p w:rsidR="006420A9" w:rsidRDefault="006420A9" w:rsidP="006420A9">
      <w:pPr>
        <w:pStyle w:val="ConsPlusNormal"/>
        <w:ind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206C6">
        <w:rPr>
          <w:rFonts w:ascii="PT Astra Serif" w:hAnsi="PT Astra Serif" w:cs="Times New Roman"/>
          <w:color w:val="000000"/>
          <w:sz w:val="28"/>
          <w:szCs w:val="28"/>
        </w:rPr>
        <w:t>3)</w:t>
      </w: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создание условий для обеспечения временной занятости несовершеннолетних граждан в свободное от учебы время.</w:t>
      </w:r>
    </w:p>
    <w:p w:rsidR="006420A9" w:rsidRPr="00D21782" w:rsidRDefault="006420A9" w:rsidP="006420A9">
      <w:pPr>
        <w:pStyle w:val="ConsPlusNormal"/>
        <w:jc w:val="both"/>
        <w:rPr>
          <w:rFonts w:ascii="PT Astra Serif" w:hAnsi="PT Astra Serif" w:cs="Times New Roman"/>
          <w:sz w:val="32"/>
          <w:szCs w:val="32"/>
        </w:rPr>
      </w:pP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3. Перечень мероприятий по реализации подпрограммы</w:t>
      </w: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="00E73EA9" w:rsidRPr="00F206C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420A9" w:rsidRPr="00D21782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6420A9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Исполнитель (соисполнитель)</w:t>
            </w: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420A9" w:rsidRPr="00567E11" w:rsidTr="00725AC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4A78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бюджета 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4A780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бюджета поселений 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муниципального образования 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Щекинск</w:t>
            </w:r>
            <w:r w:rsidR="004A780E"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 район</w:t>
            </w: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1.Организация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567E11">
              <w:rPr>
                <w:rFonts w:ascii="PT Astra Serif" w:hAnsi="PT Astra Serif" w:cs="Times New Roman"/>
                <w:i/>
                <w:sz w:val="18"/>
                <w:szCs w:val="18"/>
              </w:rPr>
              <w:t xml:space="preserve">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8833E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45246,3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833E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34087,8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</w:t>
            </w:r>
          </w:p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833E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042D8E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47B8C" w:rsidRPr="00567E11" w:rsidRDefault="00F85B37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102741,6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12067,1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90674,5</w:t>
            </w:r>
          </w:p>
        </w:tc>
        <w:tc>
          <w:tcPr>
            <w:tcW w:w="1610" w:type="dxa"/>
            <w:vMerge w:val="restart"/>
            <w:vAlign w:val="center"/>
          </w:tcPr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847B8C" w:rsidRPr="00567E11" w:rsidRDefault="00847B8C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«ДОЛ им. О.Кошевого»</w:t>
            </w: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0A6F49" w:rsidP="008833E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14619,3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1619,3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14626,1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1626,1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042D8E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847B8C" w:rsidRPr="00567E11" w:rsidRDefault="00847B8C" w:rsidP="00042D8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847B8C" w:rsidRPr="00567E11" w:rsidRDefault="00847B8C" w:rsidP="00042D8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51069,5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40724,8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847B8C" w:rsidRPr="00D25D11" w:rsidRDefault="00847B8C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847B8C" w:rsidRPr="00567E11" w:rsidRDefault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847B8C" w:rsidRPr="00D25D11" w:rsidRDefault="00847B8C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3436,8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3436,8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4296,0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4296,0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847B8C" w:rsidRPr="00567E11" w:rsidRDefault="00847B8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847B8C" w:rsidRPr="00567E11" w:rsidRDefault="00847B8C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847B8C" w:rsidRPr="00567E11" w:rsidRDefault="00847B8C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47B8C" w:rsidRPr="00567E11" w:rsidTr="009E29DF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847B8C" w:rsidRPr="00567E11" w:rsidRDefault="00847B8C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847B8C" w:rsidRPr="00567E11" w:rsidRDefault="00847B8C" w:rsidP="009E29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847B8C" w:rsidRPr="00567E11" w:rsidRDefault="00847B8C" w:rsidP="009E29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847B8C" w:rsidRPr="00567E11" w:rsidRDefault="00847B8C" w:rsidP="009E29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847B8C" w:rsidRPr="00567E11" w:rsidRDefault="00847B8C" w:rsidP="009E29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847B8C" w:rsidRPr="00567E11" w:rsidRDefault="00847B8C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A6F49" w:rsidRPr="00567E11" w:rsidRDefault="00090EE8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  <w:b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17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90EE8" w:rsidRPr="00567E11" w:rsidRDefault="00090EE8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0A6F49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49</w:t>
            </w:r>
            <w:r w:rsidRPr="00567E11">
              <w:rPr>
                <w:rFonts w:ascii="PT Astra Serif" w:hAnsi="PT Astra Serif"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90EE8" w:rsidRPr="00D25D11" w:rsidRDefault="00090EE8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90EE8" w:rsidRPr="00D25D11" w:rsidRDefault="00090EE8" w:rsidP="00854943">
            <w:pPr>
              <w:pStyle w:val="1"/>
              <w:keepNext w:val="0"/>
              <w:widowControl w:val="0"/>
              <w:rPr>
                <w:rFonts w:ascii="PT Astra Serif" w:hAnsi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EE8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90EE8" w:rsidRPr="00567E11" w:rsidRDefault="00090EE8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90EE8" w:rsidRPr="00567E11" w:rsidRDefault="00090EE8" w:rsidP="00090EE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90EE8" w:rsidRPr="00567E11" w:rsidRDefault="00090EE8" w:rsidP="00854943">
            <w:pPr>
              <w:jc w:val="center"/>
              <w:rPr>
                <w:rFonts w:ascii="PT Astra Serif" w:hAnsi="PT Astra Serif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90EE8" w:rsidRPr="00567E11" w:rsidRDefault="00090EE8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90EE8" w:rsidRPr="00567E11" w:rsidRDefault="00090EE8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420A9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6420A9" w:rsidRPr="00567E11" w:rsidRDefault="00596FDA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420A9" w:rsidRPr="00567E11" w:rsidTr="004E2858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6420A9" w:rsidRPr="00567E11" w:rsidRDefault="006420A9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6420A9" w:rsidRPr="00567E11" w:rsidRDefault="006420A9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6420A9" w:rsidRPr="00567E11" w:rsidRDefault="006420A9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6420A9" w:rsidRPr="00567E11" w:rsidRDefault="00596FDA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6420A9" w:rsidRPr="00567E11" w:rsidRDefault="00596FDA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6420A9" w:rsidRPr="00567E11" w:rsidRDefault="006420A9" w:rsidP="004E285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6420A9" w:rsidRPr="00567E11" w:rsidRDefault="006420A9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,</w:t>
            </w:r>
            <w:r w:rsidR="000A6F49" w:rsidRPr="00567E1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«ДОЛ им. О.Кошевого»</w:t>
            </w: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 w:rsidP="000A6F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26,3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47B8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0A6F49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2E1076" w:rsidRPr="00567E11" w:rsidRDefault="009C0173" w:rsidP="00725AC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652,5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E1076" w:rsidRPr="00567E11" w:rsidRDefault="009C0173" w:rsidP="00725AC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652,5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725AC0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9C017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652,5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9C017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652,5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104D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64477A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2E1076" w:rsidRPr="00567E11" w:rsidRDefault="002E1076" w:rsidP="0064477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2E1076" w:rsidRPr="00567E11" w:rsidRDefault="002E1076" w:rsidP="006447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</w:tcPr>
          <w:p w:rsidR="002E1076" w:rsidRPr="00567E11" w:rsidRDefault="002E1076" w:rsidP="0064477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2E1076" w:rsidRPr="00567E11" w:rsidRDefault="002E1076" w:rsidP="0064477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:rsidR="002E1076" w:rsidRPr="00567E11" w:rsidRDefault="002E1076" w:rsidP="006447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</w:t>
            </w:r>
            <w:r w:rsidR="009C0173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2E1076" w:rsidRPr="00567E11" w:rsidRDefault="002E1076" w:rsidP="00725A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201585,8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3E30A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89408,1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6441B5" w:rsidP="004D68D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90674,5</w:t>
            </w:r>
          </w:p>
        </w:tc>
        <w:tc>
          <w:tcPr>
            <w:tcW w:w="1610" w:type="dxa"/>
            <w:vMerge w:val="restart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46698,2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3E30A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2E1076" w:rsidRPr="00567E11" w:rsidRDefault="006441B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12520,5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6441B5" w:rsidP="004D68D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23241,0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10241,0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24107,0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11107,0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  <w:tr w:rsidR="002E1076" w:rsidRPr="00567E11" w:rsidTr="00725AC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2E1076" w:rsidRPr="00567E11" w:rsidRDefault="002E107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2E1076" w:rsidRPr="00567E11" w:rsidRDefault="002E1076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</w:tr>
    </w:tbl>
    <w:p w:rsidR="006420A9" w:rsidRPr="00567E11" w:rsidRDefault="006420A9" w:rsidP="006420A9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F206C6" w:rsidRDefault="00F206C6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4649" w:rsidRDefault="0016464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21782" w:rsidRDefault="00D21782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3E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муниципальной программы «Социальная поддержка населения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Щекинский район»</w:t>
      </w:r>
    </w:p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6420A9" w:rsidRPr="00567E11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28"/>
                <w:szCs w:val="28"/>
              </w:rPr>
              <w:br w:type="page"/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6420A9" w:rsidRPr="00567E11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420A9" w:rsidRPr="00567E11" w:rsidRDefault="006420A9" w:rsidP="0085494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</w:tr>
      <w:tr w:rsidR="006420A9" w:rsidRPr="00567E11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Цель: </w:t>
            </w:r>
            <w:r w:rsidRPr="00567E11">
              <w:rPr>
                <w:rFonts w:ascii="PT Astra Serif" w:hAnsi="PT Astra Serif" w:cs="Times New Roman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6420A9" w:rsidRPr="00567E11" w:rsidTr="00E916DF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1</w:t>
            </w:r>
          </w:p>
          <w:p w:rsidR="00725AC0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Обеспечение доступности </w:t>
            </w:r>
            <w:proofErr w:type="spell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оздоровитель</w:t>
            </w:r>
            <w:proofErr w:type="spellEnd"/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ных</w:t>
            </w:r>
            <w:proofErr w:type="spellEnd"/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</w:t>
            </w:r>
            <w:proofErr w:type="spell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Щекинском</w:t>
            </w:r>
            <w:proofErr w:type="spellEnd"/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0,2</w:t>
            </w:r>
          </w:p>
          <w:p w:rsidR="00E916DF" w:rsidRPr="00567E11" w:rsidRDefault="00E916DF" w:rsidP="00E916DF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72</w:t>
            </w:r>
          </w:p>
        </w:tc>
      </w:tr>
      <w:tr w:rsidR="006420A9" w:rsidRPr="00567E11" w:rsidTr="00DC4DFD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2</w:t>
            </w:r>
          </w:p>
          <w:p w:rsidR="00725AC0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муниципального</w:t>
            </w:r>
            <w:proofErr w:type="gramEnd"/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загородного </w:t>
            </w:r>
            <w:proofErr w:type="spell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оздоровитель</w:t>
            </w:r>
            <w:proofErr w:type="spellEnd"/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567E11">
              <w:rPr>
                <w:rFonts w:ascii="PT Astra Serif" w:hAnsi="PT Astra Serif" w:cs="Times New Roman"/>
                <w:sz w:val="18"/>
                <w:szCs w:val="18"/>
              </w:rPr>
              <w:t>ного</w:t>
            </w:r>
            <w:proofErr w:type="spellEnd"/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6420A9" w:rsidRPr="00567E11" w:rsidRDefault="006420A9" w:rsidP="00854943">
            <w:pPr>
              <w:pStyle w:val="ConsPlusCell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0,05</w:t>
            </w:r>
          </w:p>
          <w:p w:rsidR="00E916DF" w:rsidRPr="00567E11" w:rsidRDefault="00E916DF" w:rsidP="00DC4DFD">
            <w:pPr>
              <w:pStyle w:val="ConsPlusCel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DC4DFD" w:rsidRPr="00567E11" w:rsidRDefault="00DC4DFD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DC4DFD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100</w:t>
            </w:r>
          </w:p>
        </w:tc>
      </w:tr>
      <w:tr w:rsidR="006420A9" w:rsidRPr="00567E11" w:rsidTr="00E916DF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>Задача 3</w:t>
            </w:r>
          </w:p>
          <w:p w:rsidR="006420A9" w:rsidRPr="00567E11" w:rsidRDefault="006420A9" w:rsidP="00854943">
            <w:pPr>
              <w:pStyle w:val="ConsPlusNormal"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567E11">
              <w:rPr>
                <w:rFonts w:ascii="PT Astra Serif" w:hAnsi="PT Astra Serif" w:cs="Times New Roman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420A9" w:rsidRPr="00567E11" w:rsidRDefault="006420A9" w:rsidP="00854943">
            <w:pPr>
              <w:pStyle w:val="ae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E916DF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</w:p>
          <w:p w:rsidR="00E916DF" w:rsidRPr="00567E11" w:rsidRDefault="006420A9" w:rsidP="00E916DF">
            <w:pPr>
              <w:pStyle w:val="ae"/>
              <w:jc w:val="center"/>
              <w:rPr>
                <w:rFonts w:ascii="PT Astra Serif" w:hAnsi="PT Astra Serif"/>
                <w:sz w:val="18"/>
                <w:szCs w:val="18"/>
                <w:lang w:val="ru-RU"/>
              </w:rPr>
            </w:pPr>
            <w:r w:rsidRPr="00567E11">
              <w:rPr>
                <w:rFonts w:ascii="PT Astra Serif" w:hAnsi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6420A9" w:rsidRPr="00567E11" w:rsidRDefault="006420A9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</w:t>
            </w:r>
          </w:p>
          <w:p w:rsidR="00E916DF" w:rsidRPr="00567E11" w:rsidRDefault="00E916DF" w:rsidP="00E916DF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420A9" w:rsidRPr="00567E11" w:rsidRDefault="006420A9" w:rsidP="006420A9">
      <w:pPr>
        <w:pStyle w:val="ConsPlusNormal"/>
        <w:ind w:firstLine="0"/>
        <w:rPr>
          <w:rFonts w:ascii="PT Astra Serif" w:hAnsi="PT Astra Serif" w:cs="Times New Roman"/>
          <w:b/>
          <w:sz w:val="24"/>
          <w:szCs w:val="24"/>
        </w:rPr>
      </w:pPr>
    </w:p>
    <w:p w:rsidR="006420A9" w:rsidRPr="00567E11" w:rsidRDefault="006420A9" w:rsidP="00F47E27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6420A9" w:rsidRPr="00567E11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4C24DE" w:rsidRPr="00F206C6" w:rsidRDefault="006420A9" w:rsidP="00E916D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A20EAF" w:rsidRPr="00567E11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A20EAF" w:rsidRPr="00567E11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A20EAF" w:rsidRPr="00567E11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847B8C" w:rsidRPr="00567E11" w:rsidTr="001468DD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261</w:t>
            </w:r>
            <w:r w:rsidR="00E7387A">
              <w:rPr>
                <w:rFonts w:ascii="PT Astra Serif" w:hAnsi="PT Astra Serif"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sz w:val="18"/>
                <w:szCs w:val="18"/>
              </w:rPr>
              <w:t>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56</w:t>
            </w:r>
            <w:r w:rsidR="00E7387A">
              <w:rPr>
                <w:rFonts w:ascii="PT Astra Serif" w:hAnsi="PT Astra Serif"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sz w:val="18"/>
                <w:szCs w:val="18"/>
              </w:rPr>
              <w:t>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32091,3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31659,9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35452,7</w:t>
            </w:r>
          </w:p>
        </w:tc>
      </w:tr>
      <w:tr w:rsidR="00847B8C" w:rsidRPr="00567E11" w:rsidTr="001468DD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3696,0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D478F1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14</w:t>
            </w:r>
            <w:r w:rsidR="00E7387A">
              <w:rPr>
                <w:rFonts w:ascii="PT Astra Serif" w:hAnsi="PT Astra Serif"/>
                <w:sz w:val="18"/>
                <w:szCs w:val="18"/>
              </w:rPr>
              <w:t>673</w:t>
            </w:r>
            <w:r w:rsidR="00D478F1">
              <w:rPr>
                <w:rFonts w:ascii="PT Astra Serif" w:hAnsi="PT Astra Serif"/>
                <w:sz w:val="18"/>
                <w:szCs w:val="18"/>
              </w:rPr>
              <w:t>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E7387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</w:t>
            </w:r>
            <w:r w:rsidR="00D478F1">
              <w:rPr>
                <w:rFonts w:ascii="PT Astra Serif" w:hAnsi="PT Astra Serif"/>
                <w:sz w:val="18"/>
                <w:szCs w:val="18"/>
              </w:rPr>
              <w:t>1</w:t>
            </w:r>
            <w:r w:rsidR="00E7387A">
              <w:rPr>
                <w:rFonts w:ascii="PT Astra Serif" w:hAnsi="PT Astra Serif"/>
                <w:sz w:val="18"/>
                <w:szCs w:val="18"/>
              </w:rPr>
              <w:t>26</w:t>
            </w:r>
            <w:r w:rsidR="00D478F1">
              <w:rPr>
                <w:rFonts w:ascii="PT Astra Serif" w:hAnsi="PT Astra Serif"/>
                <w:sz w:val="18"/>
                <w:szCs w:val="18"/>
              </w:rPr>
              <w:t>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D478F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</w:t>
            </w:r>
            <w:r w:rsidR="00D478F1">
              <w:rPr>
                <w:rFonts w:ascii="PT Astra Serif" w:hAnsi="PT Astra Serif"/>
                <w:sz w:val="18"/>
                <w:szCs w:val="18"/>
              </w:rPr>
              <w:t>7696,5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18659,9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22452,7</w:t>
            </w:r>
          </w:p>
        </w:tc>
      </w:tr>
      <w:tr w:rsidR="00847B8C" w:rsidRPr="00567E11" w:rsidTr="001468DD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13000,0</w:t>
            </w:r>
          </w:p>
        </w:tc>
      </w:tr>
      <w:tr w:rsidR="00847B8C" w:rsidRPr="00567E11" w:rsidTr="001468DD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201585,8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46698,2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23241,0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24107,0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</w:tr>
      <w:tr w:rsidR="00847B8C" w:rsidRPr="00567E11" w:rsidTr="001468DD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89408,1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12520,5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10241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11107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</w:tr>
      <w:tr w:rsidR="00847B8C" w:rsidRPr="00567E11" w:rsidTr="001468DD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E916DF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47B8C" w:rsidRPr="00567E11" w:rsidTr="001468DD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7B8C" w:rsidRPr="00567E11" w:rsidRDefault="00847B8C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B927AF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B8C" w:rsidRPr="00567E11" w:rsidRDefault="00847B8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B927AF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6420A9" w:rsidRPr="00567E11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lastRenderedPageBreak/>
        <w:t xml:space="preserve">6. Механизмы реализации </w:t>
      </w:r>
      <w:r w:rsidR="00EA7200" w:rsidRPr="00F206C6">
        <w:rPr>
          <w:rFonts w:ascii="PT Astra Serif" w:hAnsi="PT Astra Serif" w:cs="Times New Roman"/>
          <w:b/>
          <w:sz w:val="28"/>
          <w:szCs w:val="28"/>
        </w:rPr>
        <w:t>подпрограммы</w:t>
      </w:r>
    </w:p>
    <w:p w:rsidR="00EA7200" w:rsidRPr="00F206C6" w:rsidRDefault="00EA7200" w:rsidP="00EA7200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EA7200" w:rsidRPr="00F206C6" w:rsidRDefault="00EA7200" w:rsidP="00EA7200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EA7200" w:rsidRPr="00F206C6" w:rsidRDefault="00EA7200" w:rsidP="00EA7200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E73EA9" w:rsidRPr="00F206C6" w:rsidRDefault="00E73E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обеспечивает разработку муниципальной программы и ее согласование в установленном порядке;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рассматривает предложения соисполнителей о корректировке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5)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запрашивает у соисполнителей муниципальной программы:</w:t>
      </w:r>
    </w:p>
    <w:p w:rsidR="006420A9" w:rsidRPr="00F206C6" w:rsidRDefault="00F206C6" w:rsidP="006420A9">
      <w:pPr>
        <w:pStyle w:val="ConsPlusNormal"/>
        <w:ind w:left="560" w:firstLine="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6) 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>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6420A9" w:rsidRPr="00F206C6" w:rsidRDefault="00F206C6" w:rsidP="006420A9">
      <w:pPr>
        <w:pStyle w:val="ConsPlusNormal"/>
        <w:ind w:left="560" w:firstLine="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7)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8)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проводит оценку эффективности реализации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9)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10)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готовит годовой отчет и представляет его в финансовое управление и комитет экономического развития.</w:t>
      </w:r>
    </w:p>
    <w:p w:rsidR="006420A9" w:rsidRPr="00F206C6" w:rsidRDefault="006420A9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осуществляют реализацию мероприятий подпрограммы муниципальной программы в рамках своей компетенции;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в части своей компетенции предложения ответственному исполнителю по корректировке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>4)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6420A9" w:rsidRPr="00F206C6" w:rsidRDefault="00F206C6" w:rsidP="006420A9">
      <w:pPr>
        <w:pStyle w:val="ConsPlusNormal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5)</w:t>
      </w:r>
      <w:r w:rsidR="006420A9" w:rsidRPr="00F206C6">
        <w:rPr>
          <w:rFonts w:ascii="PT Astra Serif" w:hAnsi="PT Astra Serif" w:cs="Times New Roman"/>
          <w:color w:val="000000"/>
          <w:sz w:val="28"/>
          <w:szCs w:val="28"/>
        </w:rPr>
        <w:t xml:space="preserve">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6420A9" w:rsidRPr="00F206C6" w:rsidRDefault="006420A9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206C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F206C6">
        <w:rPr>
          <w:rFonts w:ascii="PT Astra Serif" w:hAnsi="PT Astra Serif" w:cs="Times New Roman"/>
          <w:b/>
          <w:sz w:val="28"/>
          <w:szCs w:val="28"/>
        </w:rPr>
        <w:t>«Организация отдыха, оздоровления и занятости детей»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«Социальная поддержка населения </w:t>
      </w:r>
    </w:p>
    <w:p w:rsidR="006420A9" w:rsidRPr="00F206C6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F206C6">
        <w:rPr>
          <w:rFonts w:ascii="PT Astra Serif" w:hAnsi="PT Astra Serif" w:cs="Times New Roman"/>
          <w:b/>
          <w:color w:val="000000"/>
          <w:sz w:val="28"/>
          <w:szCs w:val="28"/>
        </w:rPr>
        <w:t>в муниципальном образовании Щекинский район»</w:t>
      </w:r>
    </w:p>
    <w:p w:rsidR="006420A9" w:rsidRPr="00164649" w:rsidRDefault="006420A9" w:rsidP="00A20EAF">
      <w:pPr>
        <w:pStyle w:val="ConsPlusNormal"/>
        <w:ind w:left="360" w:firstLine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1417"/>
        <w:gridCol w:w="2715"/>
        <w:gridCol w:w="3066"/>
      </w:tblGrid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 xml:space="preserve"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</w:t>
            </w:r>
            <w:proofErr w:type="spellStart"/>
            <w:r w:rsidRPr="00567E11">
              <w:rPr>
                <w:rFonts w:ascii="PT Astra Serif" w:hAnsi="PT Astra Serif" w:cs="Times New Roman"/>
                <w:sz w:val="22"/>
                <w:szCs w:val="22"/>
              </w:rPr>
              <w:t>Щекинском</w:t>
            </w:r>
            <w:proofErr w:type="spellEnd"/>
            <w:r w:rsidRPr="00567E11">
              <w:rPr>
                <w:rFonts w:ascii="PT Astra Serif" w:hAnsi="PT Astra Serif" w:cs="Times New Roman"/>
                <w:sz w:val="22"/>
                <w:szCs w:val="22"/>
              </w:rPr>
              <w:t xml:space="preserve"> районе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6420A9" w:rsidRPr="00567E11">
        <w:trPr>
          <w:jc w:val="center"/>
        </w:trPr>
        <w:tc>
          <w:tcPr>
            <w:tcW w:w="243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567E1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  <w:shd w:val="clear" w:color="auto" w:fill="auto"/>
          </w:tcPr>
          <w:p w:rsidR="006420A9" w:rsidRPr="00567E11" w:rsidRDefault="006420A9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567E11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632BAE" w:rsidRPr="00567E11" w:rsidRDefault="00632BAE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13"/>
        <w:gridCol w:w="4758"/>
      </w:tblGrid>
      <w:tr w:rsidR="00632BAE" w:rsidRPr="00567E11" w:rsidTr="00617BC2">
        <w:tc>
          <w:tcPr>
            <w:tcW w:w="5068" w:type="dxa"/>
          </w:tcPr>
          <w:p w:rsidR="00632BAE" w:rsidRPr="00F206C6" w:rsidRDefault="00B642A1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632BAE"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632BAE" w:rsidRDefault="00632BAE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F206C6" w:rsidRDefault="00F206C6" w:rsidP="00F206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</w:p>
          <w:p w:rsidR="00F206C6" w:rsidRPr="00F206C6" w:rsidRDefault="00F206C6" w:rsidP="00F206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632BAE" w:rsidRPr="00F206C6" w:rsidRDefault="00B642A1" w:rsidP="00617BC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6420A9" w:rsidRPr="00567E11" w:rsidRDefault="006420A9" w:rsidP="006420A9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  <w:sectPr w:rsidR="006420A9" w:rsidRPr="00567E11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6420A9" w:rsidRPr="00567E11" w:rsidRDefault="006420A9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6420A9" w:rsidRPr="00567E11" w:rsidRDefault="006420A9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EA7200" w:rsidRPr="00567E11" w:rsidRDefault="00EA7200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«Социальная поддержка населения</w:t>
      </w:r>
    </w:p>
    <w:p w:rsidR="00EA7200" w:rsidRPr="00567E11" w:rsidRDefault="00EA7200" w:rsidP="00BC056E">
      <w:pPr>
        <w:widowControl w:val="0"/>
        <w:ind w:firstLine="11199"/>
        <w:jc w:val="center"/>
        <w:rPr>
          <w:rFonts w:ascii="PT Astra Serif" w:hAnsi="PT Astra Serif"/>
        </w:rPr>
      </w:pPr>
      <w:r w:rsidRPr="00567E11">
        <w:rPr>
          <w:rFonts w:ascii="PT Astra Serif" w:hAnsi="PT Astra Serif"/>
        </w:rPr>
        <w:t>в муниципальном образовании</w:t>
      </w:r>
    </w:p>
    <w:p w:rsidR="00EA7200" w:rsidRPr="00567E11" w:rsidRDefault="00EA7200" w:rsidP="00BC056E">
      <w:pPr>
        <w:pStyle w:val="ConsPlusNormal"/>
        <w:ind w:firstLine="11199"/>
        <w:jc w:val="center"/>
        <w:rPr>
          <w:rFonts w:ascii="PT Astra Serif" w:hAnsi="PT Astra Serif" w:cs="Times New Roman"/>
          <w:sz w:val="24"/>
          <w:szCs w:val="24"/>
        </w:rPr>
      </w:pPr>
      <w:r w:rsidRPr="00567E11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EA7200" w:rsidRPr="00567E11" w:rsidRDefault="00EA7200" w:rsidP="006420A9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206C6">
        <w:rPr>
          <w:rFonts w:ascii="PT Astra Serif" w:hAnsi="PT Astra Serif"/>
          <w:b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6420A9" w:rsidRPr="00F206C6" w:rsidRDefault="006420A9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F206C6">
        <w:rPr>
          <w:rFonts w:ascii="PT Astra Serif" w:hAnsi="PT Astra Serif"/>
          <w:b/>
          <w:color w:val="000000"/>
          <w:sz w:val="28"/>
          <w:szCs w:val="28"/>
        </w:rPr>
        <w:t>«Социальная поддержка</w:t>
      </w:r>
      <w:r w:rsidRPr="00F206C6">
        <w:rPr>
          <w:rFonts w:ascii="PT Astra Serif" w:hAnsi="PT Astra Serif"/>
          <w:b/>
          <w:sz w:val="28"/>
          <w:szCs w:val="28"/>
        </w:rPr>
        <w:t xml:space="preserve"> населения в муниципальном образовании Щекинский район»</w:t>
      </w:r>
    </w:p>
    <w:p w:rsidR="000C4758" w:rsidRPr="00F206C6" w:rsidRDefault="000C4758" w:rsidP="006420A9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37" w:type="pct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A20EAF" w:rsidRPr="00567E11" w:rsidTr="00627601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A20EAF" w:rsidRPr="00567E11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A20EAF" w:rsidRPr="00567E11" w:rsidTr="00627601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854943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261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10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56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24</w:t>
            </w: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32091,3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31659,9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35169,3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35452,7</w:t>
            </w:r>
          </w:p>
        </w:tc>
      </w:tr>
      <w:tr w:rsidR="00627601" w:rsidRPr="00567E11" w:rsidTr="00EF6BC2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057F43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3696,0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485508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712696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1394,8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14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673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A78AC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1A78AC">
              <w:rPr>
                <w:rFonts w:ascii="PT Astra Serif" w:hAnsi="PT Astra Serif"/>
                <w:b/>
                <w:sz w:val="18"/>
                <w:szCs w:val="18"/>
              </w:rPr>
              <w:t>26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7,4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71269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</w:t>
            </w:r>
            <w:r w:rsidR="00712696">
              <w:rPr>
                <w:rFonts w:ascii="PT Astra Serif" w:hAnsi="PT Astra Serif"/>
                <w:b/>
                <w:sz w:val="18"/>
                <w:szCs w:val="18"/>
              </w:rPr>
              <w:t>7696,5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18659,9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22169,3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22452,7</w:t>
            </w:r>
          </w:p>
        </w:tc>
      </w:tr>
      <w:tr w:rsidR="00627601" w:rsidRPr="00567E11" w:rsidTr="00EF6BC2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7601" w:rsidRPr="00567E11" w:rsidRDefault="00627601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7601" w:rsidRPr="00567E11" w:rsidRDefault="00627601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поселений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 xml:space="preserve"> муниципального образования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Щекинск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>ий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7601" w:rsidRPr="00567E11" w:rsidRDefault="00627601" w:rsidP="00057F4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90674,5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904BDD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sz w:val="18"/>
                <w:szCs w:val="18"/>
              </w:rPr>
              <w:t>13000,0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1A78AC">
              <w:rPr>
                <w:rFonts w:ascii="PT Astra Serif" w:hAnsi="PT Astra Serif"/>
                <w:sz w:val="18"/>
                <w:szCs w:val="18"/>
              </w:rPr>
              <w:t>672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754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7050,3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870306" w:rsidRPr="00567E11" w:rsidTr="001468DD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2192,8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1394,8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</w:t>
            </w:r>
            <w:r w:rsidR="001A78AC">
              <w:rPr>
                <w:rFonts w:ascii="PT Astra Serif" w:hAnsi="PT Astra Serif"/>
                <w:sz w:val="18"/>
                <w:szCs w:val="18"/>
              </w:rPr>
              <w:t>452</w:t>
            </w:r>
            <w:r w:rsidR="00712696">
              <w:rPr>
                <w:rFonts w:ascii="PT Astra Serif" w:hAnsi="PT Astra Serif"/>
                <w:sz w:val="18"/>
                <w:szCs w:val="18"/>
              </w:rPr>
              <w:t>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674</w:t>
            </w:r>
            <w:r w:rsidR="00712696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71269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5655,5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5752,9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6484,4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6767,8</w:t>
            </w:r>
          </w:p>
        </w:tc>
      </w:tr>
      <w:tr w:rsidR="00870306" w:rsidRPr="00567E11" w:rsidTr="001468DD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20EAF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</w:t>
            </w:r>
            <w:r w:rsidR="001A78AC">
              <w:rPr>
                <w:rFonts w:ascii="PT Astra Serif" w:hAnsi="PT Astra Serif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  <w:r w:rsidR="006420A9"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</w:tr>
      <w:tr w:rsidR="00870306" w:rsidRPr="00567E11" w:rsidTr="001468DD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20EAF" w:rsidRPr="00567E11" w:rsidTr="001468DD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20A9" w:rsidRPr="00567E11" w:rsidRDefault="006420A9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0A9" w:rsidRPr="00567E11" w:rsidRDefault="006420A9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</w:t>
            </w:r>
            <w:r w:rsidR="00EF6BC2" w:rsidRPr="00567E11"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  <w:r w:rsidRPr="00567E11">
              <w:rPr>
                <w:rFonts w:ascii="PT Astra Serif" w:hAnsi="PT Astra Serif"/>
                <w:sz w:val="18"/>
                <w:szCs w:val="18"/>
              </w:rPr>
              <w:t xml:space="preserve">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A78A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</w:t>
            </w:r>
            <w:r w:rsidR="001A78AC">
              <w:rPr>
                <w:rFonts w:ascii="PT Astra Serif" w:hAnsi="PT Astra Serif"/>
                <w:sz w:val="18"/>
                <w:szCs w:val="18"/>
              </w:rPr>
              <w:t>8</w:t>
            </w:r>
            <w:r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1A78A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  <w:r w:rsidR="006420A9" w:rsidRPr="00567E11">
              <w:rPr>
                <w:rFonts w:ascii="PT Astra Serif" w:hAnsi="PT Astra Serif"/>
                <w:sz w:val="18"/>
                <w:szCs w:val="18"/>
              </w:rPr>
              <w:t>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20A9" w:rsidRPr="00567E11" w:rsidRDefault="006420A9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1800,0</w:t>
            </w:r>
          </w:p>
        </w:tc>
      </w:tr>
      <w:tr w:rsidR="00870306" w:rsidRPr="00567E11" w:rsidTr="001468DD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870306" w:rsidRPr="00567E11" w:rsidTr="001468DD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567E11">
              <w:rPr>
                <w:rFonts w:ascii="PT Astra Serif" w:hAnsi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201585,8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46698,2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23241,0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24107,0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26884,9</w:t>
            </w:r>
          </w:p>
        </w:tc>
      </w:tr>
      <w:tr w:rsidR="00870306" w:rsidRPr="00567E11" w:rsidTr="001468DD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485508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89408,1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12520,5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10241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11107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13884,9</w:t>
            </w:r>
          </w:p>
        </w:tc>
      </w:tr>
      <w:tr w:rsidR="00870306" w:rsidRPr="00567E11" w:rsidTr="001468DD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0306" w:rsidRPr="00567E11" w:rsidRDefault="00870306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306" w:rsidRPr="00567E11" w:rsidRDefault="00870306" w:rsidP="00EF6BC2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0306" w:rsidRPr="00567E11" w:rsidRDefault="00870306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057F43" w:rsidRPr="00567E11" w:rsidTr="001468DD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7F43" w:rsidRPr="00567E11" w:rsidRDefault="00057F43" w:rsidP="00854943">
            <w:pPr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90674,5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D5149C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7F43" w:rsidRPr="00567E11" w:rsidRDefault="00057F43" w:rsidP="001468D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7E11">
              <w:rPr>
                <w:rFonts w:ascii="PT Astra Serif" w:hAnsi="PT Astra Serif"/>
                <w:sz w:val="18"/>
                <w:szCs w:val="18"/>
              </w:rPr>
              <w:t>13000</w:t>
            </w:r>
            <w:r w:rsidR="00D5149C" w:rsidRPr="00567E11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</w:tr>
    </w:tbl>
    <w:p w:rsidR="006420A9" w:rsidRPr="00567E11" w:rsidRDefault="006420A9" w:rsidP="006420A9">
      <w:pPr>
        <w:widowControl w:val="0"/>
        <w:spacing w:line="360" w:lineRule="auto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4A0"/>
      </w:tblPr>
      <w:tblGrid>
        <w:gridCol w:w="5068"/>
        <w:gridCol w:w="5069"/>
      </w:tblGrid>
      <w:tr w:rsidR="00632BAE" w:rsidRPr="00567E11" w:rsidTr="00632BAE">
        <w:trPr>
          <w:jc w:val="center"/>
        </w:trPr>
        <w:tc>
          <w:tcPr>
            <w:tcW w:w="5068" w:type="dxa"/>
          </w:tcPr>
          <w:p w:rsidR="00632BAE" w:rsidRPr="00F206C6" w:rsidRDefault="00B642A1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П</w:t>
            </w:r>
            <w:r w:rsidR="00632BAE"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редседател</w:t>
            </w: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ь</w:t>
            </w:r>
          </w:p>
          <w:p w:rsidR="00632BAE" w:rsidRDefault="00632BAE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F206C6" w:rsidRPr="00F206C6" w:rsidRDefault="00F206C6" w:rsidP="00617B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632BAE" w:rsidRPr="00F206C6" w:rsidRDefault="00B642A1" w:rsidP="00617BC2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</w:pPr>
            <w:r w:rsidRPr="00F206C6">
              <w:rPr>
                <w:rFonts w:ascii="PT Astra Serif" w:hAnsi="PT Astra Serif" w:cs="Times New Roman"/>
                <w:b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632BAE" w:rsidRPr="008071AB" w:rsidRDefault="00632BAE" w:rsidP="008071AB">
      <w:pPr>
        <w:widowControl w:val="0"/>
        <w:spacing w:line="360" w:lineRule="auto"/>
        <w:jc w:val="both"/>
        <w:rPr>
          <w:rFonts w:ascii="PT Astra Serif" w:hAnsi="PT Astra Serif"/>
        </w:rPr>
      </w:pPr>
    </w:p>
    <w:sectPr w:rsidR="00632BAE" w:rsidRPr="008071AB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11" w:rsidRDefault="00D25D11">
      <w:r>
        <w:separator/>
      </w:r>
    </w:p>
  </w:endnote>
  <w:endnote w:type="continuationSeparator" w:id="0">
    <w:p w:rsidR="00D25D11" w:rsidRDefault="00D25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11" w:rsidRDefault="00D25D11">
      <w:r>
        <w:separator/>
      </w:r>
    </w:p>
  </w:footnote>
  <w:footnote w:type="continuationSeparator" w:id="0">
    <w:p w:rsidR="00D25D11" w:rsidRDefault="00D25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A3" w:rsidRDefault="00706D64" w:rsidP="000572E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406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406A3" w:rsidRDefault="00B406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A3" w:rsidRDefault="00706D64" w:rsidP="000572E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406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325B6">
      <w:rPr>
        <w:rStyle w:val="ad"/>
        <w:noProof/>
      </w:rPr>
      <w:t>2</w:t>
    </w:r>
    <w:r>
      <w:rPr>
        <w:rStyle w:val="ad"/>
      </w:rPr>
      <w:fldChar w:fldCharType="end"/>
    </w:r>
  </w:p>
  <w:p w:rsidR="00B406A3" w:rsidRDefault="00B406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2AEF"/>
    <w:rsid w:val="00023788"/>
    <w:rsid w:val="00031663"/>
    <w:rsid w:val="00032B79"/>
    <w:rsid w:val="00035B4D"/>
    <w:rsid w:val="00037F61"/>
    <w:rsid w:val="00042D8E"/>
    <w:rsid w:val="00054F1D"/>
    <w:rsid w:val="000572EC"/>
    <w:rsid w:val="00057F43"/>
    <w:rsid w:val="000622D4"/>
    <w:rsid w:val="000669C6"/>
    <w:rsid w:val="00067906"/>
    <w:rsid w:val="0007609A"/>
    <w:rsid w:val="0008059A"/>
    <w:rsid w:val="000848B0"/>
    <w:rsid w:val="00085D65"/>
    <w:rsid w:val="00086C80"/>
    <w:rsid w:val="00090EE8"/>
    <w:rsid w:val="000A6F49"/>
    <w:rsid w:val="000B2A68"/>
    <w:rsid w:val="000B4A53"/>
    <w:rsid w:val="000B4D34"/>
    <w:rsid w:val="000B54DB"/>
    <w:rsid w:val="000B5DFD"/>
    <w:rsid w:val="000B7FC6"/>
    <w:rsid w:val="000C1AAB"/>
    <w:rsid w:val="000C471A"/>
    <w:rsid w:val="000C4758"/>
    <w:rsid w:val="000C5231"/>
    <w:rsid w:val="000D3448"/>
    <w:rsid w:val="000D523B"/>
    <w:rsid w:val="000D74AF"/>
    <w:rsid w:val="000E05FB"/>
    <w:rsid w:val="000E0DDF"/>
    <w:rsid w:val="000E3344"/>
    <w:rsid w:val="000E4E8A"/>
    <w:rsid w:val="000E7C76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3259"/>
    <w:rsid w:val="00140BAB"/>
    <w:rsid w:val="00140CEE"/>
    <w:rsid w:val="00145921"/>
    <w:rsid w:val="001468DD"/>
    <w:rsid w:val="00150BE0"/>
    <w:rsid w:val="001518F5"/>
    <w:rsid w:val="00152C96"/>
    <w:rsid w:val="0015488C"/>
    <w:rsid w:val="00157DDA"/>
    <w:rsid w:val="001634B0"/>
    <w:rsid w:val="0016377A"/>
    <w:rsid w:val="00164649"/>
    <w:rsid w:val="001677EC"/>
    <w:rsid w:val="00171555"/>
    <w:rsid w:val="00180FA8"/>
    <w:rsid w:val="00185B87"/>
    <w:rsid w:val="00186258"/>
    <w:rsid w:val="001937D6"/>
    <w:rsid w:val="001A082D"/>
    <w:rsid w:val="001A78AC"/>
    <w:rsid w:val="001A7B42"/>
    <w:rsid w:val="001B320C"/>
    <w:rsid w:val="001B53F7"/>
    <w:rsid w:val="001C18E8"/>
    <w:rsid w:val="001C64F6"/>
    <w:rsid w:val="001D5ACC"/>
    <w:rsid w:val="001E0F89"/>
    <w:rsid w:val="001F3362"/>
    <w:rsid w:val="001F6536"/>
    <w:rsid w:val="001F6A5F"/>
    <w:rsid w:val="00204439"/>
    <w:rsid w:val="002054A8"/>
    <w:rsid w:val="002078A2"/>
    <w:rsid w:val="0021306A"/>
    <w:rsid w:val="002163B5"/>
    <w:rsid w:val="00223973"/>
    <w:rsid w:val="00224CE7"/>
    <w:rsid w:val="0023468E"/>
    <w:rsid w:val="00240FA1"/>
    <w:rsid w:val="002438D7"/>
    <w:rsid w:val="0024705C"/>
    <w:rsid w:val="00256417"/>
    <w:rsid w:val="00260F60"/>
    <w:rsid w:val="00260F6D"/>
    <w:rsid w:val="0026373E"/>
    <w:rsid w:val="00274C3D"/>
    <w:rsid w:val="002815EA"/>
    <w:rsid w:val="002821A4"/>
    <w:rsid w:val="002860B1"/>
    <w:rsid w:val="002A6A5B"/>
    <w:rsid w:val="002A7B01"/>
    <w:rsid w:val="002B0E23"/>
    <w:rsid w:val="002B153E"/>
    <w:rsid w:val="002C29B5"/>
    <w:rsid w:val="002C330B"/>
    <w:rsid w:val="002C3940"/>
    <w:rsid w:val="002C4CF1"/>
    <w:rsid w:val="002C790F"/>
    <w:rsid w:val="002D1AD1"/>
    <w:rsid w:val="002D7FEC"/>
    <w:rsid w:val="002E04B0"/>
    <w:rsid w:val="002E0E2F"/>
    <w:rsid w:val="002E1076"/>
    <w:rsid w:val="002E1CB9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3AD"/>
    <w:rsid w:val="003345D0"/>
    <w:rsid w:val="00343509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80A16"/>
    <w:rsid w:val="003821D0"/>
    <w:rsid w:val="00383202"/>
    <w:rsid w:val="0038345D"/>
    <w:rsid w:val="003835DF"/>
    <w:rsid w:val="003836AF"/>
    <w:rsid w:val="003852E3"/>
    <w:rsid w:val="0039208D"/>
    <w:rsid w:val="00392D0A"/>
    <w:rsid w:val="003A575D"/>
    <w:rsid w:val="003A7529"/>
    <w:rsid w:val="003A7DCF"/>
    <w:rsid w:val="003B0DAD"/>
    <w:rsid w:val="003B164B"/>
    <w:rsid w:val="003B454F"/>
    <w:rsid w:val="003C07C7"/>
    <w:rsid w:val="003C285E"/>
    <w:rsid w:val="003C49B0"/>
    <w:rsid w:val="003D0E30"/>
    <w:rsid w:val="003D1B85"/>
    <w:rsid w:val="003D5139"/>
    <w:rsid w:val="003D65F1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7790"/>
    <w:rsid w:val="0042048D"/>
    <w:rsid w:val="00421ED9"/>
    <w:rsid w:val="00425F84"/>
    <w:rsid w:val="00440087"/>
    <w:rsid w:val="00440315"/>
    <w:rsid w:val="00443237"/>
    <w:rsid w:val="00445CC9"/>
    <w:rsid w:val="00445DE4"/>
    <w:rsid w:val="00450799"/>
    <w:rsid w:val="00452CC8"/>
    <w:rsid w:val="00454CE7"/>
    <w:rsid w:val="00457FEA"/>
    <w:rsid w:val="00460E05"/>
    <w:rsid w:val="00462C89"/>
    <w:rsid w:val="004639A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4FF6"/>
    <w:rsid w:val="004A780E"/>
    <w:rsid w:val="004B138C"/>
    <w:rsid w:val="004B337D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643E"/>
    <w:rsid w:val="004D68D8"/>
    <w:rsid w:val="004E2138"/>
    <w:rsid w:val="004E2858"/>
    <w:rsid w:val="004E5C85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296E"/>
    <w:rsid w:val="00532856"/>
    <w:rsid w:val="005344F8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2D00"/>
    <w:rsid w:val="00592697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E00AB"/>
    <w:rsid w:val="005E2950"/>
    <w:rsid w:val="005E32E5"/>
    <w:rsid w:val="005E56F6"/>
    <w:rsid w:val="005F09BA"/>
    <w:rsid w:val="005F36C5"/>
    <w:rsid w:val="005F5796"/>
    <w:rsid w:val="005F7CD3"/>
    <w:rsid w:val="0060555C"/>
    <w:rsid w:val="00610149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252D"/>
    <w:rsid w:val="00653279"/>
    <w:rsid w:val="00671B09"/>
    <w:rsid w:val="006733A5"/>
    <w:rsid w:val="00675D5E"/>
    <w:rsid w:val="0068692C"/>
    <w:rsid w:val="00686AEE"/>
    <w:rsid w:val="006906D2"/>
    <w:rsid w:val="00692AF5"/>
    <w:rsid w:val="006956DF"/>
    <w:rsid w:val="006976A9"/>
    <w:rsid w:val="006A49FD"/>
    <w:rsid w:val="006A65B2"/>
    <w:rsid w:val="006A7A0B"/>
    <w:rsid w:val="006B2B0F"/>
    <w:rsid w:val="006B335D"/>
    <w:rsid w:val="006B4C30"/>
    <w:rsid w:val="006B5021"/>
    <w:rsid w:val="006B5942"/>
    <w:rsid w:val="006C15C1"/>
    <w:rsid w:val="006C2190"/>
    <w:rsid w:val="006C68B8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06D64"/>
    <w:rsid w:val="00712696"/>
    <w:rsid w:val="007131E6"/>
    <w:rsid w:val="007145B3"/>
    <w:rsid w:val="00717B8F"/>
    <w:rsid w:val="00723FF8"/>
    <w:rsid w:val="00725AC0"/>
    <w:rsid w:val="00726319"/>
    <w:rsid w:val="00730721"/>
    <w:rsid w:val="00740E91"/>
    <w:rsid w:val="00743981"/>
    <w:rsid w:val="00747082"/>
    <w:rsid w:val="00751F99"/>
    <w:rsid w:val="0075233C"/>
    <w:rsid w:val="00757665"/>
    <w:rsid w:val="007577BE"/>
    <w:rsid w:val="0076125E"/>
    <w:rsid w:val="00762D6C"/>
    <w:rsid w:val="00764F98"/>
    <w:rsid w:val="00771B93"/>
    <w:rsid w:val="00776FB4"/>
    <w:rsid w:val="00780226"/>
    <w:rsid w:val="00780541"/>
    <w:rsid w:val="00782A86"/>
    <w:rsid w:val="007831D5"/>
    <w:rsid w:val="00785EDF"/>
    <w:rsid w:val="00791A20"/>
    <w:rsid w:val="007946D0"/>
    <w:rsid w:val="0079486E"/>
    <w:rsid w:val="007A0791"/>
    <w:rsid w:val="007A145C"/>
    <w:rsid w:val="007A3611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E0BE5"/>
    <w:rsid w:val="007E5E75"/>
    <w:rsid w:val="007F0B89"/>
    <w:rsid w:val="007F367D"/>
    <w:rsid w:val="007F5222"/>
    <w:rsid w:val="007F5BF7"/>
    <w:rsid w:val="007F7780"/>
    <w:rsid w:val="00800D65"/>
    <w:rsid w:val="00803E5E"/>
    <w:rsid w:val="008071AB"/>
    <w:rsid w:val="00812C16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32E2"/>
    <w:rsid w:val="00854943"/>
    <w:rsid w:val="00864AAA"/>
    <w:rsid w:val="00870306"/>
    <w:rsid w:val="00870CE5"/>
    <w:rsid w:val="00876941"/>
    <w:rsid w:val="00877A34"/>
    <w:rsid w:val="0088175C"/>
    <w:rsid w:val="00881A1B"/>
    <w:rsid w:val="008833E6"/>
    <w:rsid w:val="008908DB"/>
    <w:rsid w:val="00890E4E"/>
    <w:rsid w:val="00893C28"/>
    <w:rsid w:val="0089477B"/>
    <w:rsid w:val="008A6188"/>
    <w:rsid w:val="008B3AC5"/>
    <w:rsid w:val="008B46DE"/>
    <w:rsid w:val="008B52B2"/>
    <w:rsid w:val="008B75CA"/>
    <w:rsid w:val="008C7C49"/>
    <w:rsid w:val="008D724F"/>
    <w:rsid w:val="008E2773"/>
    <w:rsid w:val="008E6368"/>
    <w:rsid w:val="008E7DF8"/>
    <w:rsid w:val="008E7F31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5B37"/>
    <w:rsid w:val="00927E85"/>
    <w:rsid w:val="009325B6"/>
    <w:rsid w:val="0093743B"/>
    <w:rsid w:val="00942C68"/>
    <w:rsid w:val="00955F32"/>
    <w:rsid w:val="009572AA"/>
    <w:rsid w:val="0096407B"/>
    <w:rsid w:val="00965B14"/>
    <w:rsid w:val="00974A85"/>
    <w:rsid w:val="0097552E"/>
    <w:rsid w:val="00977223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C0173"/>
    <w:rsid w:val="009C63E0"/>
    <w:rsid w:val="009D130A"/>
    <w:rsid w:val="009D5EBD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10088"/>
    <w:rsid w:val="00A1090B"/>
    <w:rsid w:val="00A16F54"/>
    <w:rsid w:val="00A204C2"/>
    <w:rsid w:val="00A20EAF"/>
    <w:rsid w:val="00A241C7"/>
    <w:rsid w:val="00A276EC"/>
    <w:rsid w:val="00A31839"/>
    <w:rsid w:val="00A3772E"/>
    <w:rsid w:val="00A40604"/>
    <w:rsid w:val="00A42E22"/>
    <w:rsid w:val="00A4321F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A5A11"/>
    <w:rsid w:val="00AB2624"/>
    <w:rsid w:val="00AB325D"/>
    <w:rsid w:val="00AB3DA3"/>
    <w:rsid w:val="00AB51BA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B06412"/>
    <w:rsid w:val="00B138F9"/>
    <w:rsid w:val="00B15B4F"/>
    <w:rsid w:val="00B15D77"/>
    <w:rsid w:val="00B250F8"/>
    <w:rsid w:val="00B25198"/>
    <w:rsid w:val="00B30084"/>
    <w:rsid w:val="00B34395"/>
    <w:rsid w:val="00B34C9A"/>
    <w:rsid w:val="00B406A3"/>
    <w:rsid w:val="00B4144B"/>
    <w:rsid w:val="00B443C2"/>
    <w:rsid w:val="00B600CE"/>
    <w:rsid w:val="00B600F9"/>
    <w:rsid w:val="00B60AE4"/>
    <w:rsid w:val="00B61E24"/>
    <w:rsid w:val="00B62E4B"/>
    <w:rsid w:val="00B642A1"/>
    <w:rsid w:val="00B66023"/>
    <w:rsid w:val="00B7639E"/>
    <w:rsid w:val="00B77C54"/>
    <w:rsid w:val="00B80CDF"/>
    <w:rsid w:val="00B82EC5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C056E"/>
    <w:rsid w:val="00BC2A22"/>
    <w:rsid w:val="00BC2D24"/>
    <w:rsid w:val="00BC61B1"/>
    <w:rsid w:val="00BE3CED"/>
    <w:rsid w:val="00BE4C0A"/>
    <w:rsid w:val="00BE5FDA"/>
    <w:rsid w:val="00BE6065"/>
    <w:rsid w:val="00BF4D30"/>
    <w:rsid w:val="00BF5735"/>
    <w:rsid w:val="00C01AF9"/>
    <w:rsid w:val="00C04187"/>
    <w:rsid w:val="00C07A79"/>
    <w:rsid w:val="00C12FFA"/>
    <w:rsid w:val="00C13DA2"/>
    <w:rsid w:val="00C140E3"/>
    <w:rsid w:val="00C16442"/>
    <w:rsid w:val="00C211BA"/>
    <w:rsid w:val="00C24333"/>
    <w:rsid w:val="00C256EC"/>
    <w:rsid w:val="00C262D2"/>
    <w:rsid w:val="00C36A4B"/>
    <w:rsid w:val="00C40480"/>
    <w:rsid w:val="00C43E58"/>
    <w:rsid w:val="00C4576A"/>
    <w:rsid w:val="00C522C7"/>
    <w:rsid w:val="00C5255F"/>
    <w:rsid w:val="00C5424B"/>
    <w:rsid w:val="00C600BB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21782"/>
    <w:rsid w:val="00D2230E"/>
    <w:rsid w:val="00D22B29"/>
    <w:rsid w:val="00D239C0"/>
    <w:rsid w:val="00D247B5"/>
    <w:rsid w:val="00D247E8"/>
    <w:rsid w:val="00D2516E"/>
    <w:rsid w:val="00D25C55"/>
    <w:rsid w:val="00D25D11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2B00"/>
    <w:rsid w:val="00D8484E"/>
    <w:rsid w:val="00D85429"/>
    <w:rsid w:val="00D9356E"/>
    <w:rsid w:val="00DA0A76"/>
    <w:rsid w:val="00DA3387"/>
    <w:rsid w:val="00DA44D4"/>
    <w:rsid w:val="00DA6311"/>
    <w:rsid w:val="00DA6915"/>
    <w:rsid w:val="00DB19F3"/>
    <w:rsid w:val="00DC19E2"/>
    <w:rsid w:val="00DC23D0"/>
    <w:rsid w:val="00DC4DFD"/>
    <w:rsid w:val="00DD0DF2"/>
    <w:rsid w:val="00DD2856"/>
    <w:rsid w:val="00DD74EA"/>
    <w:rsid w:val="00DE7096"/>
    <w:rsid w:val="00DF1D66"/>
    <w:rsid w:val="00DF3347"/>
    <w:rsid w:val="00DF58E5"/>
    <w:rsid w:val="00DF5931"/>
    <w:rsid w:val="00E01383"/>
    <w:rsid w:val="00E04E8C"/>
    <w:rsid w:val="00E07BF9"/>
    <w:rsid w:val="00E2299B"/>
    <w:rsid w:val="00E26491"/>
    <w:rsid w:val="00E27717"/>
    <w:rsid w:val="00E31607"/>
    <w:rsid w:val="00E35F44"/>
    <w:rsid w:val="00E37626"/>
    <w:rsid w:val="00E40520"/>
    <w:rsid w:val="00E468F9"/>
    <w:rsid w:val="00E55381"/>
    <w:rsid w:val="00E56970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B1304"/>
    <w:rsid w:val="00EB1CE5"/>
    <w:rsid w:val="00EB3A9C"/>
    <w:rsid w:val="00EC0333"/>
    <w:rsid w:val="00EC1BE2"/>
    <w:rsid w:val="00ED4EC1"/>
    <w:rsid w:val="00ED4F69"/>
    <w:rsid w:val="00ED6981"/>
    <w:rsid w:val="00EE0603"/>
    <w:rsid w:val="00EE29E0"/>
    <w:rsid w:val="00EE5DB0"/>
    <w:rsid w:val="00EF15F4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8C6"/>
    <w:rsid w:val="00F71419"/>
    <w:rsid w:val="00F71AE4"/>
    <w:rsid w:val="00F74348"/>
    <w:rsid w:val="00F74E7D"/>
    <w:rsid w:val="00F80EB2"/>
    <w:rsid w:val="00F8109B"/>
    <w:rsid w:val="00F84433"/>
    <w:rsid w:val="00F85B37"/>
    <w:rsid w:val="00F87022"/>
    <w:rsid w:val="00F908B6"/>
    <w:rsid w:val="00F91556"/>
    <w:rsid w:val="00F92A9B"/>
    <w:rsid w:val="00F96AEC"/>
    <w:rsid w:val="00FA0D05"/>
    <w:rsid w:val="00FA3955"/>
    <w:rsid w:val="00FA3F24"/>
    <w:rsid w:val="00FA722A"/>
    <w:rsid w:val="00FA7EC6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E40520"/>
    <w:pPr>
      <w:keepNext/>
      <w:jc w:val="center"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locked/>
    <w:rsid w:val="00E40520"/>
    <w:rPr>
      <w:sz w:val="28"/>
      <w:lang w:bidi="ar-SA"/>
    </w:rPr>
  </w:style>
  <w:style w:type="character" w:customStyle="1" w:styleId="a3">
    <w:name w:val="Верхний колонтитул Знак"/>
    <w:link w:val="a4"/>
    <w:locked/>
    <w:rsid w:val="00E40520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E405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E40520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0520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E4052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semiHidden/>
    <w:rsid w:val="00E40520"/>
    <w:rPr>
      <w:rFonts w:ascii="Tahoma" w:hAnsi="Tahoma" w:cs="Tahoma"/>
      <w:sz w:val="16"/>
      <w:szCs w:val="16"/>
    </w:rPr>
  </w:style>
  <w:style w:type="character" w:customStyle="1" w:styleId="a9">
    <w:name w:val="МОН Знак"/>
    <w:link w:val="aa"/>
    <w:locked/>
    <w:rsid w:val="00E40520"/>
    <w:rPr>
      <w:sz w:val="28"/>
      <w:lang w:val="ru-RU" w:eastAsia="ru-RU" w:bidi="ar-SA"/>
    </w:rPr>
  </w:style>
  <w:style w:type="paragraph" w:customStyle="1" w:styleId="aa">
    <w:name w:val="МОН"/>
    <w:basedOn w:val="a"/>
    <w:link w:val="a9"/>
    <w:rsid w:val="00E4052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">
    <w:name w:val="Основной текст_"/>
    <w:link w:val="11"/>
    <w:locked/>
    <w:rsid w:val="00E40520"/>
    <w:rPr>
      <w:spacing w:val="1"/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E40520"/>
    <w:pPr>
      <w:shd w:val="clear" w:color="auto" w:fill="FFFFFF"/>
      <w:spacing w:line="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 Знак Знак"/>
    <w:basedOn w:val="a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52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rsid w:val="00B34C9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rsid w:val="00B34C9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126122"/>
  </w:style>
  <w:style w:type="paragraph" w:styleId="HTML">
    <w:name w:val="HTML Preformatted"/>
    <w:basedOn w:val="a"/>
    <w:link w:val="HTML0"/>
    <w:uiPriority w:val="99"/>
    <w:unhideWhenUsed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A10FD"/>
    <w:pPr>
      <w:jc w:val="center"/>
    </w:pPr>
    <w:rPr>
      <w:sz w:val="22"/>
      <w:szCs w:val="20"/>
    </w:rPr>
  </w:style>
  <w:style w:type="paragraph" w:customStyle="1" w:styleId="ae">
    <w:name w:val="Знак"/>
    <w:basedOn w:val="a"/>
    <w:rsid w:val="004C77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1F4EB48ABC95762688CF26BE601B2DA0FEFE3CQ6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F2D6DB046217421B5ED50143A2E6E29E7324DFC72EBB6244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BD98C-7E4D-4C3B-B9AD-C488CC66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9944</Words>
  <Characters>56682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66494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2019-12-17T04:51:00Z</cp:lastPrinted>
  <dcterms:created xsi:type="dcterms:W3CDTF">2019-12-20T10:35:00Z</dcterms:created>
  <dcterms:modified xsi:type="dcterms:W3CDTF">2019-12-20T10:35:00Z</dcterms:modified>
</cp:coreProperties>
</file>