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95120" w:rsidP="00A832AB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A832AB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A668D0">
              <w:rPr>
                <w:rFonts w:ascii="PT Astra Serif" w:hAnsi="PT Astra Serif"/>
                <w:b/>
                <w:bCs/>
                <w:sz w:val="28"/>
                <w:szCs w:val="28"/>
              </w:rPr>
              <w:t>дека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A832AB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74133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A832A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C95120" w:rsidRPr="00C95120" w:rsidRDefault="00C95120" w:rsidP="00C951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обсуждению </w:t>
      </w:r>
    </w:p>
    <w:p w:rsidR="00A832AB" w:rsidRPr="00A832AB" w:rsidRDefault="00A832AB" w:rsidP="00A832A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32AB">
        <w:rPr>
          <w:rFonts w:ascii="PT Astra Serif" w:hAnsi="PT Astra Serif"/>
          <w:b/>
          <w:sz w:val="28"/>
          <w:szCs w:val="28"/>
          <w:lang w:eastAsia="ru-RU"/>
        </w:rPr>
        <w:t xml:space="preserve">схем расположения земельных участков на кадастровом плане территории по адресам: </w:t>
      </w:r>
      <w:proofErr w:type="gramStart"/>
      <w:r w:rsidRPr="00A832AB">
        <w:rPr>
          <w:rFonts w:ascii="PT Astra Serif" w:hAnsi="PT Astra Serif"/>
          <w:b/>
          <w:sz w:val="28"/>
          <w:szCs w:val="28"/>
          <w:lang w:eastAsia="ru-RU"/>
        </w:rPr>
        <w:t>Тульская область, Щекинский район, г. Щекино, ул. Ленина, д. 53, ул. Путевая, д. 1А, ул. Транспортная, д. 17, ул. Кирпичная, д. 3</w:t>
      </w:r>
      <w:proofErr w:type="gramEnd"/>
    </w:p>
    <w:p w:rsidR="007C3C37" w:rsidRPr="00B74133" w:rsidRDefault="007C3C37" w:rsidP="00B74133">
      <w:pPr>
        <w:jc w:val="center"/>
        <w:rPr>
          <w:rFonts w:ascii="PT Astra Serif" w:hAnsi="PT Astra Serif"/>
          <w:color w:val="000000"/>
          <w:szCs w:val="28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17D20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</w:t>
      </w:r>
      <w:proofErr w:type="gramEnd"/>
      <w:r w:rsidR="00735C3B" w:rsidRPr="00735C3B">
        <w:rPr>
          <w:rFonts w:ascii="PT Astra Serif" w:hAnsi="PT Astra Serif"/>
          <w:color w:val="000000"/>
          <w:szCs w:val="28"/>
        </w:rPr>
        <w:t xml:space="preserve">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схем расположения земельных участков на кадастровом плане территории по адресам: </w:t>
      </w:r>
      <w:proofErr w:type="gramStart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Тульская область, Щекинский район, г. Щекино, ул. Ленина, д. 53, ул. Путевая, д. 1А, ул. Транспортная, д. 17, ул. Кирпичная, д. 3. </w:t>
      </w:r>
      <w:proofErr w:type="gramEnd"/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06.12.2024 по 20.12.2024. 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Экспозиции проекта проходят в здании: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администрации муниципального образования Щекинский район по адресу: Тульская область, г. Щекино, ул. Ленина, д. 18 с 06.12.2024 по 20.12.2024. 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3. Собрание участников публичных слушаний провести 20.12.2024 в              15-00 часов по адресу: г. Щекино, пл. Ленина, д.1, зал заседаний администрации Щекинского района.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4. </w:t>
      </w:r>
      <w:proofErr w:type="gramStart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Ленина, д. 18, e-</w:t>
      </w:r>
      <w:proofErr w:type="spellStart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 06.12.2024 по 20.12.2024 с 9:00 до 17:00 (кроме выходных дней);</w:t>
      </w:r>
      <w:proofErr w:type="gramEnd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</w:t>
      </w:r>
      <w:r w:rsidR="00C3632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Справки по телефонам: 8 (48751</w:t>
      </w: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)5-24-10, 5-92-57.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5-92-57.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заместитель начальника управления архитектуры, земельных и имущественных отношений администрации Щекинского района;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- Власова Ольга Сергеевна –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согласованию).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8. </w:t>
      </w:r>
      <w:proofErr w:type="gramStart"/>
      <w:r w:rsidR="00C3632F" w:rsidRPr="00C3632F">
        <w:rPr>
          <w:rFonts w:ascii="PT Astra Serif" w:hAnsi="PT Astra Serif"/>
          <w:snapToGrid w:val="0"/>
          <w:sz w:val="28"/>
          <w:szCs w:val="28"/>
          <w:lang w:eastAsia="x-none"/>
        </w:rPr>
        <w:t>Настоящее постановление обнародовать путем опубликования,</w:t>
      </w:r>
      <w:r w:rsidR="00C3632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bookmarkStart w:id="0" w:name="_GoBack"/>
      <w:bookmarkEnd w:id="0"/>
      <w:r w:rsidR="00C3632F" w:rsidRPr="00C3632F">
        <w:rPr>
          <w:rFonts w:ascii="PT Astra Serif" w:hAnsi="PT Astra Serif"/>
          <w:snapToGrid w:val="0"/>
          <w:sz w:val="28"/>
          <w:szCs w:val="28"/>
          <w:lang w:eastAsia="x-none"/>
        </w:rPr>
        <w:t>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C3632F" w:rsidRPr="00C3632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</w:t>
      </w:r>
      <w:proofErr w:type="gramStart"/>
      <w:r w:rsidR="00C3632F" w:rsidRPr="00C3632F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разместить на официальном сайте муниципального образования Щекинский район https://schekino.gosuslugi.ru.</w:t>
      </w:r>
      <w:proofErr w:type="gramEnd"/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  в  здании администрации муниципального образования Щекинского района по адресу: Ленина пл., д. 1, г. Щекино, Тульская область.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A832AB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A832AB" w:rsidRPr="00A832AB" w:rsidRDefault="00A832AB" w:rsidP="00A832A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11323" w:rsidRDefault="00611323" w:rsidP="0061132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B513D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11323"/>
    <w:rsid w:val="006329F3"/>
    <w:rsid w:val="00646552"/>
    <w:rsid w:val="006C6C43"/>
    <w:rsid w:val="006D6530"/>
    <w:rsid w:val="007352AA"/>
    <w:rsid w:val="00735C3B"/>
    <w:rsid w:val="007C3C37"/>
    <w:rsid w:val="007C70C4"/>
    <w:rsid w:val="00892493"/>
    <w:rsid w:val="008A5703"/>
    <w:rsid w:val="008D4D98"/>
    <w:rsid w:val="00950027"/>
    <w:rsid w:val="00A668D0"/>
    <w:rsid w:val="00A832AB"/>
    <w:rsid w:val="00A97433"/>
    <w:rsid w:val="00B17D20"/>
    <w:rsid w:val="00B513D3"/>
    <w:rsid w:val="00B74133"/>
    <w:rsid w:val="00BA68D9"/>
    <w:rsid w:val="00C3632F"/>
    <w:rsid w:val="00C94BB1"/>
    <w:rsid w:val="00C95120"/>
    <w:rsid w:val="00CB0F92"/>
    <w:rsid w:val="00CE195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68D0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A668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2024-12-04T13:06:00Z</cp:lastPrinted>
  <dcterms:created xsi:type="dcterms:W3CDTF">2024-06-07T08:04:00Z</dcterms:created>
  <dcterms:modified xsi:type="dcterms:W3CDTF">2024-12-06T12:54:00Z</dcterms:modified>
</cp:coreProperties>
</file>