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263BB" w:rsidRDefault="00834F37" w:rsidP="00834F37">
      <w:pPr>
        <w:jc w:val="center"/>
        <w:rPr>
          <w:rFonts w:ascii="PT Astra Serif" w:hAnsi="PT Astra Serif"/>
          <w:b/>
        </w:rPr>
      </w:pPr>
      <w:r w:rsidRPr="00B263BB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263BB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263B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263BB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263BB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263BB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B263BB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B263BB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263BB">
        <w:rPr>
          <w:rFonts w:ascii="PT Astra Serif" w:hAnsi="PT Astra Serif"/>
          <w:lang w:eastAsia="zh-CN"/>
        </w:rPr>
        <w:tab/>
      </w:r>
    </w:p>
    <w:p w14:paraId="0ADA48B2" w14:textId="2152A002" w:rsidR="004F5004" w:rsidRPr="00B263BB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263BB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2D9C079C" w:rsidR="00C55DA5" w:rsidRPr="00C532F1" w:rsidRDefault="00C55DA5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A05E6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01.06.2022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A05E6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6-618</w:t>
                            </w:r>
                          </w:p>
                          <w:p w14:paraId="2BF0F161" w14:textId="0CA13AA1" w:rsidR="00C55DA5" w:rsidRPr="00836B2D" w:rsidRDefault="00C55DA5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55DA5" w:rsidRPr="00836B2D" w:rsidRDefault="00C55DA5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2D9C079C" w:rsidR="00C55DA5" w:rsidRPr="00C532F1" w:rsidRDefault="00C55DA5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A05E6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01.06.2022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A05E6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6-618</w:t>
                      </w:r>
                    </w:p>
                    <w:p w14:paraId="2BF0F161" w14:textId="0CA13AA1" w:rsidR="00C55DA5" w:rsidRPr="00836B2D" w:rsidRDefault="00C55DA5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C55DA5" w:rsidRPr="00836B2D" w:rsidRDefault="00C55DA5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263BB">
        <w:rPr>
          <w:rFonts w:ascii="PT Astra Serif" w:hAnsi="PT Astra Serif"/>
          <w:lang w:eastAsia="zh-CN"/>
        </w:rPr>
        <w:tab/>
      </w:r>
    </w:p>
    <w:p w14:paraId="732382AB" w14:textId="77777777" w:rsidR="004F5004" w:rsidRPr="00B263BB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263BB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263BB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263BB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E40BB" w14:textId="0E788236" w:rsidR="00834F37" w:rsidRPr="00B263BB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 12-1688 «</w:t>
      </w:r>
      <w:r w:rsidR="00834F37" w:rsidRPr="00B263BB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</w:p>
    <w:p w14:paraId="59464144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B263BB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B263BB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263BB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6E903D31" w:rsidR="00834F37" w:rsidRPr="00B263BB" w:rsidRDefault="00E447BF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16034461" r:id="rId11"/>
        </w:pict>
      </w:r>
      <w:r w:rsidR="00834F37" w:rsidRPr="00B263B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4D4C9F" w:rsidRPr="00B263BB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="007B3840" w:rsidRPr="00B263BB">
        <w:rPr>
          <w:rFonts w:ascii="PT Astra Serif" w:hAnsi="PT Astra Serif"/>
          <w:sz w:val="28"/>
          <w:szCs w:val="28"/>
        </w:rPr>
        <w:t>25</w:t>
      </w:r>
      <w:r w:rsidR="004D4C9F" w:rsidRPr="00B263BB">
        <w:rPr>
          <w:rFonts w:ascii="PT Astra Serif" w:hAnsi="PT Astra Serif"/>
          <w:sz w:val="28"/>
          <w:szCs w:val="28"/>
        </w:rPr>
        <w:t>.0</w:t>
      </w:r>
      <w:r w:rsidR="007B3840" w:rsidRPr="00B263BB">
        <w:rPr>
          <w:rFonts w:ascii="PT Astra Serif" w:hAnsi="PT Astra Serif"/>
          <w:sz w:val="28"/>
          <w:szCs w:val="28"/>
        </w:rPr>
        <w:t>4</w:t>
      </w:r>
      <w:r w:rsidR="004D4C9F" w:rsidRPr="00B263BB">
        <w:rPr>
          <w:rFonts w:ascii="PT Astra Serif" w:hAnsi="PT Astra Serif"/>
          <w:sz w:val="28"/>
          <w:szCs w:val="28"/>
        </w:rPr>
        <w:t>.2022 № 7</w:t>
      </w:r>
      <w:r w:rsidR="007B3840" w:rsidRPr="00B263BB">
        <w:rPr>
          <w:rFonts w:ascii="PT Astra Serif" w:hAnsi="PT Astra Serif"/>
          <w:sz w:val="28"/>
          <w:szCs w:val="28"/>
        </w:rPr>
        <w:t>5</w:t>
      </w:r>
      <w:r w:rsidR="004D4C9F" w:rsidRPr="00B263BB">
        <w:rPr>
          <w:rFonts w:ascii="PT Astra Serif" w:hAnsi="PT Astra Serif"/>
          <w:sz w:val="28"/>
          <w:szCs w:val="28"/>
        </w:rPr>
        <w:t>/4</w:t>
      </w:r>
      <w:r w:rsidR="007B3840" w:rsidRPr="00B263BB">
        <w:rPr>
          <w:rFonts w:ascii="PT Astra Serif" w:hAnsi="PT Astra Serif"/>
          <w:sz w:val="28"/>
          <w:szCs w:val="28"/>
        </w:rPr>
        <w:t>79</w:t>
      </w:r>
      <w:r w:rsidR="004D4C9F" w:rsidRPr="00B263BB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16.12.2021 № 69</w:t>
      </w:r>
      <w:r w:rsidR="00416F46" w:rsidRPr="00B263BB">
        <w:rPr>
          <w:rFonts w:ascii="PT Astra Serif" w:hAnsi="PT Astra Serif"/>
          <w:sz w:val="28"/>
          <w:szCs w:val="28"/>
        </w:rPr>
        <w:t xml:space="preserve">/427 «О бюджете муниципального образования Щекинский район на 2022 год и на плановый период 2023 и 2024 годов», </w:t>
      </w:r>
      <w:r w:rsidR="00EE7DD3" w:rsidRPr="00B263BB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="00416F46" w:rsidRPr="00B263BB">
        <w:rPr>
          <w:rFonts w:ascii="PT Astra Serif" w:hAnsi="PT Astra Serif"/>
          <w:sz w:val="28"/>
          <w:szCs w:val="28"/>
        </w:rPr>
        <w:t>Щекинского района</w:t>
      </w:r>
      <w:r w:rsidR="00EE7DD3" w:rsidRPr="00B263BB">
        <w:rPr>
          <w:rFonts w:ascii="PT Astra Serif" w:hAnsi="PT Astra Serif"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</w:t>
      </w:r>
      <w:r w:rsidR="00834F37" w:rsidRPr="00B263BB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263BB">
        <w:rPr>
          <w:rFonts w:ascii="PT Astra Serif" w:hAnsi="PT Astra Serif"/>
          <w:sz w:val="28"/>
          <w:szCs w:val="28"/>
        </w:rPr>
        <w:t>муниципального</w:t>
      </w:r>
      <w:r w:rsidR="00834F37" w:rsidRPr="00B263BB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809C71E" w14:textId="520C630A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Pr="00B263BB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</w:t>
      </w:r>
      <w:r w:rsidRPr="00B263BB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DF0212" w:rsidRPr="00B263BB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B263BB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14:paraId="4A28822B" w14:textId="4FBC87A1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2.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Pr="00B263BB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14:paraId="4A91D009" w14:textId="0BB37026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63BB">
        <w:rPr>
          <w:rFonts w:ascii="PT Astra Serif" w:hAnsi="PT Astra Serif"/>
          <w:sz w:val="28"/>
          <w:szCs w:val="28"/>
        </w:rPr>
        <w:t>3.</w:t>
      </w:r>
      <w:r w:rsidR="00416F46" w:rsidRPr="00B263BB">
        <w:rPr>
          <w:rFonts w:ascii="PT Astra Serif" w:hAnsi="PT Astra Serif"/>
          <w:sz w:val="28"/>
          <w:szCs w:val="28"/>
        </w:rPr>
        <w:t> </w:t>
      </w:r>
      <w:r w:rsidRPr="00B263BB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7B3840" w:rsidRPr="00B263BB">
        <w:rPr>
          <w:rFonts w:ascii="PT Astra Serif" w:hAnsi="PT Astra Serif"/>
          <w:sz w:val="28"/>
          <w:szCs w:val="28"/>
        </w:rPr>
        <w:t>26</w:t>
      </w:r>
      <w:r w:rsidRPr="00B263BB">
        <w:rPr>
          <w:rFonts w:ascii="PT Astra Serif" w:hAnsi="PT Astra Serif"/>
          <w:sz w:val="28"/>
          <w:szCs w:val="28"/>
        </w:rPr>
        <w:t>.</w:t>
      </w:r>
      <w:r w:rsidR="00416F46" w:rsidRPr="00B263BB">
        <w:rPr>
          <w:rFonts w:ascii="PT Astra Serif" w:hAnsi="PT Astra Serif"/>
          <w:sz w:val="28"/>
          <w:szCs w:val="28"/>
        </w:rPr>
        <w:t>0</w:t>
      </w:r>
      <w:r w:rsidR="007B3840" w:rsidRPr="00B263BB">
        <w:rPr>
          <w:rFonts w:ascii="PT Astra Serif" w:hAnsi="PT Astra Serif"/>
          <w:sz w:val="28"/>
          <w:szCs w:val="28"/>
        </w:rPr>
        <w:t>4</w:t>
      </w:r>
      <w:r w:rsidRPr="00B263BB">
        <w:rPr>
          <w:rFonts w:ascii="PT Astra Serif" w:hAnsi="PT Astra Serif"/>
          <w:sz w:val="28"/>
          <w:szCs w:val="28"/>
        </w:rPr>
        <w:t>.202</w:t>
      </w:r>
      <w:r w:rsidR="00416F46" w:rsidRPr="00B263BB">
        <w:rPr>
          <w:rFonts w:ascii="PT Astra Serif" w:hAnsi="PT Astra Serif"/>
          <w:sz w:val="28"/>
          <w:szCs w:val="28"/>
        </w:rPr>
        <w:t>2</w:t>
      </w:r>
      <w:r w:rsidRPr="00B263BB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263BB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263BB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263BB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263B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263B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263B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263B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263BB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263BB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263BB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263BB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263BB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263BB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1F07732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41197FD2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0A498025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40C5D1A6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0008AEB7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68235B0D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2F68E0E2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65881970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3144C7A3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36AB8BE9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6E233F5C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5942A4D5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6CBA5552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436811BE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0A7D6FAE" w14:textId="77777777" w:rsidR="00A25283" w:rsidRDefault="00A25283" w:rsidP="00EE7DD3">
      <w:pPr>
        <w:rPr>
          <w:rFonts w:ascii="PT Astra Serif" w:hAnsi="PT Astra Serif"/>
          <w:sz w:val="24"/>
          <w:szCs w:val="24"/>
        </w:rPr>
      </w:pPr>
    </w:p>
    <w:p w14:paraId="5D2CB95F" w14:textId="77777777" w:rsidR="00413CFC" w:rsidRDefault="00413CFC" w:rsidP="00EE7DD3">
      <w:pPr>
        <w:rPr>
          <w:rFonts w:ascii="PT Astra Serif" w:hAnsi="PT Astra Serif"/>
          <w:sz w:val="24"/>
          <w:szCs w:val="24"/>
        </w:rPr>
      </w:pPr>
    </w:p>
    <w:p w14:paraId="17D066DA" w14:textId="77777777" w:rsidR="00413CFC" w:rsidRDefault="00413CFC" w:rsidP="00EE7DD3">
      <w:pPr>
        <w:rPr>
          <w:rFonts w:ascii="PT Astra Serif" w:hAnsi="PT Astra Serif"/>
          <w:sz w:val="24"/>
          <w:szCs w:val="24"/>
        </w:rPr>
      </w:pPr>
    </w:p>
    <w:p w14:paraId="31067DE8" w14:textId="77777777" w:rsidR="00413CFC" w:rsidRDefault="00413CFC" w:rsidP="00EE7DD3">
      <w:pPr>
        <w:rPr>
          <w:rFonts w:ascii="PT Astra Serif" w:hAnsi="PT Astra Serif"/>
          <w:sz w:val="24"/>
          <w:szCs w:val="24"/>
        </w:rPr>
      </w:pPr>
    </w:p>
    <w:p w14:paraId="2E3BD344" w14:textId="77777777" w:rsidR="00EE7DD3" w:rsidRPr="00B263BB" w:rsidRDefault="00EE7DD3" w:rsidP="00EE7DD3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B263BB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263BB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3B38A17" w14:textId="77777777" w:rsidR="00A162F0" w:rsidRPr="00B263BB" w:rsidRDefault="00A162F0" w:rsidP="00EE7DD3">
      <w:pPr>
        <w:jc w:val="both"/>
        <w:rPr>
          <w:rFonts w:ascii="PT Astra Serif" w:hAnsi="PT Astra Serif"/>
          <w:sz w:val="24"/>
          <w:szCs w:val="24"/>
        </w:rPr>
        <w:sectPr w:rsidR="00A162F0" w:rsidRPr="00B263BB" w:rsidSect="00200D2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544B3C83" w14:textId="77777777" w:rsidTr="00EE7DD3">
        <w:trPr>
          <w:trHeight w:val="1414"/>
        </w:trPr>
        <w:tc>
          <w:tcPr>
            <w:tcW w:w="4217" w:type="dxa"/>
            <w:shd w:val="clear" w:color="auto" w:fill="auto"/>
          </w:tcPr>
          <w:p w14:paraId="2078CB49" w14:textId="77777777" w:rsidR="00EE7DD3" w:rsidRPr="00B263BB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51B6D43" w14:textId="77777777" w:rsidR="00EE7DD3" w:rsidRPr="00B263BB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83B7C18" w14:textId="77777777" w:rsidR="00EE7DD3" w:rsidRPr="00B263BB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3D14714C" w14:textId="3192042C" w:rsidR="00EE7DD3" w:rsidRPr="00B263BB" w:rsidRDefault="00EE7DD3" w:rsidP="00A05E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05E68">
              <w:rPr>
                <w:rFonts w:ascii="PT Astra Serif" w:hAnsi="PT Astra Serif"/>
                <w:sz w:val="28"/>
                <w:szCs w:val="28"/>
              </w:rPr>
              <w:t>01.06.2022</w:t>
            </w:r>
            <w:r w:rsidRPr="00B263B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A05E68">
              <w:rPr>
                <w:rFonts w:ascii="PT Astra Serif" w:hAnsi="PT Astra Serif"/>
                <w:sz w:val="28"/>
                <w:szCs w:val="28"/>
              </w:rPr>
              <w:t>6-618</w:t>
            </w:r>
          </w:p>
        </w:tc>
      </w:tr>
    </w:tbl>
    <w:p w14:paraId="1B332225" w14:textId="77777777" w:rsidR="00EE7DD3" w:rsidRPr="00B263BB" w:rsidRDefault="00EE7DD3" w:rsidP="00EE7DD3">
      <w:pPr>
        <w:jc w:val="right"/>
        <w:rPr>
          <w:rFonts w:ascii="PT Astra Serif" w:hAnsi="PT Astra Serif"/>
        </w:rPr>
      </w:pPr>
    </w:p>
    <w:p w14:paraId="13B1A85B" w14:textId="77777777" w:rsidR="00EE7DD3" w:rsidRPr="00B263BB" w:rsidRDefault="00EE7DD3" w:rsidP="00EE7DD3">
      <w:pPr>
        <w:jc w:val="right"/>
        <w:rPr>
          <w:rFonts w:ascii="PT Astra Serif" w:hAnsi="PT Astra Serif"/>
        </w:rPr>
      </w:pPr>
    </w:p>
    <w:p w14:paraId="3E9A1636" w14:textId="0C4A5672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2AB276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40D570C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ED13CB4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129AF6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3DC72B39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8FB9B5C" w14:textId="2D9B1699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783E513" w14:textId="558DDAFF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9F7DCC7" w14:textId="77777777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04DD6DBA" w14:textId="77777777" w:rsidR="00416F46" w:rsidRPr="00B263BB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14:paraId="60CF937A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6598D6F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4939433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A916D6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DDDCCF5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0CBC33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44BF44" w14:textId="77777777" w:rsidR="00EE7DD3" w:rsidRPr="00B263BB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756A7CF9" w14:textId="286E7F5C" w:rsidR="00EE7DD3" w:rsidRPr="00B263BB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1149649B" w14:textId="77777777" w:rsidR="00EE7DD3" w:rsidRPr="00B263BB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263BB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7A5436F" w14:textId="77777777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A18CAD9" w14:textId="77777777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09CF1A2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88027A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D3E84C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7838D9E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CDCB05B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41E417" w14:textId="77777777" w:rsidR="00EE7DD3" w:rsidRPr="00B263BB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6FE2564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EED2B11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B9A1ECA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29C0FB7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8139B5A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33B8430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D4B23FE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6B0992B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FF0F4EA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9F09D3B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ECCD3AC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2E15543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3990B4C5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73C3B4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727BDF0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AAE6917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0028D71" w14:textId="77777777" w:rsidR="00971C03" w:rsidRPr="00B263BB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3C5463C" w14:textId="77777777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14:paraId="79C58019" w14:textId="77777777" w:rsidR="00A162F0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 xml:space="preserve"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</w:t>
      </w:r>
    </w:p>
    <w:p w14:paraId="5224444A" w14:textId="28D046EE" w:rsidR="00EE7DD3" w:rsidRPr="00B263BB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Щекинский район»</w:t>
      </w:r>
    </w:p>
    <w:p w14:paraId="78C2E2E1" w14:textId="77777777" w:rsidR="00676E15" w:rsidRPr="00B263BB" w:rsidRDefault="00676E15" w:rsidP="00676E15">
      <w:pPr>
        <w:numPr>
          <w:ilvl w:val="0"/>
          <w:numId w:val="29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Основные положения</w:t>
      </w:r>
    </w:p>
    <w:p w14:paraId="7DCE8623" w14:textId="77777777" w:rsidR="00911FC8" w:rsidRPr="00B263BB" w:rsidRDefault="00911FC8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A7FFA" w:rsidRPr="00B263BB" w14:paraId="3EC7E65E" w14:textId="77777777" w:rsidTr="001C7B47">
        <w:tc>
          <w:tcPr>
            <w:tcW w:w="0" w:type="auto"/>
          </w:tcPr>
          <w:p w14:paraId="38B47927" w14:textId="58E7502A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7E989638" w14:textId="3CFB2DD4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BA7FFA" w:rsidRPr="00B263BB" w14:paraId="2AAA02AD" w14:textId="77777777" w:rsidTr="001C7B47">
        <w:tc>
          <w:tcPr>
            <w:tcW w:w="0" w:type="auto"/>
          </w:tcPr>
          <w:p w14:paraId="15DD7FF0" w14:textId="0B19FE4D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14:paraId="6D81E138" w14:textId="7F3D931B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2022 - 2030 годы</w:t>
            </w:r>
          </w:p>
        </w:tc>
      </w:tr>
      <w:tr w:rsidR="00BA7FFA" w:rsidRPr="00B263BB" w14:paraId="6B8E99AF" w14:textId="77777777" w:rsidTr="001C7B47">
        <w:tc>
          <w:tcPr>
            <w:tcW w:w="0" w:type="auto"/>
          </w:tcPr>
          <w:p w14:paraId="57357EE3" w14:textId="7841696B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A51B4B7" w14:textId="00761C65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eastAsia="Calibri" w:hAnsi="PT Astra Serif"/>
                <w:bCs/>
                <w:sz w:val="24"/>
                <w:szCs w:val="24"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A7FFA" w:rsidRPr="00B263BB" w14:paraId="426F1230" w14:textId="77777777" w:rsidTr="001C7B47">
        <w:tc>
          <w:tcPr>
            <w:tcW w:w="0" w:type="auto"/>
          </w:tcPr>
          <w:p w14:paraId="58AABA2C" w14:textId="09F04108" w:rsidR="00911FC8" w:rsidRPr="00B263BB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3719A48D" w14:textId="77777777" w:rsidR="00971C03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Всего по муниципальной программе:</w:t>
            </w:r>
          </w:p>
          <w:p w14:paraId="60FB9523" w14:textId="366AA580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</w:t>
            </w:r>
            <w:r w:rsidR="006A4AAE" w:rsidRPr="00B263BB">
              <w:rPr>
                <w:rFonts w:ascii="PT Astra Serif" w:hAnsi="PT Astra Serif"/>
                <w:sz w:val="24"/>
                <w:szCs w:val="24"/>
              </w:rPr>
              <w:t>0</w:t>
            </w:r>
            <w:r w:rsidR="00D754EF" w:rsidRPr="00B263BB">
              <w:rPr>
                <w:rFonts w:ascii="PT Astra Serif" w:hAnsi="PT Astra Serif"/>
                <w:sz w:val="24"/>
                <w:szCs w:val="24"/>
              </w:rPr>
              <w:t>7</w:t>
            </w:r>
            <w:r w:rsidR="006A4AAE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400</w:t>
            </w:r>
            <w:r w:rsidR="006A4AAE" w:rsidRPr="00B263BB">
              <w:rPr>
                <w:rFonts w:ascii="PT Astra Serif" w:hAnsi="PT Astra Serif"/>
                <w:sz w:val="24"/>
                <w:szCs w:val="24"/>
              </w:rPr>
              <w:t>,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8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тыс.руб.</w:t>
            </w:r>
            <w:r w:rsidR="005E3F28" w:rsidRPr="00B263BB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6A5060CE" w14:textId="77777777" w:rsidR="00FC6F69" w:rsidRPr="00B263BB" w:rsidRDefault="00911FC8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 (тыс.руб.):</w:t>
            </w:r>
          </w:p>
          <w:p w14:paraId="329C16E8" w14:textId="778271BD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 w:rsidRPr="00B263BB">
              <w:rPr>
                <w:rFonts w:ascii="PT Astra Serif" w:hAnsi="PT Astra Serif"/>
                <w:sz w:val="24"/>
                <w:szCs w:val="24"/>
              </w:rPr>
              <w:t>1</w:t>
            </w:r>
            <w:r w:rsidR="00D754EF" w:rsidRPr="00B263BB">
              <w:rPr>
                <w:rFonts w:ascii="PT Astra Serif" w:hAnsi="PT Astra Serif"/>
                <w:sz w:val="24"/>
                <w:szCs w:val="24"/>
              </w:rPr>
              <w:t>5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 561,4</w:t>
            </w:r>
          </w:p>
          <w:p w14:paraId="29279C92" w14:textId="5416428A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FAE6228" w14:textId="75038198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0FF87F90" w14:textId="7AF15CFF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</w:t>
            </w:r>
            <w:r w:rsidR="009F527E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B42617F" w14:textId="723ECF07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</w:t>
            </w:r>
            <w:r w:rsidR="009F527E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CA32917" w14:textId="6E99263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2A6C3D09" w14:textId="36ED9033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</w:t>
            </w:r>
            <w:r w:rsidR="009F527E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2DC71DB" w14:textId="62CD5498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1E08C19E" w14:textId="7462F3BF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34A3BB0D" w14:textId="77777777" w:rsidR="00971C03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  <w:r w:rsidR="005E3F28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630077" w14:textId="21C6911C" w:rsidR="004B03D6" w:rsidRPr="00B263BB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10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5 228,9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 тыс.руб,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 xml:space="preserve"> (тыс.руб.)</w:t>
            </w:r>
            <w:r w:rsidRPr="00B263BB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1158B9F" w14:textId="054C6D53" w:rsidR="004B03D6" w:rsidRPr="00B263BB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85276" w:rsidRPr="00B263BB">
              <w:rPr>
                <w:rFonts w:ascii="PT Astra Serif" w:hAnsi="PT Astra Serif"/>
                <w:sz w:val="24"/>
                <w:szCs w:val="24"/>
              </w:rPr>
              <w:t>13 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389</w:t>
            </w:r>
            <w:r w:rsidR="00985276" w:rsidRPr="00B263BB">
              <w:rPr>
                <w:rFonts w:ascii="PT Astra Serif" w:hAnsi="PT Astra Serif"/>
                <w:sz w:val="24"/>
                <w:szCs w:val="24"/>
              </w:rPr>
              <w:t>,</w:t>
            </w:r>
            <w:r w:rsidR="00073715" w:rsidRPr="00B263BB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174FB8EE" w14:textId="3EFC4D2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8763D34" w14:textId="1574899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1B16DD51" w14:textId="34343ECB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11 967,5</w:t>
            </w:r>
          </w:p>
          <w:p w14:paraId="573535B4" w14:textId="0BEAB001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11 967,5</w:t>
            </w:r>
          </w:p>
          <w:p w14:paraId="2F5A2CF5" w14:textId="4EF6D703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317B826E" w14:textId="26A62646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11 967,5</w:t>
            </w:r>
          </w:p>
          <w:p w14:paraId="53BE1BAA" w14:textId="2B7EEADA" w:rsidR="00911FC8" w:rsidRPr="00B263BB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4F94E6C5" w14:textId="47684E72" w:rsidR="00911FC8" w:rsidRPr="00B263BB" w:rsidRDefault="00911FC8" w:rsidP="00911F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56E75D32" w14:textId="77777777" w:rsidR="00182081" w:rsidRPr="00B263BB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182081" w:rsidRPr="00B263BB">
              <w:rPr>
                <w:rFonts w:ascii="PT Astra Serif" w:hAnsi="PT Astra Serif"/>
                <w:sz w:val="24"/>
                <w:szCs w:val="24"/>
              </w:rPr>
              <w:t xml:space="preserve"> (тыс.руб.):</w:t>
            </w:r>
          </w:p>
          <w:p w14:paraId="4ACDF3B6" w14:textId="339B9B96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– 2</w:t>
            </w:r>
            <w:r w:rsidR="00737210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171</w:t>
            </w:r>
            <w:r w:rsidR="00737210" w:rsidRPr="00B263BB">
              <w:rPr>
                <w:rFonts w:ascii="PT Astra Serif" w:hAnsi="PT Astra Serif"/>
                <w:sz w:val="24"/>
                <w:szCs w:val="24"/>
              </w:rPr>
              <w:t>,9</w:t>
            </w:r>
          </w:p>
          <w:p w14:paraId="71013AB0" w14:textId="1C6A6BA4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573553CB" w14:textId="489BF7D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33DC7521" w14:textId="690A6EBD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2D53652" w14:textId="3F99D4B6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5755B42F" w14:textId="24E41CFE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0DEE41A6" w14:textId="59CD1FCD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0859373A" w14:textId="45F0C28D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61A86F34" w14:textId="5E64EE34" w:rsidR="00985276" w:rsidRPr="00B263BB" w:rsidRDefault="00985276" w:rsidP="00985276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7D751EF" w14:textId="77777777" w:rsidR="00182081" w:rsidRPr="00B263BB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182081" w:rsidRPr="00B263BB">
              <w:rPr>
                <w:rFonts w:ascii="PT Astra Serif" w:hAnsi="PT Astra Serif"/>
                <w:sz w:val="24"/>
              </w:rPr>
              <w:t xml:space="preserve"> </w:t>
            </w:r>
            <w:r w:rsidR="00182081" w:rsidRPr="00B263BB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513A6C9E" w14:textId="3E0DA353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год – 0,0</w:t>
            </w:r>
          </w:p>
          <w:p w14:paraId="4965D405" w14:textId="1B9FA2B8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2023 год – 0,0</w:t>
            </w:r>
          </w:p>
          <w:p w14:paraId="6283AFDC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год – 0,0</w:t>
            </w:r>
          </w:p>
          <w:p w14:paraId="70FE8846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год – 0,0</w:t>
            </w:r>
          </w:p>
          <w:p w14:paraId="6FBEE135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год – 0,0</w:t>
            </w:r>
          </w:p>
          <w:p w14:paraId="08D2B128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год – 0,0</w:t>
            </w:r>
          </w:p>
          <w:p w14:paraId="15E30B99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год – 0,0</w:t>
            </w:r>
          </w:p>
          <w:p w14:paraId="4240ABAC" w14:textId="77777777" w:rsidR="00985276" w:rsidRPr="00B263BB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год – 0,0</w:t>
            </w:r>
          </w:p>
          <w:p w14:paraId="28B4FD88" w14:textId="56323885" w:rsidR="00985276" w:rsidRPr="00B263BB" w:rsidRDefault="00985276" w:rsidP="00985276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год – 0,0</w:t>
            </w:r>
          </w:p>
        </w:tc>
      </w:tr>
    </w:tbl>
    <w:p w14:paraId="2C847B29" w14:textId="77777777" w:rsidR="001D7C1F" w:rsidRPr="00B263BB" w:rsidRDefault="001D7C1F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1D7C1F" w:rsidRPr="00B263BB" w:rsidSect="00200D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9B9F4A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2. Показатели муниципальной программы</w:t>
      </w:r>
    </w:p>
    <w:p w14:paraId="773A8FAE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A7FFA" w:rsidRPr="00B263BB" w14:paraId="179BEC5A" w14:textId="77777777" w:rsidTr="00815002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77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786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5C656D4F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614B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BCF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4B91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93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55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3B1A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7AF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A7FFA" w:rsidRPr="00B263BB" w14:paraId="77223484" w14:textId="77777777" w:rsidTr="00815002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220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FC4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963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DE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B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D54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5CD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B7D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D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D7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B0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BAB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9D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56D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07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8E" w14:textId="77777777" w:rsidR="003C4BEF" w:rsidRPr="00B263BB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A7FFA" w:rsidRPr="00B263BB" w14:paraId="7D31CD42" w14:textId="77777777" w:rsidTr="00815002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33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01E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F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46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200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B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13A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DC2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7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F9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63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24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D5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9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5B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E85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787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A7FFA" w:rsidRPr="00B263BB" w14:paraId="2E68C3DD" w14:textId="77777777" w:rsidTr="00F871AD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74C" w14:textId="77777777" w:rsidR="003C4BEF" w:rsidRPr="00B263BB" w:rsidRDefault="003C4BEF" w:rsidP="003674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538" w14:textId="3D23FFA2" w:rsidR="003C4BEF" w:rsidRPr="00B263BB" w:rsidRDefault="003C4BEF" w:rsidP="00A47F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Цель: </w:t>
            </w:r>
            <w:r w:rsidR="00B665D4"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Обеспечение правопорядка и общественной безопасности населения в </w:t>
            </w:r>
            <w:r w:rsidR="00A47F53" w:rsidRPr="00B263BB">
              <w:rPr>
                <w:rFonts w:ascii="PT Astra Serif" w:hAnsi="PT Astra Serif"/>
                <w:b/>
                <w:sz w:val="18"/>
                <w:szCs w:val="18"/>
              </w:rPr>
              <w:t>муниципальном образовании Щекинский район</w:t>
            </w:r>
          </w:p>
        </w:tc>
      </w:tr>
      <w:tr w:rsidR="00BA7FFA" w:rsidRPr="00B263BB" w14:paraId="72731A2E" w14:textId="77777777" w:rsidTr="000906F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C0E" w14:textId="77777777" w:rsidR="000906F4" w:rsidRPr="00B263BB" w:rsidRDefault="000906F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1A" w14:textId="3AB74437" w:rsidR="000906F4" w:rsidRPr="00B263BB" w:rsidRDefault="000906F4" w:rsidP="0009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263BB" w14:paraId="2BDCE51E" w14:textId="77777777" w:rsidTr="00815002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6C3" w14:textId="1825A3F6" w:rsidR="00A047A3" w:rsidRPr="00B263BB" w:rsidRDefault="00A047A3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1.1.1</w:t>
            </w:r>
            <w:r w:rsidR="00F871AD" w:rsidRPr="00B263BB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BBC" w14:textId="77777777" w:rsidR="00A047A3" w:rsidRPr="00B263BB" w:rsidRDefault="00A047A3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263BB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7588DAFA" w14:textId="1DA9DA3A" w:rsidR="00A047A3" w:rsidRPr="00B263BB" w:rsidRDefault="00F871AD" w:rsidP="003C4BEF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r w:rsidR="00A047A3" w:rsidRPr="00B263BB">
              <w:rPr>
                <w:rFonts w:ascii="PT Astra Serif" w:hAnsi="PT Astra Serif"/>
                <w:b/>
                <w:sz w:val="18"/>
                <w:szCs w:val="18"/>
              </w:rPr>
              <w:t>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9A" w14:textId="3BB6B980" w:rsidR="00A047A3" w:rsidRPr="00B263BB" w:rsidRDefault="00A047A3" w:rsidP="003674B8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F4E" w14:textId="2E5BEE56" w:rsidR="00A047A3" w:rsidRPr="00B263BB" w:rsidRDefault="00A047A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AA" w14:textId="7FDBCAF5" w:rsidR="00A047A3" w:rsidRPr="00B263BB" w:rsidRDefault="00A047A3" w:rsidP="00A047A3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4DE" w14:textId="3ED7B587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BA97" w14:textId="4F6D38A7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057" w14:textId="4AB9CA13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6E6" w14:textId="44E40597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0F5C" w14:textId="5FB9F3B2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309" w14:textId="18CE911C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F94" w14:textId="1C26CD50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542" w14:textId="179F354E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A10" w14:textId="51CCB080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D6B" w14:textId="349BFD0F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42" w14:textId="5DBE783B" w:rsidR="00A047A3" w:rsidRPr="00B263BB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85" w14:textId="5F480B21" w:rsidR="00A047A3" w:rsidRPr="00B263BB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E220E5" w:rsidRPr="00B263BB" w14:paraId="3F48E2A4" w14:textId="77777777" w:rsidTr="00815002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367" w14:textId="77777777" w:rsidR="00E220E5" w:rsidRPr="00B263BB" w:rsidRDefault="00E220E5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B15" w14:textId="77777777" w:rsidR="00E220E5" w:rsidRPr="00B263BB" w:rsidRDefault="00E220E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759" w14:textId="19381DFC" w:rsidR="00E220E5" w:rsidRPr="00B263BB" w:rsidRDefault="00E220E5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8D" w14:textId="774940E6" w:rsidR="00E220E5" w:rsidRPr="00B263BB" w:rsidRDefault="00E220E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58E" w14:textId="504BA732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08E" w14:textId="015A1BBC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D481" w14:textId="78E6A45B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2630" w14:textId="433C2594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AA8" w14:textId="757A80FE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2C76" w14:textId="77B3957E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742" w14:textId="3F7B0154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107" w14:textId="6CEEC569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045" w14:textId="1F183B71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208" w14:textId="7FAD1FE9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404" w14:textId="2FAE20E3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F65" w14:textId="463065E1" w:rsidR="00E220E5" w:rsidRPr="00B263BB" w:rsidRDefault="00E220E5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32C" w14:textId="49C1322B" w:rsidR="00E220E5" w:rsidRPr="00B263BB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A7FFA" w:rsidRPr="00B263BB" w14:paraId="043830C5" w14:textId="77777777" w:rsidTr="00815002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368" w14:textId="77777777" w:rsidR="00C97E28" w:rsidRPr="00B263BB" w:rsidRDefault="00C97E28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FDF" w14:textId="77777777" w:rsidR="00C97E28" w:rsidRPr="00B263BB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7DA" w14:textId="6BF728A8" w:rsidR="00C97E28" w:rsidRPr="00B263BB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7DE" w14:textId="1C2D805F" w:rsidR="00C97E28" w:rsidRPr="00B263BB" w:rsidRDefault="00C97E28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90A" w14:textId="2E060C18" w:rsidR="00C97E28" w:rsidRPr="00B263BB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2DB" w14:textId="745BCD43" w:rsidR="00C97E28" w:rsidRPr="00B263BB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5DAD" w14:textId="7483BB5C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1E6" w14:textId="7CB7A331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C68" w14:textId="2BFC88DC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322D" w14:textId="121B35B8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E4BB" w14:textId="38E8867F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17E" w14:textId="4B7C87E2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428" w14:textId="0375C977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404" w14:textId="58BE7DF8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CFD" w14:textId="1EF38596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751" w14:textId="53043102" w:rsidR="00C97E28" w:rsidRPr="00B263BB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636" w14:textId="7F5893F2" w:rsidR="00C97E28" w:rsidRPr="00B263BB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263BB" w14:paraId="31E4EF81" w14:textId="77777777" w:rsidTr="00815002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F4C" w14:textId="77777777" w:rsidR="003C4BEF" w:rsidRPr="00B263BB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7B" w14:textId="77777777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BA" w14:textId="03DFA7FA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75" w14:textId="18A28B1D" w:rsidR="003C4BEF" w:rsidRPr="00B263BB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FB5" w14:textId="390ACE8F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E5A" w14:textId="00DE7FA6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63E" w14:textId="2E831511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A04F" w14:textId="75CBF9AD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A9F" w14:textId="2D364D2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913F" w14:textId="173A627B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DE8E" w14:textId="35E0BA96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7B3" w14:textId="0962E549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A7" w14:textId="3202DE5D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E1B" w14:textId="33195C2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90" w14:textId="6EF0C06B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3A3" w14:textId="62D90685" w:rsidR="003C4BEF" w:rsidRPr="00B263BB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3" w14:textId="2512C5EE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263BB" w14:paraId="57030A78" w14:textId="77777777" w:rsidTr="00815002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F85" w14:textId="77777777" w:rsidR="003C4BEF" w:rsidRPr="00B263BB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5E" w14:textId="77777777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B5" w14:textId="363BC75C" w:rsidR="003C4BEF" w:rsidRPr="00B263BB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EF7" w14:textId="2EBF9FC4" w:rsidR="003C4BEF" w:rsidRPr="00B263BB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FD2" w14:textId="6EA3159E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2D" w14:textId="72D3C3F7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5FA" w14:textId="5C3FF514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D364" w14:textId="1CA9F442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6651" w14:textId="3F0C4259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F3BD" w14:textId="35AFAFE3" w:rsidR="003C4BEF" w:rsidRPr="00B263BB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69FB" w14:textId="1F2DECE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799" w14:textId="3FE5D785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455" w14:textId="6F89EA59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337" w14:textId="18F03ACA" w:rsidR="003C4BEF" w:rsidRPr="00B263BB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C3B" w14:textId="77777777" w:rsidR="003C4BEF" w:rsidRPr="00B263BB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AA" w14:textId="3C6554F5" w:rsidR="003C4BEF" w:rsidRPr="00B263BB" w:rsidRDefault="008933FD" w:rsidP="008933F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35E" w14:textId="58373D0C" w:rsidR="003C4BEF" w:rsidRPr="00B263BB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27C606C" w14:textId="77777777" w:rsidTr="00815002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455" w14:textId="77777777" w:rsidR="00EB3F3C" w:rsidRPr="00B263BB" w:rsidRDefault="00EB3F3C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C2" w14:textId="77777777" w:rsidR="00EB3F3C" w:rsidRPr="00B263BB" w:rsidRDefault="00EB3F3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BDC14A2" w14:textId="2F2403A1" w:rsidR="00EB3F3C" w:rsidRPr="00B263BB" w:rsidRDefault="00EB3F3C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01" w14:textId="3A913D23" w:rsidR="00EB3F3C" w:rsidRPr="00B263BB" w:rsidRDefault="00EB3F3C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552" w14:textId="3DCDE9F1" w:rsidR="00EB3F3C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646" w14:textId="42F7F710" w:rsidR="00EB3F3C" w:rsidRPr="00B263BB" w:rsidRDefault="00B665D4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350" w14:textId="52344781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D5E1" w14:textId="3AA81008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EF34" w14:textId="5C7BD986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8F41" w14:textId="1654C29F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9FF" w14:textId="4CBB188A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7F5E" w14:textId="2E33FB23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00" w14:textId="0B4FF0AD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51A" w14:textId="2B8F7DE9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BA4" w14:textId="75536472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36" w14:textId="34980583" w:rsidR="00EB3F3C" w:rsidRPr="00B263BB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8" w14:textId="254203D0" w:rsidR="00EB3F3C" w:rsidRPr="00B263BB" w:rsidRDefault="001717F7" w:rsidP="001717F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874" w14:textId="40A94A9D" w:rsidR="00EB3F3C" w:rsidRPr="00B263BB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A7FFA" w:rsidRPr="00B263BB" w14:paraId="0F69C83C" w14:textId="77777777" w:rsidTr="00964F11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CA5A" w14:textId="05F8717B" w:rsidR="00964F11" w:rsidRPr="00B263BB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B425" w14:textId="0128D383" w:rsidR="00964F11" w:rsidRPr="00B263BB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  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Противодействие злоупотреблению нарко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тиками и их незаконному обороту»</w:t>
            </w:r>
          </w:p>
        </w:tc>
      </w:tr>
      <w:tr w:rsidR="00BA7FFA" w:rsidRPr="00B263BB" w14:paraId="4123A30A" w14:textId="77777777" w:rsidTr="00815002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C4" w14:textId="730C2B53" w:rsidR="00B665D4" w:rsidRPr="00B263BB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C13" w14:textId="2E005948" w:rsidR="00B665D4" w:rsidRPr="00B263BB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4AFAA4FC" w14:textId="1E4A6A2C" w:rsidR="00B665D4" w:rsidRPr="00B263BB" w:rsidRDefault="00B665D4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9" w14:textId="3BED1A92" w:rsidR="00B665D4" w:rsidRPr="00B263BB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17F468C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D03" w14:textId="06324555" w:rsidR="00B665D4" w:rsidRPr="00B263BB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501" w14:textId="6C30BB75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3195" w14:textId="24946294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0023" w14:textId="6B9690F8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4D7" w14:textId="0A4465B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C0C" w14:textId="7CFE0AD8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06E" w14:textId="5335ADC2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7B3" w14:textId="3A22B2A5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516" w14:textId="18E3FA84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EE2" w14:textId="2BD3C312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189" w14:textId="7899B660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04" w14:textId="730F911E" w:rsidR="00B665D4" w:rsidRPr="00B263BB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6D9" w14:textId="38F2EE9D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A7FFA" w:rsidRPr="00B263BB" w14:paraId="23E23559" w14:textId="77777777" w:rsidTr="00815002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CC18" w14:textId="77777777" w:rsidR="00B665D4" w:rsidRPr="00B263BB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7D9F" w14:textId="77777777" w:rsidR="00B665D4" w:rsidRPr="00B263BB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D9" w14:textId="1221223E" w:rsidR="00B665D4" w:rsidRPr="00B263BB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2DC" w14:textId="4F51F359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EA4" w14:textId="6D754DA2" w:rsidR="00B665D4" w:rsidRPr="00B263BB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8EC" w14:textId="4718480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4C6E" w14:textId="098F5144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182" w14:textId="5A2D5DB1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2EE1" w14:textId="19702DCA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8F4" w14:textId="40E4C2E3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1537" w14:textId="231542BA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06" w14:textId="01AD9F42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71C" w14:textId="7CC3579A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2B2" w14:textId="6D04AABA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45E" w14:textId="67169508" w:rsidR="00B665D4" w:rsidRPr="00B263BB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7C" w14:textId="373F1B9E" w:rsidR="00B665D4" w:rsidRPr="00B263BB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CE0" w14:textId="686050A9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A7FFA" w:rsidRPr="00B263BB" w14:paraId="5D59D984" w14:textId="77777777" w:rsidTr="00815002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7F" w14:textId="77777777" w:rsidR="00B665D4" w:rsidRPr="00B263BB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F85" w14:textId="77777777" w:rsidR="00B665D4" w:rsidRPr="00B263BB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1AC" w14:textId="1C2B57C7" w:rsidR="00B665D4" w:rsidRPr="00B263BB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3F5" w14:textId="60996FA0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C5" w14:textId="63631475" w:rsidR="00B665D4" w:rsidRPr="00B263BB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505" w14:textId="52034DCB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375" w14:textId="63CC3BE3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D5E6" w14:textId="2D2256D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C97" w14:textId="19698A96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23FF" w14:textId="00F65D3C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0FE" w14:textId="066377E1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91" w14:textId="30FAA53E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5C7" w14:textId="1AA20AD6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BC" w14:textId="558684A0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729" w14:textId="249ADE42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A12" w14:textId="0B134FA6" w:rsidR="00B665D4" w:rsidRPr="00B263BB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Комитет по правовой работе администрации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6DA" w14:textId="644D49F7" w:rsidR="00B665D4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A7FFA" w:rsidRPr="00B263BB" w14:paraId="5375973E" w14:textId="77777777" w:rsidTr="0090445B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A6" w14:textId="770FD361" w:rsidR="00964F11" w:rsidRPr="00B263BB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FD0" w14:textId="57779D12" w:rsidR="00964F11" w:rsidRPr="00B263BB" w:rsidRDefault="00964F11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A7FFA" w:rsidRPr="00B263BB" w14:paraId="3A4F1D5A" w14:textId="77777777" w:rsidTr="00815002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92B" w14:textId="352D273A" w:rsidR="004958DC" w:rsidRPr="00B263BB" w:rsidRDefault="00F871AD" w:rsidP="00F871AD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  <w:r w:rsidR="00AE7496" w:rsidRPr="00B263BB">
              <w:rPr>
                <w:rFonts w:ascii="PT Astra Serif" w:hAnsi="PT Astra Serif"/>
                <w:bCs/>
                <w:sz w:val="18"/>
                <w:szCs w:val="18"/>
              </w:rPr>
              <w:t>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4A1" w14:textId="627CA6C9" w:rsidR="004958DC" w:rsidRPr="00B263BB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AE7496"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1</w:t>
            </w:r>
            <w:r w:rsidRPr="00B263BB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38604C32" w14:textId="38A4465F" w:rsidR="004958DC" w:rsidRPr="00B263BB" w:rsidRDefault="00B31C06" w:rsidP="00B31C06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D7C" w14:textId="32A0D752" w:rsidR="004958DC" w:rsidRPr="00B263BB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4A" w14:textId="6B14A631" w:rsidR="004958DC" w:rsidRPr="00B263BB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263BB">
              <w:rPr>
                <w:rFonts w:ascii="PT Astra Serif" w:hAnsi="PT Astra Serif"/>
                <w:sz w:val="18"/>
                <w:szCs w:val="18"/>
              </w:rPr>
              <w:t>0</w:t>
            </w:r>
            <w:r w:rsidRPr="00B263BB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22C" w14:textId="0474B4F4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5FA" w14:textId="13DE7BFD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B969" w14:textId="352D2F57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D913" w14:textId="217DE67D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EE7" w14:textId="760000A1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BC2E" w14:textId="79251BAB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8A5" w14:textId="1FA360A4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CD" w14:textId="59BF2E3F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2B7" w14:textId="165E0958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7E5" w14:textId="3099425F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A0" w14:textId="02940258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EE6" w14:textId="1357CBB4" w:rsidR="004958DC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B19" w14:textId="43789AEA" w:rsidR="004958DC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263BB" w14:paraId="19D4F3EC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DF" w14:textId="77777777" w:rsidR="004958DC" w:rsidRPr="00B263BB" w:rsidRDefault="004958DC" w:rsidP="003674B8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078" w14:textId="77777777" w:rsidR="004958DC" w:rsidRPr="00B263BB" w:rsidRDefault="004958D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77" w14:textId="5F7139E8" w:rsidR="004958DC" w:rsidRPr="00B263BB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746" w14:textId="12388FE7" w:rsidR="004958DC" w:rsidRPr="00B263BB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263BB">
              <w:rPr>
                <w:rFonts w:ascii="PT Astra Serif" w:hAnsi="PT Astra Serif"/>
                <w:sz w:val="18"/>
                <w:szCs w:val="18"/>
              </w:rPr>
              <w:t>0</w:t>
            </w:r>
            <w:r w:rsidRPr="00B263BB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C52" w14:textId="0C4EAC3E" w:rsidR="004958DC" w:rsidRPr="00B263BB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A1" w14:textId="6895FE67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15" w14:textId="5D4DB65E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38A" w14:textId="095A2525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CFD" w14:textId="624FAC9E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72B" w14:textId="259E21BC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3D9E" w14:textId="3E80F832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DCD" w14:textId="74BE7A44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E6D" w14:textId="4A657651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3FA" w14:textId="3178E5C2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97D" w14:textId="0612FF46" w:rsidR="004958DC" w:rsidRPr="00B263BB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15C" w14:textId="343BD67E" w:rsidR="004958DC" w:rsidRPr="00B263BB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</w:t>
            </w: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7D" w14:textId="00A60EAA" w:rsidR="004958DC" w:rsidRPr="00B263BB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  <w:tr w:rsidR="00BA7FFA" w:rsidRPr="00B263BB" w14:paraId="38F627DA" w14:textId="77777777" w:rsidTr="00964F11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AF2" w14:textId="2046A0A2" w:rsidR="00964F11" w:rsidRPr="00B263BB" w:rsidRDefault="00964F11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D82" w14:textId="27247E30" w:rsidR="00964F11" w:rsidRPr="00B263BB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="004248DD" w:rsidRPr="00B263BB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</w:t>
            </w:r>
            <w:r w:rsidR="00A47F53"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безопасности Щекинского района»</w:t>
            </w:r>
          </w:p>
        </w:tc>
      </w:tr>
      <w:tr w:rsidR="00BA7FFA" w:rsidRPr="00B263BB" w14:paraId="24814A48" w14:textId="77777777" w:rsidTr="00815002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36" w14:textId="508D220B" w:rsidR="003D7155" w:rsidRPr="00B263BB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F5" w14:textId="77777777" w:rsidR="003D7155" w:rsidRPr="00B263BB" w:rsidRDefault="003D7155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263BB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EB8BDCF" w14:textId="65CD8C9D" w:rsidR="003D7155" w:rsidRPr="00B263BB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84" w14:textId="76FD1BDF" w:rsidR="003D7155" w:rsidRPr="00B263BB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282" w14:textId="7FDEAA2F" w:rsidR="003D7155" w:rsidRPr="00B263BB" w:rsidRDefault="003D7155" w:rsidP="001F73A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  <w:r w:rsidR="001F73A6" w:rsidRPr="00B263BB">
              <w:rPr>
                <w:rFonts w:ascii="PT Astra Serif" w:hAnsi="PT Astra Serif"/>
                <w:sz w:val="18"/>
                <w:szCs w:val="18"/>
              </w:rPr>
              <w:t>,2</w:t>
            </w:r>
            <w:r w:rsidRPr="00B263B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5EC" w14:textId="1FFC9B73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0A1" w14:textId="38E43BC8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78F" w14:textId="26D6398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632" w14:textId="036AC485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9F8F" w14:textId="3201E42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128" w14:textId="0D9B8597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E10" w14:textId="2260B345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02F" w14:textId="72CA277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2C7" w14:textId="505A0D46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5FA" w14:textId="29BC240D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0F" w14:textId="31BFD699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19" w14:textId="6ED0A8FF" w:rsidR="003D7155" w:rsidRPr="00B263BB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070" w14:textId="6D5B1576" w:rsidR="003D7155" w:rsidRPr="00B263BB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263BB" w14:paraId="28D96EBB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D8E" w14:textId="77777777" w:rsidR="003D7155" w:rsidRPr="00B263BB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BA1" w14:textId="77777777" w:rsidR="003D7155" w:rsidRPr="00B263BB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E6D" w14:textId="2EA04CDE" w:rsidR="003D7155" w:rsidRPr="00B263BB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464" w14:textId="63CBE437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464" w14:textId="1FFF0DFD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808" w14:textId="16C86DFE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D5F" w14:textId="22305CE7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8D69" w14:textId="3468C32A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BF5" w14:textId="3213F368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4C11" w14:textId="426DABC1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C81" w14:textId="0462F631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306" w14:textId="638B5891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EB5" w14:textId="73D1974D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210" w14:textId="4AA66300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79F" w14:textId="6C30E4C4" w:rsidR="003D7155" w:rsidRPr="00B263BB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9AF" w14:textId="0D8E3ACA" w:rsidR="003D7155" w:rsidRPr="00B263BB" w:rsidRDefault="003D7155" w:rsidP="00D518D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035" w14:textId="46DDAF2F" w:rsidR="003D7155" w:rsidRPr="00B263BB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43861768" w14:textId="77777777" w:rsidR="001D7C1F" w:rsidRPr="00B263BB" w:rsidRDefault="001D7C1F" w:rsidP="001B38A3">
      <w:pPr>
        <w:jc w:val="center"/>
        <w:rPr>
          <w:rFonts w:ascii="PT Astra Serif" w:hAnsi="PT Astra Serif"/>
          <w:b/>
          <w:sz w:val="28"/>
          <w:szCs w:val="28"/>
        </w:rPr>
        <w:sectPr w:rsidR="001D7C1F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F1E34D7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3. Структура муниципальной программы</w:t>
      </w:r>
    </w:p>
    <w:p w14:paraId="34DDF86B" w14:textId="77777777" w:rsidR="001B38A3" w:rsidRPr="00B263BB" w:rsidRDefault="001B38A3" w:rsidP="001B38A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A7FFA" w:rsidRPr="00B263BB" w14:paraId="5D0305C6" w14:textId="77777777" w:rsidTr="005D7F8D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7FB0E28D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FF02CD0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7BF40F7C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BA7FFA" w:rsidRPr="00B263BB" w14:paraId="156407C6" w14:textId="77777777" w:rsidTr="005D7F8D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58017530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F9A0BB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980E28" w14:textId="77777777" w:rsidR="00F871AD" w:rsidRPr="00B263BB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BA7FFA" w:rsidRPr="00B263BB" w14:paraId="1DB65032" w14:textId="77777777" w:rsidTr="00390F57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3661167" w14:textId="4F3C7E84" w:rsidR="00F871AD" w:rsidRPr="00B263BB" w:rsidRDefault="00F871AD" w:rsidP="00B30E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 w:rsidR="00B30EBB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263BB" w14:paraId="7C17F3F5" w14:textId="77777777" w:rsidTr="00390F57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1999AF6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 за реализацию:</w:t>
            </w:r>
          </w:p>
          <w:p w14:paraId="4E744714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образованию администрации Щекинского района.</w:t>
            </w:r>
          </w:p>
          <w:p w14:paraId="10EA003E" w14:textId="5CDABC3D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25157FB6" w14:textId="77777777" w:rsidTr="00390F57">
        <w:trPr>
          <w:trHeight w:val="1306"/>
        </w:trPr>
        <w:tc>
          <w:tcPr>
            <w:tcW w:w="0" w:type="auto"/>
            <w:shd w:val="clear" w:color="auto" w:fill="auto"/>
          </w:tcPr>
          <w:p w14:paraId="3DF6E901" w14:textId="77777777" w:rsidR="00F871AD" w:rsidRPr="00B263BB" w:rsidRDefault="00F871AD" w:rsidP="0012676C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Pr="00B263BB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14:paraId="44558D86" w14:textId="180A61A9" w:rsidR="00F871AD" w:rsidRPr="00B263BB" w:rsidRDefault="00B30EBB" w:rsidP="00092178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</w:t>
            </w:r>
            <w:r w:rsidR="00092178" w:rsidRPr="00B263BB">
              <w:rPr>
                <w:rFonts w:ascii="PT Astra Serif" w:hAnsi="PT Astra Serif"/>
                <w:sz w:val="24"/>
                <w:szCs w:val="24"/>
              </w:rPr>
              <w:t>тво образовательных организаций</w:t>
            </w:r>
            <w:r w:rsidRPr="00B263BB">
              <w:rPr>
                <w:rFonts w:ascii="PT Astra Serif" w:hAnsi="PT Astra Serif"/>
                <w:sz w:val="24"/>
                <w:szCs w:val="24"/>
              </w:rPr>
              <w:t>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="00390F57" w:rsidRPr="00B263BB">
              <w:rPr>
                <w:sz w:val="24"/>
                <w:szCs w:val="24"/>
              </w:rPr>
              <w:t xml:space="preserve"> </w:t>
            </w:r>
            <w:r w:rsidR="00390F57" w:rsidRPr="00B263BB">
              <w:rPr>
                <w:rFonts w:ascii="PT Astra Serif" w:hAnsi="PT Astra Serif"/>
                <w:sz w:val="24"/>
                <w:szCs w:val="24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1C93158B" w14:textId="3412B469" w:rsidR="00F871AD" w:rsidRPr="00B263BB" w:rsidRDefault="00AF5B9E" w:rsidP="00D20BE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Увеличить количество образовательных организаций,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 xml:space="preserve">дошкольных образовательных организаций и учреждений, учреждений культуры,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51AE418C" w14:textId="143EFCEC" w:rsidR="00F871AD" w:rsidRPr="00B263BB" w:rsidRDefault="00390F57" w:rsidP="00E1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организаций, дошкольных образовательных организаций и учреждений, учреждений культуры,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</w:t>
            </w:r>
            <w:r w:rsidR="00D20BE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263BB" w14:paraId="56CBF540" w14:textId="77777777" w:rsidTr="00271284">
        <w:trPr>
          <w:trHeight w:val="1306"/>
        </w:trPr>
        <w:tc>
          <w:tcPr>
            <w:tcW w:w="0" w:type="auto"/>
            <w:shd w:val="clear" w:color="auto" w:fill="auto"/>
          </w:tcPr>
          <w:p w14:paraId="4B531DD0" w14:textId="1788223A" w:rsidR="00092178" w:rsidRPr="00B263BB" w:rsidRDefault="00092178" w:rsidP="00271284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</w:p>
          <w:p w14:paraId="2814173A" w14:textId="11D4EFE4" w:rsidR="00092178" w:rsidRPr="00B263BB" w:rsidRDefault="00092178" w:rsidP="0027128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1143F" w:rsidRPr="00B263BB">
              <w:rPr>
                <w:rFonts w:ascii="PT Astra Serif" w:hAnsi="PT Astra Serif"/>
                <w:bCs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 xml:space="preserve"> в которых усилена антитеррористическая защищенность путем восстановления ограждения периметра</w:t>
            </w:r>
            <w:r w:rsidR="0010182D" w:rsidRPr="00B263B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CBE0D1" w14:textId="722772EB" w:rsidR="00092178" w:rsidRPr="00B263BB" w:rsidRDefault="00D20BED" w:rsidP="0027128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Увеличить количество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197C761D" w14:textId="1044F062" w:rsidR="00092178" w:rsidRPr="00B263BB" w:rsidRDefault="00D20BED" w:rsidP="00271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263BB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A7FFA" w:rsidRPr="00B263BB" w14:paraId="760B43B6" w14:textId="687FEE22" w:rsidTr="00390F57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C845A8" w14:textId="77777777" w:rsidR="009540D7" w:rsidRPr="00B263BB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Ответственный за реализацию: </w:t>
            </w:r>
          </w:p>
          <w:p w14:paraId="3CECE768" w14:textId="77777777" w:rsidR="009540D7" w:rsidRPr="00B263BB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0EDF7A8D" w14:textId="0324FC3A" w:rsidR="009540D7" w:rsidRPr="00B263BB" w:rsidRDefault="009540D7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5BBC0EB5" w14:textId="77777777" w:rsidTr="00390F57">
        <w:trPr>
          <w:trHeight w:val="1262"/>
        </w:trPr>
        <w:tc>
          <w:tcPr>
            <w:tcW w:w="0" w:type="auto"/>
            <w:shd w:val="clear" w:color="auto" w:fill="auto"/>
          </w:tcPr>
          <w:p w14:paraId="44D13984" w14:textId="77777777" w:rsidR="00F871AD" w:rsidRPr="00B263BB" w:rsidRDefault="00F871AD" w:rsidP="0012676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lastRenderedPageBreak/>
              <w:t xml:space="preserve">Задача 2 </w:t>
            </w:r>
          </w:p>
          <w:p w14:paraId="299852F9" w14:textId="2226A2B4" w:rsidR="00F871AD" w:rsidRPr="00B263BB" w:rsidRDefault="00B30EBB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D1A89D" w14:textId="2046464D" w:rsidR="00AA4124" w:rsidRPr="00B263BB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0F128B3A" w14:textId="423E9093" w:rsidR="00F871AD" w:rsidRPr="00B263BB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5573EF9C" w14:textId="3F3C92B5" w:rsidR="00F871AD" w:rsidRPr="00B263BB" w:rsidRDefault="002740FC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263BB" w14:paraId="5AC0655C" w14:textId="77777777" w:rsidTr="00390F57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1B95BEAB" w14:textId="3D66FC25" w:rsidR="00F871AD" w:rsidRPr="00B263BB" w:rsidRDefault="00F871AD" w:rsidP="00E34C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 w:rsidR="00AA4124" w:rsidRPr="00B263BB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34CA9" w:rsidRPr="00B263BB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A7FFA" w:rsidRPr="00B263BB" w14:paraId="6CD6B36C" w14:textId="77777777" w:rsidTr="00390F57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444DC247" w14:textId="77777777" w:rsidR="009540D7" w:rsidRPr="00B263BB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Ответственный за реализацию: </w:t>
            </w:r>
          </w:p>
          <w:p w14:paraId="36C4F08D" w14:textId="77777777" w:rsidR="009540D7" w:rsidRPr="00B263BB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образованию администрации Щекинского района.</w:t>
            </w:r>
          </w:p>
          <w:p w14:paraId="1056CBD7" w14:textId="7622F95A" w:rsidR="009540D7" w:rsidRPr="00B263BB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6AC623E7" w14:textId="77777777" w:rsidTr="00390F57">
        <w:trPr>
          <w:trHeight w:val="279"/>
        </w:trPr>
        <w:tc>
          <w:tcPr>
            <w:tcW w:w="0" w:type="auto"/>
            <w:shd w:val="clear" w:color="auto" w:fill="auto"/>
          </w:tcPr>
          <w:p w14:paraId="35B96870" w14:textId="77777777" w:rsidR="00064BAD" w:rsidRPr="00B263BB" w:rsidRDefault="00F871AD" w:rsidP="00064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064BAD"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6654E55F" w14:textId="662CE22B" w:rsidR="00B35555" w:rsidRPr="00B263BB" w:rsidRDefault="00B35555" w:rsidP="00B3555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E73E5C" w:rsidRPr="00B263BB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03AE188B" w14:textId="4D05FBBD" w:rsidR="00F871AD" w:rsidRPr="00B263BB" w:rsidRDefault="00B35555" w:rsidP="00D101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  <w:r w:rsidR="00E73E5C" w:rsidRPr="00B263BB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7C128B96" w14:textId="5FD105FE" w:rsidR="00B35555" w:rsidRPr="00B263BB" w:rsidRDefault="00B35555" w:rsidP="00B35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E73E5C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  <w:r w:rsidR="0010182D" w:rsidRPr="00B263BB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59EF070" w14:textId="5444E03F" w:rsidR="00F871AD" w:rsidRPr="00B263BB" w:rsidRDefault="00B35555" w:rsidP="00D1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E73E5C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1A6202EA" w14:textId="79976709" w:rsidR="00F871A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D7ACAE1" w14:textId="0C28602A" w:rsidR="002740FC" w:rsidRPr="00B263BB" w:rsidRDefault="002740FC" w:rsidP="002740F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A7FFA" w:rsidRPr="00B263BB" w14:paraId="48E0F2A2" w14:textId="10F65A7C" w:rsidTr="00390F57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731BD1DB" w14:textId="746079C5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 xml:space="preserve">Ответственный за реализацию: </w:t>
            </w:r>
          </w:p>
          <w:p w14:paraId="1F04E717" w14:textId="77777777" w:rsidR="009540D7" w:rsidRPr="00B263BB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образованию администрации Щекинского района.</w:t>
            </w:r>
          </w:p>
          <w:p w14:paraId="55F9F74D" w14:textId="0D4EB1BA" w:rsidR="009540D7" w:rsidRPr="00B263BB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250A07E1" w14:textId="77777777" w:rsidTr="00390F57">
        <w:trPr>
          <w:trHeight w:val="851"/>
        </w:trPr>
        <w:tc>
          <w:tcPr>
            <w:tcW w:w="0" w:type="auto"/>
            <w:shd w:val="clear" w:color="auto" w:fill="auto"/>
          </w:tcPr>
          <w:p w14:paraId="4E5C5306" w14:textId="1470E7EB" w:rsidR="00F871AD" w:rsidRPr="00B263BB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  <w:r w:rsidR="001C7B47"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46E9DBA1" w14:textId="7A8CD663" w:rsidR="00F871AD" w:rsidRPr="00B263BB" w:rsidRDefault="00B35555" w:rsidP="00AD2E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149B9026" w14:textId="73997A18" w:rsidR="00F871AD" w:rsidRPr="00B263BB" w:rsidRDefault="00B35555" w:rsidP="001267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2EF5C16C" w14:textId="291455B2" w:rsidR="00F871A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сообщений.</w:t>
            </w:r>
          </w:p>
        </w:tc>
      </w:tr>
      <w:tr w:rsidR="00BA7FFA" w:rsidRPr="00B263BB" w14:paraId="173CC6DB" w14:textId="77777777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0CDD0CB2" w14:textId="22C690C3" w:rsidR="00F871AD" w:rsidRPr="00B263BB" w:rsidRDefault="00F871AD" w:rsidP="00AD2E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3. Комплекс процессных </w:t>
            </w:r>
            <w:r w:rsidR="00064BAD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мероприятий </w:t>
            </w:r>
            <w:r w:rsidR="00AD2E5A" w:rsidRPr="00B263BB">
              <w:rPr>
                <w:rFonts w:ascii="PT Astra Serif" w:hAnsi="PT Astra Serif"/>
                <w:b/>
                <w:sz w:val="24"/>
                <w:szCs w:val="24"/>
              </w:rPr>
              <w:t>«Система мониторинга в сфере комплексной безопасности Щекинского района»</w:t>
            </w:r>
          </w:p>
        </w:tc>
      </w:tr>
      <w:tr w:rsidR="00BA7FFA" w:rsidRPr="00B263BB" w14:paraId="00078142" w14:textId="2F3EB100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131CC153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 xml:space="preserve">Ответственный за реализацию: </w:t>
            </w:r>
          </w:p>
          <w:p w14:paraId="683BCEFC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13190FD7" w14:textId="513137F0" w:rsidR="009540D7" w:rsidRPr="00B263BB" w:rsidRDefault="009540D7" w:rsidP="009540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43BC505D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1A59042" w14:textId="75E5CF46" w:rsidR="00F871AD" w:rsidRPr="00B263BB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AD2E5A"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179BFF82" w14:textId="43F5A9CE" w:rsidR="00F871AD" w:rsidRPr="00B263BB" w:rsidRDefault="00AD2E5A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7FFB63AA" w14:textId="19E8A9AD" w:rsidR="00AD2E5A" w:rsidRPr="00B263BB" w:rsidRDefault="00AD2E5A" w:rsidP="00AD2E5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созданных точек видеонаблюдения, систем оповещения.</w:t>
            </w:r>
          </w:p>
          <w:p w14:paraId="7057F1F3" w14:textId="5F5F1516" w:rsidR="00F871AD" w:rsidRPr="00B263BB" w:rsidRDefault="00AD2E5A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8E9FDD8" w14:textId="79B1F4A9" w:rsidR="00F871A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оповещения.</w:t>
            </w:r>
          </w:p>
        </w:tc>
      </w:tr>
      <w:tr w:rsidR="00BA7FFA" w:rsidRPr="00B263BB" w14:paraId="77E0C510" w14:textId="77777777" w:rsidTr="00390F57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DBF" w14:textId="305238AA" w:rsidR="00F871AD" w:rsidRPr="00B263BB" w:rsidRDefault="00F871AD" w:rsidP="004248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4.Комплекс процессных мероприятий: </w:t>
            </w:r>
            <w:r w:rsidR="006701B3" w:rsidRPr="00B263BB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4248DD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Обслуживание системы </w:t>
            </w:r>
            <w:r w:rsidR="006701B3" w:rsidRPr="00B263BB">
              <w:rPr>
                <w:rFonts w:ascii="PT Astra Serif" w:hAnsi="PT Astra Serif"/>
                <w:b/>
                <w:sz w:val="24"/>
                <w:szCs w:val="24"/>
              </w:rPr>
              <w:t>мониторинга в сфере комплексной безопасности Щекинского района»</w:t>
            </w:r>
          </w:p>
        </w:tc>
      </w:tr>
      <w:tr w:rsidR="00BA7FFA" w:rsidRPr="00B263BB" w14:paraId="17BC44E5" w14:textId="77777777" w:rsidTr="00390F57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6966B9F9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Ответственный за реализацию:</w:t>
            </w:r>
          </w:p>
          <w:p w14:paraId="0FC3A186" w14:textId="77777777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462515A5" w14:textId="24F96C7C" w:rsidR="009540D7" w:rsidRPr="00B263BB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263BB" w14:paraId="0E73A77B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F42EBE9" w14:textId="77777777" w:rsidR="005D7F8D" w:rsidRPr="00B263BB" w:rsidRDefault="005D7F8D" w:rsidP="005D7F8D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263BB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1.</w:t>
            </w:r>
          </w:p>
          <w:p w14:paraId="7E6421CA" w14:textId="02B8DE36" w:rsidR="00805C7D" w:rsidRPr="00B263BB" w:rsidRDefault="00805C7D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4A54CCA" w14:textId="3EC99DF7" w:rsidR="00805C7D" w:rsidRPr="00B263BB" w:rsidRDefault="00805C7D" w:rsidP="00805C7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созданных точек видеонаблюдения, систем оповещения.</w:t>
            </w:r>
          </w:p>
          <w:p w14:paraId="2C3FBB3F" w14:textId="341723E0" w:rsidR="00805C7D" w:rsidRPr="00B263BB" w:rsidRDefault="00805C7D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23FF2679" w14:textId="07CE3838" w:rsidR="00805C7D" w:rsidRPr="00B263BB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оповещения.</w:t>
            </w:r>
          </w:p>
        </w:tc>
      </w:tr>
    </w:tbl>
    <w:p w14:paraId="5997C309" w14:textId="77777777" w:rsidR="001D7C1F" w:rsidRPr="00B263BB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1D7C1F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80819F" w14:textId="77777777" w:rsidR="001B38A3" w:rsidRPr="00B263BB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3E0DA1B7" w14:textId="77777777" w:rsidR="00255F79" w:rsidRPr="00B263BB" w:rsidRDefault="00255F79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A7FFA" w:rsidRPr="00B263BB" w14:paraId="4021060A" w14:textId="77777777" w:rsidTr="0012676C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262A1E2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8D435CF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A7FFA" w:rsidRPr="00B263BB" w14:paraId="04C96F80" w14:textId="77777777" w:rsidTr="0012676C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4DF17E2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44828EAA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FA7F56F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97F8FD2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DBD45B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2128D3A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364B7FE9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0976DED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3050C09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24F947C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0A4499B5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A7FFA" w:rsidRPr="00B263BB" w14:paraId="2E81A42E" w14:textId="77777777" w:rsidTr="0012676C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3EC7449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7D9E1197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3415C06C" w14:textId="77777777" w:rsidR="00007326" w:rsidRPr="00B263BB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4183BEB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7639016B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03F85EE2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6A5CC51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400E32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31176866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6A0CD5F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097A28F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A7FFA" w:rsidRPr="00B263BB" w14:paraId="78EB0915" w14:textId="77777777" w:rsidTr="002D7984">
        <w:trPr>
          <w:trHeight w:val="859"/>
        </w:trPr>
        <w:tc>
          <w:tcPr>
            <w:tcW w:w="777" w:type="pct"/>
            <w:shd w:val="clear" w:color="auto" w:fill="auto"/>
          </w:tcPr>
          <w:p w14:paraId="3E845180" w14:textId="77777777" w:rsidR="002D7984" w:rsidRPr="00B263BB" w:rsidRDefault="002D7984" w:rsidP="0012676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14:paraId="75377EB4" w14:textId="6ED178FB" w:rsidR="002D7984" w:rsidRPr="00B263BB" w:rsidRDefault="00E73E5C" w:rsidP="00491D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15</w:t>
            </w:r>
            <w:r w:rsidR="00491D97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561,4</w:t>
            </w:r>
          </w:p>
        </w:tc>
        <w:tc>
          <w:tcPr>
            <w:tcW w:w="438" w:type="pct"/>
            <w:shd w:val="clear" w:color="auto" w:fill="auto"/>
          </w:tcPr>
          <w:p w14:paraId="6D04AC1C" w14:textId="1F82428D" w:rsidR="002D7984" w:rsidRPr="00B263BB" w:rsidRDefault="002D7984" w:rsidP="005E3F2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5E3F28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674B9D97" w14:textId="2DF3DB53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5AE98797" w14:textId="4097828D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4C038E9C" w14:textId="0F783896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82DFF2" w14:textId="121F9269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AD628A0" w14:textId="6040774C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24E13035" w14:textId="242D7E72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6E032FED" w14:textId="00589B1B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0B528CAA" w14:textId="49987B98" w:rsidR="002D7984" w:rsidRPr="00B263BB" w:rsidRDefault="00484C60" w:rsidP="00491D9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107</w:t>
            </w:r>
            <w:r w:rsidR="00491D97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400,8</w:t>
            </w:r>
          </w:p>
        </w:tc>
      </w:tr>
      <w:tr w:rsidR="00BA7FFA" w:rsidRPr="00B263BB" w14:paraId="4EFF5104" w14:textId="77777777" w:rsidTr="002D7984">
        <w:trPr>
          <w:trHeight w:val="70"/>
        </w:trPr>
        <w:tc>
          <w:tcPr>
            <w:tcW w:w="777" w:type="pct"/>
            <w:shd w:val="clear" w:color="auto" w:fill="auto"/>
          </w:tcPr>
          <w:p w14:paraId="6BC854BA" w14:textId="77777777" w:rsidR="002D7984" w:rsidRPr="00B263BB" w:rsidRDefault="002D7984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F674533" w14:textId="43CC7E12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7D6A971" w14:textId="431678CF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12F2DE4" w14:textId="50256DBF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005580" w14:textId="46F01C57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9DCE8E5" w14:textId="047C1B4A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ADF410D" w14:textId="282F85A7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61CF81D6" w14:textId="4227321B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70B4E128" w14:textId="74BA18DC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62EA361" w14:textId="2258B512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263EB700" w14:textId="402744D6" w:rsidR="002D7984" w:rsidRPr="00B263BB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6D54039" w14:textId="77777777" w:rsidTr="0012676C">
        <w:tc>
          <w:tcPr>
            <w:tcW w:w="777" w:type="pct"/>
            <w:shd w:val="clear" w:color="auto" w:fill="auto"/>
          </w:tcPr>
          <w:p w14:paraId="33D3F460" w14:textId="77777777" w:rsidR="002D7984" w:rsidRPr="00B263BB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6552CC42" w14:textId="5301ABB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472E176" w14:textId="2E3718E9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6402B68" w14:textId="6C5E22D3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6CE0FD1" w14:textId="0C8EFEA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A41B95D" w14:textId="1DB9545F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67108F8" w14:textId="488987C1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971BFF3" w14:textId="63E59F6E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BDDAD69" w14:textId="67DEADF8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25270B5" w14:textId="70AFBF3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FBAA83F" w14:textId="6CCA3C44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23E5259" w14:textId="77777777" w:rsidTr="0012676C">
        <w:trPr>
          <w:trHeight w:val="475"/>
        </w:trPr>
        <w:tc>
          <w:tcPr>
            <w:tcW w:w="777" w:type="pct"/>
            <w:shd w:val="clear" w:color="auto" w:fill="auto"/>
          </w:tcPr>
          <w:p w14:paraId="3E0D7B30" w14:textId="77777777" w:rsidR="002D7984" w:rsidRPr="00B263BB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263BA7EC" w14:textId="5BA49D7C" w:rsidR="002D7984" w:rsidRPr="00B263BB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shd w:val="clear" w:color="auto" w:fill="auto"/>
          </w:tcPr>
          <w:p w14:paraId="59A5C726" w14:textId="12C3609D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7D5E268" w14:textId="726AF6E7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735B954E" w14:textId="64CCBE9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1B7BD643" w14:textId="69E670FD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8D784A7" w14:textId="5F29DBE4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F090355" w14:textId="7B22247C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17D1E013" w14:textId="64C4E5C6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98DE6AE" w14:textId="214846A0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3D7A0BE" w14:textId="62091FBC" w:rsidR="002D7984" w:rsidRPr="00B263BB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263BB" w14:paraId="7E5E04EB" w14:textId="77777777" w:rsidTr="0012676C">
        <w:tc>
          <w:tcPr>
            <w:tcW w:w="777" w:type="pct"/>
            <w:shd w:val="clear" w:color="auto" w:fill="auto"/>
          </w:tcPr>
          <w:p w14:paraId="2BE9D216" w14:textId="77777777" w:rsidR="002D7984" w:rsidRPr="00B263BB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442D60D9" w14:textId="6DAFBB84" w:rsidR="002D7984" w:rsidRPr="00B263BB" w:rsidRDefault="00491D97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13389,5</w:t>
            </w:r>
          </w:p>
        </w:tc>
        <w:tc>
          <w:tcPr>
            <w:tcW w:w="438" w:type="pct"/>
            <w:shd w:val="clear" w:color="auto" w:fill="auto"/>
          </w:tcPr>
          <w:p w14:paraId="1BE940EC" w14:textId="23E643CF" w:rsidR="002D7984" w:rsidRPr="00B263BB" w:rsidRDefault="002D7984" w:rsidP="005E3F2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5E3F28"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5E6C5A46" w14:textId="762E2275" w:rsidR="002D7984" w:rsidRPr="00B263BB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7DD026A3" w14:textId="62ECCC27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5673B0B" w14:textId="3160D25B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5450EA30" w14:textId="6A72ACE5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35216F" w14:textId="4C5FC41A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4506BAC" w14:textId="10F2FD67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4C3FA935" w14:textId="54F017BB" w:rsidR="002D7984" w:rsidRPr="00B263BB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414B3C88" w14:textId="414480A6" w:rsidR="002D7984" w:rsidRPr="00B263BB" w:rsidRDefault="00491D97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105228,9</w:t>
            </w:r>
          </w:p>
        </w:tc>
      </w:tr>
      <w:tr w:rsidR="00BA7FFA" w:rsidRPr="00B263BB" w14:paraId="578F6C6A" w14:textId="77777777" w:rsidTr="0012676C">
        <w:tc>
          <w:tcPr>
            <w:tcW w:w="777" w:type="pct"/>
            <w:shd w:val="clear" w:color="auto" w:fill="auto"/>
          </w:tcPr>
          <w:p w14:paraId="77EFB191" w14:textId="77777777" w:rsidR="00007326" w:rsidRPr="00B263BB" w:rsidRDefault="00007326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417BEDC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5EC17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031C775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00BD8E5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309D02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A84603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36CB5E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C8A15E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877E22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7A2AD08B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6FAC4F3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27" w14:textId="52AFD804" w:rsidR="00815B6D" w:rsidRPr="00B263BB" w:rsidRDefault="00815B6D" w:rsidP="006701B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FB" w14:textId="60880CB6" w:rsidR="00815B6D" w:rsidRPr="00B263BB" w:rsidRDefault="00F34E4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5787,7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0EB" w14:textId="6BFAB01C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DF4" w14:textId="0B430B26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787" w14:textId="3454D7DC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60" w14:textId="35E9EFFC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A" w14:textId="6AA860F3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FF3" w14:textId="589C3247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10A" w14:textId="7B41AC20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EE6" w14:textId="21753BC4" w:rsidR="00815B6D" w:rsidRPr="00B263BB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778" w14:textId="4A30A14D" w:rsidR="00815B6D" w:rsidRPr="00B263BB" w:rsidRDefault="00F34E4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39567,1</w:t>
            </w:r>
          </w:p>
        </w:tc>
      </w:tr>
      <w:tr w:rsidR="00BA7FFA" w:rsidRPr="00B263BB" w14:paraId="78173C5E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8611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8C8" w14:textId="2B1C0E7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285" w14:textId="4FBD9B8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C6A" w14:textId="02A3E80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157" w14:textId="1F088AF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07D" w14:textId="4A9441F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2A1" w14:textId="0763356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AB" w14:textId="348DF873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2A3" w14:textId="15A67163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40" w14:textId="289B3EE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57" w14:textId="01A916A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7EAD5C59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D46A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080" w14:textId="6E63823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7BE" w14:textId="3804B02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B89" w14:textId="6508AD6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5BE" w14:textId="25C8FED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19" w14:textId="34B4AC4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37" w14:textId="0404EBB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3E" w14:textId="458116B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8E" w14:textId="2D58B1A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FE" w14:textId="66C92D6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115" w14:textId="4ED7015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800230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CDD9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E9" w14:textId="722B5DB4" w:rsidR="0044501E" w:rsidRPr="00B263BB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4EF" w14:textId="26E6E31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EE5" w14:textId="18F235D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843" w14:textId="2AE5BD1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B6" w14:textId="1241F51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EF2" w14:textId="4BD48F6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909" w14:textId="04503FA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0E" w14:textId="3EA3AFC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55B" w14:textId="4EDFFAE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08" w14:textId="177E06A1" w:rsidR="0044501E" w:rsidRPr="00B263BB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263BB" w14:paraId="08C16F1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DF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EC0D" w14:textId="5E5C9A3A" w:rsidR="0044501E" w:rsidRPr="00B263BB" w:rsidRDefault="0005633B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3615,8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8F9" w14:textId="0EB715B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1A9" w14:textId="20C8CBE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BFD" w14:textId="5242F5C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D2" w14:textId="6DDC524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12" w14:textId="384D25F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D3" w14:textId="02B73D9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22" w14:textId="4AC2AC2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F62" w14:textId="295386B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B7" w14:textId="2195836E" w:rsidR="0044501E" w:rsidRPr="00B263BB" w:rsidRDefault="0005633B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37395,2</w:t>
            </w:r>
          </w:p>
        </w:tc>
      </w:tr>
      <w:tr w:rsidR="00BA7FFA" w:rsidRPr="00B263BB" w14:paraId="3618EDC1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23E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0A4" w14:textId="32B6097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7FB" w14:textId="0C96D95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3A2A" w14:textId="121D1C7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6A7" w14:textId="01DA327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C1" w14:textId="2ACDBC6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D8" w14:textId="31C2248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4B" w14:textId="7FFFF66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256" w14:textId="199BCEF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A8" w14:textId="095EB60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CE" w14:textId="11796F5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57C1F0A0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4AF" w14:textId="235017DA" w:rsidR="0044501E" w:rsidRPr="00B263BB" w:rsidRDefault="0044501E" w:rsidP="00007326">
            <w:pPr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263BB">
              <w:rPr>
                <w:rFonts w:ascii="PT Astra Serif" w:hAnsi="PT Astra Serif"/>
                <w:b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A07" w14:textId="1AC6DF35" w:rsidR="0044501E" w:rsidRPr="00B263BB" w:rsidRDefault="00E75209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</w:t>
            </w:r>
            <w:r w:rsidR="0044501E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381" w14:textId="223E9FF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A76" w14:textId="578C13E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83E" w14:textId="33E3ABA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EEB" w14:textId="403DFF3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8" w14:textId="25759683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BDE" w14:textId="2B1BE0C7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BB" w14:textId="678B0D2E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19C" w14:textId="5C858436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CE0" w14:textId="24AA2745" w:rsidR="0044501E" w:rsidRPr="00B263BB" w:rsidRDefault="00E75209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580</w:t>
            </w:r>
            <w:r w:rsidR="0044501E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BA7FFA" w:rsidRPr="00B263BB" w14:paraId="77D4AE63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41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C5E" w14:textId="0D22B9E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40" w14:textId="494646B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092" w14:textId="0E91CFC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E1B" w14:textId="4CEA893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D12" w14:textId="6D58070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E85" w14:textId="72A5F32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C23" w14:textId="7478646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9B2" w14:textId="22E4F9E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73B" w14:textId="2B1EA19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CE8" w14:textId="57FB3C9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87FF79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190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60F" w14:textId="08432193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1A2" w14:textId="2814978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08EF" w14:textId="0ADBB7FE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8494" w14:textId="5CA0189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DBE" w14:textId="6511D22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E9" w14:textId="636E43A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2CC" w14:textId="49B11C7C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81D" w14:textId="4554401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0E" w14:textId="512ACCDD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1" w14:textId="5C4F72F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0EC9E6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972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FE1" w14:textId="126BB68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DB0" w14:textId="3904F758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DB9" w14:textId="2A2E4A7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24E" w14:textId="04DB54FC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AD9" w14:textId="77B8411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83" w14:textId="182592A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79" w14:textId="2A9EA32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86" w14:textId="4C2B1056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248" w14:textId="72022967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56" w14:textId="6EF999C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4C2B1D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40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0BB" w14:textId="4FAAC06C" w:rsidR="0044501E" w:rsidRPr="00B263BB" w:rsidRDefault="00F94BF3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</w:t>
            </w:r>
            <w:r w:rsidR="0044501E" w:rsidRPr="00B263BB"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CF6" w14:textId="3FC0011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9EA" w14:textId="43F6EAD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9F7" w14:textId="729BC38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80C" w14:textId="5CA9A75A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A7F" w14:textId="73860B46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37" w14:textId="786B65A0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AC" w14:textId="4B26AC3A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545" w14:textId="25AA05B6" w:rsidR="0044501E" w:rsidRPr="00B263BB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4A" w14:textId="0C2178A9" w:rsidR="0044501E" w:rsidRPr="00B263BB" w:rsidRDefault="00B67EB1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580,0</w:t>
            </w:r>
          </w:p>
        </w:tc>
      </w:tr>
      <w:tr w:rsidR="00BA7FFA" w:rsidRPr="00B263BB" w14:paraId="39562F16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9B" w14:textId="77777777" w:rsidR="0044501E" w:rsidRPr="00B263BB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DD1" w14:textId="634C5EB4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5AB" w14:textId="03DA155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A8B" w14:textId="60710D9B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7625" w14:textId="6C23E832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48" w14:textId="388FADCA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C95" w14:textId="7B0B0050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849" w14:textId="7017E669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F4A" w14:textId="5FEF32D1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65" w14:textId="767D72AF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98" w14:textId="45A59FF5" w:rsidR="0044501E" w:rsidRPr="00B263BB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FC3CF07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1AE" w14:textId="0D291E15" w:rsidR="000C768D" w:rsidRPr="00B263BB" w:rsidRDefault="000C768D" w:rsidP="00007326">
            <w:pPr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263BB">
              <w:rPr>
                <w:rFonts w:ascii="PT Astra Serif" w:hAnsi="PT Astra Serif"/>
                <w:b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D04" w14:textId="3416F59B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CE5" w14:textId="5EB1610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11C" w14:textId="55E3607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2A6" w14:textId="20FD1477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FA" w14:textId="2806D566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35" w14:textId="29357E6D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8D8" w14:textId="043FE34F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9" w14:textId="21FFFAA9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0B0" w14:textId="743FD845" w:rsidR="000C768D" w:rsidRPr="00B263BB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A75" w14:textId="1AC1D062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58243,9</w:t>
            </w:r>
          </w:p>
        </w:tc>
      </w:tr>
      <w:tr w:rsidR="00BA7FFA" w:rsidRPr="00B263BB" w14:paraId="1F26384F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D2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BB" w14:textId="065C2FD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2EC" w14:textId="19A3454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757" w14:textId="27A5CBA0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C1D" w14:textId="1E81854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9E0" w14:textId="69E1D71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B17" w14:textId="180499D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41F" w14:textId="038DBD5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DE4" w14:textId="6FA4B6D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B7E" w14:textId="1D0693CC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E8C" w14:textId="2060B62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25B397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210" w14:textId="77777777" w:rsidR="00007326" w:rsidRPr="00B263BB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0E9B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C07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97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AA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CD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6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D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B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5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BCC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2D67073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4DD" w14:textId="77777777" w:rsidR="00007326" w:rsidRPr="00B263BB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B75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8A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87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F7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0D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643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C2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A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D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44E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0CA8859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20B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F5F" w14:textId="1751F4A3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79F" w14:textId="1F53627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F32" w14:textId="5CF58935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23C" w14:textId="529D9A82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B" w14:textId="033D486B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873" w14:textId="610FE685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2E5" w14:textId="3A0B5842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36C" w14:textId="6045A195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CD3" w14:textId="6A54C783" w:rsidR="000C768D" w:rsidRPr="00B263BB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09" w14:textId="083A9F24" w:rsidR="000C768D" w:rsidRPr="00B263BB" w:rsidRDefault="005E3BC3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58243,9</w:t>
            </w:r>
          </w:p>
        </w:tc>
      </w:tr>
      <w:tr w:rsidR="00BA7FFA" w:rsidRPr="00B263BB" w14:paraId="08BE8E9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48" w14:textId="77777777" w:rsidR="00007326" w:rsidRPr="00B263BB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2D1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697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07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490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AAA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0C6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B6F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17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A4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78" w14:textId="77777777" w:rsidR="00007326" w:rsidRPr="00B263BB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6056CB8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2FF" w14:textId="5A26466D" w:rsidR="000C768D" w:rsidRPr="00B263BB" w:rsidRDefault="000C768D" w:rsidP="0012676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 w:rsidR="004248DD"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Обслуживание системы </w:t>
            </w:r>
            <w:r w:rsidRPr="00B263BB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592" w14:textId="44B37E0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</w:t>
            </w:r>
            <w:r w:rsidR="00147734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09</w:t>
            </w: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147734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013" w14:textId="742B936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012C" w14:textId="38D0849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769" w14:textId="6AAADAB0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59" w14:textId="54C95986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50F" w14:textId="7A0EAD4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325" w14:textId="3E54F468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BD" w14:textId="6057BD1D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72" w14:textId="710F6B8C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9CE" w14:textId="6F113D5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</w:t>
            </w:r>
            <w:r w:rsidR="00484C60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  <w:r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484C60" w:rsidRPr="00B263BB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</w:tr>
      <w:tr w:rsidR="00BA7FFA" w:rsidRPr="00B263BB" w14:paraId="4EC81BD7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872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7AA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9DF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1F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C44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93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B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6B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2E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20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8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5B10B934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339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60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234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1CE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84D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23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91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08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34B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D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99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175CD209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9B1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10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AA68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F7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F09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24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2B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75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8A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88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E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263BB" w14:paraId="7CD6A163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F52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4A5" w14:textId="7916D4A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</w:t>
            </w:r>
            <w:r w:rsidR="00147734" w:rsidRPr="00B263BB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47734" w:rsidRPr="00B263BB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FB" w14:textId="01B11561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7D7" w14:textId="3A0F6C33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AAA" w14:textId="07D08F19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123" w14:textId="2DE2360E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8F" w14:textId="7724C6E0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AEE" w14:textId="4DB00465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81B" w14:textId="0BA9AE43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C4" w14:textId="106BFEC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665" w14:textId="492D1B72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900</w:t>
            </w:r>
            <w:r w:rsidR="00484C60" w:rsidRPr="00B263BB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263BB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484C60" w:rsidRPr="00B263BB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0C768D" w:rsidRPr="00B263BB" w14:paraId="4F3904F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4DB" w14:textId="77777777" w:rsidR="000C768D" w:rsidRPr="00B263BB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62F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9785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CB7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254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B0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F2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9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6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DF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04E" w14:textId="77777777" w:rsidR="000C768D" w:rsidRPr="00B263BB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263B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08879F30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5F2AC55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72F1F13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F04AFFE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1E06E6D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59F92C8E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59CA260C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3B228D26" w14:textId="77777777" w:rsidR="00C250B9" w:rsidRPr="00B263BB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137123D3" w14:textId="77777777" w:rsidR="0010182D" w:rsidRPr="00B263BB" w:rsidRDefault="0010182D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10182D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5D95DE8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129F145B" w14:textId="47CCDF97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14:paraId="5D06BE90" w14:textId="3A8E3F64" w:rsidR="00200D24" w:rsidRPr="00B263BB" w:rsidRDefault="00200D24" w:rsidP="00200D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66C98F93" w14:textId="0D607F12" w:rsidR="00200D24" w:rsidRPr="00B263BB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DF18524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85EE7A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21AA294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BBC97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EC8DE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58D9085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2EDFB02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9F77E60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6B8027D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4C44588A" w14:textId="77777777" w:rsidR="00200D24" w:rsidRPr="00B263BB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1659BD53" w14:textId="77777777" w:rsidR="005645E0" w:rsidRPr="00B263BB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6ABB2D3B" w14:textId="76780C32" w:rsidR="005645E0" w:rsidRPr="00B263BB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0CA44B9" w14:textId="77777777" w:rsidR="005645E0" w:rsidRPr="00B263BB" w:rsidRDefault="005645E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A7FFA" w:rsidRPr="00B263BB" w14:paraId="23CEC8B7" w14:textId="77777777" w:rsidTr="001D7C1F">
        <w:tc>
          <w:tcPr>
            <w:tcW w:w="0" w:type="auto"/>
            <w:shd w:val="clear" w:color="auto" w:fill="auto"/>
          </w:tcPr>
          <w:p w14:paraId="4F9C8D00" w14:textId="77777777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3EB8B987" w14:textId="3887682B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1D7C1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района. </w:t>
            </w:r>
          </w:p>
          <w:p w14:paraId="349F0D44" w14:textId="2660EA93" w:rsidR="00F12EBF" w:rsidRPr="00B263BB" w:rsidRDefault="009658AD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1D7C1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района.</w:t>
            </w:r>
          </w:p>
          <w:p w14:paraId="3F7C061A" w14:textId="67E7DFDE" w:rsidR="00F12EBF" w:rsidRPr="00B263BB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</w:t>
            </w:r>
            <w:r w:rsidR="00F12EBF" w:rsidRPr="00B263BB">
              <w:rPr>
                <w:rFonts w:ascii="PT Astra Serif" w:hAnsi="PT Astra Serif"/>
                <w:sz w:val="24"/>
                <w:szCs w:val="24"/>
              </w:rPr>
              <w:t>. Финансовое управление администрации Щекинского района.</w:t>
            </w:r>
          </w:p>
          <w:p w14:paraId="43DA2BCA" w14:textId="7BFC67F0" w:rsidR="002E34BE" w:rsidRPr="00B263BB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4</w:t>
            </w:r>
            <w:r w:rsidR="002E34BE" w:rsidRPr="00B263BB">
              <w:rPr>
                <w:rFonts w:ascii="PT Astra Serif" w:hAnsi="PT Astra Serif"/>
                <w:sz w:val="24"/>
                <w:szCs w:val="24"/>
              </w:rPr>
              <w:t>.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района.</w:t>
            </w:r>
          </w:p>
        </w:tc>
      </w:tr>
      <w:tr w:rsidR="00BA7FFA" w:rsidRPr="00B263BB" w14:paraId="34880170" w14:textId="77777777" w:rsidTr="001D7C1F">
        <w:tc>
          <w:tcPr>
            <w:tcW w:w="0" w:type="auto"/>
            <w:shd w:val="clear" w:color="auto" w:fill="auto"/>
          </w:tcPr>
          <w:p w14:paraId="4EF6D046" w14:textId="54CCBE99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316C52BC" w14:textId="77777777" w:rsidR="00F12EBF" w:rsidRPr="00B263BB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B263BB">
              <w:rPr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путем установки видеонаблюдения.</w:t>
            </w:r>
          </w:p>
          <w:p w14:paraId="70A8B17D" w14:textId="77777777" w:rsidR="00F12EBF" w:rsidRPr="00B263BB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Увеличить</w:t>
            </w: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331E82AD" w14:textId="0B762E35" w:rsidR="009658AD" w:rsidRPr="00B263BB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Увеличить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263BB" w14:paraId="17EB4D14" w14:textId="77777777" w:rsidTr="001D7C1F">
        <w:tc>
          <w:tcPr>
            <w:tcW w:w="0" w:type="auto"/>
            <w:shd w:val="clear" w:color="auto" w:fill="auto"/>
          </w:tcPr>
          <w:p w14:paraId="60ABF050" w14:textId="77777777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6AA6" w14:textId="6C915612" w:rsidR="009658AD" w:rsidRPr="00B263BB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2B7108D2" w14:textId="7299DE0B" w:rsidR="009658AD" w:rsidRPr="00B263BB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2A6C21B4" w14:textId="7B24FD76" w:rsidR="009658AD" w:rsidRPr="00B263BB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37E99AFA" w14:textId="6380A748" w:rsidR="009658AD" w:rsidRPr="00B263BB" w:rsidRDefault="009658AD" w:rsidP="00FC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263BB" w14:paraId="4B1F2306" w14:textId="77777777" w:rsidTr="001D7C1F">
        <w:tc>
          <w:tcPr>
            <w:tcW w:w="0" w:type="auto"/>
            <w:shd w:val="clear" w:color="auto" w:fill="auto"/>
          </w:tcPr>
          <w:p w14:paraId="38F8AD17" w14:textId="77777777" w:rsidR="009658AD" w:rsidRPr="00B263BB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9F3C707" w14:textId="513A16F7" w:rsidR="00FC6F69" w:rsidRPr="00B263BB" w:rsidRDefault="009658AD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C55DA5" w:rsidRPr="00B263BB">
              <w:rPr>
                <w:rFonts w:ascii="PT Astra Serif" w:hAnsi="PT Astra Serif"/>
                <w:b/>
                <w:sz w:val="24"/>
                <w:szCs w:val="24"/>
              </w:rPr>
              <w:t>39567,1</w:t>
            </w:r>
            <w:r w:rsidR="00392146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>тыс.руб.,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41941D16" w14:textId="7631FE58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55DA5" w:rsidRPr="00B263BB">
              <w:rPr>
                <w:rFonts w:ascii="PT Astra Serif" w:hAnsi="PT Astra Serif"/>
                <w:sz w:val="24"/>
                <w:szCs w:val="24"/>
              </w:rPr>
              <w:t>5787,7</w:t>
            </w:r>
          </w:p>
          <w:p w14:paraId="6A2CA9F5" w14:textId="492DD011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E811B75" w14:textId="2DF90428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4A073038" w14:textId="6A895776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10D1B095" w14:textId="7698ADB5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56AD19DC" w14:textId="77777777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0ED3F48" w14:textId="1C5678B7" w:rsidR="009658AD" w:rsidRPr="00B263BB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566344C9" w14:textId="77777777" w:rsidR="009658AD" w:rsidRPr="00B263BB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03CA8815" w14:textId="77777777" w:rsidR="009658AD" w:rsidRPr="00B263BB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5D38975F" w14:textId="0F9CBAC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C55DA5" w:rsidRPr="00B263BB">
              <w:rPr>
                <w:rFonts w:ascii="PT Astra Serif" w:hAnsi="PT Astra Serif"/>
                <w:sz w:val="24"/>
                <w:szCs w:val="24"/>
              </w:rPr>
              <w:t>37395,2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 тыс.руб, в том числе по годам (тыс.руб.):</w:t>
            </w:r>
          </w:p>
          <w:p w14:paraId="2E668FA0" w14:textId="2BB18880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55DA5" w:rsidRPr="00B263BB">
              <w:rPr>
                <w:rFonts w:ascii="PT Astra Serif" w:hAnsi="PT Astra Serif"/>
                <w:sz w:val="24"/>
                <w:szCs w:val="24"/>
              </w:rPr>
              <w:t>3615,8</w:t>
            </w:r>
          </w:p>
          <w:p w14:paraId="2FA0C16C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5290CF9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52E383E6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7D47E76B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4A85DE0B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CA434AD" w14:textId="77777777" w:rsidR="009F527E" w:rsidRPr="00B263BB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12857AD0" w14:textId="77777777" w:rsidR="009F527E" w:rsidRPr="00B263BB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25C52640" w14:textId="77777777" w:rsidR="009F527E" w:rsidRPr="00B263BB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3B4436BF" w14:textId="77777777" w:rsidR="00062613" w:rsidRPr="00B263BB" w:rsidRDefault="009F527E" w:rsidP="0006261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062613" w:rsidRPr="00B263BB">
              <w:rPr>
                <w:rFonts w:ascii="PT Astra Serif" w:hAnsi="PT Astra Serif"/>
                <w:sz w:val="24"/>
                <w:szCs w:val="24"/>
              </w:rPr>
              <w:t>: 2 171,9 тыс.руб, в том числе по годам (тыс.руб.):</w:t>
            </w:r>
          </w:p>
          <w:p w14:paraId="11945D82" w14:textId="7E472A4F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2022– 2 171,9</w:t>
            </w:r>
          </w:p>
          <w:p w14:paraId="03D3EC51" w14:textId="281BD752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41D99B8" w14:textId="1ED0E90C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2E9F0DD3" w14:textId="4F893B9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26E2135F" w14:textId="5EC0D019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2026– 0,0</w:t>
            </w:r>
          </w:p>
          <w:p w14:paraId="4A0DF46F" w14:textId="25FC35A9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146726C3" w14:textId="57A3616B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5446B18C" w14:textId="31DD3B9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3716363B" w14:textId="31F7B01A" w:rsidR="009F527E" w:rsidRPr="00B263BB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A2B3E43" w14:textId="5043B556" w:rsidR="009F527E" w:rsidRPr="00B263BB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062613" w:rsidRPr="00B263BB">
              <w:rPr>
                <w:rFonts w:ascii="PT Astra Serif" w:hAnsi="PT Astra Serif"/>
                <w:sz w:val="24"/>
              </w:rPr>
              <w:t>:</w:t>
            </w:r>
          </w:p>
          <w:p w14:paraId="18007F76" w14:textId="062B959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– 0,0</w:t>
            </w:r>
          </w:p>
          <w:p w14:paraId="662693A7" w14:textId="5116618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0FB59F0" w14:textId="62A931B1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75B63815" w14:textId="41A438BB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A926D0C" w14:textId="18A2016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0E6E4319" w14:textId="1A1C64C6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3710D27A" w14:textId="55EA4C41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1B67553C" w14:textId="187C39AD" w:rsidR="009F527E" w:rsidRPr="00B263BB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521357E1" w14:textId="29B5EBE1" w:rsidR="009F527E" w:rsidRPr="00B263BB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</w:tc>
      </w:tr>
    </w:tbl>
    <w:p w14:paraId="53A3D7D9" w14:textId="77777777" w:rsidR="009658AD" w:rsidRPr="00B263BB" w:rsidRDefault="009658AD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E1503B" w14:textId="77777777" w:rsidR="007E1017" w:rsidRPr="00B263BB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CFD1D5" w14:textId="77777777" w:rsidR="007E1017" w:rsidRPr="00B263BB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D90F99" w14:textId="77777777" w:rsidR="001D7C1F" w:rsidRPr="00B263BB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1D7C1F" w:rsidRPr="00B263BB" w:rsidSect="001D7C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A4A783" w14:textId="77777777" w:rsidR="004F3963" w:rsidRPr="00B263BB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14:paraId="307D0D22" w14:textId="556F2155" w:rsidR="007E1017" w:rsidRPr="00B263BB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E6449F1" w14:textId="77777777" w:rsidR="004F3963" w:rsidRPr="00B263BB" w:rsidRDefault="004F3963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A7FFA" w:rsidRPr="00B263BB" w14:paraId="7B868A17" w14:textId="77777777" w:rsidTr="0042337B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73B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081E81F5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5C03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2A7EB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17D" w14:textId="3DD9ED0F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0A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263BB" w14:paraId="5F072222" w14:textId="77777777" w:rsidTr="0042337B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7C21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2EDDC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BCBBD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020D" w14:textId="2D62AED5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F983F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577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263BB" w14:paraId="6720DB41" w14:textId="77777777" w:rsidTr="0042337B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4C4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558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F63C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0C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1112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BD47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3EF90930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958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D09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D14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703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6185DA9E" w14:textId="77777777" w:rsidR="00794BB6" w:rsidRPr="00B263BB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263BB" w14:paraId="666E02D1" w14:textId="77777777" w:rsidTr="0042337B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01E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21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DEC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5F8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FC4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F6B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511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47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26F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198" w14:textId="77777777" w:rsidR="007E1017" w:rsidRPr="00B263BB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263BB" w14:paraId="2CF53B7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E0E" w14:textId="2F6448AC" w:rsidR="007E1017" w:rsidRPr="00B263BB" w:rsidRDefault="007E1017" w:rsidP="00A866D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="006A4AAE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A7FFA" w:rsidRPr="00B263BB" w14:paraId="00B2D88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A098" w14:textId="77777777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008B" w14:textId="365D1A1B" w:rsidR="009110A9" w:rsidRPr="00B263BB" w:rsidRDefault="009110A9" w:rsidP="00FC74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33F" w14:textId="0C1B6500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E0E" w14:textId="241DFE85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494" w14:textId="64763B32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544" w14:textId="4BDBAAB5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A4B" w14:textId="458327B2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48B" w14:textId="030B158A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7BB" w14:textId="1A7D6231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59A" w14:textId="37A7F7F4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78A33B7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75E0" w14:textId="77777777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137B" w14:textId="3497D842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35A" w14:textId="11FE5ABD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B" w14:textId="187F912B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433" w14:textId="17701C87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CFB" w14:textId="4530AEE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25B" w14:textId="5396B34D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73D" w14:textId="5B45FFFC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242" w14:textId="572CA9D9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250" w14:textId="41E00A5B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DDE397E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203" w14:textId="105B85C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8E0" w14:textId="4C603823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6C5" w14:textId="65EBBECD" w:rsidR="009110A9" w:rsidRPr="00B263BB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4E6" w14:textId="70F0E460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B386" w14:textId="4303284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89A" w14:textId="77B3BDB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2E8" w14:textId="5769706E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081" w14:textId="277A50E0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93A" w14:textId="677CBE93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348" w14:textId="4AFA202C" w:rsidR="009110A9" w:rsidRPr="00B263BB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21C2B58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46D" w14:textId="62D7652A" w:rsidR="007E1017" w:rsidRPr="00B263BB" w:rsidRDefault="007E1017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Задача 2</w:t>
            </w:r>
            <w:r w:rsidR="006A4AAE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C66A57" w:rsidRPr="00B263BB">
              <w:rPr>
                <w:rFonts w:ascii="PT Astra Serif" w:hAnsi="PT Astra Serif"/>
                <w:b/>
                <w:sz w:val="16"/>
                <w:szCs w:val="16"/>
              </w:rPr>
              <w:t>Профилактика</w:t>
            </w:r>
            <w:r w:rsidR="000C6C62"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 безнадзорности и </w:t>
            </w:r>
            <w:r w:rsidR="00C66A57" w:rsidRPr="00B263BB">
              <w:rPr>
                <w:rFonts w:ascii="PT Astra Serif" w:hAnsi="PT Astra Serif"/>
                <w:b/>
                <w:sz w:val="16"/>
                <w:szCs w:val="16"/>
              </w:rPr>
              <w:t>правонарушений несовершеннолетних</w:t>
            </w:r>
          </w:p>
        </w:tc>
      </w:tr>
      <w:tr w:rsidR="00BA7FFA" w:rsidRPr="00B263BB" w14:paraId="7604E55F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11CD" w14:textId="13CC040C" w:rsidR="00ED1BAA" w:rsidRPr="00B263BB" w:rsidRDefault="00ED1BAA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A7FFA" w:rsidRPr="00B263BB" w14:paraId="6F301B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F54" w14:textId="3B5756F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2.1.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9F" w14:textId="0DAF4F66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6E4" w14:textId="182B15A5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148" w14:textId="5323BE5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99CB" w14:textId="1D4AD18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D81" w14:textId="5A53DB9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1F9" w14:textId="5E1B08C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B92" w14:textId="4E2C1EC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8EA" w14:textId="0DA6388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750" w14:textId="0398002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6C4E9F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BC8" w14:textId="15F7CB1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C07" w14:textId="41544441" w:rsidR="0003671A" w:rsidRPr="00B263BB" w:rsidRDefault="0003671A" w:rsidP="00FC74C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девиантным поведением социальных педагогов,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779" w14:textId="7CAF90CD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41" w14:textId="3CD434C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5B3" w14:textId="33FA12B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BE1" w14:textId="1BAD789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E5B" w14:textId="68F8C8F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06B" w14:textId="2B43ADB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045" w14:textId="5E6B049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1A62" w14:textId="794A9A2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DCE3AC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DDC" w14:textId="208A803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512" w14:textId="6F443775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D91" w14:textId="76531243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7F9" w14:textId="4A9CE66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36B" w14:textId="004008C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24B" w14:textId="339DDB2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997" w14:textId="49EDB36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9A" w14:textId="3F09244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815" w14:textId="5CC297A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ACC1" w14:textId="3E09B18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60F2B49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22C" w14:textId="4651B26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1.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72" w14:textId="30F13F36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81" w14:textId="6BF0960A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A48" w14:textId="3040E14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B792" w14:textId="440EFAB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698" w14:textId="0DB538D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4CA" w14:textId="7C525B55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5D7" w14:textId="7E86B3C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7B4" w14:textId="10ACBD4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2FB" w14:textId="14EC413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35CF51E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D3FA" w14:textId="6D7C03A3" w:rsidR="004523FF" w:rsidRPr="00B263BB" w:rsidRDefault="0013174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A7FFA" w:rsidRPr="00B263BB" w14:paraId="7B5D324A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300A" w14:textId="4559872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EA24" w14:textId="2E18C0D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0EA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AE4050" w14:textId="705EB01B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A14" w14:textId="5D76620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B569" w14:textId="4A469C3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64F" w14:textId="11E4372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462" w14:textId="7B23F9E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BB8" w14:textId="2E37EC7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CB2" w14:textId="327846C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241C" w14:textId="4B3F680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C38E2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F33" w14:textId="0D62E50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0DED" w14:textId="06AB5ED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1FE" w14:textId="7382107E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2666" w14:textId="268846F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EAE6" w14:textId="7C04F57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5D35" w14:textId="65499C4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AA6C" w14:textId="53FD966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7ED" w14:textId="4280C1B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F01" w14:textId="6095704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661" w14:textId="6002822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E860C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14C" w14:textId="5D5F5AA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7875" w14:textId="77610F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B14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14:paraId="6DD81743" w14:textId="77395186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1CC" w14:textId="1AAA574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9DB5" w14:textId="13E286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75A" w14:textId="744CACD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F11" w14:textId="3C8F7D6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1EE" w14:textId="67CA0B5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0BB" w14:textId="4D20FFC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E01" w14:textId="0601A84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CAECBF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5455" w14:textId="0507A0D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0DAE" w14:textId="619AB05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D7D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1197AD05" w14:textId="57647CDF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5F" w14:textId="08A2432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FDE9" w14:textId="53F6027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C4B6" w14:textId="1FC9288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EA1" w14:textId="0325B89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1A2" w14:textId="5926322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A51" w14:textId="295E9A6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CFA5" w14:textId="2D5512B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4FFB7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1F3F" w14:textId="42DF27B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9DE" w14:textId="066B629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D119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6AF2C84" w14:textId="03C854AF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8F5" w14:textId="5582D96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2A5E" w14:textId="17DB8E5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2A8" w14:textId="5CF0DA2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032" w14:textId="1EEED52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DA" w14:textId="4B73123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F2" w14:textId="188F209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B622" w14:textId="45E26C2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961CE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9B8C" w14:textId="5132998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1F94" w14:textId="60B290D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2D0" w14:textId="67E1F381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B6F" w14:textId="5C7B7B1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AF2" w14:textId="082E2B8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338B" w14:textId="6E488B6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15DD" w14:textId="70197C9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C3C" w14:textId="1CCE468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151" w14:textId="3073E15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E11E" w14:textId="6898809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F267D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7FD" w14:textId="10923BC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32D5" w14:textId="3D6BCC0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3C5C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733DAC3" w14:textId="4543F4A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C51" w14:textId="3D8A5E0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CBB2" w14:textId="0046E4D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2056" w14:textId="3AC647A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7AE" w14:textId="63B79DF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264" w14:textId="163331B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A8D" w14:textId="450638E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ACFF" w14:textId="1AC1DB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E75E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BC4" w14:textId="7680F4F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9A9" w14:textId="6B7F9B7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880" w14:textId="1CD7E00B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181" w14:textId="1D7AF0F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44E2" w14:textId="107B3A6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75D5" w14:textId="627B5E5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D27" w14:textId="31E0592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AA" w14:textId="06C7E8B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A12" w14:textId="3E37378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229" w14:textId="675B073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0BF3D4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208" w14:textId="226AFA3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16F1" w14:textId="197BD31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A58" w14:textId="748C53EE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4E9" w14:textId="2A30D7D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28F0" w14:textId="2ED6486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2DF1" w14:textId="6DA4485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D94" w14:textId="5278494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73D" w14:textId="6B9F5B6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C25" w14:textId="5B81F32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13E" w14:textId="235AFC4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12760F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22F4" w14:textId="1FC64A4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AA8E" w14:textId="3E5CD48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608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0643E11B" w14:textId="467CB723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47" w14:textId="5DA739E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C3D8" w14:textId="73642E1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1E98" w14:textId="654877B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0FE" w14:textId="2825F8E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698" w14:textId="53CAAA0E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2983" w14:textId="20EAC9C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3677" w14:textId="6A4AD5D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11CF75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F008" w14:textId="0D82183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C08" w14:textId="0A51C5A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96FA" w14:textId="230CA144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0C2CA2AE" w14:textId="0B470BB5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389" w14:textId="53F9918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CB3" w14:textId="2852049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5EE7" w14:textId="6D873FC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6BE" w14:textId="78A6286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68F" w14:textId="1968EE5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622" w14:textId="698BF08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1316" w14:textId="3897F12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A9A5DF1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3BBF" w14:textId="4918BBF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05A" w14:textId="7E17D77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8DB" w14:textId="203CAD8E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6F92D29A" w14:textId="2759186B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0E586C91" w14:textId="3FC94A49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16B" w14:textId="39F38C2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3F4C" w14:textId="4F54057D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0FF7" w14:textId="6563600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9E6" w14:textId="3067E1A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E39" w14:textId="1C48C03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950" w14:textId="2E023A0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DC47" w14:textId="2678B55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17F9A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AD1F" w14:textId="6C261A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7CF8" w14:textId="73B163C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F7D" w14:textId="5BB3E52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D7F" w14:textId="4566CA4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67DE" w14:textId="1369C00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B79" w14:textId="5AF9CBE0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31F" w14:textId="3C0F34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EA6" w14:textId="2E65BF8C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D98" w14:textId="107235C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1182" w14:textId="0884E31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ABB326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05E2" w14:textId="583CFDA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2A6" w14:textId="774E36E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661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484FE216" w14:textId="5E42F579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048" w14:textId="6D07AE4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DF47" w14:textId="5AB504D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776" w14:textId="6D86ED6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3FB" w14:textId="6C4DEDE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ACF" w14:textId="04AC38A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AA3" w14:textId="5E05CC4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D4F9" w14:textId="1F7BDFA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A4F7A9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511A" w14:textId="2DF5B68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2311" w14:textId="0E9CA212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95D" w14:textId="79FC551F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4EE12E19" w14:textId="73D9CE11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6B7" w14:textId="1AD64DE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77F4" w14:textId="2A77A01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C4CD" w14:textId="4A45E67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B4D" w14:textId="76A648D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FBE" w14:textId="644542B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3C2" w14:textId="501D1B7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D81" w14:textId="07B31B1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F597FBD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61CA" w14:textId="35DF8836" w:rsidR="0042337B" w:rsidRPr="00B263BB" w:rsidRDefault="0042337B" w:rsidP="00131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A7FFA" w:rsidRPr="00B263BB" w14:paraId="11C17F2C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F865" w14:textId="5686F069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3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041F" w14:textId="7E6488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41E" w14:textId="77777777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D76F366" w14:textId="548B8D8C" w:rsidR="00CF683B" w:rsidRPr="00B263BB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9" w14:textId="79A9A468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5DA" w14:textId="7C152BB4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8BEB" w14:textId="533A9765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A67" w14:textId="09CED30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7C6" w14:textId="5E82D5D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646" w14:textId="5C525D3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421F" w14:textId="5ECEE51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457FF08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C54" w14:textId="5541DEC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263BB">
              <w:rPr>
                <w:rFonts w:ascii="PT Astra Serif" w:hAnsi="PT Astra Serif"/>
                <w:sz w:val="16"/>
                <w:szCs w:val="16"/>
              </w:rPr>
              <w:t>3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21F0" w14:textId="5039E23B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r w:rsidRPr="00B263BB">
              <w:rPr>
                <w:sz w:val="16"/>
                <w:szCs w:val="16"/>
              </w:rPr>
              <w:lastRenderedPageBreak/>
              <w:t>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F5A" w14:textId="3FB18F5A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32FFE2B5" w14:textId="19D712F1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086" w14:textId="42378297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531" w14:textId="6699AF8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31B3" w14:textId="30EF8B4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8541" w14:textId="70BE4C2C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7AA" w14:textId="4F7D3516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F" w14:textId="116A65A3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ABC3" w14:textId="39C9CD1F" w:rsidR="00CF683B" w:rsidRPr="00B263BB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CFD3C8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BBD8" w14:textId="265C3CA7" w:rsidR="00C66A57" w:rsidRPr="00B263BB" w:rsidRDefault="00C66A5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Задача 3</w:t>
            </w:r>
            <w:r w:rsidR="006A4AAE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EA5A0C" w:rsidRPr="00B263BB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A7FFA" w:rsidRPr="00B263BB" w14:paraId="7AA5056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B25" w14:textId="6F96520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F028" w14:textId="15516B84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FCC" w14:textId="78A6747E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09A" w14:textId="7C9AD16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9654" w14:textId="5A6148D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B07" w14:textId="613559A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C19" w14:textId="56BDD9F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988" w14:textId="4C60120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11" w14:textId="1CA077F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76CB" w14:textId="0D5B8E3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68F9D7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8ED3" w14:textId="062B63E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58" w14:textId="0F2E8184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9B3" w14:textId="24CFFEEF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007" w14:textId="5326843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AA8" w14:textId="07AAEAC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F20" w14:textId="42FDA1F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69CF" w14:textId="173C74F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C94" w14:textId="05605D4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F57" w14:textId="5CE7716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E193" w14:textId="0C6C85B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E1959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7EB0" w14:textId="252C79F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818" w14:textId="5561D4C5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9C" w14:textId="5A73E5B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FC" w14:textId="35F6DCA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78FF" w14:textId="5A7CCBA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31E" w14:textId="009D108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DA" w14:textId="249086A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3E6" w14:textId="578A8C8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C11" w14:textId="793F31C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06" w14:textId="2B67B58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EBC8B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02" w14:textId="01AD88A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D3" w14:textId="6D26B9A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Щекинского района материалов, пропагандирующих здоровый образ жизни и духовно-нравственные ценности, как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6D2" w14:textId="2B40CE50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928" w14:textId="0864E5F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88A" w14:textId="21D75D1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B23" w14:textId="5E1B412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DC" w14:textId="56A044E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E15" w14:textId="5D80E8F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AD" w14:textId="35759C9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20B" w14:textId="44AB988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24495D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ADBE" w14:textId="12A6D26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EF9" w14:textId="36AFD5B8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534" w14:textId="7037A050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133" w14:textId="7C05901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DC0B" w14:textId="7C76B65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55A9" w14:textId="713F54D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8B3" w14:textId="25A7BA5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643" w14:textId="2EA37E0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AC4" w14:textId="5126D31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D2F" w14:textId="0606DAB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E9146D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84F" w14:textId="43738455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Задача 4</w:t>
            </w:r>
            <w:r w:rsidR="004F3963"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A7FFA" w:rsidRPr="00B263BB" w14:paraId="6AD3A0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DA" w14:textId="006B3DA6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1836" w14:textId="05E36A22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D8A" w14:textId="4D0E555C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C84" w14:textId="7108F218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570" w14:textId="7F3C6EFD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E93A" w14:textId="4C7ACBE2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11C" w14:textId="1DEC6D3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D3F" w14:textId="12261E0A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E10" w14:textId="5B5B174F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3666" w14:textId="500090DE" w:rsidR="0075296B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17AF1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1BB2" w14:textId="12C2A939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9E3" w14:textId="7A6BC071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46E" w14:textId="39ED938C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E4A" w14:textId="509A1BF2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02A" w14:textId="432F027B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28A8" w14:textId="7D7F1447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3A" w14:textId="0F39E1B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8A6" w14:textId="3A947E3F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B6E" w14:textId="6DBC182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6C8" w14:textId="40C262F3" w:rsidR="0075296B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9B91C9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DDF2" w14:textId="0F2EA876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5A18" w14:textId="4AD6029A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1A3" w14:textId="25448001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E4" w14:textId="63F71470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31B" w14:textId="18D7F42B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BE8" w14:textId="2FBEC32E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67E" w14:textId="44527FF8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6FE" w14:textId="2C043924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3B" w14:textId="3910F112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F9" w14:textId="77777777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263BB" w14:paraId="2FDC6BB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75A" w14:textId="3C34BB1E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9803" w14:textId="69855C59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41" w14:textId="6A6BB46B" w:rsidR="0075296B" w:rsidRPr="00B263BB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DF3" w14:textId="59FD14F5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4F5" w14:textId="5D19D78A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EE4" w14:textId="436EAF7C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A0A" w14:textId="084F0689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82" w14:textId="5ABA6B1E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0B4" w14:textId="3CAC4453" w:rsidR="0075296B" w:rsidRPr="00B263BB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85B" w14:textId="7C5AD6FF" w:rsidR="0075296B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E7FF298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B09" w14:textId="39A9217F" w:rsidR="003C7152" w:rsidRPr="00B263BB" w:rsidRDefault="003C715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A7FFA" w:rsidRPr="00B263BB" w14:paraId="5AEEFF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7F4B" w14:textId="3C4CD98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3E36" w14:textId="04B8B037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88D" w14:textId="26AC9838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23" w14:textId="34C11A0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C92F" w14:textId="6F103F2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9F3" w14:textId="5D52C4D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33A" w14:textId="4B56E6B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CF7" w14:textId="5FDED10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1DA" w14:textId="0206CB4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509" w14:textId="59AFFC7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D1DBC0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2CA2" w14:textId="6C5824F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802" w14:textId="05A6D57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27AA" w14:textId="4658682C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706" w14:textId="4F752D2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9B2C" w14:textId="5D51624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03C" w14:textId="1633C0A5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896" w14:textId="5A7229A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B1A" w14:textId="68B57A0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F85" w14:textId="1516865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AA73" w14:textId="1C2D0C8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FC2738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78F0" w14:textId="6581CD3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5865" w14:textId="6F77E464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FEE" w14:textId="48A132EE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A4" w14:textId="2339BAD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3B9" w14:textId="78C11A2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A7E" w14:textId="23151A6B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41" w14:textId="7BA3430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A3" w14:textId="414F3A4F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F0E" w14:textId="177CCF9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2B6" w14:textId="2A34234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0D9ACBC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4B8D" w14:textId="2EDD91B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3AA" w14:textId="59E12F3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61" w14:textId="6B2BB138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DD2" w14:textId="2D3B2634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301" w14:textId="51355B9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C4E" w14:textId="07070992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FD" w14:textId="3406E07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9F4" w14:textId="06DEC29A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6D2" w14:textId="2ADC415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6AF" w14:textId="5EC3BE0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DF61805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DD0" w14:textId="5F01D7C6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BF8" w14:textId="5D534819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E8" w14:textId="063AAC9B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5A3" w14:textId="62846BA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9BC" w14:textId="0D22325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DD04" w14:textId="73F2238C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360" w14:textId="2B4A99F0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A4F" w14:textId="68004B3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9C7" w14:textId="6E51DA8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8F0" w14:textId="5538BE83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03C3B3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8F2" w14:textId="7E825AE9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D4B" w14:textId="105DEE0E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49F" w14:textId="544DE2E2" w:rsidR="0003671A" w:rsidRPr="00B263BB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174" w14:textId="7C2703E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2E0" w14:textId="20AD47D7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D03" w14:textId="344CBE1D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33" w14:textId="740EFD6E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4B0" w14:textId="4668E8E8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2C4" w14:textId="5DAF2501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FFA" w14:textId="232B8955" w:rsidR="0003671A" w:rsidRPr="00B263BB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E906EB9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CF8F" w14:textId="00AB8E03" w:rsidR="00036D12" w:rsidRPr="00B263BB" w:rsidRDefault="00036D12" w:rsidP="00635C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A7FFA" w:rsidRPr="00B263BB" w14:paraId="528E7A1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F0C" w14:textId="6C755EF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90B2" w14:textId="17E2A234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E44" w14:textId="1C390569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9FC" w14:textId="46EEA95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15DF" w14:textId="4CE2DDD2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F73B" w14:textId="3664A71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FDD" w14:textId="4E6BFDF8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DAC" w14:textId="1FFAE54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7E6" w14:textId="773B2BAF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948" w14:textId="3407D6A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C9C12F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1EA" w14:textId="1786C5E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75C" w14:textId="3FAAD3A9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DF6" w14:textId="491D3B2D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B4E" w14:textId="2BC39FAA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E3A" w14:textId="0AD0F70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0AF" w14:textId="0DA293B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7B" w14:textId="31091C0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A76" w14:textId="45854F3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E34" w14:textId="263D2243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103E" w14:textId="1258350A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14621B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3E0" w14:textId="684B083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1CE" w14:textId="69226A0B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FB" w14:textId="30A2BC46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F01" w14:textId="173F6B15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245" w14:textId="76FBC7C3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D7CC" w14:textId="342B7A7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1B5" w14:textId="03057C4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A3A" w14:textId="047E466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503" w14:textId="7B5EB7C0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192" w14:textId="7BBC40A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EC0F4B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0AF" w14:textId="5C756AC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14" w14:textId="1CCC1604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872" w14:textId="671EAD50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CAF" w14:textId="0008C6E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54C" w14:textId="6BC307A5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38A4" w14:textId="3409379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1DD" w14:textId="60A6334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4C" w14:textId="630B31E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76C" w14:textId="3F86E48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E9C5" w14:textId="34F9046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7BC9EB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D1A0" w14:textId="323E5750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D9F" w14:textId="1E07F492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866" w14:textId="401B7A01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084" w14:textId="5167A87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B2A" w14:textId="10B7CF6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F17A" w14:textId="769B7B6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949" w14:textId="45D9FCFA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F54" w14:textId="56CAE5A6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0FF" w14:textId="40D9018C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B32" w14:textId="601D357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803E7F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583D" w14:textId="52FB588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601" w14:textId="17708718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E5" w14:textId="4ED2BDAB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  <w:r w:rsidR="00635C73" w:rsidRPr="00B263B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A3" w14:textId="5B982B3B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2E3" w14:textId="77BF67F2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06" w14:textId="0503B63D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A3B" w14:textId="7A72F76E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388" w14:textId="278B3CC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A09" w14:textId="23A7AE62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F1C" w14:textId="72D9A46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D35F00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59D38" w14:textId="262AC129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4A8E" w14:textId="42C8A33A" w:rsidR="00D24BA4" w:rsidRPr="00B263BB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01EC" w14:textId="4E5B379D" w:rsidR="00D24BA4" w:rsidRPr="00B263BB" w:rsidRDefault="00D24BA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0DB" w14:textId="546F2398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0A5" w14:textId="46B569E4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0AC" w14:textId="38AC2A58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4E" w14:textId="3FE135A1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2CA" w14:textId="3DD33C27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CE" w14:textId="6BB775C3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5E3" w14:textId="77777777" w:rsidR="00D24BA4" w:rsidRPr="00B263BB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263BB" w14:paraId="02F859B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6A3" w14:textId="4498F33B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B579" w14:textId="1A90EB20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6A8" w14:textId="6CCB4BCB" w:rsidR="00635C73" w:rsidRPr="00B263BB" w:rsidRDefault="00635C7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919C" w14:textId="4F428843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DAC5" w14:textId="539F9679" w:rsidR="00635C73" w:rsidRPr="00B263BB" w:rsidRDefault="00635C73" w:rsidP="00CD0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CD0B03" w:rsidRPr="00B263BB">
              <w:rPr>
                <w:rFonts w:ascii="PT Astra Serif" w:hAnsi="PT Astra Serif"/>
                <w:b/>
                <w:sz w:val="16"/>
                <w:szCs w:val="16"/>
              </w:rPr>
              <w:t>5</w:t>
            </w:r>
            <w:r w:rsidR="008729EA" w:rsidRPr="00B263BB">
              <w:rPr>
                <w:rFonts w:ascii="PT Astra Serif" w:hAnsi="PT Astra Serif"/>
                <w:b/>
                <w:sz w:val="16"/>
                <w:szCs w:val="16"/>
              </w:rPr>
              <w:t>41</w:t>
            </w:r>
            <w:r w:rsidR="00CD0B03" w:rsidRPr="00B263BB">
              <w:rPr>
                <w:rFonts w:ascii="PT Astra Serif" w:hAnsi="PT Astra Serif"/>
                <w:b/>
                <w:sz w:val="16"/>
                <w:szCs w:val="16"/>
              </w:rPr>
              <w:t>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43F" w14:textId="681CFFBB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851" w14:textId="3B8B907C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6B0" w14:textId="73E44B54" w:rsidR="00635C73" w:rsidRPr="00B263BB" w:rsidRDefault="008729EA" w:rsidP="00CD0B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CD0B03" w:rsidRPr="00B263BB">
              <w:rPr>
                <w:rFonts w:ascii="PT Astra Serif" w:hAnsi="PT Astra Serif"/>
                <w:b/>
                <w:sz w:val="16"/>
                <w:szCs w:val="16"/>
              </w:rPr>
              <w:t>541,3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A" w14:textId="36B21593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F44" w14:textId="68F274AD" w:rsidR="00635C73" w:rsidRPr="00B263BB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5400E04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EF6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B11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01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A0242" w14:textId="46725FC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B26" w14:textId="314F0263" w:rsidR="009240D3" w:rsidRPr="00B263BB" w:rsidRDefault="00CD0B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</w:t>
            </w:r>
            <w:r w:rsidR="008729EA" w:rsidRPr="00B263BB">
              <w:rPr>
                <w:rFonts w:ascii="PT Astra Serif" w:hAnsi="PT Astra Serif"/>
                <w:sz w:val="16"/>
                <w:szCs w:val="16"/>
              </w:rPr>
              <w:t>32,5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D4F" w14:textId="11403CF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4A1" w14:textId="63F5EE18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8E3" w14:textId="19499A6D" w:rsidR="009240D3" w:rsidRPr="00B263BB" w:rsidRDefault="00CD0B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</w:t>
            </w:r>
            <w:r w:rsidR="008729EA" w:rsidRPr="00B263BB">
              <w:rPr>
                <w:rFonts w:ascii="PT Astra Serif" w:hAnsi="PT Astra Serif"/>
                <w:sz w:val="16"/>
                <w:szCs w:val="16"/>
              </w:rPr>
              <w:t>32,5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4CD" w14:textId="33FD9E73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298" w14:textId="2EBF0DD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C00CC0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F9E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328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71" w14:textId="77777777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08C1" w14:textId="2CD27080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EEC" w14:textId="458F075F" w:rsidR="009240D3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7B" w14:textId="6870C4DF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537" w14:textId="6CBBF0F3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479" w14:textId="1B1AA09B" w:rsidR="009240D3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976" w14:textId="23B45E79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61A" w14:textId="7283F575" w:rsidR="009240D3" w:rsidRPr="00B263BB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61557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10A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7B8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55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EC69B" w14:textId="2032B25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0195" w14:textId="3D6C986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E7D" w14:textId="493D8EB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08B" w14:textId="0117792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1A3" w14:textId="6282DD2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72" w14:textId="5999006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05A" w14:textId="4B6C745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8FF38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D7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4B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6F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25B49" w14:textId="55A76CE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BDE" w14:textId="0A1F576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7027" w14:textId="59996F1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B" w14:textId="7C8F0BE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C7C" w14:textId="516BE08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2F3" w14:textId="5DB05A7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B71" w14:textId="1AB87B4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24DA03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BA6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C41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5C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B6BA" w14:textId="130ABD1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FE73" w14:textId="6F67BAF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571" w14:textId="6E482A1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45B" w14:textId="16C8951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94B" w14:textId="3290E14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1F6" w14:textId="518B36C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A3E7" w14:textId="325E6A2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014BE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2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E6B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F7E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B88C" w14:textId="1E04813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C067" w14:textId="797B8AC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EAF" w14:textId="6184631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AA" w14:textId="280CF95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86C" w14:textId="7B1F128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3E2" w14:textId="64C28A2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1D" w14:textId="6B1B0A5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F1946B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43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F1A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38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16AB" w14:textId="2DDD990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6C0D" w14:textId="1389308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DE9B" w14:textId="2ED9566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669" w14:textId="14C5370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32B" w14:textId="72174FB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E" w14:textId="163AC3A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DA0" w14:textId="0768CA4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EAADCD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F19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AC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792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B7180" w14:textId="2944AC6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D96" w14:textId="11181C6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545" w14:textId="62D53F8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9D8" w14:textId="6CDBB2A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E06" w14:textId="0359E4A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BC0" w14:textId="67717E9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136" w14:textId="5A25E13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0A788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971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D10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FC7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DEB47" w14:textId="4A961BB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CF4B" w14:textId="6505DE4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B8C" w14:textId="29F222A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88" w14:textId="436248C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6AB" w14:textId="2AA5343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46" w14:textId="0812504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A9B6" w14:textId="7A3E9EE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6E0ACA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CF26E" w14:textId="40F665A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515" w14:textId="7D1ABF8E" w:rsidR="008729EA" w:rsidRPr="00B263BB" w:rsidRDefault="008729EA" w:rsidP="00B53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5C86B" w14:textId="4E278EED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6C8" w14:textId="7A78AE1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31" w14:textId="6108EF29" w:rsidR="008729EA" w:rsidRPr="00B263BB" w:rsidRDefault="008729EA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CDB" w14:textId="57C0AD7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B38" w14:textId="15CABDE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F21" w14:textId="510B1F0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262" w14:textId="636DAFF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AEF" w14:textId="0205B0E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19F02C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6121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1AE3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3F85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EFB" w14:textId="386F98E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889C" w14:textId="3934C8D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FB5" w14:textId="7E9493E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DBA" w14:textId="04C1AB8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2C" w14:textId="6E1B9FF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D44" w14:textId="1DBCBFEC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707" w14:textId="63FAE62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4F0F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34FF4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F3AC7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B6C9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CB2" w14:textId="2C496CF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649" w14:textId="3909DC4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CE64" w14:textId="24FB678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44B" w14:textId="14DD3D1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A7" w14:textId="34D4B72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A6F" w14:textId="6D1B798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1BC" w14:textId="2B5D85B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C16F2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8A22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9171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886E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616" w14:textId="17E74A6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078" w14:textId="68214D7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5117" w14:textId="5BBE7E2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3B7" w14:textId="067CA0C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70F" w14:textId="5F820BC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C6D" w14:textId="5212241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D15C" w14:textId="3DDFCC3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C7EED2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6532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FCD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91FD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960" w14:textId="1F1D399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FC6" w14:textId="60A4E49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C5BD" w14:textId="35F98FA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016" w14:textId="76309F7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52" w14:textId="1B0AEA9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BF3" w14:textId="1D00079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DACE" w14:textId="4DAA5B2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35D4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6A4F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F341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0717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CEE" w14:textId="3F3815B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9C8E" w14:textId="30E1FDA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21C" w14:textId="4208E77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3CD" w14:textId="4262D31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B0A" w14:textId="0CD6BB7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D" w14:textId="252FCEE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C52" w14:textId="1B77ED1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0946D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47A0D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74B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7888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C8B" w14:textId="65A6444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0BE" w14:textId="68CBA044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9778" w14:textId="6AA3917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665" w14:textId="644966B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553" w14:textId="24E35DF6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9AE" w14:textId="36220DE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A99" w14:textId="62CE6F5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F889CF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6219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450E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FFA1C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DB7" w14:textId="369745F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B48" w14:textId="66D032E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CAA" w14:textId="20119ED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8D9" w14:textId="6EF70F6A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6AB" w14:textId="41987F02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628" w14:textId="537B118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EC" w14:textId="2492C928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286A4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88F84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6765F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F5ED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FA7" w14:textId="6464089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93F" w14:textId="5C3ED9AF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E59E" w14:textId="5F08431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CEC" w14:textId="17173C8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15D" w14:textId="124D4500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85A" w14:textId="335D63D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E0C" w14:textId="2E3BC7DE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B2143A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E46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C133" w14:textId="77777777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6A" w14:textId="77777777" w:rsidR="008729EA" w:rsidRPr="00B263BB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FD6" w14:textId="6CA99BD5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5C7" w14:textId="7231E6C3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F64" w14:textId="5B0211FB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65F" w14:textId="717A2451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FA" w14:textId="395CB93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C4" w14:textId="20CC9849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67F7" w14:textId="466F5C4D" w:rsidR="008729EA" w:rsidRPr="00B263BB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495B690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8D66" w14:textId="4160A0F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7B4A" w14:textId="74E4EFE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9BAD" w14:textId="5FD2ACF2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4DD" w14:textId="6EB9698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409" w14:textId="47243AF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743" w14:textId="7B4DC49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5CF" w14:textId="717B3D6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253" w14:textId="5223DB0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8FA" w14:textId="1FEF77F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4D0" w14:textId="40D995E5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796708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0730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27C47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9757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5DC" w14:textId="51999EF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923" w14:textId="5A11E59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B0BE" w14:textId="34A7C90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85F" w14:textId="2813A35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C11" w14:textId="6C84D92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CB3" w14:textId="793C92A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587" w14:textId="3560F76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418143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9AD2A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4E8E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75B5B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472" w14:textId="0D754EC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B4" w14:textId="7BA1964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AAF" w14:textId="23D773F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7A0" w14:textId="146D45C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CF9" w14:textId="3F8CC68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338" w14:textId="23D2DF45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171" w14:textId="64011CA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E993F5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BCC1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B771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28EB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90" w14:textId="685B7C8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26F" w14:textId="010E825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437" w14:textId="1B87EE6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712" w14:textId="3F1B881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402" w14:textId="16A8020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BBC" w14:textId="6BCC225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7F5" w14:textId="19B485B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CF0908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A9279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235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D8D5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744" w14:textId="18C56A9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4E9" w14:textId="6C3C013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C3E1" w14:textId="48D2611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249" w14:textId="1E4194A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24E" w14:textId="4662A51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44" w14:textId="114F7B3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575" w14:textId="3D7A718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80D9A4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D963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0D14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76FC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4D" w14:textId="6897D08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50A" w14:textId="55076A41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BE6" w14:textId="49E4014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32D" w14:textId="54F1B06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C" w14:textId="5164B92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BD1" w14:textId="3136CB9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67E" w14:textId="1D6337A5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F22346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246B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EE04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E04CB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474" w14:textId="23273CB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5A3" w14:textId="1884203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C7B" w14:textId="4B12E58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25A" w14:textId="5708328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E1A" w14:textId="201EE2E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42" w14:textId="1E2E2FB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5C57" w14:textId="025A6D5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15B079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7A38D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34C2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DCD5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F81" w14:textId="3351B78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D37" w14:textId="1FD3FD2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E70B" w14:textId="2EFC3DD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673" w14:textId="7088701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15E" w14:textId="5BF4AA49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9F3" w14:textId="6CE82AC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136" w14:textId="62225A01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D036C0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65D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B63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593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578" w14:textId="60FAE84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7DB" w14:textId="22A4671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F8A" w14:textId="1DDE2E9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8F3" w14:textId="3D40070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79E" w14:textId="5435ACF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455" w14:textId="21BD3AA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4FE" w14:textId="5AE3D4A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3B7771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37CFE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EE2A2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29D6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12" w14:textId="14AE8A2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D72" w14:textId="18148D1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B6F" w14:textId="6FAF0304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62D" w14:textId="5C5A831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8EC" w14:textId="2A38DED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0DA" w14:textId="7380F5C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11A" w14:textId="7162A21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403AEBC" w14:textId="77777777" w:rsidTr="0042337B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B83" w14:textId="25103B5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963" w14:textId="420DC375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8A9" w14:textId="2D5706D1" w:rsidR="004817A6" w:rsidRPr="00B263BB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8F976" w14:textId="62C99B8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E654" w14:textId="14D47B3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2C7" w14:textId="3688A2A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1A" w14:textId="32D4FC85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8DF" w14:textId="2FE84CF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C756" w14:textId="7DDD609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6C3" w14:textId="30D072C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0490E4C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B9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068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5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659AC" w14:textId="04D4D63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5CF" w14:textId="2A56A86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D98" w14:textId="4B78B0C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C1" w14:textId="76977E0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1E" w14:textId="292A6A4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0F9" w14:textId="02DA8823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D6A" w14:textId="5CF7DFC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D50089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7C2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76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278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A0AFC" w14:textId="742A434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186" w14:textId="5987B55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991" w14:textId="702296C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B21" w14:textId="2CCB4FB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775" w14:textId="5B3AD2B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E83" w14:textId="14A561B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43F" w14:textId="2C51F87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ACAF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258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CC4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A07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9BAD" w14:textId="146327E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396" w14:textId="464575D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02" w14:textId="7A007F3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70" w14:textId="0EBE636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2" w14:textId="7AB2C2E5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F9E" w14:textId="27A14E8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909E" w14:textId="5FB4E4A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B335EE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8D30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240F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14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BB6A3" w14:textId="3AFF669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1CC" w14:textId="71C7B19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DCFF" w14:textId="001CDF6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F7" w14:textId="38F8D956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0C2" w14:textId="36EBB42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B4D" w14:textId="724EFE6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002" w14:textId="39B4160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F8936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C5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18A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83C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65C1E" w14:textId="7310AC16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A7F7" w14:textId="14F5F0C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89FE" w14:textId="6EB379D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40" w14:textId="3DB68D7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D6F" w14:textId="0B6B9B8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4F" w14:textId="5B83132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7E7" w14:textId="4CBE226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BFF7FF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6F4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17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BB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E369" w14:textId="61A6CF63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45D" w14:textId="3A23288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8F2" w14:textId="7655030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87E" w14:textId="1F5CC95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5AE" w14:textId="3A3A75F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C4" w14:textId="4E81C51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C7A" w14:textId="353B6A3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066CF9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FF7B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C4F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863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0E98" w14:textId="576EEB7F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B2A3" w14:textId="71D7D21C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3C0" w14:textId="3661B29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31A" w14:textId="45A41B24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EE" w14:textId="6FCB679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82C" w14:textId="6373A12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0669" w14:textId="4365B54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7B874A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26D1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E4E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9A9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127F" w14:textId="554D3B81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4D67" w14:textId="7FA4660B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5C42" w14:textId="5D0DAB6A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C6" w14:textId="43B2117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4C1" w14:textId="695282F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D3F" w14:textId="65F966A6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E19F" w14:textId="2FE8A96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07D298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9AD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C773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C4E" w14:textId="77777777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4CAE5" w14:textId="0EF0B1F0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5DF" w14:textId="60EBA729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E52" w14:textId="7075E9CE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F41" w14:textId="2153DBF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4AF" w14:textId="1D773FE2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B3D" w14:textId="2BE3CB38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896" w14:textId="0BB7C63D" w:rsidR="004817A6" w:rsidRPr="00B263BB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3E8FB9E" w14:textId="77777777" w:rsidTr="005318B6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43F" w14:textId="4F2567F9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0670" w14:textId="03E3B372" w:rsidR="00794DA9" w:rsidRPr="00B263BB" w:rsidRDefault="00794DA9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Устройство ограждений в муниципальных образовательных учреждениях, подведомственных комитету по образованию администрации Щекинского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C7" w14:textId="5F6C71CE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B263BB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D8D5" w14:textId="30E93BB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A98" w14:textId="022A85BC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458</w:t>
            </w:r>
            <w:r w:rsidR="006B4517" w:rsidRPr="00B263B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4354" w14:textId="53523DF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348" w14:textId="15200E3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9D" w14:textId="07DEE732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31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458</w:t>
            </w:r>
            <w:r w:rsidR="006B4517" w:rsidRPr="00B263BB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84F" w14:textId="297A7D5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B75" w14:textId="5B26840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0B6304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FBF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A3B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24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4E03A" w14:textId="3ED06D2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EEB" w14:textId="579BD08E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="008B6D51" w:rsidRPr="00B263BB">
              <w:rPr>
                <w:rFonts w:ascii="PT Astra Serif" w:hAnsi="PT Astra Serif"/>
                <w:sz w:val="16"/>
                <w:szCs w:val="16"/>
              </w:rPr>
              <w:t>458</w:t>
            </w:r>
            <w:r w:rsidRPr="00B263BB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302" w14:textId="710D920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450" w14:textId="30A8201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9B5" w14:textId="2B12C744" w:rsidR="006B4517" w:rsidRPr="00B263BB" w:rsidRDefault="00095654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</w:t>
            </w:r>
            <w:r w:rsidR="008B6D51" w:rsidRPr="00B263BB">
              <w:rPr>
                <w:rFonts w:ascii="PT Astra Serif" w:hAnsi="PT Astra Serif"/>
                <w:sz w:val="16"/>
                <w:szCs w:val="16"/>
              </w:rPr>
              <w:t>458</w:t>
            </w:r>
            <w:r w:rsidRPr="00B263BB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AE1" w14:textId="2E7C202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B9AF" w14:textId="6AEB0EA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09DA27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083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3031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008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460A3" w14:textId="5CF77EA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656" w14:textId="33EE525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428" w14:textId="6AE2A0F9" w:rsidR="006B4517" w:rsidRPr="00B263BB" w:rsidRDefault="006B4517" w:rsidP="006B4517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DE0" w14:textId="42FAAF2E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ED3" w14:textId="54BBC65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CF6" w14:textId="3AF6A87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EEE" w14:textId="64E0962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AA3EF42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37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4F4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298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70818" w14:textId="1DC39E1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99E" w14:textId="5CCCA2C4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7A1" w14:textId="13464F9E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E2E" w14:textId="261F59F2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126" w14:textId="0C067FD6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F9D" w14:textId="23AA94DC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5796" w14:textId="16ED7086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531E6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377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ACB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4A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6ACD" w14:textId="7493EF9A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4025" w14:textId="1D3160FE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714" w14:textId="0B692E1A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9BA" w14:textId="1BCA516A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7C8" w14:textId="07D72FE8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E0" w14:textId="621D806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756" w14:textId="2E027F0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070FB6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F48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640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ED4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5EBDF" w14:textId="6A5BE9B1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8DFA" w14:textId="1BA25E35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59A2" w14:textId="5D1A5CC8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CF8" w14:textId="3BA20156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3A7" w14:textId="35B43BAD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1ED" w14:textId="20D3F05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6D25" w14:textId="30D0DC4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4915934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32C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B57E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9B0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649C1" w14:textId="63212A2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2B7B" w14:textId="77034601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AA1" w14:textId="57664D7B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5F" w14:textId="511A1210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35" w14:textId="7962C9B2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4EC" w14:textId="7DB93723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431" w14:textId="57A07A3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8B0162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D07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09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35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0911" w14:textId="0A5B07D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BC2" w14:textId="0DB01EDF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19C" w14:textId="0AB745F2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93B" w14:textId="7033D723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B4B" w14:textId="7A0169BE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D38" w14:textId="4585369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DD4" w14:textId="427DA709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DDDEED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268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DE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EAC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1D4" w14:textId="61498020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FBF0" w14:textId="4ECDFC75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54" w14:textId="34031BB9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67" w14:textId="0FD14610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881" w14:textId="6D3765FE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64D" w14:textId="228D43CF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3C9C" w14:textId="697DE54D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76F666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175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B86" w14:textId="77777777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B3C" w14:textId="77777777" w:rsidR="006B4517" w:rsidRPr="00B263BB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488B" w14:textId="5BC53978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DFA" w14:textId="1199DCD1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A5BA" w14:textId="764B54A2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53F" w14:textId="6A79A050" w:rsidR="006B4517" w:rsidRPr="00B263BB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FF6" w14:textId="0F0C455D" w:rsidR="006B4517" w:rsidRPr="00B263BB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263BB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8C" w14:textId="206F3212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315" w14:textId="1DD29D6E" w:rsidR="006B4517" w:rsidRPr="00B263BB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CFC722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009" w14:textId="242A9CC8" w:rsidR="00796348" w:rsidRPr="00B263BB" w:rsidRDefault="00796348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</w:t>
            </w:r>
            <w:r w:rsidR="00A1465B"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</w:t>
            </w: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057" w14:textId="14A55EA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6D9" w14:textId="3ADEC7EC" w:rsidR="00796348" w:rsidRPr="00B263BB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5C98" w14:textId="64877C3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D11" w14:textId="498C314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158" w14:textId="224B082C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56" w14:textId="33854D3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E51" w14:textId="1BF0DB0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676" w14:textId="02105CE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B6" w14:textId="48C932A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37AD897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775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060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CB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35F32" w14:textId="5CA98B3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1D3" w14:textId="1B6819F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1B45" w14:textId="7D4D88D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1B5" w14:textId="45C70981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11" w14:textId="2504DD5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017" w14:textId="420A41D0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396A" w14:textId="32A8BB5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EA6474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FBF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17A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CEA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43D72" w14:textId="6F4F9DB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059" w14:textId="03B913F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B952" w14:textId="2288C25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11A" w14:textId="7FC4678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2C6" w14:textId="46AB9850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9F" w14:textId="1E8BA07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13" w14:textId="0E28C4C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C2DF0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2AD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D34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3C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5B7D" w14:textId="5C63622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AA51" w14:textId="6E40A30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D272" w14:textId="7394F3B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444" w14:textId="2CC5E70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147" w14:textId="3FFF02C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BD6" w14:textId="6D975E7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FAE" w14:textId="4D114ED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FFDCEA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AC83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A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A98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4951" w14:textId="6BB9742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8F0" w14:textId="40BB46B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0DE" w14:textId="3457ECA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888" w14:textId="3F3C46E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FA" w14:textId="3519DA8B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40E" w14:textId="630F5996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0A2" w14:textId="2C0AA4C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5E1C28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990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5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692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8F89F" w14:textId="44AA751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AD7A" w14:textId="6B95C2F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043" w14:textId="2C1ED60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3FF" w14:textId="06795D4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652" w14:textId="3BE1C8F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29C" w14:textId="5EECBA6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4B3" w14:textId="2F60979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AD272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8D8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55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FB5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5494" w14:textId="5A5A69D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2BA" w14:textId="6B652C5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EA" w14:textId="3606959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4E0" w14:textId="78FBE6D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50" w14:textId="5FE73D4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6BC" w14:textId="3AB85611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290" w14:textId="27A3B31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857A9B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C7B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EC1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450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9EE81" w14:textId="599B3452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A29B" w14:textId="2362B856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2AE" w14:textId="35A514F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43" w14:textId="72D4EBC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D83" w14:textId="45262083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330" w14:textId="4CCA90A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828" w14:textId="4E1AB7F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BBAF3A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ACB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3F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2F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90F1C" w14:textId="3233181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D6F" w14:textId="1D466DAC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A7A" w14:textId="192275DE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D99" w14:textId="6D66FBCD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A45" w14:textId="62BA0E0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4A" w14:textId="121D607F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1F2" w14:textId="7210A8E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AD2A9A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7FF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424" w14:textId="77777777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E4" w14:textId="77777777" w:rsidR="00796348" w:rsidRPr="00B263BB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9911" w14:textId="6D30E0B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A88" w14:textId="31EA1C5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695" w14:textId="5A107E38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712" w14:textId="22D6C9B5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612" w14:textId="16B893C9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3C9" w14:textId="0C0B903A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84B" w14:textId="042C2014" w:rsidR="00796348" w:rsidRPr="00B263BB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E051C55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5411" w14:textId="1FD4A2D1" w:rsidR="009C2E31" w:rsidRPr="00B263BB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6.14</w:t>
            </w:r>
            <w:r w:rsidR="009C2E31"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1C6" w14:textId="793C001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5A" w14:textId="58E66C26" w:rsidR="009C2E31" w:rsidRPr="00B263BB" w:rsidRDefault="009C2E31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3BE0B" w14:textId="02B8315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5F" w14:textId="69A932F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D61" w14:textId="1B15401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00" w14:textId="19479C3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A5" w14:textId="6B402A1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32" w14:textId="179AAA5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32D" w14:textId="23858F4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3553FBC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A2DC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A431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694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89919" w14:textId="41FE283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29CD" w14:textId="7772F21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F84" w14:textId="1FF2326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72F" w14:textId="4DE9591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0F" w14:textId="763B79F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B13" w14:textId="4ABE11C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68A3" w14:textId="434FBB2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0902A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375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2450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828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A38E" w14:textId="4E58FF79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27" w14:textId="0FBE016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E58" w14:textId="29845FED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342" w14:textId="0C0BB94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3EC" w14:textId="62C31EB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5F" w14:textId="78BC3EC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BBF9" w14:textId="64CB90D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7CB298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66A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F853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D80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FA6B5" w14:textId="474DA1B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31DE" w14:textId="0747690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64" w14:textId="5660DE0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6ED" w14:textId="38CE835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6D8" w14:textId="727D796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A8" w14:textId="68C1496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BF" w14:textId="707FB75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03B519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85D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DF1E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8BD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43882" w14:textId="0841E4BE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1A5" w14:textId="59946736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62E" w14:textId="5D320DE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3BE" w14:textId="6590CE0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6E8" w14:textId="52A6CC4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5AE" w14:textId="5A2B0BCD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0E" w14:textId="6EA9190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0EEC54B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FBE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2F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013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E5B10" w14:textId="62F0F8C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D91" w14:textId="2D487BA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349B" w14:textId="644C379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93C" w14:textId="7F3D02A9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536" w14:textId="63F8205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079" w14:textId="4070A79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BFE" w14:textId="683344E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2251ED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3985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7AF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2A6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2743" w14:textId="5184ED7E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0E95" w14:textId="50BB906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16C" w14:textId="5AFCE86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729" w14:textId="629C13F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24F" w14:textId="40FE04F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88C" w14:textId="3CD9355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9A0" w14:textId="11E7B79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365202D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77A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942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F11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5B411" w14:textId="7397D6A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171" w14:textId="469E9841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F78B" w14:textId="336BB33F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E1" w14:textId="18B6CD44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B3F" w14:textId="6C127E7B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6CE" w14:textId="73DF8E36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9B49" w14:textId="017A51D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E47A30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90C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FFE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CEC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927EB" w14:textId="2311F93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4893" w14:textId="4D43C63C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FFF2" w14:textId="45C841D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3B" w14:textId="37ED57B6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A1C" w14:textId="1C8B185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0AB" w14:textId="625F9E62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A90" w14:textId="4CA1FA2C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0A4E3A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47D7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B89A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04F" w14:textId="77777777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2AEB" w14:textId="03929045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2249" w14:textId="3C18D6B8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4BD" w14:textId="2E92B9A9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5AB" w14:textId="274AA8D3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73F" w14:textId="1F318B6A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BD4" w14:textId="094BFDAE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C18" w14:textId="7D0740C0" w:rsidR="009C2E31" w:rsidRPr="00B263BB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2998052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282" w14:textId="0F5A40E1" w:rsidR="00C657C3" w:rsidRPr="00B263BB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6.15</w:t>
            </w:r>
            <w:r w:rsidR="00C657C3"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CA3" w14:textId="0A929D89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E2" w14:textId="53405731" w:rsidR="00C657C3" w:rsidRPr="00B263BB" w:rsidRDefault="00C657C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24DE2" w14:textId="6F6F406A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657" w14:textId="64411307" w:rsidR="00C657C3" w:rsidRPr="00B263BB" w:rsidRDefault="004F3BE2" w:rsidP="008B6D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24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88</w:t>
            </w:r>
            <w:r w:rsidRPr="00B263BB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8B6D51" w:rsidRPr="00B263B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D22" w14:textId="5585D680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FFD" w14:textId="75D650BA" w:rsidR="00C657C3" w:rsidRPr="00B263BB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032" w14:textId="3ABED7A4" w:rsidR="00C657C3" w:rsidRPr="00B263BB" w:rsidRDefault="008B6D5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316,8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C5A" w14:textId="616A4044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88A" w14:textId="44305735" w:rsidR="00C657C3" w:rsidRPr="00B263BB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57B4D2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435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91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2E1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6C4FE" w14:textId="6343D8C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010A" w14:textId="7192B5EE" w:rsidR="004F3BE2" w:rsidRPr="00B263BB" w:rsidRDefault="008B6D5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2488,7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263" w14:textId="115B276C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D11" w14:textId="0E7DD5F2" w:rsidR="004F3BE2" w:rsidRPr="00B263BB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EB7E" w14:textId="749D5538" w:rsidR="004F3BE2" w:rsidRPr="00B263BB" w:rsidRDefault="008B6D5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316,8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435" w14:textId="7335B04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A28" w14:textId="45D14C4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196885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FEE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96E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5A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ADF" w14:textId="3CE15ED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F92D" w14:textId="5105EDF8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6DB" w14:textId="71040C6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2A6" w14:textId="07036C4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425" w14:textId="62B9FD70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11E" w14:textId="6DB9AA6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AEEC" w14:textId="0968086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B5B2D9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07B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BA4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BD1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A794" w14:textId="2CFFDED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CC2" w14:textId="5CFE5A1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011" w14:textId="435DF2F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41B" w14:textId="295E748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0E3" w14:textId="143CA4B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4" w14:textId="06CC0ED0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29B1" w14:textId="77170B4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63CDCD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956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658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2C8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61351" w14:textId="6F154A5A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0B" w14:textId="24D30A4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C3A4" w14:textId="063FA6B6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488" w14:textId="27A84AF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9F6" w14:textId="75876042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311" w14:textId="5D60F4B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EB4" w14:textId="4A18243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5D206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B56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BB3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D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E82B" w14:textId="1ED253E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F57" w14:textId="4F3D610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CEA6" w14:textId="52EB3C9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89" w14:textId="7E51826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1C1" w14:textId="6584C02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BE" w14:textId="6B99D2D2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C165" w14:textId="1B323D3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26DB0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274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C6E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F6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FE83C" w14:textId="05E8E23E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4A7" w14:textId="00BFA488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1939" w14:textId="257FD6E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19A" w14:textId="1803C5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3D" w14:textId="30CBB17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F62" w14:textId="0739AC2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C5D8" w14:textId="7162CAF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42EFA1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E6F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40A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AEB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359CE" w14:textId="523C0F88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4EA" w14:textId="5317B339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26A6" w14:textId="34642D4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D81" w14:textId="63BB343B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72F" w14:textId="116314C5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32" w14:textId="4A8E940F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8A8" w14:textId="7610F56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77E67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BCF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C0A0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E74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AA4C" w14:textId="652CB849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81" w14:textId="4F4365E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F3D0" w14:textId="022A53C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03" w14:textId="1FCF98A6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B93" w14:textId="21207F7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FD" w14:textId="5AD2E44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AE7" w14:textId="03A2D5D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74AF08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B3C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F08" w14:textId="7777777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9F" w14:textId="77777777" w:rsidR="004F3BE2" w:rsidRPr="00B263BB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3E4B" w14:textId="7FA6A73A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4E9" w14:textId="5B1B4B61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3D8A" w14:textId="2CDC3E8D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A61" w14:textId="1FAA1604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82" w14:textId="76C5DC87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F00" w14:textId="678B8586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A69E" w14:textId="18F1A0B3" w:rsidR="004F3BE2" w:rsidRPr="00B263BB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0B4E20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75D8F" w14:textId="7C752765" w:rsidR="007A3ACC" w:rsidRPr="00B263BB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6.16</w:t>
            </w:r>
            <w:r w:rsidR="007A3ACC"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DA" w14:textId="78915B75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04448" w14:textId="307CD05C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22F" w14:textId="61A07235" w:rsidR="007A3ACC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7A3ACC" w:rsidRPr="00B263BB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1B9" w14:textId="1BD4CDE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839" w14:textId="4DEB1511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729" w14:textId="4E940F5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10" w14:textId="211D07C6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6DB" w14:textId="71BFECE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157" w14:textId="6AEF452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EA8902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5C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0DF3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DC27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279" w14:textId="535992AA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F8A" w14:textId="774AD4EC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40B" w14:textId="29A50CDD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B4" w14:textId="524A741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CD7" w14:textId="0EF881E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C6B" w14:textId="79910563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D411" w14:textId="1B8F6A5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6615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354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723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D757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556" w14:textId="2E5C55CE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130" w14:textId="0CD75A5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8C52" w14:textId="3BEB32D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7C" w14:textId="0D536E9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B8" w14:textId="6E9B66E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7EF" w14:textId="4B88A02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F97" w14:textId="67EE7A64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1CE8E9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E3E00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6F6C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71F3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0E2" w14:textId="275495B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6D0" w14:textId="3CB2B2EC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A4F0" w14:textId="490ADAB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10E" w14:textId="54C67C7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EED" w14:textId="5AC8C2A1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D5A" w14:textId="5373BA86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276" w14:textId="42DA4DC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A9DC40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5C4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0A0C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19AB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E82" w14:textId="72FFFA5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D1" w14:textId="2E86DB5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EAD" w14:textId="4075928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531" w14:textId="5DA17A0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352" w14:textId="62DF723A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4F" w14:textId="19C78AC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D58" w14:textId="4BE6CA5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A1C965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301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31E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19ECF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BC8" w14:textId="6135028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6AB" w14:textId="069A00D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DE2" w14:textId="7983C63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70C" w14:textId="16D36378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FFF" w14:textId="312E0FC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544" w14:textId="17240E46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6AB" w14:textId="6FEE7ABF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2DEB00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08554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F69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B6C50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BEE" w14:textId="49ADC93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0E79" w14:textId="5D1DDB5E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F698" w14:textId="4F5754FD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FBA" w14:textId="469BAEE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BCF" w14:textId="4F2151E3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ADA" w14:textId="5D44515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131" w14:textId="2AE7E23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4C4F4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9DBF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57D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926F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BE" w14:textId="2B0DC96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D63" w14:textId="5D757AA4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EE" w14:textId="64644C3E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91" w14:textId="5D9202F3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0FA" w14:textId="4C4F5B9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AAA" w14:textId="20F091F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F69" w14:textId="1CDEBA0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58E9F6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A5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70B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843F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0CC" w14:textId="399EAB6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686" w14:textId="7EEEC914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FF1" w14:textId="76CDDAA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EF" w14:textId="45880A1B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AC" w14:textId="1B7884F2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8C3" w14:textId="481CFFD5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9EF" w14:textId="2793EBD9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700034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877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AB7C" w14:textId="77777777" w:rsidR="007A3ACC" w:rsidRPr="00B263BB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B585" w14:textId="77777777" w:rsidR="007A3ACC" w:rsidRPr="00B263BB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AB9" w14:textId="17227080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5B56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F42A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E1D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5DD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C7E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555" w14:textId="77777777" w:rsidR="007A3ACC" w:rsidRPr="00B263BB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263BB" w14:paraId="5868B149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57E" w14:textId="6E4032B2" w:rsidR="00B21733" w:rsidRPr="00B263BB" w:rsidRDefault="00B21733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7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E9" w14:textId="40293974" w:rsidR="00B21733" w:rsidRPr="00B263BB" w:rsidRDefault="00B21733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4" w14:textId="73D225BD" w:rsidR="00B21733" w:rsidRPr="00B263BB" w:rsidRDefault="00B2173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D0847" w14:textId="3402C770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53A" w14:textId="1C4E58C0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12" w14:textId="437F41EB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B4" w14:textId="0410BA0E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4C8" w14:textId="6E165AD6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D96" w14:textId="2E93EFF5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E6B" w14:textId="7C6957B4" w:rsidR="00B21733" w:rsidRPr="00B263BB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0E2948D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B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A88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55F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EA1FE" w14:textId="6DB14A5D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5701" w14:textId="5CEEA9E4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9103" w14:textId="234F491F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D27" w14:textId="7C805C2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B92" w14:textId="6775A01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80B" w14:textId="7EAFF09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F8" w14:textId="71DC431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86096C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FD4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E285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EA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A919" w14:textId="457ED11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1F" w14:textId="4AF8767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57" w14:textId="33B500B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56C" w14:textId="635CE76A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475" w14:textId="268C34E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646" w14:textId="3EAE74C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6FE" w14:textId="2A078BC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31CE4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7F4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81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40D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B44F" w14:textId="2D282A3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0F86" w14:textId="38E620A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C78" w14:textId="41E9D0F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88E" w14:textId="7E26A8D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5A" w14:textId="6BD7515F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41A" w14:textId="45C2C38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621" w14:textId="7E89F57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9D44BF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BB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58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C4A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F319" w14:textId="78E81EB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31B" w14:textId="4C91075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886" w14:textId="42015A35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DDE" w14:textId="2C28506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889" w14:textId="3E598B3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645" w14:textId="5BD48FC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7E" w14:textId="0D9B65A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34734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9C0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B86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62C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9B5AA" w14:textId="7BEEA4FF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0205" w14:textId="72D40C1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2354" w14:textId="48EE86F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91E" w14:textId="21A1EC91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84E" w14:textId="0C3EB7C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19" w14:textId="049B93F1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91DB" w14:textId="1D965AD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2414F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816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A34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3AC2" w14:textId="0D3CC11A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3B6" w14:textId="4BE0CCFC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31C9" w14:textId="01BD425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F99" w14:textId="5BFD4C64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9DC" w14:textId="5D1D8F0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843" w14:textId="5F873A3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1D26" w14:textId="2C28521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D5C088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2C3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FBA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2B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CCB2A" w14:textId="6EC8BCA9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867" w14:textId="0A24B85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1B5" w14:textId="54A61649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1E0" w14:textId="1F6890BD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F09" w14:textId="520601A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31C" w14:textId="61D0927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CB" w14:textId="21E1D742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015F72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BD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A55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58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CA0B" w14:textId="25FAA4C5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3D4" w14:textId="3DC09E7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AFD3" w14:textId="02B1C7D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308" w14:textId="0985788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47" w14:textId="4B7A16EB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D9" w14:textId="198FB434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7A5" w14:textId="700BBA78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3DB07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D0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89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2E" w14:textId="77777777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404D" w14:textId="1B8FD955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798E" w14:textId="218B6823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FD2C" w14:textId="794C3B00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0DB" w14:textId="606DB306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C4E" w14:textId="25CE1881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F65" w14:textId="3900E19E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556" w14:textId="0CFD6FFA" w:rsidR="00450603" w:rsidRPr="00B263BB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6DE0216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7098" w14:textId="572215D8" w:rsidR="008B6A18" w:rsidRPr="00B263BB" w:rsidRDefault="00A1465B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6.18</w:t>
            </w:r>
            <w:r w:rsidR="008B6A18" w:rsidRPr="00B263BB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7692F" w14:textId="1880ECC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B147A" w14:textId="3B8112D4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571" w14:textId="42556E8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A30" w14:textId="0CFA06D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9C3" w14:textId="6EE5283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BC4" w14:textId="6843C194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473" w14:textId="0A664C9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5E0" w14:textId="11961AE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1C2" w14:textId="46939B3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trike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trike/>
                <w:sz w:val="16"/>
                <w:szCs w:val="16"/>
              </w:rPr>
              <w:t>0</w:t>
            </w:r>
          </w:p>
        </w:tc>
      </w:tr>
      <w:tr w:rsidR="00BA7FFA" w:rsidRPr="00B263BB" w14:paraId="0F7C3B6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3D42E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94D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BC9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46" w14:textId="73313BC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4AA" w14:textId="179C9EA4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FBA" w14:textId="299A32A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09C" w14:textId="6FE439A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9CB" w14:textId="51FDE6B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F5" w14:textId="693034E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64C" w14:textId="34E5F6B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D0B5F3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02EC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A0895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DE5E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BA" w14:textId="42CF0DD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543" w14:textId="6E7EBF8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F14" w14:textId="1B95F23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89" w14:textId="2185DC3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E40" w14:textId="1488C3B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9AE" w14:textId="79695F3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D67" w14:textId="7535E21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4957D2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BD73B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B186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3945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2DF" w14:textId="1C53EFE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095" w14:textId="0F87C3D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1E" w14:textId="627A98C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C37" w14:textId="275D3A1D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3F1" w14:textId="5DC7FC2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399" w14:textId="5A77E6F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6A0" w14:textId="2F2FFEAD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513F07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7C794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03F5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1738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9C0" w14:textId="5B27BDE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C62" w14:textId="666FEDE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504D" w14:textId="1444C25F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D2" w14:textId="3E8B3D1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8EE" w14:textId="5C21F78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CAE" w14:textId="44E4DEA9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DE38" w14:textId="5F49F6A8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57C61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0F3BC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456B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F6B5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99F" w14:textId="1EADDF6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066" w14:textId="6F07CED3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644" w14:textId="2CE17E7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70B" w14:textId="7EB4151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0C0" w14:textId="1E21E43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B33" w14:textId="1B3ECB1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A55" w14:textId="338873A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EED3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C580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FAF3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1CA97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520" w14:textId="0F5F3B2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767" w14:textId="19966F2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77C0" w14:textId="61BC9D4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78" w14:textId="5D99FCD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BA4" w14:textId="153BDFB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73" w14:textId="53012490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D66" w14:textId="14C8D73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F76F3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8532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98BF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991A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962" w14:textId="536CC90A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549E" w14:textId="3B335122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070" w14:textId="1BEA79A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703C" w14:textId="77862DCE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E7" w14:textId="3502B7B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50B" w14:textId="6DE49CE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85D0" w14:textId="77F4DF6C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631973D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F18D2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0017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36FC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70" w14:textId="0F69733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3B26" w14:textId="3ABC6C01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F10" w14:textId="0D4A7CE6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5FC" w14:textId="7198264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0F9" w14:textId="444DC1F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4CA" w14:textId="766415A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52D" w14:textId="082C23E8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1FD04B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F99F8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BBDA" w14:textId="7777777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5E4E" w14:textId="77777777" w:rsidR="008B6A18" w:rsidRPr="00B263BB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472" w14:textId="5B7655CE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58A6" w14:textId="6988365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CFA" w14:textId="7DA64CFB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09" w14:textId="750167F4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277" w14:textId="7616F133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055" w14:textId="78A03389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572" w14:textId="206A1D87" w:rsidR="008B6A18" w:rsidRPr="00B263BB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92901F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92D" w14:textId="6158A9F3" w:rsidR="00F66864" w:rsidRPr="00B263BB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19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40B" w14:textId="124F035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AB" w14:textId="166A85F8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C037" w14:textId="6F250D9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B62" w14:textId="27B556E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3A6F" w14:textId="72D3CD4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0E9" w14:textId="42773C8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10A" w14:textId="735A5DD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7E4" w14:textId="6CCFB80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806" w14:textId="77D4EA1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3678547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6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EB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66B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04954" w14:textId="300007F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E8EB" w14:textId="490204F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33" w14:textId="162C1C2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79" w14:textId="2D33842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B8" w14:textId="1CA251F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3BE" w14:textId="5EFF35D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BC9" w14:textId="61A1DF9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F937B0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8D8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EC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F69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22CC" w14:textId="0C3ED82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47" w14:textId="6D84C3A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669" w14:textId="35410C8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315" w14:textId="2C60EEE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DC5" w14:textId="1A30511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30C" w14:textId="7FC12FC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D17" w14:textId="1A0B96D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64BCA9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AC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78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3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C1966" w14:textId="61F69A2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26F5" w14:textId="1952D4A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B17" w14:textId="1B8AD41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62" w14:textId="1DB9287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3F" w14:textId="4AA4CF8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244" w14:textId="3153BC3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CF3A" w14:textId="49A7BBE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63CCC2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71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BB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04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413C" w14:textId="4C8458B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3B51" w14:textId="19B4F59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D3" w14:textId="37F7348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081" w14:textId="635271A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7F6" w14:textId="2FBB446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3ED" w14:textId="7469583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E2CF" w14:textId="42DFA2E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84D696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C1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18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63F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111F3" w14:textId="0C4BD46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08E" w14:textId="4E3E836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1A26" w14:textId="21A7AF8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9AC" w14:textId="6CDF5A1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43F" w14:textId="3E3B86F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789" w14:textId="086ADB1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3A8" w14:textId="1879043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6AAF9C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A4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00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0F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872EB" w14:textId="541F185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FB5" w14:textId="4F44400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1088" w14:textId="3906CC7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B6" w14:textId="4F8F8A8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D3" w14:textId="0CB4CAD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9EC" w14:textId="06643E1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C62" w14:textId="75A336F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30D84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91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A1A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F01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9EC0" w14:textId="47F523D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6DF" w14:textId="0858B06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B88D" w14:textId="54DF41C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444" w14:textId="50C15D9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6A" w14:textId="0ED6FE5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B0" w14:textId="4EAF342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E28" w14:textId="1181DB5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99D35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60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A4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DF5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145" w14:textId="226D847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BF90" w14:textId="4D72FAF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B354" w14:textId="13EA765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4F" w14:textId="253044D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02" w14:textId="68E80DB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A9" w14:textId="326F90C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BAD" w14:textId="3DC9228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5700E3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C6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340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C9DFB" w14:textId="5E8099E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74B5" w14:textId="4F12900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36D8" w14:textId="24CB7AD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50" w14:textId="47CCF36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660" w14:textId="29633BF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3E8" w14:textId="7D131F3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324" w14:textId="683E612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B4AE2AE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106BF" w14:textId="46373828" w:rsidR="00F66864" w:rsidRPr="00B263BB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0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A0C7" w14:textId="16323AC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0F8DD" w14:textId="1180845F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8D1" w14:textId="65B5680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DE4B" w14:textId="3E25820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150" w14:textId="3FFACC6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3D2" w14:textId="1380F85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93" w14:textId="55C408C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D89" w14:textId="5C91BF1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762" w14:textId="5E5BC3E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2EAD2A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9EF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DF3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E0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8E8" w14:textId="304FD7B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1DF3" w14:textId="64F878C8" w:rsidR="00F66864" w:rsidRPr="00B263BB" w:rsidRDefault="00F66864" w:rsidP="00F6686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BCE" w14:textId="250186B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73" w14:textId="7E6C547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C3" w14:textId="0D197A5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E37" w14:textId="41AF2F9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E9D7" w14:textId="509E7C9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B3E8A7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BB5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8B1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AC4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A56" w14:textId="02145E6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0B0" w14:textId="2B3E6D4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4C2" w14:textId="46999A7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DA" w14:textId="1CF1829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F23" w14:textId="257648B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052" w14:textId="78C2858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2E2" w14:textId="6B1E693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6F5090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0711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08A2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67A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22" w14:textId="6277639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2E9" w14:textId="14F2B70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634" w14:textId="0DC83A8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66" w14:textId="782AE1F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2F8" w14:textId="45D1A0A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8E9" w14:textId="598A8B8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BD03" w14:textId="08B87F2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54942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024E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203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57CBB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118" w14:textId="1934C2E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36B" w14:textId="3E643B8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793" w14:textId="5579F85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4DE" w14:textId="202CCE0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08C" w14:textId="160C00C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AC" w14:textId="331785F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398C" w14:textId="28F329A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A7CC51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761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B1B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861CA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77F3" w14:textId="1826962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5886" w14:textId="264D1F9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62E" w14:textId="43396E1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2BF" w14:textId="71E7B21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70F" w14:textId="6586A64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98" w14:textId="287A6ED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CB7" w14:textId="1392AD4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13CF40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2B5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7DD01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3EA4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3CD" w14:textId="1B5B156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81E" w14:textId="77C17A0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6" w14:textId="0D41103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F33" w14:textId="60A7D8E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035" w14:textId="79A6301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70" w14:textId="7BFA93A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CB8" w14:textId="7D0DADE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309527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87D2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D23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B1133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21F" w14:textId="10511C5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267" w14:textId="54737C1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1A86" w14:textId="1418001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B91" w14:textId="2238C06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4E" w14:textId="77908A1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D4" w14:textId="56FF694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1F65" w14:textId="10D4F9C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99E1A2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76A8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CD58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794A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4C" w14:textId="12B7E14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C4A" w14:textId="6D6D646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B7E4" w14:textId="77C88B0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D4" w14:textId="763A08E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186" w14:textId="7F0EB88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AEC" w14:textId="1F777D9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007" w14:textId="557EAA4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BFC8C5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C21B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653F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A138" w14:textId="77777777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33" w14:textId="334983A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727D" w14:textId="18B2F8D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F595" w14:textId="638B9F5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C9B" w14:textId="2B739B4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A3A" w14:textId="72C9C59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DB2" w14:textId="461938A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EB5A" w14:textId="7757F42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D8A2CF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EF8" w14:textId="6B7FB521" w:rsidR="00F66864" w:rsidRPr="00B263BB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263BB">
              <w:rPr>
                <w:rFonts w:ascii="PT Astra Serif" w:hAnsi="PT Astra Serif"/>
                <w:sz w:val="16"/>
                <w:szCs w:val="16"/>
              </w:rPr>
              <w:t>1</w:t>
            </w:r>
            <w:r w:rsidRPr="00B263BB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A29" w14:textId="7F85C9A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54" w14:textId="693F7F1A" w:rsidR="00F66864" w:rsidRPr="00B263BB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6AE4" w14:textId="5E14D4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F5F" w14:textId="0177F8E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F3D" w14:textId="7295347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4D3" w14:textId="6109FAE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4D" w14:textId="56EADD6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EFC" w14:textId="0B3CE42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45C" w14:textId="3A09924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732F58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76F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705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F6A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FA2C2" w14:textId="7640DA2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0BC" w14:textId="08D6F89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11F" w14:textId="07FA777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E45" w14:textId="12CAA1E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F5E" w14:textId="10E1B77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31" w14:textId="51292AC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DDB" w14:textId="0BB3036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442D7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C03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403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A5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0B30" w14:textId="30FE0D1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A04" w14:textId="3A0C19F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87" w14:textId="2EC55BB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759" w14:textId="02B0C3B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AFD" w14:textId="3E486CF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497" w14:textId="335AEE4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609" w14:textId="6D96643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BD8B23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4BD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29B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77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D099E" w14:textId="1D482B9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8C1" w14:textId="7D4BFEE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374" w14:textId="645BFBE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32" w14:textId="525006B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C25" w14:textId="7B89B2B8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B6E" w14:textId="42741FC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4BB1" w14:textId="3D8FEEC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8FC372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D12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C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BF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38E26" w14:textId="74BD986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2C36" w14:textId="677EC14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D661" w14:textId="37DCB6B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B02" w14:textId="631DD55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86A" w14:textId="6C9A3F5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86F" w14:textId="7BF3735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092" w14:textId="55C8C6F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EAD2E1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572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9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69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09A6" w14:textId="288C58A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23B5" w14:textId="04C9A713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100" w14:textId="295B9CB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C92" w14:textId="0A8F18C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245" w14:textId="747DE30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AF9" w14:textId="459D12A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0AD" w14:textId="1286278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D76B63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92E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55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27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9C85A" w14:textId="2B3198D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ED5" w14:textId="471B350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7B3" w14:textId="3A97344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51" w14:textId="2EB6EC9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3AC" w14:textId="1C7B29FC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395" w14:textId="35E2153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A83" w14:textId="3FA6730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6D3BC4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0F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4F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906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FE75" w14:textId="28C072D4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8AF9" w14:textId="79CF39E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3C57" w14:textId="55BE4D6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CD4" w14:textId="3A9EB286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5D6" w14:textId="3C06631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DE5" w14:textId="3D53E84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B26" w14:textId="6F97B459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475719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A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2E0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4A7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FA617" w14:textId="7A01EDE1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7568" w14:textId="1DEDD26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57" w14:textId="00AD5E8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D3" w14:textId="753380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351" w14:textId="5C1357B2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9C6" w14:textId="570369E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7B" w14:textId="29EEAE3F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23E4BA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454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36B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C" w14:textId="77777777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E4B58" w14:textId="370FB9C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D6223" w14:textId="47AE6235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933C" w14:textId="161084FD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952" w14:textId="53D44180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E12" w14:textId="6D181D4E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9D" w14:textId="39018E0B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E64" w14:textId="449F80BA" w:rsidR="00F66864" w:rsidRPr="00B263BB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08253E2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005" w14:textId="525D53B9" w:rsidR="00FB26B2" w:rsidRPr="00B263BB" w:rsidRDefault="00FB26B2" w:rsidP="00A1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</w:t>
            </w:r>
            <w:r w:rsidR="00A1465B"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7274" w14:textId="27813BF7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E5" w14:textId="099062C7" w:rsidR="00FB26B2" w:rsidRPr="00B263BB" w:rsidRDefault="00FB26B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района, 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3AA" w14:textId="6F1BBF0D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EDF" w14:textId="0F755984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9E2" w14:textId="23F7D7C6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7C4" w14:textId="761D90F5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25" w14:textId="674EF286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8B7" w14:textId="5ABAF1B1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62F" w14:textId="50D70C89" w:rsidR="00FB26B2" w:rsidRPr="00B263BB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27D1766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7F1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D99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780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26" w14:textId="00405215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3DD" w14:textId="7038AB8A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160E" w14:textId="16D46D96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CD" w14:textId="5A3E205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F6B" w14:textId="1615822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F2B" w14:textId="51984F5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36F1" w14:textId="66978BE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292D23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9B98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EA96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A91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9B5" w14:textId="3E99931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4F6" w14:textId="4919D1C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53E6" w14:textId="6E7CC7B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2EC" w14:textId="1C6CB88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5CF" w14:textId="522F70B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328" w14:textId="5B27B85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EC5" w14:textId="5EDF9C1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5BC75DA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43F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808E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13E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034" w14:textId="24ABF02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6C13" w14:textId="7E90C648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DEEE" w14:textId="4406A87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BFB" w14:textId="11EFC89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F20" w14:textId="0103955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A86" w14:textId="1DD8646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6F5" w14:textId="437544BA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C7DA93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0C7F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23056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854908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010" w14:textId="732915D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C95" w14:textId="1313AAF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60A4" w14:textId="4E7A008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C7B" w14:textId="36F02A5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8D" w14:textId="0185E0D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8E9" w14:textId="1190D276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4F73" w14:textId="04DA69E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4B4853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8AD5D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8BFF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8CDB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7185" w14:textId="0A385EE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CB7D" w14:textId="7491EA3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1E3" w14:textId="3972007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562" w14:textId="3696313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B3A" w14:textId="080E3EB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5C0" w14:textId="7BE6A2D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41A" w14:textId="4A1D0CE5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74B9A0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9E175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44A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FC1B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DC0" w14:textId="2F9DB6C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45B3" w14:textId="1CD42EA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D3E5" w14:textId="6588F0D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4D" w14:textId="3AEBC9E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209" w14:textId="2589C05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C8C" w14:textId="5A016E1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96D" w14:textId="5784887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0C88DBC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A7B09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EE33B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3BE8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4B" w14:textId="507A01F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90E" w14:textId="130FA11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33FC" w14:textId="518CE5A9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4CE" w14:textId="02AC729E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689" w14:textId="30A3EB5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2C59" w14:textId="03E84DE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F5C" w14:textId="1273AD20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533D18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3C70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89CD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53B7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F1" w14:textId="73A9CBAC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FF0" w14:textId="59A43EC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666D" w14:textId="2553780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54C" w14:textId="2CB5BB84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EA2" w14:textId="1B8767E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797" w14:textId="02026F71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46B" w14:textId="7AC55613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91C9D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B682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436A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1A" w14:textId="77777777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5FC3" w14:textId="53F7841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1FA" w14:textId="0D0869ED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07E6" w14:textId="0E2FC8FC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3F" w14:textId="52E77F8F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2AC" w14:textId="34A8FA55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1B5" w14:textId="3279FC92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2B3" w14:textId="7F84129B" w:rsidR="002739FB" w:rsidRPr="00B263BB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605E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9F60B21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F285C12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5A60F7A1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5508B434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09FECA5F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EA65849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400B43F" w14:textId="77777777" w:rsidR="004F3963" w:rsidRPr="00B263BB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4F3963" w:rsidRPr="00B263BB" w:rsidSect="004F39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277C5B30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03CE923A" w14:textId="607D24D8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14:paraId="26CC7105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0C189E44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5BF2A3ED" w14:textId="068793F7" w:rsidR="003649FA" w:rsidRPr="00B263BB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C31B06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FF0A62D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23BC86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045903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DD7BD59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8809E0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5EFAAAB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73493A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CC75AB" w14:textId="77777777" w:rsidR="00200D24" w:rsidRPr="00B263BB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14AB21" w14:textId="77777777" w:rsidR="001618DC" w:rsidRPr="00B263BB" w:rsidRDefault="001618DC" w:rsidP="00161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37748857" w14:textId="15391E6A" w:rsidR="001618DC" w:rsidRPr="00B263BB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4B509502" w14:textId="77777777" w:rsidR="001618DC" w:rsidRPr="00B263BB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A7FFA" w:rsidRPr="00B263BB" w14:paraId="029FBBED" w14:textId="77777777" w:rsidTr="004F3963">
        <w:tc>
          <w:tcPr>
            <w:tcW w:w="0" w:type="auto"/>
            <w:shd w:val="clear" w:color="auto" w:fill="auto"/>
          </w:tcPr>
          <w:p w14:paraId="0C9F4E12" w14:textId="77777777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682C18F" w14:textId="089DBED3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F12EB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района. </w:t>
            </w:r>
          </w:p>
          <w:p w14:paraId="0C40F4FF" w14:textId="0C157D88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F12EBF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района.</w:t>
            </w:r>
          </w:p>
          <w:p w14:paraId="0F238D9E" w14:textId="77777777" w:rsidR="00F12EBF" w:rsidRPr="00B263BB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 Комитет по культуре, молодежной политике и спорту администрации Щекинского района.</w:t>
            </w:r>
          </w:p>
          <w:p w14:paraId="71486D8D" w14:textId="66D9A542" w:rsidR="00F12EBF" w:rsidRPr="00B263BB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4. Сектор по делам несовершеннолетних администрации Щекинского района.</w:t>
            </w:r>
          </w:p>
        </w:tc>
      </w:tr>
      <w:tr w:rsidR="00BA7FFA" w:rsidRPr="00B263BB" w14:paraId="502CF891" w14:textId="77777777" w:rsidTr="004F3963">
        <w:tc>
          <w:tcPr>
            <w:tcW w:w="0" w:type="auto"/>
            <w:shd w:val="clear" w:color="auto" w:fill="auto"/>
          </w:tcPr>
          <w:p w14:paraId="44F936C2" w14:textId="61FCACC1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AE17BF9" w14:textId="3297AE7E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275DD421" w14:textId="44EB46FD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104CCAE" w14:textId="10BAA6FF" w:rsidR="001618DC" w:rsidRPr="00B263BB" w:rsidRDefault="001618DC" w:rsidP="00FB0E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СМИ.</w:t>
            </w:r>
          </w:p>
        </w:tc>
      </w:tr>
      <w:tr w:rsidR="00BA7FFA" w:rsidRPr="00B263BB" w14:paraId="617F5888" w14:textId="77777777" w:rsidTr="004F3963">
        <w:tc>
          <w:tcPr>
            <w:tcW w:w="0" w:type="auto"/>
            <w:shd w:val="clear" w:color="auto" w:fill="auto"/>
          </w:tcPr>
          <w:p w14:paraId="6848A5D8" w14:textId="77777777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614C0249" w14:textId="5321B0D2" w:rsidR="001618DC" w:rsidRPr="00B263BB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</w:p>
          <w:p w14:paraId="3C008DCD" w14:textId="03759542" w:rsidR="001618DC" w:rsidRPr="00B263BB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5A7629F" w14:textId="7E18AB6C" w:rsidR="001618DC" w:rsidRPr="00B263BB" w:rsidRDefault="001618DC" w:rsidP="00FB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263BB">
              <w:rPr>
                <w:rFonts w:ascii="PT Astra Serif" w:hAnsi="PT Astra Serif"/>
                <w:sz w:val="24"/>
                <w:szCs w:val="24"/>
              </w:rPr>
              <w:t> </w:t>
            </w:r>
            <w:r w:rsidRPr="00B263BB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</w:tr>
      <w:tr w:rsidR="00BA7FFA" w:rsidRPr="00B263BB" w14:paraId="27EB0A32" w14:textId="77777777" w:rsidTr="004F3963">
        <w:tc>
          <w:tcPr>
            <w:tcW w:w="0" w:type="auto"/>
            <w:shd w:val="clear" w:color="auto" w:fill="auto"/>
          </w:tcPr>
          <w:p w14:paraId="6D745363" w14:textId="77777777" w:rsidR="001618DC" w:rsidRPr="00B263BB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7E8ABCD" w14:textId="49B7E9FC" w:rsidR="00FC6F69" w:rsidRPr="00B263BB" w:rsidRDefault="001618DC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8B2F26" w:rsidRPr="00B263BB">
              <w:rPr>
                <w:rFonts w:ascii="PT Astra Serif" w:hAnsi="PT Astra Serif"/>
                <w:b/>
                <w:sz w:val="24"/>
                <w:szCs w:val="24"/>
              </w:rPr>
              <w:t>58</w:t>
            </w:r>
            <w:r w:rsidR="00A62FD0" w:rsidRPr="00B263BB">
              <w:rPr>
                <w:rFonts w:ascii="PT Astra Serif" w:hAnsi="PT Astra Serif"/>
                <w:b/>
                <w:sz w:val="24"/>
                <w:szCs w:val="24"/>
              </w:rPr>
              <w:t>0,0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тыс.руб.,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52E6BF82" w14:textId="502E9A89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8B2F26" w:rsidRPr="00B263BB">
              <w:rPr>
                <w:rFonts w:ascii="PT Astra Serif" w:hAnsi="PT Astra Serif"/>
                <w:sz w:val="24"/>
                <w:szCs w:val="24"/>
              </w:rPr>
              <w:t>2</w:t>
            </w:r>
            <w:r w:rsidRPr="00B263BB">
              <w:rPr>
                <w:rFonts w:ascii="PT Astra Serif" w:hAnsi="PT Astra Serif"/>
                <w:sz w:val="24"/>
                <w:szCs w:val="24"/>
              </w:rPr>
              <w:t>0,0</w:t>
            </w:r>
          </w:p>
          <w:p w14:paraId="794DBAAF" w14:textId="0E052A74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70,0</w:t>
            </w:r>
          </w:p>
          <w:p w14:paraId="600D21F1" w14:textId="77777777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70,0</w:t>
            </w:r>
          </w:p>
          <w:p w14:paraId="320E1979" w14:textId="7EA54AAE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70,0</w:t>
            </w:r>
          </w:p>
          <w:p w14:paraId="28BD2397" w14:textId="77777777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70,0</w:t>
            </w:r>
          </w:p>
          <w:p w14:paraId="1F6782B7" w14:textId="77777777" w:rsidR="001618DC" w:rsidRPr="00B263BB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 70,0</w:t>
            </w:r>
          </w:p>
          <w:p w14:paraId="7CAA6B1E" w14:textId="77777777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70,0</w:t>
            </w:r>
          </w:p>
          <w:p w14:paraId="3143EEAF" w14:textId="0ECFA738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70,0</w:t>
            </w:r>
          </w:p>
          <w:p w14:paraId="16286D05" w14:textId="323D5C05" w:rsidR="001618DC" w:rsidRPr="00B263BB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70,0</w:t>
            </w:r>
          </w:p>
        </w:tc>
      </w:tr>
    </w:tbl>
    <w:p w14:paraId="1A442E8B" w14:textId="44BA4CBC" w:rsidR="003649FA" w:rsidRPr="00B263BB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42338F" w14:textId="77777777" w:rsidR="004F3963" w:rsidRPr="00B263BB" w:rsidRDefault="004F396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F3963" w:rsidRPr="00B263BB" w:rsidSect="004F39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B000D8" w14:textId="77777777" w:rsidR="00A62FD0" w:rsidRPr="00B263BB" w:rsidRDefault="00A62FD0" w:rsidP="00A62F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6E35BBC" w14:textId="77777777" w:rsidR="00A62FD0" w:rsidRPr="00B263BB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2E5F6B94" w14:textId="77777777" w:rsidR="00A62FD0" w:rsidRPr="00B263BB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790"/>
        <w:gridCol w:w="426"/>
        <w:gridCol w:w="1431"/>
        <w:gridCol w:w="1711"/>
        <w:gridCol w:w="685"/>
        <w:gridCol w:w="864"/>
        <w:gridCol w:w="1617"/>
        <w:gridCol w:w="1866"/>
        <w:gridCol w:w="1508"/>
      </w:tblGrid>
      <w:tr w:rsidR="00B263BB" w:rsidRPr="00B263BB" w14:paraId="6EEA8EF7" w14:textId="77777777" w:rsidTr="008B2F26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2E9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9B98D84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6D59F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857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AACF" w14:textId="2821A84D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B93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263BB" w:rsidRPr="00B263BB" w14:paraId="2F0D02B6" w14:textId="77777777" w:rsidTr="008B2F26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8E65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8B7D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E093C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1FF0" w14:textId="69E8EEE5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E532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930C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263BB" w:rsidRPr="00B263BB" w14:paraId="200AAC4D" w14:textId="77777777" w:rsidTr="008B2F26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14F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839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935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2AD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A64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8C7A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6348D83E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E00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364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3E1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55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F998831" w14:textId="77777777" w:rsidR="00794BB6" w:rsidRPr="00B263BB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263BB" w:rsidRPr="00B263BB" w14:paraId="405D2BED" w14:textId="77777777" w:rsidTr="008B2F26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A0C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16A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E4B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477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B589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FB9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5B6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839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C21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DB5" w14:textId="77777777" w:rsidR="00A62FD0" w:rsidRPr="00B263BB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263BB" w:rsidRPr="00B263BB" w14:paraId="0E48ADF4" w14:textId="77777777" w:rsidTr="008B2F26">
        <w:trPr>
          <w:trHeight w:val="61"/>
        </w:trPr>
        <w:tc>
          <w:tcPr>
            <w:tcW w:w="15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E66" w14:textId="4A7C0FE6" w:rsidR="00A62FD0" w:rsidRPr="00B263BB" w:rsidRDefault="00A62FD0" w:rsidP="00A62F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263BB" w:rsidRPr="00B263BB" w14:paraId="5000A01F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1687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4F4" w14:textId="1F73740B" w:rsidR="00A62FD0" w:rsidRPr="00B263BB" w:rsidRDefault="00D57B2D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90D" w14:textId="0D3625CA" w:rsidR="00A62FD0" w:rsidRPr="00B263BB" w:rsidRDefault="004D5E57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8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DB7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04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2BB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160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A04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72A3" w14:textId="77777777" w:rsidR="00A62FD0" w:rsidRPr="00B263BB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0657C2C4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F3" w14:textId="1AC88A6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31D" w14:textId="3BD5CB35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F3A" w14:textId="0B562AA2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6AF" w14:textId="43F6CC3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D68" w14:textId="7B22081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3B5" w14:textId="639D89E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A4C" w14:textId="2DC09FF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CAF" w14:textId="51C584E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C75" w14:textId="5681E25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67E5" w14:textId="4FD5D3D0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6308186" w14:textId="77777777" w:rsidTr="008B2F2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91E4" w14:textId="400E290E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CAEAC" w14:textId="20A8F4EC" w:rsidR="008B2F26" w:rsidRPr="00B263BB" w:rsidRDefault="008B2F26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C3F7" w14:textId="4A4C62CB" w:rsidR="008B2F26" w:rsidRPr="00B263BB" w:rsidRDefault="008B2F26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BF83" w14:textId="21CA500A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C3D3" w14:textId="549F87B5" w:rsidR="008B2F26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18B" w14:textId="7118862A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022" w14:textId="54DFF377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BA3" w14:textId="5CB29D0A" w:rsidR="008B2F26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67" w14:textId="07456536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142" w14:textId="0C487128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263BB" w:rsidRPr="00B263BB" w14:paraId="368DFC96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2878" w14:textId="77777777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5EC9" w14:textId="77777777" w:rsidR="008B2F26" w:rsidRPr="00B263BB" w:rsidRDefault="008B2F26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FAAA" w14:textId="77777777" w:rsidR="008B2F26" w:rsidRPr="00B263BB" w:rsidRDefault="008B2F26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10" w14:textId="7D13B559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A7F" w14:textId="05D44795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3D6" w14:textId="7F106F22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6FA" w14:textId="09642700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B11" w14:textId="30C75AF5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87F" w14:textId="772B6218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9A80" w14:textId="7252A878" w:rsidR="008B2F26" w:rsidRPr="00B263BB" w:rsidRDefault="008B2F2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27D014C9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737C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F0C60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9EC9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AC" w14:textId="7821246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0B3" w14:textId="59D5C549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F99" w14:textId="489FBCD9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211" w14:textId="6238D97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5CA" w14:textId="79D9DC9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863" w14:textId="565F1C4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9E49" w14:textId="6815FA5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35718BF6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7DBF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D03F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BBC7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A7" w14:textId="2A7F1E46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C625" w14:textId="2872DBB9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D6F" w14:textId="331CA26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EB" w14:textId="39FB28A8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4F0" w14:textId="0D909DD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C31" w14:textId="19CD408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5B2" w14:textId="2E324B2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6780E992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0131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6DAB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3428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BF" w14:textId="69B9319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B97" w14:textId="6E7E5A6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43B" w14:textId="6C90286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3FF" w14:textId="735395F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24E" w14:textId="6304BE58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B1" w14:textId="7231B90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285" w14:textId="5A79E5B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50FD811D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FA80E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1082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0299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A56" w14:textId="00AFE5E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E84" w14:textId="0253EFF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FA8" w14:textId="716A09F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AD7" w14:textId="68ADE66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8C8" w14:textId="557A0F4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FDC" w14:textId="789566DD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E2C" w14:textId="116D9EEE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283395ED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43FE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1BF3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075B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BE0" w14:textId="7714121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98" w14:textId="0C3D3D4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B5B" w14:textId="0C0C7AB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741" w14:textId="726CA8A6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78" w14:textId="3777D7E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DFF" w14:textId="1698143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3CF" w14:textId="3576CBF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465EF313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C195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5EC0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8BBB4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499" w14:textId="58077651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91DE" w14:textId="3392E7BD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B4C9" w14:textId="55CD2E7A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345" w14:textId="4D8EE11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25" w14:textId="58770C9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EF9B" w14:textId="634C330F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D1F1" w14:textId="297B3206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3B7B9F1F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DE76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1621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FD1D8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DA" w14:textId="3152E50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AA0" w14:textId="5E7CFDD4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70" w14:textId="3B7CD04B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543" w14:textId="7D5E01B3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542" w14:textId="370EA3E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E79" w14:textId="7D4F9F50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6E91" w14:textId="763AD69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C0E28" w:rsidRPr="00B263BB" w14:paraId="3206F789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FAD" w14:textId="7777777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2AC" w14:textId="77777777" w:rsidR="001C0E28" w:rsidRPr="00B263BB" w:rsidRDefault="001C0E28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FDE" w14:textId="77777777" w:rsidR="001C0E28" w:rsidRPr="00B263BB" w:rsidRDefault="001C0E28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A41" w14:textId="54284090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AF4" w14:textId="583ABAC2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2C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63A" w14:textId="3E4F9C2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C4" w14:textId="1A7421C5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EEB" w14:textId="1DF80627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1C25EE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5C8" w14:textId="729FAA3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7F99" w14:textId="4A4814FC" w:rsidR="001C0E28" w:rsidRPr="00B263BB" w:rsidRDefault="001C0E28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775A59B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0A5" w14:textId="3AA756B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B5BE2" w14:textId="1A7308F8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9A96" w14:textId="4FAEC448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29C9" w14:textId="725E288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CDD4" w14:textId="4E64E02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45" w14:textId="0EF8ABD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601" w14:textId="74E4FEE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582" w14:textId="10135BF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7D" w14:textId="51BC561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B71" w14:textId="413EB89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0ACB4250" w14:textId="77777777" w:rsidTr="008B2F2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73F7C" w14:textId="1CA5A1BE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90C" w14:textId="79F3A69B" w:rsidR="00F3797A" w:rsidRPr="00B263BB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266" w14:textId="40DC131A" w:rsidR="00F3797A" w:rsidRPr="00B263BB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02" w14:textId="2AEE8402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351B" w14:textId="4EF05388" w:rsidR="00F3797A" w:rsidRPr="00B263BB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387B" w14:textId="21C5CADF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132" w14:textId="3C048189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531" w14:textId="3ADFD12E" w:rsidR="00F3797A" w:rsidRPr="00B263BB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C" w14:textId="34F158C5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FE9" w14:textId="29E75682" w:rsidR="00F3797A" w:rsidRPr="00B263BB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263BB" w:rsidRPr="00B263BB" w14:paraId="29B859B4" w14:textId="77777777" w:rsidTr="008B2F26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071F1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12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37B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195" w14:textId="71E89DB0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168" w14:textId="0D2B5B9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AB6B" w14:textId="483694D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381" w14:textId="3157475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A76" w14:textId="4B4E9E4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F76" w14:textId="6975725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9B" w14:textId="1F809862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3C365369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13A36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4A7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E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4E" w14:textId="03F6529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EB7" w14:textId="2438D68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4AF" w14:textId="70F839F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BE0" w14:textId="7C589664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19" w14:textId="221B1B3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DF0" w14:textId="59AF8A0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173" w14:textId="2362BD79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7F72F6D3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C4A37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99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9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8A2" w14:textId="1BCB22A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4FD" w14:textId="338A2CB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935" w14:textId="7DD3C3D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44A" w14:textId="6D8E6699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325" w14:textId="04F06F9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198" w14:textId="3E4F315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780" w14:textId="1E0B8494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FDC8197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FF36F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41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FB7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6EB" w14:textId="5AFE2D0C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449A" w14:textId="56E1589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BC1" w14:textId="400D018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3B6" w14:textId="0B02E78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CD6" w14:textId="16F4CBF2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0E9" w14:textId="7F25C28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C51" w14:textId="3AE9EF64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26532A5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BE6AF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AAC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CD2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F2" w14:textId="64131C4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D" w14:textId="1E1188D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507" w14:textId="4E00333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68F" w14:textId="097A02B0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DB2" w14:textId="4840B43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606" w14:textId="66A4BE0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E4A" w14:textId="3B91B010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37637363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E2EA4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A0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9D2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E3" w14:textId="4C30670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7B7" w14:textId="21BB084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E71" w14:textId="78BAA8E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90C" w14:textId="28C5D41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D0" w14:textId="754E8FB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F2D" w14:textId="591A546D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F87" w14:textId="5F1C1C6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73A0368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589B9A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6A5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4C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A7" w14:textId="77ED107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2E6" w14:textId="1F396EC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189" w14:textId="2BEE04BA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8D6" w14:textId="486601A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B27" w14:textId="61ED968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6F7" w14:textId="6225C38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582" w14:textId="547A2C9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781CA801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1BBDD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2C5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9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BB" w14:textId="5C9E9E45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FF" w14:textId="795B79B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BE" w14:textId="65381B9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833" w14:textId="0C5AE75F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B04" w14:textId="72B5D5AC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DCD" w14:textId="5DCBA58E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7E7" w14:textId="6E0CF41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1B3A1F1B" w14:textId="77777777" w:rsidTr="008B2F2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4481B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B8F" w14:textId="77777777" w:rsidR="00794909" w:rsidRPr="00B263BB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5D3" w14:textId="77777777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F5" w14:textId="4C2A978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A396" w14:textId="455A69BB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7FCA" w14:textId="3486C599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178" w14:textId="166AF0B8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074" w14:textId="44D30CA3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D0A" w14:textId="689B0E4D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345" w14:textId="01FD1DC1" w:rsidR="00794909" w:rsidRPr="00B263BB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1B1FD68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258" w14:textId="0406DCF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351" w14:textId="729E5068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1A" w14:textId="50D6B622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CC5" w14:textId="221D1F4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409F" w14:textId="2E64743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913" w14:textId="5ECA75A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947" w14:textId="180FAF0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E6F" w14:textId="2CBA7DF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9C4" w14:textId="097ECE6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E31" w14:textId="60C07026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60BAF3A3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C680" w14:textId="3D48631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F60A" w14:textId="236FCB02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9CC" w14:textId="3D910012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AA0" w14:textId="5245088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C27C" w14:textId="1773395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F41" w14:textId="3A6AE54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BFF" w14:textId="31EB344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5FE" w14:textId="274267C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D35" w14:textId="3995310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E84" w14:textId="2B861E80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576280E6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4883" w14:textId="447B9ED6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441" w14:textId="17446FFB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337" w14:textId="28D38605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10B" w14:textId="3D65364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EFB" w14:textId="062D3E1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3E90" w14:textId="10B3251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0D0" w14:textId="43A3849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7FC" w14:textId="732200B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204" w14:textId="7A81B22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AA2" w14:textId="5C9DA94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71F6B7C9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4DD1" w14:textId="1410053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8D9" w14:textId="030DF101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237" w14:textId="5FB3A416" w:rsidR="009B0830" w:rsidRPr="00B263BB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977" w14:textId="6EE018B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9C6" w14:textId="05A9312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59B" w14:textId="46CFF86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963" w14:textId="3378EFE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8C7" w14:textId="4197D65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4E1" w14:textId="7905CF1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D581" w14:textId="6EE7AF1A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06932AEE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D146" w14:textId="0174235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2386" w14:textId="6A3939B9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541" w14:textId="1B25891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5E7" w14:textId="2620CC9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035" w14:textId="745ED83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3AB" w14:textId="7598DB9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F0D" w14:textId="042E142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6CC" w14:textId="76C77786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56" w14:textId="5D4156B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2091" w14:textId="2EA7F72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4A07F792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906" w14:textId="27D4D31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EE2" w14:textId="7A291EBB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452" w14:textId="66FC72D7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FF4" w14:textId="5354B76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73A6" w14:textId="7977BE0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998E" w14:textId="01C18CE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38C" w14:textId="7946B23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5DB" w14:textId="282FA1F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503" w14:textId="4665D50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00B5" w14:textId="4BA9516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1322342A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2567" w14:textId="2DECAB94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E1E" w14:textId="7E498FA4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3C4" w14:textId="6D95110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8E4" w14:textId="740CFDB9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DFA1" w14:textId="3DCAA54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044B" w14:textId="2234709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528" w14:textId="50D0F141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FBC" w14:textId="7AC4299E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0B" w14:textId="527D9EE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35A" w14:textId="38455A7C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263BB" w:rsidRPr="00B263BB" w14:paraId="3C35B843" w14:textId="77777777" w:rsidTr="008B2F2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7771" w14:textId="6CC56A6F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4C2" w14:textId="3B174BFB" w:rsidR="009B0830" w:rsidRPr="00B263BB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4D9" w14:textId="76661A0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C" w14:textId="316EA675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3F61" w14:textId="46012342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76A1" w14:textId="326E1D48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B36" w14:textId="4566316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98" w14:textId="7C829CAD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747" w14:textId="39C18BA3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857" w14:textId="5116D08B" w:rsidR="009B0830" w:rsidRPr="00B263BB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B5BF616" w14:textId="77777777" w:rsidTr="00915147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gridAfter w:val="4"/>
          <w:wAfter w:w="5855" w:type="dxa"/>
          <w:trHeight w:val="938"/>
          <w:jc w:val="center"/>
        </w:trPr>
        <w:tc>
          <w:tcPr>
            <w:tcW w:w="5103" w:type="dxa"/>
            <w:gridSpan w:val="4"/>
            <w:vAlign w:val="center"/>
            <w:hideMark/>
          </w:tcPr>
          <w:p w14:paraId="6D785B20" w14:textId="77777777" w:rsidR="00915147" w:rsidRPr="00B263BB" w:rsidRDefault="00915147" w:rsidP="008B2F2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7D34F439" w14:textId="5ABF06E5" w:rsidR="00915147" w:rsidRPr="00B263BB" w:rsidRDefault="00915147" w:rsidP="008B2F2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738A1AE7" w14:textId="77777777" w:rsidR="00915147" w:rsidRPr="00B263BB" w:rsidRDefault="00915147" w:rsidP="008B2F26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gridSpan w:val="4"/>
            <w:vAlign w:val="bottom"/>
            <w:hideMark/>
          </w:tcPr>
          <w:p w14:paraId="1436F4D9" w14:textId="77777777" w:rsidR="00915147" w:rsidRPr="00B263BB" w:rsidRDefault="00915147" w:rsidP="008B2F26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712B2B12" w14:textId="20205797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3F8B9" w14:textId="77777777" w:rsidR="006B5547" w:rsidRPr="00B263BB" w:rsidRDefault="006B554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6B5547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31DBEC5A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BFB6230" w14:textId="00557CB6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14:paraId="35F29E9C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37BB91FA" w14:textId="77777777" w:rsidR="00200D24" w:rsidRPr="00B263BB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E17357A" w14:textId="77777777" w:rsidR="00522DC2" w:rsidRPr="00B263BB" w:rsidRDefault="00522DC2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D070BF0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61EED2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213D910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E7B0E82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1E866F3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C223F7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1EA6A3D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8FA5FC8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394948" w14:textId="77777777" w:rsidR="00200D24" w:rsidRPr="00B263BB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6B4AA8" w14:textId="77777777" w:rsidR="00522DC2" w:rsidRPr="00B263BB" w:rsidRDefault="00522DC2" w:rsidP="00522D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2654A2C9" w14:textId="4105C2DF" w:rsidR="00522DC2" w:rsidRPr="00B263BB" w:rsidRDefault="00EC5DB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«Система мониторинга в сфере комплексной безопасности Щекинского района»</w:t>
      </w:r>
    </w:p>
    <w:p w14:paraId="49BBB538" w14:textId="4123FC09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BA7FFA" w:rsidRPr="00B263BB" w14:paraId="4A15A052" w14:textId="77777777" w:rsidTr="00453B2F">
        <w:tc>
          <w:tcPr>
            <w:tcW w:w="0" w:type="auto"/>
            <w:shd w:val="clear" w:color="auto" w:fill="auto"/>
          </w:tcPr>
          <w:p w14:paraId="2F05ACD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70FD8CF6" w14:textId="12543698" w:rsidR="00EC5DB5" w:rsidRPr="00B263BB" w:rsidRDefault="00CD785D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BA7FFA" w:rsidRPr="00B263BB" w14:paraId="5A0E5943" w14:textId="77777777" w:rsidTr="00453B2F">
        <w:tc>
          <w:tcPr>
            <w:tcW w:w="0" w:type="auto"/>
            <w:shd w:val="clear" w:color="auto" w:fill="auto"/>
          </w:tcPr>
          <w:p w14:paraId="3AB4337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99F946F" w14:textId="7135587C" w:rsidR="00EC5DB5" w:rsidRPr="00B263BB" w:rsidRDefault="00CD785D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263BB" w14:paraId="3809C18C" w14:textId="77777777" w:rsidTr="00453B2F">
        <w:tc>
          <w:tcPr>
            <w:tcW w:w="0" w:type="auto"/>
            <w:shd w:val="clear" w:color="auto" w:fill="auto"/>
          </w:tcPr>
          <w:p w14:paraId="7383519A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1A2D9EB7" w14:textId="77777777" w:rsidR="00F75547" w:rsidRPr="00B263BB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созданных точек видеонаблюдения, систем оповещения.</w:t>
            </w:r>
          </w:p>
          <w:p w14:paraId="18816B9A" w14:textId="632E9F35" w:rsidR="00EC5DB5" w:rsidRPr="00B263BB" w:rsidRDefault="00F75547" w:rsidP="00F75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EC5DB5" w:rsidRPr="00B263BB" w14:paraId="5261559C" w14:textId="77777777" w:rsidTr="00453B2F">
        <w:tc>
          <w:tcPr>
            <w:tcW w:w="0" w:type="auto"/>
            <w:shd w:val="clear" w:color="auto" w:fill="auto"/>
          </w:tcPr>
          <w:p w14:paraId="6952E017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30C8F9B4" w14:textId="0E3156B3" w:rsidR="00FC6F69" w:rsidRPr="00B263BB" w:rsidRDefault="00EC5DB5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8B2F26" w:rsidRPr="00B263BB">
              <w:rPr>
                <w:rFonts w:ascii="PT Astra Serif" w:hAnsi="PT Astra Serif"/>
                <w:b/>
                <w:sz w:val="24"/>
                <w:szCs w:val="24"/>
              </w:rPr>
              <w:t>58243,9</w:t>
            </w:r>
            <w:r w:rsidR="00CC4F13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>тыс.руб.,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5D4F451C" w14:textId="50F244BF" w:rsidR="00EC5DB5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8B2F26" w:rsidRPr="00B263BB">
              <w:rPr>
                <w:rFonts w:ascii="PT Astra Serif" w:hAnsi="PT Astra Serif"/>
                <w:sz w:val="24"/>
                <w:szCs w:val="24"/>
              </w:rPr>
              <w:t>8743,9</w:t>
            </w:r>
          </w:p>
          <w:p w14:paraId="451B2C72" w14:textId="0118E9E3" w:rsidR="00EC5DB5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5400,0</w:t>
            </w:r>
          </w:p>
          <w:p w14:paraId="3E84F31F" w14:textId="2E99ECF8" w:rsidR="00EC5DB5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6CAD3E2" w14:textId="77777777" w:rsidR="00CD785D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0931827A" w14:textId="77777777" w:rsidR="00CD785D" w:rsidRPr="00B263BB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35F621D" w14:textId="77777777" w:rsidR="00CD785D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2027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E17DB81" w14:textId="06AF45EF" w:rsidR="00EC5DB5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2028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E587EC5" w14:textId="77777777" w:rsidR="00CD785D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2029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463AA1E3" w14:textId="6BD172D5" w:rsidR="00EC5DB5" w:rsidRPr="00B263BB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2030 – </w:t>
            </w:r>
            <w:r w:rsidR="00CD785D" w:rsidRPr="00B263BB">
              <w:rPr>
                <w:rFonts w:ascii="PT Astra Serif" w:hAnsi="PT Astra Serif"/>
                <w:sz w:val="24"/>
                <w:szCs w:val="24"/>
              </w:rPr>
              <w:t>6300,0</w:t>
            </w:r>
          </w:p>
        </w:tc>
      </w:tr>
    </w:tbl>
    <w:p w14:paraId="7B1E1AD5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CF8636D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0B24C9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68F2B34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795137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22D9766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F598673" w14:textId="77777777" w:rsidR="00453B2F" w:rsidRPr="00B263BB" w:rsidRDefault="00453B2F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263BB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77CB95" w14:textId="77777777" w:rsidR="00EC5DB5" w:rsidRPr="00B263BB" w:rsidRDefault="00EC5DB5" w:rsidP="00EC5D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D427DD1" w14:textId="77777777" w:rsidR="007B27CC" w:rsidRPr="00B263BB" w:rsidRDefault="007B27CC" w:rsidP="007B27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«Система мониторинга в сфере комплексной безопасности Щекинского района»</w:t>
      </w:r>
    </w:p>
    <w:p w14:paraId="14D28706" w14:textId="77777777" w:rsidR="00EC5DB5" w:rsidRPr="00B263BB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263BB" w14:paraId="2E5E818E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AEB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544C15F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4A2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AE2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FEF2C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3E5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263BB" w14:paraId="76DB9FA5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E24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09DE5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7FD642B6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9CA4F4E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41AC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314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263BB" w14:paraId="1A0975AD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61A5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594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0C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E9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C8F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F176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C954211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5F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2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237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4DB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5005D56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263BB" w14:paraId="3BCB5803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19F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BE4E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5C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AD9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9A9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8A4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CE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74B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A67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950" w14:textId="77777777" w:rsidR="00EC5DB5" w:rsidRPr="00B263BB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263BB" w14:paraId="21AB3E9F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C8A" w14:textId="5163FD22" w:rsidR="00EC5DB5" w:rsidRPr="00B263BB" w:rsidRDefault="00EC5DB5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  <w:r w:rsidR="007B27CC" w:rsidRPr="00B263BB">
              <w:rPr>
                <w:rFonts w:ascii="PT Astra Serif" w:hAnsi="PT Astra Serif"/>
                <w:b/>
                <w:sz w:val="18"/>
                <w:szCs w:val="18"/>
              </w:rPr>
              <w:t>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A7FFA" w:rsidRPr="00B263BB" w14:paraId="334E6149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0DFD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8C" w14:textId="3355DB2F" w:rsidR="00CC4F13" w:rsidRPr="00B263BB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95FA" w14:textId="60A71BC5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441" w14:textId="42D99CCD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772" w14:textId="461CE6F1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E1F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D75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0CF" w14:textId="6BE6223E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58243,9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B8D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DEDC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A6EF3F3" w14:textId="77777777" w:rsidTr="0051165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5962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BDC" w14:textId="77777777" w:rsidR="00CC4F13" w:rsidRPr="00B263BB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86CC" w14:textId="77777777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BB6" w14:textId="1B70AF70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85" w14:textId="591FDD18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BC71" w14:textId="24B9C98D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ED3" w14:textId="0EC0886F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FA" w14:textId="7A520733" w:rsidR="00CC4F13" w:rsidRPr="00B263BB" w:rsidRDefault="008B2F26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BF" w14:textId="1F0347F3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3A1" w14:textId="1382D790" w:rsidR="00CC4F13" w:rsidRPr="00B263BB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867A2BD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505E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1232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DF28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F4" w14:textId="4D07138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4CF" w14:textId="33167390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85EA" w14:textId="0675EB6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07E" w14:textId="0B3ED63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D7C" w14:textId="52D0E23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47A" w14:textId="5BEBEA5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B68" w14:textId="1D9458E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26C6D07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88E2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62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4EECD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44" w14:textId="23845F6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67F" w14:textId="7F5C2B4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6CE6" w14:textId="74D3DB2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0CC" w14:textId="04AD547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4B9" w14:textId="32826BE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0B" w14:textId="0489631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B90" w14:textId="5F234220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C7EEC9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997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B084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78C5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59D" w14:textId="284DECC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CC8" w14:textId="1F087F8A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8D8" w14:textId="7E8C3F9C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2F" w14:textId="088F005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731" w14:textId="50738C8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17B" w14:textId="25AA791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2BBF" w14:textId="66ACA5E8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A133B5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C233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F4C6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0607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9ED" w14:textId="50827F9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BB3" w14:textId="241196D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3BA" w14:textId="6571440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098" w14:textId="710CB8EC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1F5" w14:textId="7BE24B8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C91" w14:textId="17F523A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EB57" w14:textId="08659EC9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623909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053E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446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C8B9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C22" w14:textId="39668FA3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6C4" w14:textId="51D3A6E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521" w14:textId="454B79D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A5B" w14:textId="101F177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6F5" w14:textId="3377DD3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CF0" w14:textId="3264A604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50D" w14:textId="3D892EE8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3CA6CF8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F7BC6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063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35E6A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A4A" w14:textId="2EA145BE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44C" w14:textId="3FB75ACA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22A" w14:textId="7B8EEB6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4D6" w14:textId="13D48E65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578" w14:textId="186DA3B4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17C" w14:textId="5A41A8B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034E" w14:textId="52D9425D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AE3872B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247B2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454B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089D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FC" w14:textId="7BFD6894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A11" w14:textId="7822D3EB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EDF" w14:textId="34E99946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BAE" w14:textId="5C6781D2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4AB" w14:textId="412DF06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186" w14:textId="23F2565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8D82" w14:textId="73D3B995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218CC3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8E99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A2B" w14:textId="77777777" w:rsidR="00511658" w:rsidRPr="00B263BB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B25" w14:textId="77777777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4C5" w14:textId="43A1FECF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A9A" w14:textId="6B28C4B9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209" w14:textId="00A9D798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70A" w14:textId="09EC39EC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019" w14:textId="1A6B97BA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07" w14:textId="22E703A0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34F" w14:textId="1C837421" w:rsidR="00511658" w:rsidRPr="00B263BB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C701" w14:textId="19603793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40BD73" w14:textId="42E8B225" w:rsidR="00522DC2" w:rsidRPr="00B263BB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4071233" w14:textId="4E5229C9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119D637" w14:textId="173BDFCA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7952EEC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E99EEE4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26E476B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1BB69C41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6F04F9C2" w14:textId="2CEE7C37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2023D2" w14:textId="700B00F5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130B6C1" w14:textId="74DFFEC6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DEB17" w14:textId="7270A041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418BE6B" w14:textId="244E093B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0C4E7A9" w14:textId="7CF82651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E2EF28" w14:textId="5AFDA394" w:rsidR="00665D2E" w:rsidRPr="00B263BB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308738" w14:textId="77777777" w:rsidR="00453B2F" w:rsidRPr="00B263BB" w:rsidRDefault="00453B2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263BB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03C6E2A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AD74017" w14:textId="34B9D8C8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14:paraId="6EC27B68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360548CE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5C2E475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F0DB27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146EDD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EDEC53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A901667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B8369F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145D5C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4E65F8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AAA2DF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93745A9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785FF4" w14:textId="77777777" w:rsidR="003E7960" w:rsidRPr="00B263BB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0C34D33" w14:textId="77777777" w:rsidR="00665D2E" w:rsidRPr="00B263BB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5F755832" w14:textId="61853F7F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</w:t>
      </w:r>
      <w:r w:rsidR="00BF6F3B" w:rsidRPr="00B263BB">
        <w:rPr>
          <w:rFonts w:ascii="PT Astra Serif" w:hAnsi="PT Astra Serif"/>
          <w:b/>
          <w:sz w:val="24"/>
          <w:szCs w:val="24"/>
        </w:rPr>
        <w:t>Обслуживание с</w:t>
      </w:r>
      <w:r w:rsidRPr="00B263BB">
        <w:rPr>
          <w:rFonts w:ascii="PT Astra Serif" w:hAnsi="PT Astra Serif"/>
          <w:b/>
          <w:sz w:val="24"/>
          <w:szCs w:val="24"/>
        </w:rPr>
        <w:t>истем</w:t>
      </w:r>
      <w:r w:rsidR="00BF6F3B" w:rsidRPr="00B263BB">
        <w:rPr>
          <w:rFonts w:ascii="PT Astra Serif" w:hAnsi="PT Astra Serif"/>
          <w:b/>
          <w:sz w:val="24"/>
          <w:szCs w:val="24"/>
        </w:rPr>
        <w:t>ы</w:t>
      </w:r>
      <w:r w:rsidRPr="00B263BB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Щекинского района»</w:t>
      </w:r>
    </w:p>
    <w:p w14:paraId="33C5589F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BA7FFA" w:rsidRPr="00B263BB" w14:paraId="5FB8E435" w14:textId="77777777" w:rsidTr="00453B2F">
        <w:tc>
          <w:tcPr>
            <w:tcW w:w="0" w:type="auto"/>
            <w:shd w:val="clear" w:color="auto" w:fill="auto"/>
          </w:tcPr>
          <w:p w14:paraId="34E5A4A1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8E9784C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BA7FFA" w:rsidRPr="00B263BB" w14:paraId="6DC19246" w14:textId="77777777" w:rsidTr="00453B2F">
        <w:tc>
          <w:tcPr>
            <w:tcW w:w="0" w:type="auto"/>
            <w:shd w:val="clear" w:color="auto" w:fill="auto"/>
          </w:tcPr>
          <w:p w14:paraId="5317B4F9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770DF6CA" w14:textId="656C14BE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Повышение общего уровня общественной безопасности, </w:t>
            </w:r>
            <w:r w:rsidR="00F75547" w:rsidRPr="00B263BB">
              <w:rPr>
                <w:rFonts w:ascii="PT Astra Serif" w:hAnsi="PT Astra Serif"/>
                <w:sz w:val="24"/>
                <w:szCs w:val="24"/>
              </w:rPr>
              <w:t>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263BB" w14:paraId="652049F6" w14:textId="77777777" w:rsidTr="00453B2F">
        <w:tc>
          <w:tcPr>
            <w:tcW w:w="0" w:type="auto"/>
            <w:shd w:val="clear" w:color="auto" w:fill="auto"/>
          </w:tcPr>
          <w:p w14:paraId="3615810A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7D9699E1" w14:textId="77777777" w:rsidR="00F75547" w:rsidRPr="00B263BB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258B1E90" w14:textId="159A35B7" w:rsidR="00665D2E" w:rsidRPr="00B263BB" w:rsidRDefault="00F75547" w:rsidP="00F7554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263BB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665D2E" w:rsidRPr="00B263BB" w14:paraId="6ACF2670" w14:textId="77777777" w:rsidTr="00453B2F">
        <w:tc>
          <w:tcPr>
            <w:tcW w:w="0" w:type="auto"/>
            <w:shd w:val="clear" w:color="auto" w:fill="auto"/>
          </w:tcPr>
          <w:p w14:paraId="22C23F6E" w14:textId="77777777" w:rsidR="00665D2E" w:rsidRPr="00B263BB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AACE11F" w14:textId="77777777" w:rsidR="00FC6F69" w:rsidRPr="00B263BB" w:rsidRDefault="00665D2E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511658" w:rsidRPr="00B263BB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="00484C60" w:rsidRPr="00B263BB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84C60" w:rsidRPr="00B263BB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тыс.руб., в том числе по годам</w:t>
            </w:r>
            <w:r w:rsidR="00FC6F69" w:rsidRPr="00B263B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263BB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0127BCCA" w14:textId="55C0F9B0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2022 – 100</w:t>
            </w:r>
            <w:r w:rsidR="00484C60" w:rsidRPr="00B263BB">
              <w:rPr>
                <w:rFonts w:ascii="PT Astra Serif" w:hAnsi="PT Astra Serif"/>
                <w:sz w:val="24"/>
                <w:szCs w:val="24"/>
              </w:rPr>
              <w:t>9</w:t>
            </w:r>
            <w:r w:rsidRPr="00B263BB">
              <w:rPr>
                <w:rFonts w:ascii="PT Astra Serif" w:hAnsi="PT Astra Serif"/>
                <w:sz w:val="24"/>
                <w:szCs w:val="24"/>
              </w:rPr>
              <w:t>,</w:t>
            </w:r>
            <w:r w:rsidR="00484C60" w:rsidRPr="00B263BB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6C82495A" w14:textId="2A3B7992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2023 – 1000,0</w:t>
            </w:r>
          </w:p>
          <w:p w14:paraId="3A04B577" w14:textId="77777777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2024 – 1000,0</w:t>
            </w:r>
          </w:p>
          <w:p w14:paraId="3997E696" w14:textId="49166D5A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2025 – 1000,0</w:t>
            </w:r>
          </w:p>
          <w:p w14:paraId="1375EC26" w14:textId="225C134E" w:rsidR="00665D2E" w:rsidRPr="00B263BB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2026 – 1000,0</w:t>
            </w:r>
          </w:p>
          <w:p w14:paraId="2DF1379C" w14:textId="0D13128F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2027 –</w:t>
            </w:r>
            <w:r w:rsidR="00511658" w:rsidRPr="00B263B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63BB">
              <w:rPr>
                <w:rFonts w:ascii="PT Astra Serif" w:hAnsi="PT Astra Serif"/>
                <w:sz w:val="24"/>
                <w:szCs w:val="24"/>
              </w:rPr>
              <w:t>1000,0</w:t>
            </w:r>
          </w:p>
          <w:p w14:paraId="19EF324B" w14:textId="0916BA54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2028 – 1000,0</w:t>
            </w:r>
          </w:p>
          <w:p w14:paraId="086919D4" w14:textId="39D575F1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2029 – 1000,0</w:t>
            </w:r>
          </w:p>
          <w:p w14:paraId="43107E6E" w14:textId="439633DB" w:rsidR="00665D2E" w:rsidRPr="00B263BB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2030 – 1000,0</w:t>
            </w:r>
          </w:p>
        </w:tc>
      </w:tr>
    </w:tbl>
    <w:p w14:paraId="280286C8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3F9764F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3C6B66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F0F275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925A80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425988" w14:textId="77777777" w:rsidR="00453B2F" w:rsidRPr="00B263BB" w:rsidRDefault="00453B2F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263BB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195D5D" w14:textId="77777777" w:rsidR="00665D2E" w:rsidRPr="00B263BB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F1FB2B1" w14:textId="7CCED271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263BB">
        <w:rPr>
          <w:rFonts w:ascii="PT Astra Serif" w:hAnsi="PT Astra Serif"/>
          <w:b/>
          <w:sz w:val="24"/>
          <w:szCs w:val="24"/>
        </w:rPr>
        <w:t>«</w:t>
      </w:r>
      <w:r w:rsidR="00763613" w:rsidRPr="00B263BB">
        <w:rPr>
          <w:rFonts w:ascii="PT Astra Serif" w:hAnsi="PT Astra Serif"/>
          <w:b/>
          <w:sz w:val="24"/>
          <w:szCs w:val="24"/>
        </w:rPr>
        <w:t>Обслуживание системы</w:t>
      </w:r>
      <w:r w:rsidRPr="00B263BB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Щекинского района»</w:t>
      </w:r>
    </w:p>
    <w:p w14:paraId="5E171E72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263BB" w14:paraId="79900C63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D5B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39CE2F83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7541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0F1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9BFB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AFB1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263BB" w14:paraId="2CD0215A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322B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6D5E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1A158F82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482F385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0E101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22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263BB" w14:paraId="17418D41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016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466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179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BF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D92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E12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268F986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C2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AE3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8B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AB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97F648F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263BB" w14:paraId="0A6A5627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BF2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1B0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35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F07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33C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A0E0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9C9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E4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972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E68" w14:textId="77777777" w:rsidR="00665D2E" w:rsidRPr="00B263BB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263BB" w14:paraId="0D5C8FA3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CC0" w14:textId="77777777" w:rsidR="00665D2E" w:rsidRPr="00B263BB" w:rsidRDefault="00665D2E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263BB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A7FFA" w:rsidRPr="00B263BB" w14:paraId="70672C00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2A8B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F788" w14:textId="44C619CF" w:rsidR="00484C60" w:rsidRPr="00B263BB" w:rsidRDefault="00763613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 xml:space="preserve">Обслуживание системы </w:t>
            </w:r>
            <w:r w:rsidR="00484C60" w:rsidRPr="00B263BB">
              <w:rPr>
                <w:rFonts w:ascii="PT Astra Serif" w:hAnsi="PT Astra Serif"/>
                <w:sz w:val="16"/>
                <w:szCs w:val="16"/>
              </w:rPr>
              <w:t>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7D880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3E8" w14:textId="1A07706D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47C0" w14:textId="6572CF9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A0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014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DCC" w14:textId="648CE1F3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D3A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4D46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263BB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263BB" w14:paraId="6D9CB572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BC2B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F37" w14:textId="77777777" w:rsidR="00484C60" w:rsidRPr="00B263BB" w:rsidRDefault="00484C60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29C3" w14:textId="777777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68E" w14:textId="511A0BC3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EAAC" w14:textId="38A04E54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551" w14:textId="46A3C24E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F6F" w14:textId="1DC72EBD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FB" w14:textId="2107BF38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DEA" w14:textId="4479CBBB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1C8" w14:textId="0B860177" w:rsidR="00484C60" w:rsidRPr="00B263BB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646329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8DA1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60BD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9E0E5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770" w14:textId="6F421593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103" w14:textId="267F81B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2418" w14:textId="1362008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270" w14:textId="7D58CA85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F4" w14:textId="25932ED3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6DA" w14:textId="0F899AE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92A9" w14:textId="2EF2E2B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1AE6484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579D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345A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353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49F" w14:textId="55428B28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4933" w14:textId="049F474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9E1" w14:textId="31BA2A5C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C6D" w14:textId="525E438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35B" w14:textId="1A78234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8D" w14:textId="2D076A54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C4F" w14:textId="36F0279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2C07A7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8531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538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7F40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865" w14:textId="74E166C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04FB" w14:textId="6D7D6E4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64D" w14:textId="4DF7C89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F00" w14:textId="0552865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37A" w14:textId="0DED3CD9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F2" w14:textId="1086E20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985A" w14:textId="362BFD5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6008318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4293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1EA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716E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82" w14:textId="0631CE8C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0F46" w14:textId="7FFCF96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399" w14:textId="35D61E8B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F06" w14:textId="49F9673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D17" w14:textId="61440834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B8E" w14:textId="2199BAE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EB3" w14:textId="50A3980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2111AF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21E9C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490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4C48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0D3" w14:textId="3FCD7EF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11C" w14:textId="26F7D8A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0A" w14:textId="725E995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72" w14:textId="7FF9831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6A7" w14:textId="09FB95A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E06" w14:textId="21A4D929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EF59" w14:textId="2F0C03B5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4FA34363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C3E47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2162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5C2E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AA" w14:textId="498BB23A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3E43" w14:textId="0D4047FB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7173" w14:textId="322E104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BD7" w14:textId="2228037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062" w14:textId="13A8C438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22B" w14:textId="4C2BC32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B1F" w14:textId="7AF7154F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682B7FA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7393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7A28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B53BA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E0" w14:textId="0F412A4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80E" w14:textId="76162792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8125" w14:textId="2C323926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D0A" w14:textId="7418F55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EE2" w14:textId="4C7C53B0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B0F" w14:textId="45EB618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8D0" w14:textId="73F980BD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263BB" w14:paraId="7D23401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E609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A0BD" w14:textId="77777777" w:rsidR="008C0415" w:rsidRPr="00B263BB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8B7" w14:textId="7777777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717" w14:textId="51FF72AE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8E" w14:textId="4AF8FF8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B26" w14:textId="083EC4F5" w:rsidR="008C0415" w:rsidRPr="00B263BB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45A" w14:textId="6B16A0BA" w:rsidR="008C0415" w:rsidRPr="00B263BB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841" w14:textId="58A35B61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238" w14:textId="720A2DA5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0AE1" w14:textId="45CCDB67" w:rsidR="008C0415" w:rsidRPr="00B263BB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263B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410FF755" w14:textId="77777777" w:rsidR="00665D2E" w:rsidRPr="00B263BB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3B184C0" w14:textId="0C3E9E16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263BB" w14:paraId="4C353ABD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A5D020D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6D247B18" w14:textId="77777777" w:rsidR="00915147" w:rsidRPr="00B263BB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2B9347C6" w14:textId="77777777" w:rsidR="00915147" w:rsidRPr="00B263BB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59435E6C" w14:textId="088A4A6D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C55EE5F" w14:textId="47A683E2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A1E58FB" w14:textId="594873E4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92E272" w14:textId="5D06097A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A673E6" w14:textId="4BB90B95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FE227B" w14:textId="747D89DE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1F0AE7" w14:textId="34F20022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FBE561" w14:textId="549B8996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FA270A" w14:textId="30B8ABE3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7A6E3AE" w14:textId="1879573D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263BB" w14:paraId="31C7A19D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58BE4E04" w14:textId="5B40ED4A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14:paraId="17C3D5BC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4EEB3E73" w14:textId="77777777" w:rsidR="003E7960" w:rsidRPr="00B263BB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3BB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2148E83" w14:textId="0F4DFF8A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28FC3B9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54792E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3B9C5E8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8EA3A36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CC7F6DF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5686E6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82271C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98BE19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EC195EF" w14:textId="77777777" w:rsidR="003E7960" w:rsidRPr="00B263BB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1694FE" w14:textId="77777777" w:rsidR="007A3B34" w:rsidRPr="00B263BB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63BB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2E5ECCE9" w14:textId="77777777" w:rsidR="007A3B34" w:rsidRPr="00B263BB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63BB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5E7CB0F" w14:textId="77777777" w:rsidR="007A3B34" w:rsidRPr="00B263BB" w:rsidRDefault="007A3B34" w:rsidP="007A3B3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A7FFA" w:rsidRPr="00B263BB" w14:paraId="4BEB188F" w14:textId="77777777" w:rsidTr="00453B2F">
        <w:trPr>
          <w:tblHeader/>
        </w:trPr>
        <w:tc>
          <w:tcPr>
            <w:tcW w:w="3230" w:type="dxa"/>
          </w:tcPr>
          <w:p w14:paraId="2865ABB5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5F790D80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4207E408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43C3DC6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263BB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A7FFA" w:rsidRPr="00B263BB" w14:paraId="7006C456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8B2" w14:textId="30EE6A01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FA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A51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433C" w14:textId="42D6E724" w:rsidR="00626E43" w:rsidRPr="00B263BB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к</w:t>
            </w:r>
            <w:r w:rsidRPr="00B263BB">
              <w:rPr>
                <w:rFonts w:ascii="PT Astra Serif" w:hAnsi="PT Astra Serif"/>
                <w:sz w:val="22"/>
                <w:szCs w:val="22"/>
              </w:rPr>
              <w:t>омитет по образованию администрации Щекинского района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.</w:t>
            </w:r>
            <w:r w:rsidRPr="00B263BB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C1C2FD5" w14:textId="50A92CF5" w:rsidR="00626E43" w:rsidRPr="00B263BB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36C99FDD" w14:textId="58CC0D1D" w:rsidR="007A3B34" w:rsidRPr="00B263BB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DD1B79" w:rsidRPr="00B263BB">
              <w:rPr>
                <w:rFonts w:ascii="PT Astra Serif" w:hAnsi="PT Astra Serif"/>
                <w:sz w:val="22"/>
                <w:szCs w:val="22"/>
              </w:rPr>
              <w:t>подведомственные образовательные организации Щекинского района.</w:t>
            </w:r>
          </w:p>
        </w:tc>
      </w:tr>
      <w:tr w:rsidR="00BA7FFA" w:rsidRPr="00B263BB" w14:paraId="2131275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1C64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9F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C0A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BD6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6BA46976" w14:textId="4CFAE828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CAAD819" w14:textId="7F1336C2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A7FFA" w:rsidRPr="00B263BB" w14:paraId="1C0E148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8BC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F7B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CD7" w14:textId="212831B2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931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показателя – комитет по образованию администрации Щекинского района. </w:t>
            </w:r>
          </w:p>
          <w:p w14:paraId="7FB4DEE2" w14:textId="2FC2531A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88D9EB2" w14:textId="4B2C208E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A7FFA" w:rsidRPr="00B263BB" w14:paraId="15EC347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D79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CC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E66" w14:textId="1E0744D2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85F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915BC66" w14:textId="30330136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FB8A0E" w14:textId="33D461BA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A7FFA" w:rsidRPr="00B263BB" w14:paraId="7E8E47F8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353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7EC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97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E3" w14:textId="4A25C839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36914797" w14:textId="6ED9AF9D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51EED9C" w14:textId="762007A4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A7FFA" w:rsidRPr="00B263BB" w14:paraId="04F939C5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E2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291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E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сопровождению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A27" w14:textId="77777777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B0F7AF8" w14:textId="089FA06A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33EA2D3" w14:textId="2BED5F27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A7FFA" w:rsidRPr="00B263BB" w14:paraId="4C939C87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81F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7E3" w14:textId="3813EB08" w:rsidR="007A3B34" w:rsidRPr="00B263BB" w:rsidRDefault="00AC5DB5" w:rsidP="00AC5D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ч</w:t>
            </w:r>
            <w:r w:rsidR="007A3B34" w:rsidRPr="00B263BB">
              <w:rPr>
                <w:rFonts w:ascii="PT Astra Serif" w:hAnsi="PT Astra Serif"/>
                <w:sz w:val="22"/>
                <w:szCs w:val="22"/>
              </w:rPr>
              <w:t>еловек</w:t>
            </w:r>
            <w:r w:rsidRPr="00B263BB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52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397" w14:textId="5E213615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4FC45914" w14:textId="3B24AA22" w:rsidR="00DD1B79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37BB9CC" w14:textId="011B3020" w:rsidR="007A3B34" w:rsidRPr="00B263BB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7E56D5" w:rsidRPr="00B263BB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Щекинского района, </w:t>
            </w:r>
            <w:r w:rsidRPr="00B263BB">
              <w:rPr>
                <w:rFonts w:ascii="PT Astra Serif" w:hAnsi="PT Astra Serif"/>
                <w:sz w:val="22"/>
                <w:szCs w:val="22"/>
              </w:rPr>
              <w:t>подведомственные учреждения культуры Щекинского района.</w:t>
            </w:r>
          </w:p>
        </w:tc>
      </w:tr>
      <w:tr w:rsidR="00BA7FFA" w:rsidRPr="00B263BB" w14:paraId="14D2FE7E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394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1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C61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F4A" w14:textId="11A0C754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12913269" w14:textId="77777777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36AD750" w14:textId="35986B74" w:rsidR="007A3B34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A7FFA" w:rsidRPr="00B263BB" w14:paraId="11AFDE0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6DC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3E0" w14:textId="12986E2E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публикаций</w:t>
            </w:r>
            <w:r w:rsidR="00AC5DB5" w:rsidRPr="00B263BB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F40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6F1" w14:textId="77777777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правовой работе администрации Щекинского района.</w:t>
            </w:r>
          </w:p>
          <w:p w14:paraId="5C8B1D8D" w14:textId="77777777" w:rsidR="007E56D5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1CFF327" w14:textId="5FF989C1" w:rsidR="007A3B34" w:rsidRPr="00B263BB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A7FFA" w:rsidRPr="00B263BB" w14:paraId="69B0DD8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1F5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0CE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A4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EA" w14:textId="53649C08" w:rsidR="00AD5503" w:rsidRPr="00B263BB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0FC82A20" w14:textId="77777777" w:rsidR="00AD5503" w:rsidRPr="00B263BB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3F8A7E" w14:textId="21F5E4A3" w:rsidR="007A3B34" w:rsidRPr="00B263BB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</w:t>
            </w: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учреждения культуры Щекинского района,</w:t>
            </w:r>
            <w:r w:rsidR="0096635E" w:rsidRPr="00B263BB">
              <w:rPr>
                <w:rFonts w:ascii="PT Astra Serif" w:hAnsi="PT Astra Serif"/>
                <w:sz w:val="22"/>
                <w:szCs w:val="22"/>
              </w:rPr>
              <w:t xml:space="preserve"> ОМВД России по Щекинскому району, </w:t>
            </w:r>
            <w:r w:rsidRPr="00B263BB">
              <w:rPr>
                <w:rFonts w:ascii="PT Astra Serif" w:hAnsi="PT Astra Serif"/>
                <w:sz w:val="22"/>
                <w:szCs w:val="22"/>
              </w:rPr>
              <w:t xml:space="preserve"> антитеррористическая комиссия муниципального образования Щекинский район.</w:t>
            </w:r>
          </w:p>
        </w:tc>
      </w:tr>
      <w:tr w:rsidR="007A3B34" w:rsidRPr="00B263BB" w14:paraId="4E282872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1D6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C40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777" w14:textId="77777777" w:rsidR="007A3B34" w:rsidRPr="00B263BB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22E" w14:textId="77777777" w:rsidR="0096635E" w:rsidRPr="00B263BB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3D8A8B96" w14:textId="77777777" w:rsidR="0096635E" w:rsidRPr="00B263BB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6628F81" w14:textId="64DC1DE0" w:rsidR="007A3B34" w:rsidRPr="00B263BB" w:rsidRDefault="0096635E" w:rsidP="003E79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263BB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3E5111DF" w14:textId="7CCED428" w:rsidR="007A3B34" w:rsidRPr="00B263BB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C133E5" w:rsidRPr="00B263BB" w14:paraId="49BBC72C" w14:textId="77777777" w:rsidTr="007E70B6">
        <w:trPr>
          <w:trHeight w:val="938"/>
          <w:jc w:val="center"/>
        </w:trPr>
        <w:tc>
          <w:tcPr>
            <w:tcW w:w="5103" w:type="dxa"/>
            <w:vAlign w:val="center"/>
          </w:tcPr>
          <w:p w14:paraId="51D7A836" w14:textId="77777777" w:rsidR="00C133E5" w:rsidRPr="00B263BB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Председатель комитета</w:t>
            </w:r>
          </w:p>
          <w:p w14:paraId="595D1075" w14:textId="77777777" w:rsidR="00C133E5" w:rsidRPr="00B263BB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24D4779" w14:textId="77777777" w:rsidR="00C133E5" w:rsidRPr="00B263BB" w:rsidRDefault="00C133E5" w:rsidP="007E70B6">
            <w:pPr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263BB">
              <w:rPr>
                <w:rFonts w:ascii="PT Astra Serif" w:hAnsi="PT Astra Serif"/>
                <w:b/>
                <w:sz w:val="24"/>
                <w:szCs w:val="24"/>
              </w:rPr>
              <w:t>Л.Н. Сенюшина</w:t>
            </w:r>
          </w:p>
        </w:tc>
      </w:tr>
    </w:tbl>
    <w:p w14:paraId="56E60842" w14:textId="77777777" w:rsidR="00C133E5" w:rsidRPr="00B263BB" w:rsidRDefault="00C133E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sectPr w:rsidR="00C133E5" w:rsidRPr="00B263BB" w:rsidSect="00453B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71B2F" w14:textId="77777777" w:rsidR="00E447BF" w:rsidRDefault="00E447BF">
      <w:r>
        <w:separator/>
      </w:r>
    </w:p>
  </w:endnote>
  <w:endnote w:type="continuationSeparator" w:id="0">
    <w:p w14:paraId="01E8C877" w14:textId="77777777" w:rsidR="00E447BF" w:rsidRDefault="00E4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587D5" w14:textId="77777777" w:rsidR="00E447BF" w:rsidRDefault="00E447BF">
      <w:r>
        <w:separator/>
      </w:r>
    </w:p>
  </w:footnote>
  <w:footnote w:type="continuationSeparator" w:id="0">
    <w:p w14:paraId="1EA53A02" w14:textId="77777777" w:rsidR="00E447BF" w:rsidRDefault="00E44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C55DA5" w:rsidRDefault="00C55D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FC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C55DA5" w:rsidRDefault="00C55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D12"/>
    <w:rsid w:val="00037B99"/>
    <w:rsid w:val="000431E9"/>
    <w:rsid w:val="000438E0"/>
    <w:rsid w:val="000455D3"/>
    <w:rsid w:val="00051783"/>
    <w:rsid w:val="00054586"/>
    <w:rsid w:val="000556FE"/>
    <w:rsid w:val="00055CA8"/>
    <w:rsid w:val="0005633B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3715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3F4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0E28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480B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5549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37F1E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186A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A3E58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3CFC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2A21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1D97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BC3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9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3840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18E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2F26"/>
    <w:rsid w:val="008B396B"/>
    <w:rsid w:val="008B5D93"/>
    <w:rsid w:val="008B6188"/>
    <w:rsid w:val="008B6A18"/>
    <w:rsid w:val="008B6D0E"/>
    <w:rsid w:val="008B6D51"/>
    <w:rsid w:val="008B70F3"/>
    <w:rsid w:val="008B73E5"/>
    <w:rsid w:val="008C0415"/>
    <w:rsid w:val="008C0EE6"/>
    <w:rsid w:val="008C3070"/>
    <w:rsid w:val="008C373A"/>
    <w:rsid w:val="008C48DE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5C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68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283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475F"/>
    <w:rsid w:val="00B263BB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3973"/>
    <w:rsid w:val="00B56FDE"/>
    <w:rsid w:val="00B609E8"/>
    <w:rsid w:val="00B65014"/>
    <w:rsid w:val="00B665D4"/>
    <w:rsid w:val="00B670DB"/>
    <w:rsid w:val="00B67EB1"/>
    <w:rsid w:val="00B71B9D"/>
    <w:rsid w:val="00B75643"/>
    <w:rsid w:val="00B77C21"/>
    <w:rsid w:val="00B81C64"/>
    <w:rsid w:val="00B836C1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0809"/>
    <w:rsid w:val="00BA0929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552AD"/>
    <w:rsid w:val="00C55D95"/>
    <w:rsid w:val="00C55DA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0B03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5A7E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20E5"/>
    <w:rsid w:val="00E23E3F"/>
    <w:rsid w:val="00E256E5"/>
    <w:rsid w:val="00E31D26"/>
    <w:rsid w:val="00E33C5A"/>
    <w:rsid w:val="00E34CA9"/>
    <w:rsid w:val="00E442F4"/>
    <w:rsid w:val="00E447BF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75209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D5C69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176D"/>
    <w:rsid w:val="00F034B0"/>
    <w:rsid w:val="00F03EF3"/>
    <w:rsid w:val="00F06B4B"/>
    <w:rsid w:val="00F12EBF"/>
    <w:rsid w:val="00F12F1B"/>
    <w:rsid w:val="00F17788"/>
    <w:rsid w:val="00F20B38"/>
    <w:rsid w:val="00F26012"/>
    <w:rsid w:val="00F30467"/>
    <w:rsid w:val="00F30843"/>
    <w:rsid w:val="00F31AC3"/>
    <w:rsid w:val="00F330E0"/>
    <w:rsid w:val="00F34E4C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2CD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4BF3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3C50-2561-4F85-9A11-4CD16E94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9087</Words>
  <Characters>51800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5</cp:revision>
  <cp:lastPrinted>2022-06-06T12:19:00Z</cp:lastPrinted>
  <dcterms:created xsi:type="dcterms:W3CDTF">2022-06-06T10:39:00Z</dcterms:created>
  <dcterms:modified xsi:type="dcterms:W3CDTF">2022-06-06T12:28:00Z</dcterms:modified>
</cp:coreProperties>
</file>