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A2A08" w:rsidRPr="003A2A08" w:rsidRDefault="003A2A08" w:rsidP="003A2A08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3A2A08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3A2A08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3A2A08" w:rsidRPr="003A2A08" w:rsidRDefault="003A2A08" w:rsidP="003A2A08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3A2A08">
        <w:rPr>
          <w:rFonts w:ascii="Arial" w:eastAsia="Times New Roman" w:hAnsi="Arial" w:cs="Times New Roman"/>
          <w:sz w:val="24"/>
          <w:szCs w:val="24"/>
          <w:lang w:eastAsia="zh-CN"/>
        </w:rPr>
        <w:tab/>
      </w:r>
    </w:p>
    <w:p w:rsidR="003A2A08" w:rsidRPr="003A2A08" w:rsidRDefault="003A2A08" w:rsidP="003A2A08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A08" w:rsidRPr="003A2A08" w:rsidRDefault="003A2A08" w:rsidP="003A2A0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A2A0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12.12.2017</w:t>
                            </w:r>
                            <w:r w:rsidRPr="003A2A0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12 – 1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701</w:t>
                            </w:r>
                          </w:p>
                          <w:p w:rsidR="003A2A08" w:rsidRDefault="003A2A08" w:rsidP="003A2A08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3A2A08" w:rsidRDefault="003A2A08" w:rsidP="003A2A0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JNvgIAALA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" filled="f" stroked="f">
                <v:textbox inset="0,0,0,0">
                  <w:txbxContent>
                    <w:p w:rsidR="003A2A08" w:rsidRPr="003A2A08" w:rsidRDefault="003A2A08" w:rsidP="003A2A0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3A2A0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 </w:t>
                      </w:r>
                      <w:r w:rsidRPr="003A2A08">
                        <w:rPr>
                          <w:rFonts w:ascii="Arial" w:hAnsi="Arial"/>
                          <w:sz w:val="24"/>
                          <w:szCs w:val="24"/>
                        </w:rPr>
                        <w:t>12</w:t>
                      </w:r>
                      <w:r w:rsidRPr="003A2A08">
                        <w:rPr>
                          <w:rFonts w:ascii="Arial" w:hAnsi="Arial"/>
                          <w:sz w:val="24"/>
                          <w:szCs w:val="24"/>
                        </w:rPr>
                        <w:t>.12.2017</w:t>
                      </w:r>
                      <w:r w:rsidRPr="003A2A0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12 – 1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701</w:t>
                      </w:r>
                    </w:p>
                    <w:p w:rsidR="003A2A08" w:rsidRDefault="003A2A08" w:rsidP="003A2A08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3A2A08" w:rsidRDefault="003A2A08" w:rsidP="003A2A0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2A08">
        <w:rPr>
          <w:rFonts w:ascii="Arial" w:eastAsia="Times New Roman" w:hAnsi="Arial" w:cs="Times New Roman"/>
          <w:sz w:val="24"/>
          <w:szCs w:val="24"/>
          <w:lang w:eastAsia="zh-CN"/>
        </w:rPr>
        <w:tab/>
      </w:r>
    </w:p>
    <w:p w:rsidR="003A2A08" w:rsidRPr="003A2A08" w:rsidRDefault="003A2A08" w:rsidP="003A2A08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3A2A08" w:rsidRPr="003A2A08" w:rsidRDefault="003A2A08" w:rsidP="003A2A08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B777D" w:rsidRPr="001C5C41" w:rsidRDefault="00AB777D" w:rsidP="00AB777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064" w:rsidRDefault="00412064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CF1AED" w:rsidRDefault="00644A40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97.1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93601023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75" style="position:absolute;left:0;text-align:left;margin-left:420.55pt;margin-top:801.6pt;width:56.45pt;height:37.3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593601024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B05A5" w:rsidRPr="00CF1AED" w:rsidRDefault="008131CA" w:rsidP="00A5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74532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тий по реализации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«Газификация насел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>енных пунктов Щекинского района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Щекинский район»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район»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«Газификация населенных пунктов Щекинского района»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приложения 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>амме изложить в</w:t>
      </w:r>
      <w:proofErr w:type="gramEnd"/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412064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2064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Федосов 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13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CF1AE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Pr="001364B0" w:rsidRDefault="00F77C7B" w:rsidP="00412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A2A08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6A493F" w:rsidRPr="003A2A08" w:rsidRDefault="00547A5D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Е. И. </w:t>
      </w:r>
      <w:proofErr w:type="spellStart"/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47A5D" w:rsidRPr="003A2A08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547A5D" w:rsidRPr="003A2A08" w:rsidRDefault="00F77C7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</w:t>
      </w:r>
      <w:r w:rsidR="00412064"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Афанасьева</w:t>
      </w:r>
    </w:p>
    <w:p w:rsidR="00547A5D" w:rsidRPr="003A2A08" w:rsidRDefault="00412064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</w:p>
    <w:p w:rsidR="00547A5D" w:rsidRPr="003A2A08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47A5D" w:rsidRPr="003A2A08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3A2A0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47A5D" w:rsidRPr="001364B0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1364B0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1364B0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412064">
        <w:rPr>
          <w:rFonts w:ascii="Times New Roman" w:eastAsia="Times New Roman" w:hAnsi="Times New Roman" w:cs="Times New Roman"/>
          <w:sz w:val="24"/>
          <w:szCs w:val="24"/>
        </w:rPr>
        <w:t>Епифанова Е.С.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7C1EA0" w:rsidRDefault="007C1EA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C1EA0" w:rsidSect="00555CC5">
          <w:headerReference w:type="even" r:id="rId14"/>
          <w:headerReference w:type="default" r:id="rId15"/>
          <w:pgSz w:w="11906" w:h="16838"/>
          <w:pgMar w:top="1134" w:right="849" w:bottom="993" w:left="1701" w:header="709" w:footer="709" w:gutter="0"/>
          <w:cols w:space="720"/>
          <w:titlePg/>
          <w:docGrid w:linePitch="299"/>
        </w:sectPr>
      </w:pPr>
    </w:p>
    <w:p w:rsidR="007C1EA0" w:rsidRDefault="007C1EA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3A2A08">
        <w:rPr>
          <w:rFonts w:ascii="Times New Roman" w:eastAsia="Times New Roman" w:hAnsi="Times New Roman" w:cs="Times New Roman"/>
          <w:sz w:val="24"/>
          <w:szCs w:val="24"/>
        </w:rPr>
        <w:t>12.12.2017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EA0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3A2A08">
        <w:rPr>
          <w:rFonts w:ascii="Times New Roman" w:eastAsia="Times New Roman" w:hAnsi="Times New Roman" w:cs="Times New Roman"/>
          <w:sz w:val="24"/>
          <w:szCs w:val="24"/>
        </w:rPr>
        <w:t xml:space="preserve">12 – 1701 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1364B0" w:rsidRPr="001364B0" w:rsidRDefault="00590453" w:rsidP="00A226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1364B0" w:rsidRPr="00A22692" w:rsidRDefault="001364B0" w:rsidP="00666D2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A07730" w:rsidRPr="00A22692" w:rsidRDefault="00A07730" w:rsidP="00A07730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692">
        <w:rPr>
          <w:rFonts w:ascii="Times New Roman" w:eastAsia="Times New Roman" w:hAnsi="Times New Roman" w:cs="Times New Roman"/>
          <w:b/>
          <w:sz w:val="28"/>
          <w:szCs w:val="28"/>
        </w:rPr>
        <w:t>3. Перечень мероприятий</w:t>
      </w:r>
    </w:p>
    <w:p w:rsidR="00A07730" w:rsidRPr="00A22692" w:rsidRDefault="00A07730" w:rsidP="00A07730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692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</w:t>
      </w:r>
      <w:r w:rsidRPr="00A22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692">
        <w:rPr>
          <w:rFonts w:ascii="Times New Roman" w:eastAsia="Times New Roman" w:hAnsi="Times New Roman" w:cs="Times New Roman"/>
          <w:b/>
          <w:sz w:val="28"/>
          <w:szCs w:val="28"/>
        </w:rPr>
        <w:t>«Газификация населенных пунктов Щекинского района»</w:t>
      </w:r>
    </w:p>
    <w:p w:rsidR="00A07730" w:rsidRPr="00A22692" w:rsidRDefault="00A07730" w:rsidP="00A07730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69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A07730" w:rsidRPr="00A22692" w:rsidRDefault="00A07730" w:rsidP="00A07730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692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A22692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A22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7730" w:rsidRPr="00A22692" w:rsidRDefault="00A07730" w:rsidP="00A07730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92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в муниципальном образовании Щекинский район»</w:t>
      </w:r>
    </w:p>
    <w:p w:rsidR="00A07730" w:rsidRPr="00A22692" w:rsidRDefault="00A07730" w:rsidP="00A07730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3"/>
        <w:gridCol w:w="1138"/>
        <w:gridCol w:w="1134"/>
        <w:gridCol w:w="1134"/>
        <w:gridCol w:w="1272"/>
        <w:gridCol w:w="1134"/>
        <w:gridCol w:w="2833"/>
        <w:gridCol w:w="6"/>
      </w:tblGrid>
      <w:tr w:rsidR="00A22692" w:rsidRPr="00A22692" w:rsidTr="00A22692">
        <w:trPr>
          <w:gridAfter w:val="1"/>
          <w:wAfter w:w="6" w:type="dxa"/>
          <w:trHeight w:val="45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30" w:rsidRPr="00A22692" w:rsidRDefault="00A07730" w:rsidP="00A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30" w:rsidRPr="00A22692" w:rsidRDefault="00A07730" w:rsidP="00A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9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30" w:rsidRPr="00A22692" w:rsidRDefault="00A07730" w:rsidP="00A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30" w:rsidRPr="00A22692" w:rsidRDefault="00A07730" w:rsidP="00A2269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A22692" w:rsidRPr="00A22692" w:rsidTr="00A22692">
        <w:trPr>
          <w:trHeight w:val="4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cantSplit/>
          <w:trHeight w:val="15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7730" w:rsidRPr="00A22692" w:rsidRDefault="00A07730" w:rsidP="00A226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7730" w:rsidRPr="00A22692" w:rsidRDefault="00A07730" w:rsidP="00A226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7730" w:rsidRPr="00A22692" w:rsidRDefault="00A07730" w:rsidP="00A226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7730" w:rsidRPr="00A22692" w:rsidRDefault="00A07730" w:rsidP="00A226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7730" w:rsidRPr="00A22692" w:rsidRDefault="00A07730" w:rsidP="00A226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4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Газификация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апотково</w:t>
            </w:r>
            <w:proofErr w:type="spell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. 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4 306,60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4 306,60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</w:t>
            </w:r>
          </w:p>
        </w:tc>
      </w:tr>
      <w:tr w:rsidR="00A22692" w:rsidRPr="00A22692" w:rsidTr="00A22692">
        <w:trPr>
          <w:trHeight w:val="1968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2 106,6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2 106,6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5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Ломовка</w:t>
            </w:r>
            <w:proofErr w:type="spell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182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35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д. Щекино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5 362,0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129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3272,0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5133,0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582,0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2956,0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2 690,0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2177,0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23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обязатель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ошлых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14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222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Газификация 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3 460,0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3 460,0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Щекинского района комитет по вопросам жизнеобеспечения, строительства и дорожно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169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505,0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2 955,0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505,0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2 955,0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30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Мероприятие 6.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Сумароково</w:t>
            </w:r>
            <w:proofErr w:type="spellEnd"/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23 959,0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13 214,0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10  745,0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2064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18 573,0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1 391,0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2 845,0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11823,0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1 391,0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6 750,0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2 845,0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32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7.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Газификация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Новоселки,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Ягодное</w:t>
            </w: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4911,0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4911,0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A22692" w:rsidRPr="00A22692" w:rsidTr="00A22692">
        <w:trPr>
          <w:trHeight w:val="1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1161,0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1161,0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54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8.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д. Захаровка, д. Каменка, д. Бегичево (ПИР)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7 649,0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12617D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7649,0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A22692" w:rsidRPr="00A22692" w:rsidTr="00A22692">
        <w:trPr>
          <w:trHeight w:val="17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3 654,0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1 795,0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3 654,0</w:t>
            </w:r>
          </w:p>
          <w:p w:rsidR="00A07730" w:rsidRPr="00A22692" w:rsidRDefault="00DF58D4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1 795,0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37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Мероприятие 9.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д. Переволоки - Возвратные</w:t>
            </w:r>
            <w:r w:rsidRPr="00A22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1 136,7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1 136,7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A22692" w:rsidRPr="00A22692" w:rsidTr="00A22692">
        <w:trPr>
          <w:trHeight w:val="1926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186,7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186,7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57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67169,6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4 139,0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20042,0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42 988,6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692" w:rsidRPr="00A22692" w:rsidTr="00A22692">
        <w:trPr>
          <w:trHeight w:val="20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  <w:p w:rsidR="00A07730" w:rsidRPr="00A22692" w:rsidRDefault="00A07730" w:rsidP="00A2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25 106,0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14 883,0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12 405,0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4 347,0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12 701,0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10 536,0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30" w:rsidRPr="00A22692" w:rsidRDefault="00A07730" w:rsidP="00A2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730" w:rsidRPr="00A22692" w:rsidRDefault="00A07730" w:rsidP="00A0773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730" w:rsidRPr="00A22692" w:rsidRDefault="00A07730" w:rsidP="00A0773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4B0" w:rsidRPr="00A22692" w:rsidRDefault="001364B0" w:rsidP="001364B0">
      <w:pPr>
        <w:rPr>
          <w:rFonts w:ascii="Times New Roman" w:hAnsi="Times New Roman" w:cs="Times New Roman"/>
          <w:sz w:val="24"/>
          <w:szCs w:val="24"/>
        </w:rPr>
      </w:pPr>
    </w:p>
    <w:p w:rsidR="00A22692" w:rsidRPr="00860270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 по вопросам жизнеобеспечения,</w:t>
      </w:r>
    </w:p>
    <w:p w:rsidR="00A22692" w:rsidRPr="000F1E89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</w:t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Д.А. Субботин</w:t>
      </w:r>
    </w:p>
    <w:p w:rsidR="002166B4" w:rsidRPr="001364B0" w:rsidRDefault="002166B4" w:rsidP="001364B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2166B4" w:rsidRPr="001364B0" w:rsidSect="00DF58D4">
      <w:pgSz w:w="16838" w:h="11906" w:orient="landscape"/>
      <w:pgMar w:top="1701" w:right="1134" w:bottom="85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40" w:rsidRDefault="00644A40">
      <w:pPr>
        <w:spacing w:after="0" w:line="240" w:lineRule="auto"/>
      </w:pPr>
      <w:r>
        <w:separator/>
      </w:r>
    </w:p>
  </w:endnote>
  <w:endnote w:type="continuationSeparator" w:id="0">
    <w:p w:rsidR="00644A40" w:rsidRDefault="0064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40" w:rsidRDefault="00644A40">
      <w:pPr>
        <w:spacing w:after="0" w:line="240" w:lineRule="auto"/>
      </w:pPr>
      <w:r>
        <w:separator/>
      </w:r>
    </w:p>
  </w:footnote>
  <w:footnote w:type="continuationSeparator" w:id="0">
    <w:p w:rsidR="00644A40" w:rsidRDefault="0064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CA" w:rsidRDefault="008131CA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31CA" w:rsidRDefault="008131C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18263"/>
      <w:docPartObj>
        <w:docPartGallery w:val="Page Numbers (Top of Page)"/>
        <w:docPartUnique/>
      </w:docPartObj>
    </w:sdtPr>
    <w:sdtEndPr/>
    <w:sdtContent>
      <w:p w:rsidR="008131CA" w:rsidRPr="00A5563E" w:rsidRDefault="008131CA">
        <w:pPr>
          <w:pStyle w:val="a9"/>
          <w:jc w:val="center"/>
        </w:pPr>
        <w:r w:rsidRPr="00A5563E">
          <w:fldChar w:fldCharType="begin"/>
        </w:r>
        <w:r w:rsidRPr="00A5563E">
          <w:instrText>PAGE   \* MERGEFORMAT</w:instrText>
        </w:r>
        <w:r w:rsidRPr="00A5563E">
          <w:fldChar w:fldCharType="separate"/>
        </w:r>
        <w:r w:rsidR="00AE6946">
          <w:rPr>
            <w:noProof/>
          </w:rPr>
          <w:t>7</w:t>
        </w:r>
        <w:r w:rsidRPr="00A5563E">
          <w:fldChar w:fldCharType="end"/>
        </w:r>
      </w:p>
    </w:sdtContent>
  </w:sdt>
  <w:p w:rsidR="008131CA" w:rsidRPr="008D3E24" w:rsidRDefault="008131CA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hybridMultilevel"/>
    <w:tmpl w:val="1F1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1FF"/>
    <w:rsid w:val="00121C96"/>
    <w:rsid w:val="0012314F"/>
    <w:rsid w:val="001232CB"/>
    <w:rsid w:val="00124D82"/>
    <w:rsid w:val="0012617D"/>
    <w:rsid w:val="00126CFB"/>
    <w:rsid w:val="00130575"/>
    <w:rsid w:val="00130DDA"/>
    <w:rsid w:val="001364B0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42C4"/>
    <w:rsid w:val="002056EF"/>
    <w:rsid w:val="00207565"/>
    <w:rsid w:val="0021051E"/>
    <w:rsid w:val="00212846"/>
    <w:rsid w:val="00215AF2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3B4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92A25"/>
    <w:rsid w:val="003A06A4"/>
    <w:rsid w:val="003A1A40"/>
    <w:rsid w:val="003A2A08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2FA7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2064"/>
    <w:rsid w:val="004135E1"/>
    <w:rsid w:val="0041509D"/>
    <w:rsid w:val="0042094E"/>
    <w:rsid w:val="0042190A"/>
    <w:rsid w:val="00423238"/>
    <w:rsid w:val="00424443"/>
    <w:rsid w:val="00424A20"/>
    <w:rsid w:val="004251AD"/>
    <w:rsid w:val="004254FC"/>
    <w:rsid w:val="00437690"/>
    <w:rsid w:val="004409C7"/>
    <w:rsid w:val="00441826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51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5CC5"/>
    <w:rsid w:val="005576F7"/>
    <w:rsid w:val="00563B5D"/>
    <w:rsid w:val="005644EC"/>
    <w:rsid w:val="005667CB"/>
    <w:rsid w:val="00570333"/>
    <w:rsid w:val="005768DB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22972"/>
    <w:rsid w:val="00625FD0"/>
    <w:rsid w:val="00631111"/>
    <w:rsid w:val="00631559"/>
    <w:rsid w:val="00631D62"/>
    <w:rsid w:val="00644A40"/>
    <w:rsid w:val="00646760"/>
    <w:rsid w:val="00652975"/>
    <w:rsid w:val="006537D2"/>
    <w:rsid w:val="00655673"/>
    <w:rsid w:val="00655A40"/>
    <w:rsid w:val="0066040C"/>
    <w:rsid w:val="006658AF"/>
    <w:rsid w:val="00666D22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160E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6AA"/>
    <w:rsid w:val="007E2883"/>
    <w:rsid w:val="007E5D96"/>
    <w:rsid w:val="007F6A6B"/>
    <w:rsid w:val="008006AA"/>
    <w:rsid w:val="0080103F"/>
    <w:rsid w:val="008039F0"/>
    <w:rsid w:val="00810168"/>
    <w:rsid w:val="008101EC"/>
    <w:rsid w:val="008116CB"/>
    <w:rsid w:val="00811736"/>
    <w:rsid w:val="00811A5B"/>
    <w:rsid w:val="008131CA"/>
    <w:rsid w:val="0081656F"/>
    <w:rsid w:val="00817FFC"/>
    <w:rsid w:val="00820DC6"/>
    <w:rsid w:val="008214A3"/>
    <w:rsid w:val="00824FE0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773E5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4EED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1D34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07730"/>
    <w:rsid w:val="00A13F8B"/>
    <w:rsid w:val="00A16201"/>
    <w:rsid w:val="00A21E97"/>
    <w:rsid w:val="00A22692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563E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87BDC"/>
    <w:rsid w:val="00A9012E"/>
    <w:rsid w:val="00A92E92"/>
    <w:rsid w:val="00AA033E"/>
    <w:rsid w:val="00AB6B7D"/>
    <w:rsid w:val="00AB77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E6946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26286"/>
    <w:rsid w:val="00C34F06"/>
    <w:rsid w:val="00C3513E"/>
    <w:rsid w:val="00C36B18"/>
    <w:rsid w:val="00C36CB3"/>
    <w:rsid w:val="00C37453"/>
    <w:rsid w:val="00C40D2C"/>
    <w:rsid w:val="00C41949"/>
    <w:rsid w:val="00C43ECF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A7190"/>
    <w:rsid w:val="00CB4FA8"/>
    <w:rsid w:val="00CB749D"/>
    <w:rsid w:val="00CC636D"/>
    <w:rsid w:val="00CD7CC6"/>
    <w:rsid w:val="00CE15BB"/>
    <w:rsid w:val="00CE3668"/>
    <w:rsid w:val="00CE71E3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178D"/>
    <w:rsid w:val="00D92862"/>
    <w:rsid w:val="00D93F53"/>
    <w:rsid w:val="00D94475"/>
    <w:rsid w:val="00DB4142"/>
    <w:rsid w:val="00DB5B62"/>
    <w:rsid w:val="00DB5F12"/>
    <w:rsid w:val="00DC3C10"/>
    <w:rsid w:val="00DC46E3"/>
    <w:rsid w:val="00DD2690"/>
    <w:rsid w:val="00DD3170"/>
    <w:rsid w:val="00DE067A"/>
    <w:rsid w:val="00DE0B27"/>
    <w:rsid w:val="00DF185A"/>
    <w:rsid w:val="00DF3C21"/>
    <w:rsid w:val="00DF5229"/>
    <w:rsid w:val="00DF58D4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1EA7"/>
    <w:rsid w:val="00E32862"/>
    <w:rsid w:val="00E41294"/>
    <w:rsid w:val="00E41E7D"/>
    <w:rsid w:val="00E52673"/>
    <w:rsid w:val="00E54010"/>
    <w:rsid w:val="00E61418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19A3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5290F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5366-18A6-46DF-AAE5-34E44789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2017-12-18T11:51:00Z</cp:lastPrinted>
  <dcterms:created xsi:type="dcterms:W3CDTF">2018-07-20T11:11:00Z</dcterms:created>
  <dcterms:modified xsi:type="dcterms:W3CDTF">2018-07-20T11:11:00Z</dcterms:modified>
</cp:coreProperties>
</file>