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9C2FC6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9C2FC6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E09E436" wp14:editId="6C84DB8F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9C2FC6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C2FC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9C2FC6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C2FC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9C2FC6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C2FC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9C2FC6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9C2FC6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9C2FC6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9C2FC6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9C2FC6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9C2FC6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C2FC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B40D0D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B40D0D" w:rsidRPr="00B40D0D">
              <w:rPr>
                <w:rFonts w:ascii="PT Astra Serif" w:eastAsia="Calibri" w:hAnsi="PT Astra Serif" w:cs="Times New Roman"/>
                <w:sz w:val="28"/>
                <w:szCs w:val="28"/>
              </w:rPr>
              <w:t>25.07.2024</w:t>
            </w:r>
          </w:p>
        </w:tc>
        <w:tc>
          <w:tcPr>
            <w:tcW w:w="2409" w:type="dxa"/>
            <w:shd w:val="clear" w:color="auto" w:fill="auto"/>
          </w:tcPr>
          <w:p w:rsidR="009B635B" w:rsidRPr="009C2FC6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C2FC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9C2FC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B40D0D">
              <w:rPr>
                <w:rFonts w:ascii="PT Astra Serif" w:eastAsia="Calibri" w:hAnsi="PT Astra Serif" w:cs="Times New Roman"/>
                <w:sz w:val="28"/>
                <w:szCs w:val="28"/>
              </w:rPr>
              <w:t>7 – 857</w:t>
            </w:r>
          </w:p>
        </w:tc>
      </w:tr>
    </w:tbl>
    <w:p w:rsidR="009B635B" w:rsidRPr="009C2FC6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B635B" w:rsidRPr="009C2FC6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C2FC6" w:rsidRPr="009C2FC6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0" w:name="_GoBack"/>
      <w:r w:rsidRPr="009C2FC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  <w:r w:rsidR="00DF61DA" w:rsidRPr="009C2FC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9C2FC6" w:rsidRPr="009C2FC6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proofErr w:type="spellStart"/>
      <w:r w:rsidRPr="009C2FC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</w:t>
      </w:r>
      <w:proofErr w:type="spellEnd"/>
      <w:r w:rsidRPr="009C2FC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района от 10.01.2022 № 1-17 «Об утверждении муниципальной программы муниципального образования </w:t>
      </w:r>
    </w:p>
    <w:p w:rsidR="009C2FC6" w:rsidRPr="009C2FC6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город Щекино Щекинского района «Организация содержания, благоустройства и озеленения территорий муниципального </w:t>
      </w:r>
    </w:p>
    <w:p w:rsidR="007371E4" w:rsidRPr="009C2FC6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образования город Щекино </w:t>
      </w:r>
      <w:proofErr w:type="spellStart"/>
      <w:r w:rsidRPr="009C2FC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</w:t>
      </w:r>
      <w:proofErr w:type="spellEnd"/>
      <w:r w:rsidRPr="009C2FC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района»</w:t>
      </w:r>
      <w:bookmarkEnd w:id="0"/>
    </w:p>
    <w:p w:rsidR="007371E4" w:rsidRPr="009C2FC6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9C2FC6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9C2FC6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9C2FC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</w:t>
      </w:r>
      <w:r w:rsidR="009C2FC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 </w:t>
      </w:r>
      <w:r w:rsidRPr="009C2FC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 w:rsidRPr="009C2FC6">
        <w:rPr>
          <w:rFonts w:ascii="PT Astra Serif" w:hAnsi="PT Astra Serif"/>
        </w:rPr>
        <w:t xml:space="preserve"> </w:t>
      </w:r>
      <w:r w:rsidRPr="009C2FC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</w:t>
      </w:r>
      <w:proofErr w:type="spellStart"/>
      <w:r w:rsidRPr="009C2FC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Pr="009C2FC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администрация </w:t>
      </w:r>
      <w:proofErr w:type="spellStart"/>
      <w:r w:rsidRPr="009C2FC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</w:t>
      </w:r>
      <w:r w:rsidR="009C2FC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ого</w:t>
      </w:r>
      <w:proofErr w:type="spellEnd"/>
      <w:r w:rsidRPr="009C2FC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9C2FC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 w:rsidRPr="009C2FC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ПОСТАНОВЛЯЕТ:</w:t>
      </w:r>
      <w:proofErr w:type="gramEnd"/>
    </w:p>
    <w:p w:rsidR="007371E4" w:rsidRPr="009C2FC6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9C2FC6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sz w:val="28"/>
          <w:szCs w:val="28"/>
          <w:lang w:eastAsia="ru-RU"/>
        </w:rPr>
        <w:t>2. </w:t>
      </w:r>
      <w:proofErr w:type="gramStart"/>
      <w:r w:rsidR="00BF1855" w:rsidRPr="009C2FC6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BF1855" w:rsidRPr="009C2FC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BF1855" w:rsidRPr="009C2FC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Эл</w:t>
      </w:r>
      <w:r w:rsidR="009C2FC6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BF1855" w:rsidRPr="009C2FC6">
        <w:rPr>
          <w:rFonts w:ascii="PT Astra Serif" w:eastAsia="Times New Roman" w:hAnsi="PT Astra Serif" w:cs="Times New Roman"/>
          <w:sz w:val="28"/>
          <w:szCs w:val="28"/>
          <w:lang w:eastAsia="ru-RU"/>
        </w:rPr>
        <w:t>№ ФС 77-74320 от 19.11.2018), и разместить на официальном Портале муниципального образования Щекинский район.</w:t>
      </w:r>
      <w:proofErr w:type="gramEnd"/>
    </w:p>
    <w:p w:rsidR="007371E4" w:rsidRPr="009C2FC6" w:rsidRDefault="007371E4" w:rsidP="009C2FC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sz w:val="28"/>
          <w:szCs w:val="28"/>
          <w:lang w:eastAsia="ru-RU"/>
        </w:rPr>
        <w:t>3. </w:t>
      </w:r>
      <w:r w:rsidR="00BF1855" w:rsidRPr="009C2FC6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7371E4" w:rsidRPr="009C2FC6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9C2FC6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9C2FC6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9C2FC6" w:rsidTr="000C352A">
        <w:trPr>
          <w:trHeight w:val="229"/>
        </w:trPr>
        <w:tc>
          <w:tcPr>
            <w:tcW w:w="2288" w:type="pct"/>
          </w:tcPr>
          <w:p w:rsidR="00A30546" w:rsidRPr="009C2FC6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C2FC6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9C2FC6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9C2FC6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9C2FC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9C2FC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9C2FC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9C2FC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9C2FC6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9C2FC6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C2FC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9C2FC6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9C2FC6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9C2FC6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9C2FC6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9C2FC6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9C2FC6" w:rsidTr="00A60AE4">
        <w:trPr>
          <w:trHeight w:val="1846"/>
        </w:trPr>
        <w:tc>
          <w:tcPr>
            <w:tcW w:w="4482" w:type="dxa"/>
          </w:tcPr>
          <w:p w:rsidR="001872F7" w:rsidRPr="009C2FC6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2FC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9C2FC6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2FC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9C2FC6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2F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9C2FC6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2F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9C2FC6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9C2FC6" w:rsidRDefault="001872F7" w:rsidP="00B40D0D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2FC6">
              <w:rPr>
                <w:rFonts w:ascii="PT Astra Serif" w:hAnsi="PT Astra Serif"/>
                <w:sz w:val="28"/>
                <w:szCs w:val="28"/>
              </w:rPr>
              <w:t>от</w:t>
            </w:r>
            <w:r w:rsidR="009C2F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40D0D" w:rsidRPr="00B40D0D">
              <w:rPr>
                <w:rFonts w:ascii="PT Astra Serif" w:hAnsi="PT Astra Serif"/>
                <w:sz w:val="28"/>
                <w:szCs w:val="28"/>
              </w:rPr>
              <w:t>25.07.2024</w:t>
            </w:r>
            <w:r w:rsidR="009C2FC6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9C2FC6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B40D0D">
              <w:rPr>
                <w:rFonts w:ascii="PT Astra Serif" w:hAnsi="PT Astra Serif"/>
                <w:sz w:val="28"/>
                <w:szCs w:val="28"/>
              </w:rPr>
              <w:t>7 – 857</w:t>
            </w:r>
          </w:p>
        </w:tc>
      </w:tr>
      <w:tr w:rsidR="001872F7" w:rsidRPr="009C2FC6" w:rsidTr="00A60AE4">
        <w:trPr>
          <w:trHeight w:val="303"/>
        </w:trPr>
        <w:tc>
          <w:tcPr>
            <w:tcW w:w="4482" w:type="dxa"/>
          </w:tcPr>
          <w:p w:rsidR="001872F7" w:rsidRPr="009C2FC6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9C2FC6" w:rsidTr="00A60AE4">
        <w:trPr>
          <w:trHeight w:val="1846"/>
        </w:trPr>
        <w:tc>
          <w:tcPr>
            <w:tcW w:w="4482" w:type="dxa"/>
          </w:tcPr>
          <w:p w:rsidR="001872F7" w:rsidRPr="009C2FC6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2FC6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9C2FC6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2FC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9C2FC6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2F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9C2FC6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2F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9C2FC6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9C2FC6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2FC6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9C2FC6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9C2FC6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9C2FC6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9C2FC6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9C2FC6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9C2FC6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9C2FC6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9C2FC6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9C2FC6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9C2FC6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9C2FC6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9C2FC6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9C2FC6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9C2FC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9C2FC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9C2FC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9C2FC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9C2FC6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9C2FC6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9C2FC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9C2FC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9C2FC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9C2FC6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9C2FC6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9C2FC6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9C2FC6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9C2FC6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9C2FC6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9C2FC6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9C2FC6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9C2FC6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9C2FC6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9C2FC6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9C2FC6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9C2FC6">
              <w:rPr>
                <w:rFonts w:ascii="PT Astra Serif" w:hAnsi="PT Astra Serif"/>
              </w:rPr>
              <w:t xml:space="preserve"> </w:t>
            </w:r>
            <w:r w:rsidR="002055AB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9C2FC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9C2FC6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9C2FC6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9C2FC6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BE6884" w:rsidRPr="009C2FC6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</w:t>
            </w:r>
            <w:r w:rsidR="00800DE7" w:rsidRPr="009C2FC6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</w:t>
            </w:r>
            <w:r w:rsidR="00BE6884" w:rsidRPr="009C2FC6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0</w:t>
            </w:r>
            <w:r w:rsidR="00800DE7" w:rsidRPr="009C2FC6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54 656</w:t>
            </w:r>
            <w:r w:rsidR="00BE6884" w:rsidRPr="009C2FC6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,4</w:t>
            </w:r>
            <w:r w:rsidR="00333C85" w:rsidRPr="009C2FC6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9C2FC6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9C2FC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9C2FC6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E5109D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</w:t>
            </w:r>
            <w:r w:rsidR="002B31FB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882,0</w:t>
            </w:r>
            <w:r w:rsidR="00333C85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055AB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9C2FC6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800DE7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157 081,5</w:t>
            </w:r>
            <w:r w:rsidR="002055AB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9C2FC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BE6884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143 326,7</w:t>
            </w: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9C2FC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2026 год – </w:t>
            </w:r>
            <w:r w:rsidR="00BE6884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135 295,7</w:t>
            </w: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9C2FC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9C2FC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9C2FC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9C2FC6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9C2FC6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9C2FC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9C2FC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9C2FC6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9C2FC6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C2FC6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C2FC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9C2FC6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9C2FC6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9C2FC6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9C2FC6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9C2FC6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9C2FC6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9C2FC6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9C2FC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9C2FC6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9C2FC6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9C2FC6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9C2FC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9C2FC6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9C2FC6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9C2FC6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9C2FC6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9C2FC6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9C2FC6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9C2FC6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C8601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9C2FC6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9C2FC6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9C2FC6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9C2FC6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831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DB6D8C" w:rsidRPr="009C2FC6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9C2FC6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9C2FC6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9C2FC6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9C2FC6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C2FC6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C2FC6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9C2FC6" w:rsidRDefault="00042D6B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9C2FC6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9C2FC6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9C2FC6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C2FC6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C2FC6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C2FC6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C2FC6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C2FC6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C2FC6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9C2FC6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C2FC6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9C2FC6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9C2FC6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9C2FC6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9C2FC6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9C2FC6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9C2FC6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9C2FC6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9C2FC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9C2FC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9C2FC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9C2FC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9C2FC6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9C2FC6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9C2FC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9C2FC6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9C2FC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9C2FC6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9C2FC6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9C2FC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9C2FC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9C2FC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9C2FC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9C2FC6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D83185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9C2FC6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9C2FC6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9C2FC6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9C2FC6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9C2FC6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9C2FC6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9C2FC6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9C2FC6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9C2FC6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9C2FC6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9C2FC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9C2FC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9C2FC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9C2FC6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9C2FC6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9C2FC6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9C2FC6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9C2FC6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9C2FC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9C2FC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9C2FC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9C2FC6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9C2FC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9C2FC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9C2FC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9C2FC6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9C2FC6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9C2FC6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9C2FC6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9C2FC6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9C2FC6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9C2FC6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9C2FC6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9C2FC6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9C2FC6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9C2FC6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9C2FC6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9C2FC6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9C2FC6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9C2FC6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9C2FC6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9C2FC6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9C2FC6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9C2FC6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9C2FC6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9C2FC6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9C2FC6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9C2FC6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9C2FC6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9C2FC6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9C2FC6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9C2FC6">
              <w:rPr>
                <w:rFonts w:ascii="PT Astra Serif" w:hAnsi="PT Astra Serif"/>
              </w:rPr>
              <w:t xml:space="preserve"> </w:t>
            </w: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9C2FC6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9C2FC6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9C2FC6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9C2FC6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9C2FC6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9C2FC6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9C2FC6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9C2FC6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9C2FC6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9C2FC6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9C2FC6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9C2FC6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9C2FC6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9C2FC6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9C2FC6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9C2FC6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9C2FC6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9C2FC6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9C2FC6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9C2FC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9C2FC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9C2FC6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9C2FC6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9C2FC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9C2FC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9C2FC6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9C2FC6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9C2FC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9C2FC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9C2FC6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9C2FC6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9C2FC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9C2FC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9C2FC6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9C2FC6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9C2FC6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9C2FC6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9C2FC6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9C2FC6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9C2FC6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9C2FC6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9C2FC6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9C2FC6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9C2FC6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9C2FC6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9C2FC6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9C2FC6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9C2FC6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9C2FC6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9C2FC6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9C2FC6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9C2FC6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9C2FC6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9C2FC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9C2FC6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9C2FC6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9C2FC6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9C2FC6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9C2FC6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9C2FC6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1096"/>
        <w:gridCol w:w="1096"/>
        <w:gridCol w:w="1096"/>
        <w:gridCol w:w="1096"/>
        <w:gridCol w:w="1096"/>
        <w:gridCol w:w="986"/>
        <w:gridCol w:w="986"/>
        <w:gridCol w:w="986"/>
        <w:gridCol w:w="986"/>
        <w:gridCol w:w="1261"/>
      </w:tblGrid>
      <w:tr w:rsidR="00D65788" w:rsidRPr="009C2FC6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9C2FC6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9C2FC6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9C2FC6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9C2FC6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9C2FC6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9C2FC6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9C2FC6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9C2FC6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9C2FC6" w:rsidRDefault="005C0920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E5109D" w:rsidRPr="009C2FC6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D025B5" w:rsidRPr="009C2FC6">
              <w:rPr>
                <w:rFonts w:ascii="PT Astra Serif" w:eastAsia="Calibri" w:hAnsi="PT Astra Serif" w:cs="Times New Roman"/>
                <w:b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9C2FC6" w:rsidRDefault="004D771B" w:rsidP="00DE557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157 081,5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9C2FC6" w:rsidRDefault="00BC47C9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143 326,7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9C2FC6" w:rsidRDefault="00BC47C9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135 295,7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9C2FC6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9C2FC6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9C2FC6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9C2FC6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92E72" w:rsidRPr="009C2FC6" w:rsidRDefault="00BC47C9" w:rsidP="004D771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4D771B" w:rsidRPr="009C2FC6">
              <w:rPr>
                <w:rFonts w:ascii="PT Astra Serif" w:eastAsia="Calibri" w:hAnsi="PT Astra Serif" w:cs="Times New Roman"/>
                <w:b/>
                <w:lang w:eastAsia="ru-RU"/>
              </w:rPr>
              <w:t> 054 656,5</w:t>
            </w:r>
          </w:p>
        </w:tc>
      </w:tr>
      <w:tr w:rsidR="00D65788" w:rsidRPr="009C2FC6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333C85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E5109D" w:rsidRPr="009C2FC6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="00D025B5" w:rsidRPr="009C2FC6">
              <w:rPr>
                <w:rFonts w:ascii="PT Astra Serif" w:eastAsia="Calibri" w:hAnsi="PT Astra Serif" w:cs="Times New Roman"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4D771B" w:rsidP="00DE557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157 081,5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6BB" w:rsidRPr="009C2FC6" w:rsidRDefault="00BC47C9" w:rsidP="004D771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4D771B" w:rsidRPr="009C2FC6"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Pr="009C2FC6">
              <w:rPr>
                <w:rFonts w:ascii="PT Astra Serif" w:eastAsia="Calibri" w:hAnsi="PT Astra Serif" w:cs="Times New Roman"/>
                <w:lang w:eastAsia="ru-RU"/>
              </w:rPr>
              <w:t>0</w:t>
            </w:r>
            <w:r w:rsidR="00DE557C" w:rsidRPr="009C2FC6">
              <w:rPr>
                <w:rFonts w:ascii="PT Astra Serif" w:eastAsia="Calibri" w:hAnsi="PT Astra Serif" w:cs="Times New Roman"/>
                <w:lang w:eastAsia="ru-RU"/>
              </w:rPr>
              <w:t>4</w:t>
            </w:r>
            <w:r w:rsidR="004D771B" w:rsidRPr="009C2FC6">
              <w:rPr>
                <w:rFonts w:ascii="PT Astra Serif" w:eastAsia="Calibri" w:hAnsi="PT Astra Serif" w:cs="Times New Roman"/>
                <w:lang w:eastAsia="ru-RU"/>
              </w:rPr>
              <w:t>9 664</w:t>
            </w:r>
            <w:r w:rsidRPr="009C2FC6">
              <w:rPr>
                <w:rFonts w:ascii="PT Astra Serif" w:eastAsia="Calibri" w:hAnsi="PT Astra Serif" w:cs="Times New Roman"/>
                <w:lang w:eastAsia="ru-RU"/>
              </w:rPr>
              <w:t>,0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9C2FC6" w:rsidTr="00DB0C8D">
        <w:tc>
          <w:tcPr>
            <w:tcW w:w="1485" w:type="pct"/>
            <w:shd w:val="clear" w:color="auto" w:fill="auto"/>
          </w:tcPr>
          <w:p w:rsidR="007B2821" w:rsidRPr="009C2FC6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9C2FC6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9C2FC6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9C2FC6" w:rsidRDefault="007B2821" w:rsidP="007B2821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9C2FC6" w:rsidRDefault="007B2821" w:rsidP="007B2821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9C2FC6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9C2FC6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9C2FC6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9C2FC6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9C2FC6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9C2FC6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AE66BB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109D" w:rsidRPr="009C2FC6">
              <w:rPr>
                <w:rFonts w:ascii="PT Astra Serif" w:eastAsia="Calibri" w:hAnsi="PT Astra Serif" w:cs="Times New Roman"/>
                <w:b/>
                <w:lang w:eastAsia="ru-RU"/>
              </w:rPr>
              <w:t>4</w:t>
            </w:r>
            <w:r w:rsidR="00D025B5" w:rsidRPr="009C2FC6">
              <w:rPr>
                <w:rFonts w:ascii="PT Astra Serif" w:eastAsia="Calibri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4D771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105 646,0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75351F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75351F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9C2FC6" w:rsidRDefault="004D771B" w:rsidP="00DE557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721 572,4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hAnsi="PT Astra Serif"/>
              </w:rPr>
              <w:t>4 678,9</w:t>
            </w:r>
          </w:p>
        </w:tc>
      </w:tr>
      <w:tr w:rsidR="0075351F" w:rsidRPr="009C2FC6" w:rsidTr="00DB0C8D">
        <w:tc>
          <w:tcPr>
            <w:tcW w:w="1485" w:type="pct"/>
            <w:shd w:val="clear" w:color="auto" w:fill="auto"/>
          </w:tcPr>
          <w:p w:rsidR="0075351F" w:rsidRPr="009C2FC6" w:rsidRDefault="0075351F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5351F" w:rsidRPr="009C2FC6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9C2FC6" w:rsidRDefault="0075351F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104 215,9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9C2FC6" w:rsidRDefault="004D771B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105 646,0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9C2FC6" w:rsidRDefault="0075351F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9C2FC6" w:rsidRDefault="0075351F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9C2FC6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9C2FC6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9C2FC6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9C2FC6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5351F" w:rsidRPr="009C2FC6" w:rsidRDefault="004D771B" w:rsidP="00DE557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716 893,5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9C2FC6" w:rsidTr="00DB0C8D">
        <w:tc>
          <w:tcPr>
            <w:tcW w:w="1485" w:type="pct"/>
            <w:shd w:val="clear" w:color="auto" w:fill="auto"/>
          </w:tcPr>
          <w:p w:rsidR="00DB0C8D" w:rsidRPr="009C2FC6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9C2FC6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C2FC6" w:rsidRDefault="00390BF1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86A0B" w:rsidRPr="009C2FC6">
              <w:rPr>
                <w:rFonts w:ascii="PT Astra Serif" w:eastAsia="Calibri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C2FC6" w:rsidRDefault="0079598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51 435,5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C2FC6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C2FC6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9C2FC6" w:rsidRDefault="00795987" w:rsidP="00333C8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331 001,5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022F7" w:rsidRPr="009C2FC6" w:rsidTr="00795987">
        <w:tc>
          <w:tcPr>
            <w:tcW w:w="1485" w:type="pct"/>
            <w:shd w:val="clear" w:color="auto" w:fill="auto"/>
          </w:tcPr>
          <w:p w:rsidR="004022F7" w:rsidRPr="009C2FC6" w:rsidRDefault="004022F7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022F7" w:rsidRPr="009C2FC6" w:rsidRDefault="004022F7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9C2FC6" w:rsidRDefault="004022F7" w:rsidP="00886A0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39 666,1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9C2FC6" w:rsidRDefault="0079598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51 435,5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9C2FC6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9C2FC6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9C2FC6" w:rsidRDefault="004022F7" w:rsidP="00795987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9C2FC6" w:rsidRDefault="004022F7" w:rsidP="00795987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9C2FC6" w:rsidRDefault="004022F7" w:rsidP="00795987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9C2FC6" w:rsidRDefault="004022F7" w:rsidP="00795987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4022F7" w:rsidRPr="009C2FC6" w:rsidRDefault="00795987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331 001,5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9C2FC6" w:rsidTr="00DB0C8D">
        <w:tc>
          <w:tcPr>
            <w:tcW w:w="1485" w:type="pct"/>
            <w:shd w:val="clear" w:color="auto" w:fill="auto"/>
          </w:tcPr>
          <w:p w:rsidR="00DB0C8D" w:rsidRPr="009C2FC6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9C2FC6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C2FC6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C2FC6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C2FC6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C2FC6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9C2FC6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9C2FC6" w:rsidTr="00DB0C8D">
        <w:tc>
          <w:tcPr>
            <w:tcW w:w="1485" w:type="pct"/>
            <w:shd w:val="clear" w:color="auto" w:fill="auto"/>
          </w:tcPr>
          <w:p w:rsidR="00DB0C8D" w:rsidRPr="009C2FC6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9C2FC6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C2FC6" w:rsidRDefault="00DB0C8D" w:rsidP="007B2821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C2FC6" w:rsidRDefault="00DB0C8D" w:rsidP="007B2821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C2FC6" w:rsidRDefault="00DB0C8D" w:rsidP="007B2821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9C2FC6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9C2FC6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9C2FC6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9C2FC6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9C2FC6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9C2FC6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9C2FC6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9C2FC6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9C2FC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9C2FC6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9C2FC6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9C2FC6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9C2FC6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9C2FC6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9C2FC6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9C2FC6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9C2FC6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9C2FC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9C2FC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9C2FC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9C2FC6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9C2FC6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9C2FC6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9C2FC6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9C2FC6" w:rsidTr="003D257D">
        <w:tc>
          <w:tcPr>
            <w:tcW w:w="4503" w:type="dxa"/>
            <w:shd w:val="clear" w:color="auto" w:fill="auto"/>
          </w:tcPr>
          <w:p w:rsidR="000F37F7" w:rsidRPr="009C2FC6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9C2FC6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9C2FC6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9C2FC6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9C2FC6" w:rsidTr="003D257D">
        <w:tc>
          <w:tcPr>
            <w:tcW w:w="4503" w:type="dxa"/>
            <w:shd w:val="clear" w:color="auto" w:fill="auto"/>
          </w:tcPr>
          <w:p w:rsidR="000F37F7" w:rsidRPr="009C2FC6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9C2FC6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9C2FC6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9C2FC6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9C2FC6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9C2FC6" w:rsidTr="003D257D">
        <w:tc>
          <w:tcPr>
            <w:tcW w:w="4503" w:type="dxa"/>
            <w:shd w:val="clear" w:color="auto" w:fill="auto"/>
          </w:tcPr>
          <w:p w:rsidR="000F37F7" w:rsidRPr="009C2FC6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9C2FC6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9C2FC6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Создание и восстановление зон 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отдыха на придомовых территориях города Щекино;</w:t>
            </w:r>
          </w:p>
          <w:p w:rsidR="00C74276" w:rsidRPr="009C2FC6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9C2FC6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9C2FC6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9C2FC6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9C2FC6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795987"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721 572</w:t>
            </w:r>
            <w:r w:rsidR="0075351F"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,4</w:t>
            </w:r>
            <w:r w:rsidR="00225BC4"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9C2FC6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9C2FC6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9C2FC6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E5109D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D025B5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215,9</w:t>
            </w:r>
            <w:r w:rsidR="00BA56CF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9C2FC6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795987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105 646,0</w:t>
            </w:r>
            <w:r w:rsidR="00BA56CF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9C2FC6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75351F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93 177,1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9C2FC6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75351F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85 942,5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9C2FC6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9C2FC6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9C2FC6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9C2FC6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9C2FC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9C2FC6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9C2FC6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9C2FC6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9C2FC6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9C2FC6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6F1004" w:rsidRPr="009C2FC6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9C2FC6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9C2FC6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-85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9C2FC6" w:rsidTr="009C2FC6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9C2FC6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9C2FC6" w:rsidTr="009C2FC6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9C2FC6" w:rsidTr="009C2FC6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Федераль</w:t>
            </w:r>
            <w:r w:rsidR="009C2FC6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ный</w:t>
            </w:r>
            <w:proofErr w:type="spellEnd"/>
            <w:proofErr w:type="gramEnd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Бюджет </w:t>
            </w:r>
            <w:proofErr w:type="spellStart"/>
            <w:proofErr w:type="gram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муниципаль</w:t>
            </w:r>
            <w:r w:rsidR="009C2FC6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ного</w:t>
            </w:r>
            <w:proofErr w:type="spellEnd"/>
            <w:proofErr w:type="gramEnd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 образования 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Щекинский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</w:p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Внебюджет</w:t>
            </w:r>
            <w:r w:rsidR="009C2FC6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ные</w:t>
            </w:r>
            <w:proofErr w:type="spellEnd"/>
            <w:proofErr w:type="gramEnd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9C2FC6" w:rsidTr="009C2FC6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9C2FC6" w:rsidTr="009C2FC6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9C2FC6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C2FC6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C2FC6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C2FC6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9C2FC6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9C2FC6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9C2FC6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9C2FC6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9C2FC6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17 000,0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17 000,0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9C2FC6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9C2FC6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9C2FC6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9C2FC6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9C2FC6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9C2FC6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3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C2FC6" w:rsidTr="009C2FC6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9C2FC6" w:rsidTr="009C2FC6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9C2FC6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9C2FC6" w:rsidTr="009C2FC6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C2FC6" w:rsidTr="009C2FC6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F56EB" w:rsidRPr="009C2FC6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57B9" w:rsidRPr="009C2FC6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9C2FC6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9C2FC6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9C2FC6" w:rsidRDefault="00ED32E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667294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15</w:t>
            </w:r>
            <w:r w:rsidR="005857B9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9C2FC6" w:rsidRDefault="00ED32E6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667294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150,0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9C2FC6" w:rsidTr="009C2FC6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57B9" w:rsidRPr="009C2FC6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9C2FC6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9C2FC6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9C2FC6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9C2FC6" w:rsidRDefault="005857B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57B9" w:rsidRPr="009C2FC6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9C2FC6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9C2FC6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9C2FC6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9C2FC6" w:rsidRDefault="005857B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C2FC6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C2FC6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C2FC6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9C2FC6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C2FC6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C2FC6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C2FC6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C2FC6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C2FC6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C2FC6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C2FC6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AF2F0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C2FC6" w:rsidTr="009C2FC6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990D45" w:rsidP="00ED32E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ED32E6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534,1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990D45" w:rsidP="00ED32E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ED32E6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534,1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9C2FC6" w:rsidTr="009C2FC6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C2FC6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C2FC6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C2FC6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9C2FC6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9C2FC6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9C2FC6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9C2FC6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9C2FC6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9C2FC6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9C2FC6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9C2FC6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9C2FC6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9C2FC6" w:rsidTr="009C2FC6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9C2FC6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9C2FC6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9C2FC6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C2FC6" w:rsidRDefault="00E54BB9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C2FC6" w:rsidRDefault="0082308B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9C2FC6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990D45" w:rsidP="00727B9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2 880,7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990D45" w:rsidP="00727B9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2 880,7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9C2FC6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9C2FC6" w:rsidTr="009C2FC6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9C2FC6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C2FC6" w:rsidTr="009C2FC6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C2FC6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C2FC6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C2FC6" w:rsidTr="009C2FC6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C2FC6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9C2FC6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9C2FC6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9C2FC6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C2FC6" w:rsidRDefault="0008619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C2FC6" w:rsidRDefault="00086195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9C2FC6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9C2FC6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9C2FC6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C2FC6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C2FC6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C2FC6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C2FC6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C2FC6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5C0920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752A33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1934D3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</w:t>
            </w:r>
            <w:r w:rsidR="0082308B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52A33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9 290,</w:t>
            </w:r>
            <w:r w:rsidR="0082308B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9C2FC6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9C2FC6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9C2FC6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13787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7 082,0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13787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7 082,0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9C2FC6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9C2FC6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9C2FC6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9C2FC6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9C2FC6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9C2FC6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благоустройству и дорожно-транспортному </w:t>
            </w:r>
            <w:r w:rsidR="00FE166C"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хозяйству администрации Щекинского района</w:t>
            </w: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590</w:t>
            </w:r>
            <w:r w:rsidR="00D65788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</w:t>
            </w:r>
            <w:r w:rsidR="00D65788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C2FC6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C2FC6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9C2FC6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9C2FC6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9C2FC6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9C2FC6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13787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13787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2 126,4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9C2FC6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9C2FC6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9C2FC6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61626C" w:rsidP="0061626C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D83185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9C2FC6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9C2FC6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9C2FC6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61626C" w:rsidP="0061626C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D83185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C2FC6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C2FC6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C2FC6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9C2FC6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9C2FC6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9C2FC6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9C2FC6" w:rsidRDefault="00F42849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9C2FC6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9C2FC6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9C2FC6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9C2FC6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9C2FC6" w:rsidRDefault="00F42849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9C2FC6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9C2FC6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9C2FC6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9C2FC6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9C2FC6" w:rsidRDefault="00F4284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9C2FC6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5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320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9C2FC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  <w:r w:rsid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9C2FC6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C2FC6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C2FC6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C2FC6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243A86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9C2FC6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9C2FC6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9C2FC6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9C2FC6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9C2FC6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9C2FC6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9C2FC6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9C2FC6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9C2FC6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9C2FC6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9C2FC6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9C2FC6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9C2FC6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9C2FC6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9C2FC6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9C2FC6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9C2FC6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9C2FC6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9C2FC6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9C2FC6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9C2FC6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9C2FC6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9C2FC6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9C2FC6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243A86" w:rsidP="007F56EB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9C2FC6" w:rsidTr="009C2FC6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9C2FC6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9C2FC6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9C2FC6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9C2FC6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9C2FC6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9C2FC6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9C2FC6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9C2FC6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9C2FC6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9C2FC6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9C2FC6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омитет по административно-техническому </w:t>
            </w:r>
            <w:r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9C2FC6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9C2FC6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9C2FC6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9C2FC6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9C2FC6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9C2FC6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9C2FC6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9C2FC6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9C2FC6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9C2FC6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9C2FC6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9C2FC6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9C2FC6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9C2FC6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9C2FC6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9C2FC6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9C2FC6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9C2FC6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9C2FC6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9C2FC6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9C2FC6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9C2FC6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518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9C2FC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</w:t>
            </w:r>
            <w:r w:rsid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9C2FC6" w:rsidTr="009C2FC6">
        <w:trPr>
          <w:gridAfter w:val="1"/>
          <w:wAfter w:w="1373" w:type="dxa"/>
          <w:trHeight w:val="67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9C2FC6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9C2FC6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9C2FC6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9C2FC6" w:rsidTr="009C2FC6">
        <w:trPr>
          <w:gridAfter w:val="1"/>
          <w:wAfter w:w="1373" w:type="dxa"/>
          <w:trHeight w:val="7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9C2FC6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9C2FC6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9C2FC6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727B92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727B92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9C2FC6" w:rsidTr="009C2FC6">
        <w:trPr>
          <w:gridAfter w:val="1"/>
          <w:wAfter w:w="1373" w:type="dxa"/>
          <w:trHeight w:val="5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9C2FC6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9C2FC6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9C2FC6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9C2FC6" w:rsidTr="009C2FC6">
        <w:trPr>
          <w:gridAfter w:val="1"/>
          <w:wAfter w:w="1373" w:type="dxa"/>
          <w:trHeight w:val="7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9C2FC6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9C2FC6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9C2FC6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9C2FC6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9C2FC6" w:rsidTr="009C2FC6">
        <w:trPr>
          <w:gridAfter w:val="1"/>
          <w:wAfter w:w="1373" w:type="dxa"/>
          <w:trHeight w:val="519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9C2FC6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1.22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9C2FC6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9C2FC6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9C2FC6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9C2FC6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9C2FC6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9C2FC6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9C2FC6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9C2FC6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9C2FC6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9C2FC6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9C2FC6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9C2FC6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9C2FC6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9C2FC6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9C2FC6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9C2FC6" w:rsidTr="009C2FC6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795987" w:rsidP="00DE557C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721 572,4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9E5A2B" w:rsidP="00795987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</w:t>
            </w:r>
            <w:r w:rsidR="00DE557C" w:rsidRPr="009C2FC6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1</w:t>
            </w:r>
            <w:r w:rsidR="00795987" w:rsidRPr="009C2FC6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6 893</w:t>
            </w:r>
            <w:r w:rsidRPr="009C2FC6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9C2FC6" w:rsidTr="009C2FC6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9C2FC6" w:rsidTr="009C2FC6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096743"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F47392"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096743"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F47392"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9C2FC6" w:rsidTr="009C2FC6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9C2FC6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9C2FC6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9C2FC6" w:rsidRDefault="00137874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105 646,0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9C2FC6" w:rsidRDefault="00795987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105 646,0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9C2FC6" w:rsidTr="009C2FC6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9C2FC6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9C2FC6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9C2FC6" w:rsidRDefault="009E5A2B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9C2FC6" w:rsidTr="009C2FC6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9C2FC6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9C2FC6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9C2FC6" w:rsidRDefault="009E5A2B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9C2FC6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9C2FC6" w:rsidTr="009C2FC6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9C2FC6" w:rsidTr="009C2FC6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9C2FC6" w:rsidTr="009C2FC6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9C2FC6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9C2FC6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9C2FC6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9C2FC6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9C2FC6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9C2FC6" w:rsidSect="009C2FC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9C2FC6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9C2FC6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F607E"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9C2FC6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9C2FC6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9C2FC6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9C2FC6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9C2FC6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9C2FC6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9C2FC6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9C2FC6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9C2FC6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9C2FC6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9C2FC6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9C2FC6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9C2FC6" w:rsidTr="005411A9">
        <w:tc>
          <w:tcPr>
            <w:tcW w:w="4503" w:type="dxa"/>
            <w:shd w:val="clear" w:color="auto" w:fill="auto"/>
          </w:tcPr>
          <w:p w:rsidR="005411A9" w:rsidRPr="009C2FC6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9C2FC6" w:rsidTr="005411A9">
        <w:tc>
          <w:tcPr>
            <w:tcW w:w="4503" w:type="dxa"/>
            <w:shd w:val="clear" w:color="auto" w:fill="auto"/>
          </w:tcPr>
          <w:p w:rsidR="005411A9" w:rsidRPr="009C2FC6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9C2FC6" w:rsidTr="005411A9">
        <w:tc>
          <w:tcPr>
            <w:tcW w:w="4503" w:type="dxa"/>
            <w:shd w:val="clear" w:color="auto" w:fill="auto"/>
          </w:tcPr>
          <w:p w:rsidR="005411A9" w:rsidRPr="009C2FC6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9C2FC6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9C2FC6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795987"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331 001,5</w:t>
            </w:r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333C85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666,1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795987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51 435,5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B34BA9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50 149,6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34BA9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49 353,2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9C2FC6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9C2FC6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9C2FC6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9C2FC6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9C2FC6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9C2FC6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9C2FC6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9C2FC6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411A9" w:rsidRPr="009C2FC6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9C2FC6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9C2FC6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9C2FC6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9C2FC6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9C2FC6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9C2FC6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9C2FC6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9C2FC6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9C2FC6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C2FC6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C2FC6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C2FC6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C2FC6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C2FC6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C2FC6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9C2FC6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9C2FC6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C2FC6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C2FC6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9C2FC6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9C2FC6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9C2FC6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C2FC6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C2FC6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9C2FC6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C2FC6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C2FC6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9C2FC6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C2FC6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C2FC6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C2FC6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9C2FC6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C2FC6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C2FC6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C2FC6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9C2FC6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795987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51 435,5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795987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51 435,5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9C2FC6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9C2FC6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D83185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9C2FC6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9C2FC6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9C2FC6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9C2FC6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C2FC6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C2FC6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C2FC6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C2FC6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C2FC6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C2FC6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C2FC6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C2FC6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C2FC6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C2FC6" w:rsidTr="009C2FC6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A9" w:rsidRPr="009C2FC6" w:rsidRDefault="009C2FC6" w:rsidP="009C2FC6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       </w:t>
            </w:r>
            <w:r w:rsidR="005411A9"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795987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331 001,5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795987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331 001,5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9C2FC6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9C2FC6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9C2FC6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795987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51 435,5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48 432,4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9C2FC6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9C2FC6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D83185">
            <w:pPr>
              <w:jc w:val="center"/>
              <w:rPr>
                <w:rFonts w:ascii="PT Astra Serif" w:hAnsi="PT Astra Serif"/>
                <w:b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D83185">
            <w:pPr>
              <w:jc w:val="center"/>
              <w:rPr>
                <w:rFonts w:ascii="PT Astra Serif" w:hAnsi="PT Astra Serif"/>
                <w:b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C2FC6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C2FC6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C2FC6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C2FC6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9C2FC6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9C2FC6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9C2FC6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9C2FC6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9C2FC6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9C2FC6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9C2FC6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9C2FC6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9C2FC6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9C2FC6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9C2FC6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9C2FC6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9C2FC6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9C2FC6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9C2FC6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9C2FC6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9C2FC6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9C2FC6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9C2FC6" w:rsidTr="005411A9">
        <w:tc>
          <w:tcPr>
            <w:tcW w:w="4503" w:type="dxa"/>
            <w:shd w:val="clear" w:color="auto" w:fill="auto"/>
          </w:tcPr>
          <w:p w:rsidR="005411A9" w:rsidRPr="009C2FC6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9C2FC6" w:rsidTr="005411A9">
        <w:tc>
          <w:tcPr>
            <w:tcW w:w="4503" w:type="dxa"/>
            <w:shd w:val="clear" w:color="auto" w:fill="auto"/>
          </w:tcPr>
          <w:p w:rsidR="005411A9" w:rsidRPr="009C2FC6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9C2FC6" w:rsidTr="005411A9">
        <w:tc>
          <w:tcPr>
            <w:tcW w:w="4503" w:type="dxa"/>
            <w:shd w:val="clear" w:color="auto" w:fill="auto"/>
          </w:tcPr>
          <w:p w:rsidR="005411A9" w:rsidRPr="009C2FC6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9C2FC6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9C2FC6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9C2FC6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9C2FC6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9C2FC6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9C2FC6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9C2FC6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9C2FC6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9C2FC6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9C2FC6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9C2FC6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9C2FC6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9C2FC6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9C2FC6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9C2FC6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9C2FC6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9C2FC6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9C2FC6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9C2FC6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9C2FC6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F607E" w:rsidRPr="009C2FC6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9C2FC6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9C2FC6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9C2FC6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9C2FC6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9C2FC6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9C2FC6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9C2FC6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9C2FC6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9C2FC6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C2FC6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C2FC6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C2FC6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C2FC6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C2FC6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C2FC6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9C2FC6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9C2FC6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C2FC6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C2FC6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C2FC6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C2FC6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C2FC6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C2FC6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9C2FC6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9C2FC6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9C2FC6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9C2FC6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9C2FC6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9C2FC6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C2FC6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C2FC6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C2FC6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C2FC6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C2FC6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9C2FC6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9C2FC6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9C2FC6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9C2FC6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9C2FC6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9C2FC6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9C2FC6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9C2FC6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9C2FC6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9C2FC6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9C2FC6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9C2FC6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9C2FC6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="003D34EF"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- 2030</w:t>
      </w: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3D34EF"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</w:p>
    <w:p w:rsidR="00CF5493" w:rsidRPr="009C2FC6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9C2FC6" w:rsidTr="009460D8">
        <w:tc>
          <w:tcPr>
            <w:tcW w:w="3696" w:type="dxa"/>
            <w:shd w:val="clear" w:color="auto" w:fill="auto"/>
            <w:vAlign w:val="center"/>
          </w:tcPr>
          <w:p w:rsidR="00CF5493" w:rsidRPr="009C2FC6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F5493" w:rsidRPr="009C2FC6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CF5493" w:rsidRPr="009C2FC6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0CBA" w:rsidRPr="009C2FC6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9C2FC6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9460D8" w:rsidRPr="009C2FC6" w:rsidTr="00D83185">
        <w:tc>
          <w:tcPr>
            <w:tcW w:w="14786" w:type="dxa"/>
            <w:gridSpan w:val="4"/>
            <w:shd w:val="clear" w:color="auto" w:fill="auto"/>
            <w:vAlign w:val="center"/>
          </w:tcPr>
          <w:p w:rsidR="009460D8" w:rsidRPr="009C2FC6" w:rsidRDefault="009460D8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2022 год</w:t>
            </w:r>
          </w:p>
        </w:tc>
      </w:tr>
      <w:tr w:rsidR="00CF5493" w:rsidRPr="009C2FC6" w:rsidTr="009460D8">
        <w:tc>
          <w:tcPr>
            <w:tcW w:w="3696" w:type="dxa"/>
            <w:shd w:val="clear" w:color="auto" w:fill="auto"/>
          </w:tcPr>
          <w:p w:rsidR="00CF5493" w:rsidRPr="009C2FC6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CF5493" w:rsidRPr="009C2FC6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CF5493" w:rsidRPr="009C2FC6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686" w:type="dxa"/>
            <w:shd w:val="clear" w:color="auto" w:fill="auto"/>
          </w:tcPr>
          <w:p w:rsidR="00CF5493" w:rsidRPr="009C2FC6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9460D8" w:rsidRPr="009C2FC6" w:rsidTr="00D83185">
        <w:tc>
          <w:tcPr>
            <w:tcW w:w="14786" w:type="dxa"/>
            <w:gridSpan w:val="4"/>
            <w:shd w:val="clear" w:color="auto" w:fill="auto"/>
          </w:tcPr>
          <w:p w:rsidR="009460D8" w:rsidRPr="009C2FC6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</w:tr>
      <w:tr w:rsidR="003D34EF" w:rsidRPr="009C2FC6" w:rsidTr="009460D8">
        <w:tc>
          <w:tcPr>
            <w:tcW w:w="3696" w:type="dxa"/>
            <w:shd w:val="clear" w:color="auto" w:fill="auto"/>
          </w:tcPr>
          <w:p w:rsidR="003D34EF" w:rsidRPr="009C2FC6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9C2FC6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Благоустройства парка «Лесная поляна»</w:t>
            </w:r>
          </w:p>
        </w:tc>
        <w:tc>
          <w:tcPr>
            <w:tcW w:w="3704" w:type="dxa"/>
            <w:shd w:val="clear" w:color="auto" w:fill="auto"/>
          </w:tcPr>
          <w:p w:rsidR="003D34EF" w:rsidRPr="009C2FC6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Парк «Лесная поляна»</w:t>
            </w:r>
          </w:p>
        </w:tc>
        <w:tc>
          <w:tcPr>
            <w:tcW w:w="3686" w:type="dxa"/>
            <w:shd w:val="clear" w:color="auto" w:fill="auto"/>
          </w:tcPr>
          <w:p w:rsidR="003D34EF" w:rsidRPr="009C2FC6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</w:tr>
      <w:tr w:rsidR="009460D8" w:rsidRPr="009C2FC6" w:rsidTr="00D83185">
        <w:tc>
          <w:tcPr>
            <w:tcW w:w="14786" w:type="dxa"/>
            <w:gridSpan w:val="4"/>
            <w:shd w:val="clear" w:color="auto" w:fill="auto"/>
          </w:tcPr>
          <w:p w:rsidR="009460D8" w:rsidRPr="009C2FC6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3D34EF" w:rsidRPr="009C2FC6" w:rsidTr="009460D8">
        <w:tc>
          <w:tcPr>
            <w:tcW w:w="3696" w:type="dxa"/>
            <w:shd w:val="clear" w:color="auto" w:fill="auto"/>
          </w:tcPr>
          <w:p w:rsidR="003D34EF" w:rsidRPr="009C2FC6" w:rsidRDefault="00BF7104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9C2FC6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Установка детской игровой площадки по адресу: г. Щекино, ул. Емельянова, в районе д. 38</w:t>
            </w:r>
          </w:p>
        </w:tc>
        <w:tc>
          <w:tcPr>
            <w:tcW w:w="3704" w:type="dxa"/>
            <w:shd w:val="clear" w:color="auto" w:fill="auto"/>
          </w:tcPr>
          <w:p w:rsidR="003D34EF" w:rsidRPr="009C2FC6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г. Щекино, ул. Емельянова, в районе д. 38</w:t>
            </w:r>
          </w:p>
        </w:tc>
        <w:tc>
          <w:tcPr>
            <w:tcW w:w="3686" w:type="dxa"/>
            <w:shd w:val="clear" w:color="auto" w:fill="auto"/>
          </w:tcPr>
          <w:p w:rsidR="003D34EF" w:rsidRPr="009C2FC6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590,0</w:t>
            </w:r>
          </w:p>
        </w:tc>
      </w:tr>
      <w:tr w:rsidR="00CF5493" w:rsidRPr="009C2FC6" w:rsidTr="009460D8">
        <w:tc>
          <w:tcPr>
            <w:tcW w:w="3696" w:type="dxa"/>
            <w:shd w:val="clear" w:color="auto" w:fill="auto"/>
          </w:tcPr>
          <w:p w:rsidR="00CF5493" w:rsidRPr="009C2FC6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00" w:type="dxa"/>
            <w:shd w:val="clear" w:color="auto" w:fill="auto"/>
          </w:tcPr>
          <w:p w:rsidR="00CF5493" w:rsidRPr="009C2FC6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4" w:type="dxa"/>
            <w:shd w:val="clear" w:color="auto" w:fill="auto"/>
          </w:tcPr>
          <w:p w:rsidR="00CF5493" w:rsidRPr="009C2FC6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F5493" w:rsidRPr="009C2FC6" w:rsidRDefault="00324E9E" w:rsidP="003D34EF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  <w:r w:rsidR="003D34EF"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 0</w:t>
            </w:r>
            <w:r w:rsidR="003D34EF"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9</w:t>
            </w: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0,4</w:t>
            </w:r>
          </w:p>
        </w:tc>
      </w:tr>
    </w:tbl>
    <w:p w:rsidR="008C5F78" w:rsidRPr="009C2FC6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9C2FC6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9C2FC6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9C2FC6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9C2FC6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9C2FC6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9C2FC6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9C2FC6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9C2FC6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9C2FC6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9C2FC6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9C2FC6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9C2FC6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9C2FC6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9C2FC6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9C2FC6" w:rsidTr="00AB0CBA">
        <w:trPr>
          <w:trHeight w:val="873"/>
        </w:trPr>
        <w:tc>
          <w:tcPr>
            <w:tcW w:w="3643" w:type="dxa"/>
            <w:vAlign w:val="center"/>
          </w:tcPr>
          <w:p w:rsidR="0058623D" w:rsidRPr="009C2FC6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9C2FC6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9C2FC6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9C2FC6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9C2FC6" w:rsidTr="005F3D6F">
        <w:trPr>
          <w:trHeight w:val="172"/>
        </w:trPr>
        <w:tc>
          <w:tcPr>
            <w:tcW w:w="3643" w:type="dxa"/>
          </w:tcPr>
          <w:p w:rsidR="005F3D6F" w:rsidRPr="009C2FC6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9C2FC6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9C2FC6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9C2FC6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9C2FC6" w:rsidTr="00AB0CBA">
        <w:trPr>
          <w:trHeight w:val="2074"/>
        </w:trPr>
        <w:tc>
          <w:tcPr>
            <w:tcW w:w="3643" w:type="dxa"/>
          </w:tcPr>
          <w:p w:rsidR="0058623D" w:rsidRPr="009C2FC6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9C2FC6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9C2FC6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9C2FC6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9C2FC6" w:rsidTr="00AB0CBA">
        <w:trPr>
          <w:trHeight w:val="2686"/>
        </w:trPr>
        <w:tc>
          <w:tcPr>
            <w:tcW w:w="3643" w:type="dxa"/>
          </w:tcPr>
          <w:p w:rsidR="0058623D" w:rsidRPr="009C2FC6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9C2FC6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9C2FC6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9C2FC6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9C2FC6" w:rsidTr="004D226E">
        <w:tc>
          <w:tcPr>
            <w:tcW w:w="3643" w:type="dxa"/>
          </w:tcPr>
          <w:p w:rsidR="005F3D6F" w:rsidRPr="009C2FC6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9C2FC6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9C2FC6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9C2FC6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9C2FC6" w:rsidTr="00DF2FD5">
        <w:trPr>
          <w:trHeight w:val="1997"/>
        </w:trPr>
        <w:tc>
          <w:tcPr>
            <w:tcW w:w="3643" w:type="dxa"/>
          </w:tcPr>
          <w:p w:rsidR="0058623D" w:rsidRPr="009C2FC6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9C2FC6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9C2FC6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9C2FC6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9C2FC6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9C2FC6" w:rsidTr="00DF2FD5">
        <w:trPr>
          <w:trHeight w:val="2792"/>
        </w:trPr>
        <w:tc>
          <w:tcPr>
            <w:tcW w:w="3643" w:type="dxa"/>
          </w:tcPr>
          <w:p w:rsidR="00580F8B" w:rsidRPr="009C2FC6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9C2FC6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9C2FC6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9C2FC6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9C2FC6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9C2FC6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9C2FC6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9C2FC6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9C2FC6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9C2FC6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9C2FC6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9C2FC6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9C2FC6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9C2FC6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9C2FC6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9C2FC6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9C2FC6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9C2FC6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9C2FC6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9C2FC6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9C2FC6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9C2FC6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9C2FC6" w:rsidTr="00DF2FD5">
        <w:trPr>
          <w:trHeight w:val="1696"/>
        </w:trPr>
        <w:tc>
          <w:tcPr>
            <w:tcW w:w="3643" w:type="dxa"/>
          </w:tcPr>
          <w:p w:rsidR="00580F8B" w:rsidRPr="009C2FC6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9C2FC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9C2FC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9C2FC6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9C2FC6" w:rsidTr="00AB0CBA">
        <w:trPr>
          <w:trHeight w:val="2253"/>
        </w:trPr>
        <w:tc>
          <w:tcPr>
            <w:tcW w:w="3643" w:type="dxa"/>
          </w:tcPr>
          <w:p w:rsidR="00580F8B" w:rsidRPr="009C2FC6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9C2FC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9C2FC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9C2FC6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9C2FC6" w:rsidTr="00DF2FD5">
        <w:trPr>
          <w:trHeight w:val="420"/>
        </w:trPr>
        <w:tc>
          <w:tcPr>
            <w:tcW w:w="3643" w:type="dxa"/>
            <w:vAlign w:val="center"/>
          </w:tcPr>
          <w:p w:rsidR="00DF2FD5" w:rsidRPr="009C2FC6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DF2FD5" w:rsidRPr="009C2FC6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9C2FC6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9C2FC6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9C2FC6" w:rsidTr="00582CD0">
        <w:trPr>
          <w:trHeight w:val="1404"/>
        </w:trPr>
        <w:tc>
          <w:tcPr>
            <w:tcW w:w="3643" w:type="dxa"/>
          </w:tcPr>
          <w:p w:rsidR="00580F8B" w:rsidRPr="009C2FC6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9C2FC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9C2FC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9C2FC6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9C2FC6" w:rsidTr="00582CD0">
        <w:trPr>
          <w:trHeight w:val="1298"/>
        </w:trPr>
        <w:tc>
          <w:tcPr>
            <w:tcW w:w="3643" w:type="dxa"/>
          </w:tcPr>
          <w:p w:rsidR="00580F8B" w:rsidRPr="009C2FC6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9C2FC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9C2FC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9C2FC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9C2FC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9C2FC6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9C2FC6" w:rsidTr="00582CD0">
        <w:trPr>
          <w:trHeight w:val="1259"/>
        </w:trPr>
        <w:tc>
          <w:tcPr>
            <w:tcW w:w="3643" w:type="dxa"/>
          </w:tcPr>
          <w:p w:rsidR="00AB0CBA" w:rsidRPr="009C2FC6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9C2FC6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9C2FC6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9C2FC6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9C2FC6" w:rsidTr="00DF2FD5">
        <w:trPr>
          <w:trHeight w:val="1262"/>
        </w:trPr>
        <w:tc>
          <w:tcPr>
            <w:tcW w:w="3643" w:type="dxa"/>
          </w:tcPr>
          <w:p w:rsidR="00580F8B" w:rsidRPr="009C2FC6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9C2FC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9C2FC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9C2FC6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9C2FC6" w:rsidTr="00582CD0">
        <w:trPr>
          <w:trHeight w:val="3252"/>
        </w:trPr>
        <w:tc>
          <w:tcPr>
            <w:tcW w:w="3643" w:type="dxa"/>
          </w:tcPr>
          <w:p w:rsidR="003F602D" w:rsidRPr="009C2FC6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9C2FC6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9C2FC6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9C2FC6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9C2FC6" w:rsidTr="00582CD0">
        <w:trPr>
          <w:trHeight w:val="278"/>
        </w:trPr>
        <w:tc>
          <w:tcPr>
            <w:tcW w:w="3643" w:type="dxa"/>
            <w:vAlign w:val="center"/>
          </w:tcPr>
          <w:p w:rsidR="00582CD0" w:rsidRPr="009C2FC6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582CD0" w:rsidRPr="009C2FC6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9C2FC6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9C2FC6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9C2FC6" w:rsidTr="00DF2FD5">
        <w:trPr>
          <w:trHeight w:val="1745"/>
        </w:trPr>
        <w:tc>
          <w:tcPr>
            <w:tcW w:w="3643" w:type="dxa"/>
          </w:tcPr>
          <w:p w:rsidR="003F602D" w:rsidRPr="009C2FC6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9C2FC6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9C2FC6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9C2FC6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9C2FC6" w:rsidTr="00DF2FD5">
        <w:trPr>
          <w:trHeight w:val="1692"/>
        </w:trPr>
        <w:tc>
          <w:tcPr>
            <w:tcW w:w="3643" w:type="dxa"/>
          </w:tcPr>
          <w:p w:rsidR="003F602D" w:rsidRPr="009C2FC6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9C2FC6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9C2FC6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9C2FC6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9C2FC6" w:rsidTr="004D226E">
        <w:trPr>
          <w:trHeight w:val="126"/>
        </w:trPr>
        <w:tc>
          <w:tcPr>
            <w:tcW w:w="3643" w:type="dxa"/>
          </w:tcPr>
          <w:p w:rsidR="00872E7B" w:rsidRPr="009C2FC6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9C2FC6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9C2FC6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9C2FC6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9C2FC6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9C2FC6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9C2FC6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9C2FC6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9C2FC6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BB5" w:rsidRDefault="008F3BB5" w:rsidP="000F37F7">
      <w:r>
        <w:separator/>
      </w:r>
    </w:p>
  </w:endnote>
  <w:endnote w:type="continuationSeparator" w:id="0">
    <w:p w:rsidR="008F3BB5" w:rsidRDefault="008F3BB5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BB5" w:rsidRDefault="008F3BB5" w:rsidP="000F37F7">
      <w:r>
        <w:separator/>
      </w:r>
    </w:p>
  </w:footnote>
  <w:footnote w:type="continuationSeparator" w:id="0">
    <w:p w:rsidR="008F3BB5" w:rsidRDefault="008F3BB5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139AF" w:rsidRPr="000F34A2" w:rsidRDefault="002139AF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B40D0D">
          <w:rPr>
            <w:rFonts w:ascii="PT Astra Serif" w:hAnsi="PT Astra Serif"/>
            <w:noProof/>
            <w:sz w:val="28"/>
            <w:szCs w:val="28"/>
          </w:rPr>
          <w:t>2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139AF" w:rsidRDefault="002139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AF" w:rsidRPr="006C5F81" w:rsidRDefault="002139AF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AF" w:rsidRDefault="002139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477F7"/>
    <w:rsid w:val="000538D3"/>
    <w:rsid w:val="00054074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0C0"/>
    <w:rsid w:val="000C352A"/>
    <w:rsid w:val="000C3B9A"/>
    <w:rsid w:val="000C5CDE"/>
    <w:rsid w:val="000D7E2C"/>
    <w:rsid w:val="000F34A2"/>
    <w:rsid w:val="000F37F7"/>
    <w:rsid w:val="00100B51"/>
    <w:rsid w:val="00104072"/>
    <w:rsid w:val="001067C1"/>
    <w:rsid w:val="00112C04"/>
    <w:rsid w:val="00132701"/>
    <w:rsid w:val="00137874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14CA"/>
    <w:rsid w:val="001F607E"/>
    <w:rsid w:val="00200246"/>
    <w:rsid w:val="00201099"/>
    <w:rsid w:val="002055AB"/>
    <w:rsid w:val="00210033"/>
    <w:rsid w:val="002139AF"/>
    <w:rsid w:val="00224AE5"/>
    <w:rsid w:val="00224F14"/>
    <w:rsid w:val="00225BC4"/>
    <w:rsid w:val="002328D9"/>
    <w:rsid w:val="00233C51"/>
    <w:rsid w:val="00236720"/>
    <w:rsid w:val="00243A86"/>
    <w:rsid w:val="00253A37"/>
    <w:rsid w:val="0026387A"/>
    <w:rsid w:val="00265C38"/>
    <w:rsid w:val="002711E2"/>
    <w:rsid w:val="0029146B"/>
    <w:rsid w:val="002B31FB"/>
    <w:rsid w:val="002C23EC"/>
    <w:rsid w:val="002C5F78"/>
    <w:rsid w:val="002D1489"/>
    <w:rsid w:val="002D6A59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3F69AC"/>
    <w:rsid w:val="00402257"/>
    <w:rsid w:val="004022F7"/>
    <w:rsid w:val="00402F57"/>
    <w:rsid w:val="00423327"/>
    <w:rsid w:val="004249A7"/>
    <w:rsid w:val="004268D5"/>
    <w:rsid w:val="00426E7F"/>
    <w:rsid w:val="00433796"/>
    <w:rsid w:val="00460026"/>
    <w:rsid w:val="0046105B"/>
    <w:rsid w:val="00470E9E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D771B"/>
    <w:rsid w:val="004E1FA8"/>
    <w:rsid w:val="004E2167"/>
    <w:rsid w:val="004E5FA0"/>
    <w:rsid w:val="004E62BF"/>
    <w:rsid w:val="0050255E"/>
    <w:rsid w:val="00504EA1"/>
    <w:rsid w:val="005112DF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57B9"/>
    <w:rsid w:val="0058623D"/>
    <w:rsid w:val="005867C4"/>
    <w:rsid w:val="0059290F"/>
    <w:rsid w:val="005B4061"/>
    <w:rsid w:val="005C0920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1626C"/>
    <w:rsid w:val="00624BE9"/>
    <w:rsid w:val="00624EDB"/>
    <w:rsid w:val="0062752A"/>
    <w:rsid w:val="006371EA"/>
    <w:rsid w:val="00640188"/>
    <w:rsid w:val="006418B3"/>
    <w:rsid w:val="00643FA0"/>
    <w:rsid w:val="0065520E"/>
    <w:rsid w:val="00667294"/>
    <w:rsid w:val="00677F27"/>
    <w:rsid w:val="00682368"/>
    <w:rsid w:val="006A6CA4"/>
    <w:rsid w:val="006B150D"/>
    <w:rsid w:val="006C4DA4"/>
    <w:rsid w:val="006C5F81"/>
    <w:rsid w:val="006C70A4"/>
    <w:rsid w:val="006D13CB"/>
    <w:rsid w:val="006D420A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27B92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60B1E"/>
    <w:rsid w:val="00765786"/>
    <w:rsid w:val="00772CBF"/>
    <w:rsid w:val="007856E8"/>
    <w:rsid w:val="00792E72"/>
    <w:rsid w:val="00795987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00DE7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B4B85"/>
    <w:rsid w:val="008C5F78"/>
    <w:rsid w:val="008C6C0A"/>
    <w:rsid w:val="008D1610"/>
    <w:rsid w:val="008D60D1"/>
    <w:rsid w:val="008D6A8A"/>
    <w:rsid w:val="008F3BB5"/>
    <w:rsid w:val="0090312B"/>
    <w:rsid w:val="00906EA8"/>
    <w:rsid w:val="0091081B"/>
    <w:rsid w:val="00914345"/>
    <w:rsid w:val="009144E4"/>
    <w:rsid w:val="00914DEF"/>
    <w:rsid w:val="00915A49"/>
    <w:rsid w:val="0092056F"/>
    <w:rsid w:val="00926D53"/>
    <w:rsid w:val="0093562C"/>
    <w:rsid w:val="00944326"/>
    <w:rsid w:val="009457B3"/>
    <w:rsid w:val="009460D8"/>
    <w:rsid w:val="0095053B"/>
    <w:rsid w:val="0095135B"/>
    <w:rsid w:val="00955A19"/>
    <w:rsid w:val="00970028"/>
    <w:rsid w:val="00970BCD"/>
    <w:rsid w:val="00980755"/>
    <w:rsid w:val="00990D45"/>
    <w:rsid w:val="00993FFF"/>
    <w:rsid w:val="009B2C2D"/>
    <w:rsid w:val="009B635B"/>
    <w:rsid w:val="009B718D"/>
    <w:rsid w:val="009B79C6"/>
    <w:rsid w:val="009C2FC6"/>
    <w:rsid w:val="009C5AC1"/>
    <w:rsid w:val="009E5A2B"/>
    <w:rsid w:val="009E663B"/>
    <w:rsid w:val="009F2097"/>
    <w:rsid w:val="00A0075D"/>
    <w:rsid w:val="00A0113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120F3"/>
    <w:rsid w:val="00B12CA4"/>
    <w:rsid w:val="00B200CD"/>
    <w:rsid w:val="00B26E0B"/>
    <w:rsid w:val="00B34365"/>
    <w:rsid w:val="00B34BA9"/>
    <w:rsid w:val="00B35225"/>
    <w:rsid w:val="00B40D0D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0365"/>
    <w:rsid w:val="00BC3DA9"/>
    <w:rsid w:val="00BC47C9"/>
    <w:rsid w:val="00BC4A97"/>
    <w:rsid w:val="00BD213E"/>
    <w:rsid w:val="00BD2E03"/>
    <w:rsid w:val="00BE6884"/>
    <w:rsid w:val="00BE76D6"/>
    <w:rsid w:val="00BF1855"/>
    <w:rsid w:val="00BF2E88"/>
    <w:rsid w:val="00BF4C7F"/>
    <w:rsid w:val="00BF7104"/>
    <w:rsid w:val="00C01311"/>
    <w:rsid w:val="00C055AC"/>
    <w:rsid w:val="00C11A3C"/>
    <w:rsid w:val="00C15BB4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6DDB"/>
    <w:rsid w:val="00CB0C0D"/>
    <w:rsid w:val="00CB13DE"/>
    <w:rsid w:val="00CC382F"/>
    <w:rsid w:val="00CD10AD"/>
    <w:rsid w:val="00CD1F2A"/>
    <w:rsid w:val="00CE261E"/>
    <w:rsid w:val="00CE319A"/>
    <w:rsid w:val="00CE7A70"/>
    <w:rsid w:val="00CF036C"/>
    <w:rsid w:val="00CF108E"/>
    <w:rsid w:val="00CF281A"/>
    <w:rsid w:val="00CF41B6"/>
    <w:rsid w:val="00CF5493"/>
    <w:rsid w:val="00CF6830"/>
    <w:rsid w:val="00D025B5"/>
    <w:rsid w:val="00D1347D"/>
    <w:rsid w:val="00D278D0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0E5D"/>
    <w:rsid w:val="00D83185"/>
    <w:rsid w:val="00D856CB"/>
    <w:rsid w:val="00D978EE"/>
    <w:rsid w:val="00DA164B"/>
    <w:rsid w:val="00DA23C1"/>
    <w:rsid w:val="00DB0C78"/>
    <w:rsid w:val="00DB0C8D"/>
    <w:rsid w:val="00DB6222"/>
    <w:rsid w:val="00DB6D8C"/>
    <w:rsid w:val="00DC5E9D"/>
    <w:rsid w:val="00DD0032"/>
    <w:rsid w:val="00DD1274"/>
    <w:rsid w:val="00DD7BF5"/>
    <w:rsid w:val="00DE4DF9"/>
    <w:rsid w:val="00DE557C"/>
    <w:rsid w:val="00DF1AA8"/>
    <w:rsid w:val="00DF2FD5"/>
    <w:rsid w:val="00DF36D2"/>
    <w:rsid w:val="00DF61DA"/>
    <w:rsid w:val="00DF6FED"/>
    <w:rsid w:val="00E01C50"/>
    <w:rsid w:val="00E0389D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5BE8"/>
    <w:rsid w:val="00E50F62"/>
    <w:rsid w:val="00E5109D"/>
    <w:rsid w:val="00E54BB9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87F04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32E6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71EE2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2216B-E65B-4E69-A6EE-A3A80EAE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6205</Words>
  <Characters>35374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2024-07-25T13:33:00Z</cp:lastPrinted>
  <dcterms:created xsi:type="dcterms:W3CDTF">2024-07-25T13:34:00Z</dcterms:created>
  <dcterms:modified xsi:type="dcterms:W3CDTF">2024-07-25T13:34:00Z</dcterms:modified>
</cp:coreProperties>
</file>