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F57E1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648374D2" wp14:editId="2225883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5F57E1" w:rsidRPr="005F57E1" w:rsidRDefault="005F57E1" w:rsidP="005F57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5F57E1" w:rsidRPr="005F57E1" w:rsidRDefault="005F57E1" w:rsidP="005F57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5F57E1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5F57E1" w:rsidRPr="005F57E1" w:rsidRDefault="005F57E1" w:rsidP="005F57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7E1" w:rsidRPr="005F57E1" w:rsidTr="004A118A">
        <w:trPr>
          <w:trHeight w:val="146"/>
        </w:trPr>
        <w:tc>
          <w:tcPr>
            <w:tcW w:w="5846" w:type="dxa"/>
            <w:shd w:val="clear" w:color="auto" w:fill="auto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F57E1">
              <w:rPr>
                <w:rFonts w:ascii="PT Astra Serif" w:hAnsi="PT Astra Serif"/>
                <w:sz w:val="28"/>
                <w:szCs w:val="28"/>
              </w:rPr>
              <w:t>от</w:t>
            </w:r>
            <w:r w:rsidR="00933C60">
              <w:rPr>
                <w:rFonts w:ascii="PT Astra Serif" w:hAnsi="PT Astra Serif"/>
                <w:sz w:val="28"/>
                <w:szCs w:val="28"/>
              </w:rPr>
              <w:t xml:space="preserve">  06.03.2023</w:t>
            </w:r>
          </w:p>
        </w:tc>
        <w:tc>
          <w:tcPr>
            <w:tcW w:w="2409" w:type="dxa"/>
            <w:shd w:val="clear" w:color="auto" w:fill="auto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F57E1">
              <w:rPr>
                <w:rFonts w:ascii="PT Astra Serif" w:hAnsi="PT Astra Serif"/>
                <w:sz w:val="28"/>
                <w:szCs w:val="28"/>
              </w:rPr>
              <w:t>№</w:t>
            </w:r>
            <w:r w:rsidR="00933C60">
              <w:rPr>
                <w:rFonts w:ascii="PT Astra Serif" w:hAnsi="PT Astra Serif"/>
                <w:sz w:val="28"/>
                <w:szCs w:val="28"/>
              </w:rPr>
              <w:t xml:space="preserve">  3 – 243</w:t>
            </w:r>
          </w:p>
        </w:tc>
      </w:tr>
    </w:tbl>
    <w:p w:rsidR="005F57E1" w:rsidRPr="005F57E1" w:rsidRDefault="005F57E1" w:rsidP="005F57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5F57E1" w:rsidRPr="005F57E1" w:rsidRDefault="005F57E1" w:rsidP="005F57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F5B57" w:rsidRDefault="005F57E1" w:rsidP="006F5B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5F57E1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6F5B57" w:rsidRDefault="005F57E1" w:rsidP="006F5B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5F57E1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F57E1">
        <w:rPr>
          <w:rFonts w:ascii="PT Astra Serif" w:hAnsi="PT Astra Serif"/>
          <w:b/>
          <w:sz w:val="28"/>
          <w:szCs w:val="28"/>
        </w:rPr>
        <w:t xml:space="preserve"> района от 21.08.2017 № 8-1113 «Об утверждении </w:t>
      </w:r>
    </w:p>
    <w:p w:rsidR="005F57E1" w:rsidRPr="005F57E1" w:rsidRDefault="005F57E1" w:rsidP="006F5B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F57E1">
        <w:rPr>
          <w:rFonts w:ascii="PT Astra Serif" w:hAnsi="PT Astra Serif"/>
          <w:b/>
          <w:sz w:val="28"/>
          <w:szCs w:val="28"/>
        </w:rPr>
        <w:t>реестра муниципальных услуг, оказываемых администрацией муниципального образования Щекинский район»</w:t>
      </w:r>
      <w:bookmarkEnd w:id="0"/>
    </w:p>
    <w:p w:rsidR="005F57E1" w:rsidRPr="005F57E1" w:rsidRDefault="005F57E1" w:rsidP="005F57E1">
      <w:pPr>
        <w:jc w:val="center"/>
        <w:rPr>
          <w:rFonts w:ascii="PT Astra Serif" w:hAnsi="PT Astra Serif"/>
          <w:sz w:val="28"/>
          <w:szCs w:val="28"/>
        </w:rPr>
      </w:pPr>
    </w:p>
    <w:p w:rsidR="005F57E1" w:rsidRPr="005F57E1" w:rsidRDefault="005F57E1" w:rsidP="006F5B57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 210-ФЗ «Об организации предоставления государственных и муниципальных услуг», на основании ст. 42 Устава муниципального образования </w:t>
      </w:r>
      <w:proofErr w:type="spellStart"/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 администрация </w:t>
      </w:r>
      <w:proofErr w:type="spellStart"/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>Щекинск</w:t>
      </w:r>
      <w:r w:rsidR="006F5B57">
        <w:rPr>
          <w:rFonts w:ascii="PT Astra Serif" w:eastAsia="Times New Roman" w:hAnsi="PT Astra Serif"/>
          <w:sz w:val="28"/>
          <w:szCs w:val="28"/>
          <w:lang w:eastAsia="ru-RU"/>
        </w:rPr>
        <w:t>ого</w:t>
      </w:r>
      <w:proofErr w:type="spellEnd"/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="006F5B57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 xml:space="preserve"> ПОСТАНОВЛЯЕТ:</w:t>
      </w:r>
    </w:p>
    <w:p w:rsidR="005F57E1" w:rsidRPr="005F57E1" w:rsidRDefault="005F57E1" w:rsidP="006F5B57">
      <w:pPr>
        <w:spacing w:after="0" w:line="360" w:lineRule="exact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 xml:space="preserve">1. Внести в постановление администрации Щекинского района от 21.08.2017 № 8-1113 «Об утверждении реестра муниципальных услуг, оказываемых администрацией муниципального образования Щекинский район» </w:t>
      </w:r>
      <w:r w:rsidRPr="005F57E1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изменение, изложив </w:t>
      </w:r>
      <w:hyperlink r:id="rId10" w:history="1">
        <w:r w:rsidRPr="005F57E1">
          <w:rPr>
            <w:rFonts w:ascii="PT Astra Serif" w:eastAsia="Times New Roman" w:hAnsi="PT Astra Serif"/>
            <w:sz w:val="28"/>
            <w:szCs w:val="28"/>
            <w:lang w:eastAsia="ru-RU"/>
          </w:rPr>
          <w:t>приложение</w:t>
        </w:r>
      </w:hyperlink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 xml:space="preserve"> в новой редакции </w:t>
      </w:r>
      <w:hyperlink r:id="rId11" w:history="1">
        <w:r w:rsidRPr="005F57E1">
          <w:rPr>
            <w:rFonts w:ascii="PT Astra Serif" w:eastAsia="Times New Roman" w:hAnsi="PT Astra Serif"/>
            <w:sz w:val="28"/>
            <w:szCs w:val="28"/>
            <w:lang w:eastAsia="ru-RU"/>
          </w:rPr>
          <w:t>(приложение)</w:t>
        </w:r>
      </w:hyperlink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5F57E1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</w:p>
    <w:p w:rsidR="005F57E1" w:rsidRPr="005F57E1" w:rsidRDefault="005F57E1" w:rsidP="006F5B57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>2. Настоящее постановление разместить на официальном Портале муниципального образования Щекинский район.</w:t>
      </w:r>
    </w:p>
    <w:p w:rsidR="005F57E1" w:rsidRPr="005F57E1" w:rsidRDefault="005F57E1" w:rsidP="006F5B57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>3. Настоящее постановление вступает в силу со дня подписания.</w:t>
      </w:r>
    </w:p>
    <w:p w:rsidR="005F57E1" w:rsidRPr="006F5B57" w:rsidRDefault="005F57E1" w:rsidP="005F57E1">
      <w:pPr>
        <w:ind w:firstLine="709"/>
        <w:jc w:val="both"/>
        <w:rPr>
          <w:rFonts w:ascii="PT Astra Serif" w:hAnsi="PT Astra Serif"/>
          <w:sz w:val="18"/>
          <w:szCs w:val="18"/>
        </w:rPr>
      </w:pPr>
    </w:p>
    <w:p w:rsidR="006F5B57" w:rsidRPr="006F5B57" w:rsidRDefault="006F5B57" w:rsidP="005F57E1">
      <w:pPr>
        <w:ind w:firstLine="709"/>
        <w:jc w:val="both"/>
        <w:rPr>
          <w:rFonts w:ascii="PT Astra Serif" w:hAnsi="PT Astra Serif"/>
          <w:sz w:val="18"/>
          <w:szCs w:val="1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F57E1" w:rsidRPr="005F57E1" w:rsidTr="004A118A">
        <w:trPr>
          <w:trHeight w:val="229"/>
        </w:trPr>
        <w:tc>
          <w:tcPr>
            <w:tcW w:w="2178" w:type="pct"/>
          </w:tcPr>
          <w:p w:rsidR="005F57E1" w:rsidRPr="005F57E1" w:rsidRDefault="005F57E1" w:rsidP="005F57E1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57E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F57E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5F57E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5F57E1" w:rsidRPr="005F57E1" w:rsidRDefault="005F57E1" w:rsidP="005F57E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5F57E1" w:rsidRPr="005F57E1" w:rsidRDefault="005F57E1" w:rsidP="005F57E1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F57E1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5F57E1" w:rsidRPr="005F57E1" w:rsidRDefault="005F57E1" w:rsidP="005F57E1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5F57E1" w:rsidRPr="005F57E1" w:rsidRDefault="005F57E1" w:rsidP="005F5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5F57E1" w:rsidRPr="005F57E1" w:rsidSect="006F5B57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5F57E1" w:rsidRPr="005F57E1" w:rsidTr="004A118A">
        <w:trPr>
          <w:trHeight w:val="2046"/>
          <w:jc w:val="right"/>
        </w:trPr>
        <w:tc>
          <w:tcPr>
            <w:tcW w:w="4307" w:type="dxa"/>
          </w:tcPr>
          <w:p w:rsidR="005F57E1" w:rsidRPr="005F57E1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5F57E1" w:rsidRPr="005F57E1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5F57E1" w:rsidRPr="005F57E1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F57E1" w:rsidRPr="005F57E1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5F57E1" w:rsidRPr="005F57E1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5F57E1" w:rsidRPr="005F57E1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5F57E1" w:rsidRPr="005F57E1" w:rsidRDefault="005F57E1" w:rsidP="00933C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 w:rsidR="00933C60" w:rsidRPr="00933C6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933C60">
              <w:rPr>
                <w:rFonts w:ascii="PT Astra Serif" w:hAnsi="PT Astra Serif"/>
                <w:sz w:val="28"/>
                <w:szCs w:val="28"/>
              </w:rPr>
              <w:t>06.03.2023</w:t>
            </w:r>
            <w:r w:rsidR="006F5B5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</w:t>
            </w:r>
            <w:r w:rsidR="00933C6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 – 243</w:t>
            </w:r>
            <w:r w:rsidRPr="005F57E1">
              <w:rPr>
                <w:rFonts w:ascii="PT Astra Serif" w:eastAsia="Times New Roman" w:hAnsi="PT Astra Serif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5F57E1" w:rsidRPr="005F57E1" w:rsidTr="004A118A">
        <w:trPr>
          <w:trHeight w:val="227"/>
          <w:jc w:val="right"/>
        </w:trPr>
        <w:tc>
          <w:tcPr>
            <w:tcW w:w="4307" w:type="dxa"/>
          </w:tcPr>
          <w:p w:rsidR="005F57E1" w:rsidRPr="005F57E1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5F57E1" w:rsidRPr="005F57E1" w:rsidTr="004A118A">
        <w:trPr>
          <w:trHeight w:val="2046"/>
          <w:jc w:val="right"/>
        </w:trPr>
        <w:tc>
          <w:tcPr>
            <w:tcW w:w="4307" w:type="dxa"/>
          </w:tcPr>
          <w:p w:rsidR="005F57E1" w:rsidRPr="005F57E1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УТВЕРЖДЕН</w:t>
            </w:r>
          </w:p>
          <w:p w:rsidR="005F57E1" w:rsidRPr="005F57E1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5F57E1" w:rsidRPr="005F57E1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F57E1" w:rsidRPr="005F57E1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5F57E1" w:rsidRPr="006F5B57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  <w:p w:rsidR="005F57E1" w:rsidRPr="006F5B57" w:rsidRDefault="005F57E1" w:rsidP="005F5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F5B5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 21.08.2017  № 8</w:t>
            </w:r>
            <w:r w:rsidR="006F5B5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6F5B5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 w:rsidR="006F5B5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6F5B5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1113</w:t>
            </w:r>
          </w:p>
        </w:tc>
      </w:tr>
    </w:tbl>
    <w:p w:rsidR="005F57E1" w:rsidRPr="005F57E1" w:rsidRDefault="005F57E1" w:rsidP="005F57E1">
      <w:pPr>
        <w:spacing w:after="0" w:line="240" w:lineRule="auto"/>
        <w:ind w:right="715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5F57E1" w:rsidRPr="005F57E1" w:rsidRDefault="005F57E1" w:rsidP="005F57E1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5F57E1">
        <w:rPr>
          <w:rFonts w:ascii="PT Astra Serif" w:eastAsia="Times New Roman" w:hAnsi="PT Astra Serif"/>
          <w:b/>
          <w:sz w:val="28"/>
          <w:szCs w:val="28"/>
          <w:lang w:eastAsia="ru-RU"/>
        </w:rPr>
        <w:t>РЕЕСТР</w:t>
      </w:r>
    </w:p>
    <w:p w:rsidR="005F57E1" w:rsidRPr="005F57E1" w:rsidRDefault="005F57E1" w:rsidP="005F57E1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5F57E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муниципальных услуг, оказываемых администрацией </w:t>
      </w:r>
    </w:p>
    <w:p w:rsidR="005F57E1" w:rsidRPr="005F57E1" w:rsidRDefault="005F57E1" w:rsidP="005F57E1">
      <w:pPr>
        <w:spacing w:after="0" w:line="240" w:lineRule="auto"/>
        <w:jc w:val="center"/>
        <w:rPr>
          <w:rFonts w:ascii="PT Astra Serif" w:eastAsia="Times New Roman" w:hAnsi="PT Astra Serif"/>
          <w:b/>
          <w:sz w:val="16"/>
          <w:szCs w:val="16"/>
          <w:lang w:eastAsia="ru-RU"/>
        </w:rPr>
      </w:pPr>
      <w:r w:rsidRPr="005F57E1">
        <w:rPr>
          <w:rFonts w:ascii="PT Astra Serif" w:eastAsia="Times New Roman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5F57E1" w:rsidRPr="005F57E1" w:rsidRDefault="005F57E1" w:rsidP="005F57E1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111"/>
        <w:gridCol w:w="2552"/>
        <w:gridCol w:w="2977"/>
      </w:tblGrid>
      <w:tr w:rsidR="005F57E1" w:rsidRPr="005F57E1" w:rsidTr="000916EE">
        <w:trPr>
          <w:cantSplit/>
          <w:tblHeader/>
        </w:trPr>
        <w:tc>
          <w:tcPr>
            <w:tcW w:w="4111" w:type="dxa"/>
            <w:shd w:val="clear" w:color="auto" w:fill="auto"/>
            <w:vAlign w:val="center"/>
          </w:tcPr>
          <w:p w:rsidR="005F57E1" w:rsidRPr="005F57E1" w:rsidRDefault="005F57E1" w:rsidP="005F57E1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5F57E1" w:rsidRPr="005F57E1" w:rsidRDefault="005F57E1" w:rsidP="005F57E1">
            <w:pPr>
              <w:tabs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Отраслевой (функциональный) орган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F57E1" w:rsidRPr="005F57E1" w:rsidRDefault="005F57E1" w:rsidP="005F57E1">
            <w:pPr>
              <w:tabs>
                <w:tab w:val="left" w:pos="3885"/>
              </w:tabs>
              <w:spacing w:after="0" w:line="240" w:lineRule="auto"/>
              <w:ind w:left="-83" w:right="-86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F57E1" w:rsidRPr="005F57E1" w:rsidTr="000916EE">
        <w:trPr>
          <w:cantSplit/>
          <w:trHeight w:val="288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5F57E1" w:rsidRPr="005F57E1" w:rsidRDefault="005F57E1" w:rsidP="005F57E1">
            <w:pPr>
              <w:tabs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Архивный фонд</w:t>
            </w:r>
          </w:p>
        </w:tc>
      </w:tr>
      <w:tr w:rsidR="005F57E1" w:rsidRPr="005F57E1" w:rsidTr="000916EE">
        <w:trPr>
          <w:cantSplit/>
          <w:trHeight w:val="232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0"/>
                <w:tab w:val="left" w:pos="41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tabs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МКУ «Архив Щекинского района»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65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</w:p>
        </w:tc>
      </w:tr>
      <w:tr w:rsidR="005F57E1" w:rsidRPr="005F57E1" w:rsidTr="000916EE">
        <w:trPr>
          <w:cantSplit/>
          <w:trHeight w:val="22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E1" w:rsidRPr="005F57E1" w:rsidRDefault="005F57E1" w:rsidP="005F57E1">
            <w:pPr>
              <w:tabs>
                <w:tab w:val="left" w:pos="384"/>
                <w:tab w:val="left" w:pos="412"/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5F57E1" w:rsidRPr="005F57E1" w:rsidTr="000916EE">
        <w:trPr>
          <w:cantSplit/>
          <w:trHeight w:val="1592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3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5F57E1" w:rsidRPr="005F57E1" w:rsidTr="000916EE">
        <w:trPr>
          <w:cantSplit/>
          <w:trHeight w:val="2427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hAnsi="PT Astra Serif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4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5F57E1" w:rsidRPr="005F57E1" w:rsidTr="000916EE">
        <w:trPr>
          <w:cantSplit/>
          <w:trHeight w:val="605"/>
        </w:trPr>
        <w:tc>
          <w:tcPr>
            <w:tcW w:w="4111" w:type="dxa"/>
            <w:shd w:val="clear" w:color="auto" w:fill="auto"/>
          </w:tcPr>
          <w:p w:rsidR="005F57E1" w:rsidRPr="005F57E1" w:rsidRDefault="005F57E1" w:rsidP="003F49F7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0" w:righ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7E1">
              <w:rPr>
                <w:rFonts w:ascii="PT Astra Serif" w:hAnsi="PT Astra Serif"/>
                <w:sz w:val="24"/>
                <w:szCs w:val="24"/>
              </w:rPr>
              <w:t xml:space="preserve">Запись на </w:t>
            </w:r>
            <w:proofErr w:type="gramStart"/>
            <w:r w:rsidRPr="005F57E1">
              <w:rPr>
                <w:rFonts w:ascii="PT Astra Serif" w:hAnsi="PT Astra Serif"/>
                <w:sz w:val="24"/>
                <w:szCs w:val="24"/>
              </w:rPr>
              <w:t>обучение</w:t>
            </w:r>
            <w:proofErr w:type="gramEnd"/>
            <w:r w:rsidRPr="005F57E1">
              <w:rPr>
                <w:rFonts w:ascii="PT Astra Serif" w:hAnsi="PT Astra Serif"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5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5F57E1" w:rsidRPr="005F57E1" w:rsidTr="000916EE">
        <w:trPr>
          <w:cantSplit/>
          <w:trHeight w:val="1122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6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.sgo.edu71.ru</w:t>
              </w:r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5F57E1" w:rsidRPr="005F57E1" w:rsidTr="000916EE">
        <w:trPr>
          <w:cantSplit/>
          <w:trHeight w:val="2397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  <w:p w:rsidR="005F57E1" w:rsidRPr="005F57E1" w:rsidRDefault="005F57E1" w:rsidP="005F57E1">
            <w:pPr>
              <w:tabs>
                <w:tab w:val="left" w:pos="2727"/>
              </w:tabs>
              <w:spacing w:after="0" w:line="240" w:lineRule="auto"/>
              <w:ind w:right="-79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</w:p>
        </w:tc>
      </w:tr>
      <w:tr w:rsidR="005F57E1" w:rsidRPr="005F57E1" w:rsidTr="000916EE">
        <w:trPr>
          <w:cantSplit/>
          <w:trHeight w:val="554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образовательных программах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</w:tc>
      </w:tr>
      <w:tr w:rsidR="005F57E1" w:rsidRPr="005F57E1" w:rsidTr="000916EE">
        <w:trPr>
          <w:cantSplit/>
          <w:trHeight w:val="1338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</w:tc>
      </w:tr>
      <w:tr w:rsidR="005F57E1" w:rsidRPr="005F57E1" w:rsidTr="000916EE">
        <w:trPr>
          <w:cantSplit/>
          <w:trHeight w:val="1002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hAnsi="PT Astra Serif"/>
              </w:rPr>
            </w:pPr>
            <w:r w:rsidRPr="005F57E1">
              <w:rPr>
                <w:rFonts w:ascii="PT Astra Serif" w:hAnsi="PT Astra Serif"/>
              </w:rPr>
              <w:t>- оказание в электронном виде</w:t>
            </w:r>
            <w:r w:rsidRPr="005F57E1">
              <w:rPr>
                <w:rFonts w:ascii="PT Astra Serif" w:hAnsi="PT Astra Serif"/>
                <w:color w:val="0070C0"/>
              </w:rPr>
              <w:t xml:space="preserve"> (</w:t>
            </w:r>
            <w:hyperlink r:id="rId17" w:history="1">
              <w:r w:rsidRPr="005F57E1">
                <w:rPr>
                  <w:rFonts w:ascii="PT Astra Serif" w:hAnsi="PT Astra Serif"/>
                  <w:color w:val="0000FF"/>
                  <w:u w:val="single"/>
                  <w:lang w:val="en-US"/>
                </w:rPr>
                <w:t>www</w:t>
              </w:r>
              <w:r w:rsidRPr="005F57E1">
                <w:rPr>
                  <w:rFonts w:ascii="PT Astra Serif" w:hAnsi="PT Astra Serif"/>
                  <w:color w:val="0000FF"/>
                  <w:u w:val="single"/>
                </w:rPr>
                <w:t>.</w:t>
              </w:r>
              <w:proofErr w:type="spellStart"/>
              <w:r w:rsidRPr="005F57E1">
                <w:rPr>
                  <w:rFonts w:ascii="PT Astra Serif" w:hAnsi="PT Astra Serif"/>
                  <w:color w:val="0000FF"/>
                  <w:u w:val="single"/>
                  <w:lang w:val="en-US"/>
                </w:rPr>
                <w:t>gosuslugi</w:t>
              </w:r>
              <w:proofErr w:type="spellEnd"/>
              <w:r w:rsidRPr="005F57E1">
                <w:rPr>
                  <w:rFonts w:ascii="PT Astra Serif" w:hAnsi="PT Astra Serif"/>
                  <w:color w:val="0000FF"/>
                  <w:u w:val="single"/>
                </w:rPr>
                <w:t>.</w:t>
              </w:r>
              <w:proofErr w:type="spellStart"/>
              <w:r w:rsidRPr="005F57E1">
                <w:rPr>
                  <w:rFonts w:ascii="PT Astra Serif" w:hAnsi="PT Astra Serif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5F57E1">
              <w:rPr>
                <w:rFonts w:ascii="PT Astra Serif" w:hAnsi="PT Astra Serif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5F57E1" w:rsidRPr="005F57E1" w:rsidTr="000916EE">
        <w:trPr>
          <w:cantSplit/>
          <w:trHeight w:val="372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5F57E1" w:rsidRPr="005F57E1" w:rsidRDefault="005F57E1" w:rsidP="005F57E1">
            <w:pPr>
              <w:tabs>
                <w:tab w:val="left" w:pos="384"/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Культура, спорт и молодежная политика</w:t>
            </w:r>
          </w:p>
        </w:tc>
      </w:tr>
      <w:tr w:rsidR="005F57E1" w:rsidRPr="005F57E1" w:rsidTr="000916EE">
        <w:trPr>
          <w:cantSplit/>
          <w:trHeight w:val="1877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</w:tc>
      </w:tr>
      <w:tr w:rsidR="005F57E1" w:rsidRPr="005F57E1" w:rsidTr="000916EE">
        <w:trPr>
          <w:cantSplit/>
          <w:trHeight w:val="1919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</w:tc>
      </w:tr>
      <w:tr w:rsidR="005F57E1" w:rsidRPr="005F57E1" w:rsidTr="000916EE">
        <w:trPr>
          <w:cantSplit/>
          <w:trHeight w:val="949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</w:tc>
      </w:tr>
      <w:tr w:rsidR="005F57E1" w:rsidRPr="005F57E1" w:rsidTr="000916EE">
        <w:trPr>
          <w:cantSplit/>
          <w:trHeight w:val="949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8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5F57E1" w:rsidRPr="005F57E1" w:rsidTr="000916EE">
        <w:trPr>
          <w:cantSplit/>
          <w:trHeight w:val="949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на территории муниципального образования Щекинский район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9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5F57E1" w:rsidRPr="005F57E1" w:rsidTr="000916EE">
        <w:trPr>
          <w:cantSplit/>
          <w:trHeight w:val="370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5F57E1" w:rsidRPr="005F57E1" w:rsidRDefault="005F57E1" w:rsidP="005F57E1">
            <w:pPr>
              <w:tabs>
                <w:tab w:val="left" w:pos="384"/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Земельные и имущественные отношения</w:t>
            </w:r>
          </w:p>
        </w:tc>
      </w:tr>
      <w:tr w:rsidR="005F57E1" w:rsidRPr="005F57E1" w:rsidTr="000916EE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2F0D95" w:rsidRPr="00033E0D" w:rsidRDefault="002F0D95" w:rsidP="002F0D95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3E0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0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</w:t>
            </w:r>
          </w:p>
        </w:tc>
      </w:tr>
      <w:tr w:rsidR="005F57E1" w:rsidRPr="005F57E1" w:rsidTr="000916EE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right="-35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1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возможность подачи документов через МФЦ</w:t>
            </w:r>
          </w:p>
        </w:tc>
      </w:tr>
      <w:tr w:rsidR="005F57E1" w:rsidRPr="005F57E1" w:rsidTr="000916EE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</w:p>
        </w:tc>
      </w:tr>
      <w:tr w:rsidR="005F57E1" w:rsidRPr="005F57E1" w:rsidTr="000916EE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оказание в электронном виде (</w:t>
            </w:r>
            <w:hyperlink r:id="rId22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www.gosuslugi.ru</w:t>
              </w:r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- межведомственное взаимодействие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5F57E1" w:rsidRPr="005F57E1" w:rsidTr="000916EE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3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5F57E1" w:rsidRPr="005F57E1" w:rsidTr="000916EE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2552" w:type="dxa"/>
            <w:shd w:val="clear" w:color="auto" w:fill="auto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auto"/>
          </w:tcPr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5F57E1" w:rsidRPr="005F57E1" w:rsidTr="000916EE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5F57E1" w:rsidRPr="005F57E1" w:rsidTr="000916EE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4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5F57E1" w:rsidRPr="005F57E1" w:rsidTr="000916EE">
        <w:trPr>
          <w:cantSplit/>
          <w:trHeight w:val="174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5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), 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взаимодействие 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5F57E1" w:rsidRPr="005F57E1" w:rsidTr="000916EE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E85F0E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</w:t>
            </w:r>
            <w:r w:rsidR="00E85F0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й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не разграничена, на торгах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6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</w:t>
            </w: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взаимодействие</w:t>
            </w:r>
          </w:p>
        </w:tc>
      </w:tr>
      <w:tr w:rsidR="005F57E1" w:rsidRPr="005F57E1" w:rsidTr="000916EE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7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5F57E1" w:rsidRPr="005F57E1" w:rsidTr="000916EE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8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5F57E1" w:rsidRPr="005F57E1" w:rsidTr="000916EE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trike/>
                <w:sz w:val="24"/>
                <w:szCs w:val="24"/>
                <w:lang w:eastAsia="ru-RU"/>
              </w:rPr>
            </w:pPr>
          </w:p>
        </w:tc>
      </w:tr>
      <w:tr w:rsidR="005F57E1" w:rsidRPr="005F57E1" w:rsidTr="000916EE">
        <w:trPr>
          <w:cantSplit/>
          <w:trHeight w:val="1825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9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5F57E1" w:rsidRPr="005F57E1" w:rsidTr="000916EE">
        <w:trPr>
          <w:cantSplit/>
          <w:trHeight w:val="121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0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5F57E1" w:rsidRPr="005F57E1" w:rsidTr="000916EE">
        <w:trPr>
          <w:cantSplit/>
          <w:trHeight w:val="1645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1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5F57E1" w:rsidRPr="005F57E1" w:rsidTr="000916EE">
        <w:trPr>
          <w:cantSplit/>
          <w:trHeight w:val="232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2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5F57E1" w:rsidRPr="005F57E1" w:rsidTr="000916EE">
        <w:trPr>
          <w:cantSplit/>
          <w:trHeight w:val="174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3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5F57E1" w:rsidRPr="005F57E1" w:rsidTr="000916EE">
        <w:trPr>
          <w:cantSplit/>
          <w:trHeight w:val="174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4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</w:t>
            </w: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взаимодействие</w:t>
            </w:r>
          </w:p>
        </w:tc>
      </w:tr>
      <w:tr w:rsidR="005F57E1" w:rsidRPr="005F57E1" w:rsidTr="000916EE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5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5F57E1" w:rsidRPr="005F57E1" w:rsidTr="000916EE">
        <w:trPr>
          <w:cantSplit/>
          <w:trHeight w:val="1888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6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5F57E1" w:rsidRPr="005F57E1" w:rsidTr="000916EE">
        <w:trPr>
          <w:cantSplit/>
          <w:trHeight w:val="2681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7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5F57E1" w:rsidRPr="005F57E1" w:rsidTr="000916EE">
        <w:trPr>
          <w:cantSplit/>
          <w:trHeight w:val="314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5F57E1" w:rsidRPr="005F57E1" w:rsidRDefault="005F57E1" w:rsidP="005F57E1">
            <w:pPr>
              <w:tabs>
                <w:tab w:val="left" w:pos="384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5F57E1" w:rsidRPr="005F57E1" w:rsidTr="000916EE">
        <w:trPr>
          <w:cantSplit/>
          <w:trHeight w:val="2413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right="-19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8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оказывается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 Соглашениям с МО городских поселений</w:t>
            </w:r>
          </w:p>
        </w:tc>
      </w:tr>
      <w:tr w:rsidR="005F57E1" w:rsidRPr="005F57E1" w:rsidTr="000916EE">
        <w:trPr>
          <w:cantSplit/>
          <w:trHeight w:val="2494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разрешения на ввод объекта в эксплуатацию  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9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оказывается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 Соглашениям с МО городских поселений</w:t>
            </w:r>
          </w:p>
        </w:tc>
      </w:tr>
      <w:tr w:rsidR="005F57E1" w:rsidRPr="005F57E1" w:rsidTr="000916EE">
        <w:trPr>
          <w:cantSplit/>
          <w:trHeight w:val="1885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0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 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5F57E1" w:rsidRPr="005F57E1" w:rsidTr="000916EE">
        <w:trPr>
          <w:cantSplit/>
          <w:trHeight w:val="2908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hAnsi="PT Astra Serif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1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взаимодействие </w:t>
            </w:r>
          </w:p>
        </w:tc>
      </w:tr>
      <w:tr w:rsidR="005F57E1" w:rsidRPr="005F57E1" w:rsidTr="000916EE">
        <w:trPr>
          <w:cantSplit/>
          <w:trHeight w:val="216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2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взаимодействие </w:t>
            </w:r>
          </w:p>
        </w:tc>
      </w:tr>
      <w:tr w:rsidR="005F57E1" w:rsidRPr="005F57E1" w:rsidTr="000916EE">
        <w:trPr>
          <w:cantSplit/>
          <w:trHeight w:val="2001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             и уведомления о завершении сноса объекта капитального строительства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3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взаимодействие </w:t>
            </w:r>
          </w:p>
        </w:tc>
      </w:tr>
      <w:tr w:rsidR="005F57E1" w:rsidRPr="005F57E1" w:rsidTr="000916EE">
        <w:trPr>
          <w:cantSplit/>
          <w:trHeight w:val="2735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отношений;</w:t>
            </w:r>
          </w:p>
          <w:p w:rsidR="005F57E1" w:rsidRPr="005F57E1" w:rsidRDefault="005F57E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комиссия по землепользованию и застройке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4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5F57E1" w:rsidRPr="005F57E1" w:rsidTr="000916EE">
        <w:trPr>
          <w:cantSplit/>
          <w:trHeight w:val="2994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highlight w:val="white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5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взаимодействие, 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оказывается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 Соглашениям с МО городских поселений</w:t>
            </w:r>
          </w:p>
        </w:tc>
      </w:tr>
      <w:tr w:rsidR="005F57E1" w:rsidRPr="005F57E1" w:rsidTr="000916EE">
        <w:trPr>
          <w:cantSplit/>
          <w:trHeight w:val="1859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hAnsi="PT Astra Serif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6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  <w:p w:rsidR="005F57E1" w:rsidRPr="005F57E1" w:rsidRDefault="005F57E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5F57E1" w:rsidRPr="005F57E1" w:rsidTr="000916EE">
        <w:trPr>
          <w:cantSplit/>
          <w:trHeight w:val="1915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7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4A118A" w:rsidRPr="005F57E1" w:rsidTr="000916EE">
        <w:trPr>
          <w:cantSplit/>
          <w:trHeight w:val="1576"/>
        </w:trPr>
        <w:tc>
          <w:tcPr>
            <w:tcW w:w="4111" w:type="dxa"/>
            <w:shd w:val="clear" w:color="auto" w:fill="auto"/>
          </w:tcPr>
          <w:p w:rsidR="004A118A" w:rsidRPr="005F57E1" w:rsidRDefault="004A118A" w:rsidP="004A118A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34" w:hanging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A118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Установка информационной вывески, согласование </w:t>
            </w:r>
            <w:proofErr w:type="gramStart"/>
            <w:r w:rsidRPr="004A118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4A118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размещения вывески</w:t>
            </w:r>
          </w:p>
        </w:tc>
        <w:tc>
          <w:tcPr>
            <w:tcW w:w="2552" w:type="dxa"/>
            <w:shd w:val="clear" w:color="auto" w:fill="FFFFFF"/>
          </w:tcPr>
          <w:p w:rsidR="004A118A" w:rsidRPr="005F57E1" w:rsidRDefault="004A118A" w:rsidP="005F57E1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A118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4A118A" w:rsidRPr="004A118A" w:rsidRDefault="004A118A" w:rsidP="004A118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A118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оказание в электронном </w:t>
            </w:r>
            <w:r w:rsidR="00656CD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виде</w:t>
            </w:r>
            <w:r w:rsidRPr="004A118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4A118A" w:rsidRPr="005F57E1" w:rsidRDefault="004A118A" w:rsidP="004A118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A118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5F57E1" w:rsidRPr="005F57E1" w:rsidTr="000916EE">
        <w:trPr>
          <w:cantSplit/>
          <w:trHeight w:val="149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56CD9">
              <w:rPr>
                <w:rFonts w:ascii="PT Astra Serif" w:eastAsia="Times New Roman" w:hAnsi="PT Astra Serif"/>
                <w:spacing w:val="-4"/>
                <w:sz w:val="24"/>
                <w:szCs w:val="24"/>
                <w:lang w:eastAsia="ru-RU"/>
              </w:rPr>
              <w:t>Предоставление сведений, документов и материалов,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5F57E1" w:rsidP="005F57E1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отдел архитектуры и градостроительства </w:t>
            </w:r>
            <w:r w:rsidRPr="00656CD9">
              <w:rPr>
                <w:rFonts w:ascii="PT Astra Serif" w:eastAsia="Times New Roman" w:hAnsi="PT Astra Serif"/>
                <w:spacing w:val="-4"/>
                <w:sz w:val="24"/>
                <w:szCs w:val="24"/>
                <w:lang w:eastAsia="ru-RU"/>
              </w:rPr>
              <w:t xml:space="preserve">управления архитектуры, 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5F57E1" w:rsidRPr="005F57E1" w:rsidTr="000916EE">
        <w:trPr>
          <w:cantSplit/>
          <w:trHeight w:val="342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5F57E1" w:rsidRPr="005F57E1" w:rsidRDefault="005F57E1" w:rsidP="005F57E1">
            <w:pPr>
              <w:tabs>
                <w:tab w:val="left" w:pos="384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5F57E1" w:rsidRPr="005F57E1" w:rsidTr="000916EE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42016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</w:t>
            </w:r>
            <w:r w:rsidRPr="0042016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8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</w:t>
            </w:r>
          </w:p>
          <w:p w:rsidR="005F57E1" w:rsidRPr="005F57E1" w:rsidRDefault="005F57E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</w:p>
        </w:tc>
      </w:tr>
      <w:tr w:rsidR="00420161" w:rsidRPr="005F57E1" w:rsidTr="000916EE">
        <w:trPr>
          <w:cantSplit/>
          <w:trHeight w:val="268"/>
        </w:trPr>
        <w:tc>
          <w:tcPr>
            <w:tcW w:w="4111" w:type="dxa"/>
            <w:shd w:val="clear" w:color="auto" w:fill="auto"/>
          </w:tcPr>
          <w:p w:rsidR="00420161" w:rsidRPr="005F57E1" w:rsidRDefault="0042016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552" w:type="dxa"/>
            <w:shd w:val="clear" w:color="auto" w:fill="FFFFFF"/>
          </w:tcPr>
          <w:p w:rsidR="00420161" w:rsidRPr="005F57E1" w:rsidRDefault="00420161" w:rsidP="009E2D60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</w:t>
            </w:r>
            <w:r w:rsidRPr="0042016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420161" w:rsidRPr="005F57E1" w:rsidRDefault="0042016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 оказывается в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420161" w:rsidRPr="005F57E1" w:rsidTr="000916EE">
        <w:trPr>
          <w:cantSplit/>
          <w:trHeight w:val="1767"/>
        </w:trPr>
        <w:tc>
          <w:tcPr>
            <w:tcW w:w="4111" w:type="dxa"/>
            <w:shd w:val="clear" w:color="auto" w:fill="auto"/>
          </w:tcPr>
          <w:p w:rsidR="00420161" w:rsidRPr="005F57E1" w:rsidRDefault="0042016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Признание граждан </w:t>
            </w:r>
            <w:proofErr w:type="gramStart"/>
            <w:r w:rsidRPr="005F57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5F57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2552" w:type="dxa"/>
            <w:shd w:val="clear" w:color="auto" w:fill="FFFFFF"/>
          </w:tcPr>
          <w:p w:rsidR="00420161" w:rsidRPr="005F57E1" w:rsidRDefault="00420161" w:rsidP="009E2D60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</w:t>
            </w:r>
            <w:r w:rsidRPr="0042016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420161" w:rsidRPr="005F57E1" w:rsidRDefault="0042016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9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420161" w:rsidRPr="005F57E1" w:rsidRDefault="0042016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420161" w:rsidRPr="005F57E1" w:rsidRDefault="0042016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  <w:p w:rsidR="00420161" w:rsidRPr="005F57E1" w:rsidRDefault="0042016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20161" w:rsidRPr="005F57E1" w:rsidTr="000916EE">
        <w:trPr>
          <w:cantSplit/>
          <w:trHeight w:val="273"/>
        </w:trPr>
        <w:tc>
          <w:tcPr>
            <w:tcW w:w="4111" w:type="dxa"/>
            <w:shd w:val="clear" w:color="auto" w:fill="auto"/>
          </w:tcPr>
          <w:p w:rsidR="00420161" w:rsidRPr="005F57E1" w:rsidRDefault="0042016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552" w:type="dxa"/>
            <w:shd w:val="clear" w:color="auto" w:fill="FFFFFF"/>
          </w:tcPr>
          <w:p w:rsidR="00420161" w:rsidRPr="005F57E1" w:rsidRDefault="00420161" w:rsidP="009E2D60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</w:t>
            </w:r>
            <w:r w:rsidRPr="0042016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420161" w:rsidRPr="005F57E1" w:rsidRDefault="0042016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420161" w:rsidRPr="005F57E1" w:rsidRDefault="0042016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0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420161" w:rsidRPr="005F57E1" w:rsidRDefault="0042016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420161" w:rsidRPr="005F57E1" w:rsidRDefault="0042016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420161" w:rsidRPr="005F57E1" w:rsidRDefault="0042016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420161" w:rsidRPr="005F57E1" w:rsidTr="000916EE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420161" w:rsidRPr="005F57E1" w:rsidRDefault="0042016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552" w:type="dxa"/>
            <w:shd w:val="clear" w:color="auto" w:fill="FFFFFF"/>
          </w:tcPr>
          <w:p w:rsidR="00420161" w:rsidRPr="005F57E1" w:rsidRDefault="00420161" w:rsidP="009E2D60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</w:t>
            </w:r>
            <w:r w:rsidRPr="0042016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420161" w:rsidRPr="005F57E1" w:rsidRDefault="0042016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420161" w:rsidRPr="005F57E1" w:rsidRDefault="0042016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1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,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  <w:p w:rsidR="00420161" w:rsidRPr="005F57E1" w:rsidRDefault="0042016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420161" w:rsidRPr="005F57E1" w:rsidRDefault="0042016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420161" w:rsidRPr="005F57E1" w:rsidTr="000916EE">
        <w:trPr>
          <w:cantSplit/>
          <w:trHeight w:val="1883"/>
        </w:trPr>
        <w:tc>
          <w:tcPr>
            <w:tcW w:w="4111" w:type="dxa"/>
            <w:shd w:val="clear" w:color="auto" w:fill="auto"/>
          </w:tcPr>
          <w:p w:rsidR="00420161" w:rsidRPr="005F57E1" w:rsidRDefault="0042016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2552" w:type="dxa"/>
            <w:shd w:val="clear" w:color="auto" w:fill="FFFFFF"/>
          </w:tcPr>
          <w:p w:rsidR="00420161" w:rsidRPr="005F57E1" w:rsidRDefault="00420161" w:rsidP="009E2D60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</w:t>
            </w:r>
            <w:r w:rsidRPr="0042016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420161" w:rsidRPr="005F57E1" w:rsidRDefault="0042016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2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  <w:p w:rsidR="00420161" w:rsidRPr="005F57E1" w:rsidRDefault="0042016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420161" w:rsidRPr="005F57E1" w:rsidRDefault="0042016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 </w:t>
            </w:r>
          </w:p>
        </w:tc>
      </w:tr>
      <w:tr w:rsidR="00420161" w:rsidRPr="005F57E1" w:rsidTr="00656CD9">
        <w:trPr>
          <w:cantSplit/>
          <w:trHeight w:val="1817"/>
        </w:trPr>
        <w:tc>
          <w:tcPr>
            <w:tcW w:w="4111" w:type="dxa"/>
            <w:shd w:val="clear" w:color="auto" w:fill="auto"/>
          </w:tcPr>
          <w:p w:rsidR="00420161" w:rsidRPr="005F57E1" w:rsidRDefault="0042016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  <w:tc>
          <w:tcPr>
            <w:tcW w:w="2552" w:type="dxa"/>
            <w:shd w:val="clear" w:color="auto" w:fill="FFFFFF"/>
          </w:tcPr>
          <w:p w:rsidR="00420161" w:rsidRPr="005F57E1" w:rsidRDefault="00420161" w:rsidP="009E2D60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</w:t>
            </w:r>
            <w:r w:rsidRPr="0042016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420161" w:rsidRPr="005F57E1" w:rsidRDefault="00420161" w:rsidP="005F57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420161" w:rsidRPr="005F57E1" w:rsidRDefault="00420161" w:rsidP="005F57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420161" w:rsidRPr="005F57E1" w:rsidTr="00656CD9">
        <w:trPr>
          <w:cantSplit/>
          <w:trHeight w:val="1829"/>
        </w:trPr>
        <w:tc>
          <w:tcPr>
            <w:tcW w:w="4111" w:type="dxa"/>
            <w:shd w:val="clear" w:color="auto" w:fill="auto"/>
          </w:tcPr>
          <w:p w:rsidR="00420161" w:rsidRPr="005F57E1" w:rsidRDefault="0042016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2552" w:type="dxa"/>
            <w:shd w:val="clear" w:color="auto" w:fill="FFFFFF"/>
          </w:tcPr>
          <w:p w:rsidR="00420161" w:rsidRPr="005F57E1" w:rsidRDefault="00420161" w:rsidP="009E2D60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</w:t>
            </w:r>
            <w:r w:rsidRPr="0042016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420161" w:rsidRPr="005F57E1" w:rsidRDefault="0042016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420161" w:rsidRPr="005F57E1" w:rsidRDefault="0042016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656CD9" w:rsidRPr="005F57E1" w:rsidTr="00656CD9">
        <w:trPr>
          <w:cantSplit/>
          <w:trHeight w:val="1841"/>
        </w:trPr>
        <w:tc>
          <w:tcPr>
            <w:tcW w:w="4111" w:type="dxa"/>
            <w:shd w:val="clear" w:color="auto" w:fill="auto"/>
          </w:tcPr>
          <w:p w:rsidR="00656CD9" w:rsidRPr="00656CD9" w:rsidRDefault="00656CD9" w:rsidP="00AA6CC3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56CD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Приватизация муниципального жилищного фонда на территории муниципального образования город Щекино</w:t>
            </w:r>
          </w:p>
        </w:tc>
        <w:tc>
          <w:tcPr>
            <w:tcW w:w="2552" w:type="dxa"/>
            <w:shd w:val="clear" w:color="auto" w:fill="FFFFFF"/>
          </w:tcPr>
          <w:p w:rsidR="00656CD9" w:rsidRPr="00656CD9" w:rsidRDefault="00656CD9" w:rsidP="00AA6CC3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56CD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656CD9" w:rsidRPr="00656CD9" w:rsidRDefault="00656CD9" w:rsidP="00AA6CC3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56CD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656CD9" w:rsidRPr="00656CD9" w:rsidRDefault="00656CD9" w:rsidP="00AA6CC3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56CD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3" w:history="1">
              <w:r w:rsidRPr="00656CD9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933C60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56CD9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933C60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56CD9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656CD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656CD9" w:rsidRPr="00656CD9" w:rsidRDefault="00656CD9" w:rsidP="00AA6CC3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56CD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420161" w:rsidRPr="005F57E1" w:rsidTr="00656CD9">
        <w:trPr>
          <w:cantSplit/>
          <w:trHeight w:val="3526"/>
        </w:trPr>
        <w:tc>
          <w:tcPr>
            <w:tcW w:w="4111" w:type="dxa"/>
            <w:shd w:val="clear" w:color="auto" w:fill="auto"/>
          </w:tcPr>
          <w:p w:rsidR="00420161" w:rsidRPr="005F57E1" w:rsidRDefault="0042016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52" w:type="dxa"/>
            <w:shd w:val="clear" w:color="auto" w:fill="FFFFFF"/>
          </w:tcPr>
          <w:p w:rsidR="00420161" w:rsidRPr="005F57E1" w:rsidRDefault="00420161" w:rsidP="009E2D60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</w:t>
            </w:r>
            <w:r w:rsidRPr="0042016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420161" w:rsidRPr="005F57E1" w:rsidRDefault="0042016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420161" w:rsidRPr="005F57E1" w:rsidRDefault="0042016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4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420161" w:rsidRPr="005F57E1" w:rsidRDefault="0042016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420161" w:rsidRPr="005F57E1" w:rsidRDefault="0042016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420161" w:rsidRPr="005F57E1" w:rsidRDefault="0042016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 </w:t>
            </w:r>
          </w:p>
        </w:tc>
      </w:tr>
      <w:tr w:rsidR="00420161" w:rsidRPr="005F57E1" w:rsidTr="00656CD9">
        <w:trPr>
          <w:cantSplit/>
          <w:trHeight w:val="3689"/>
        </w:trPr>
        <w:tc>
          <w:tcPr>
            <w:tcW w:w="4111" w:type="dxa"/>
            <w:shd w:val="clear" w:color="auto" w:fill="auto"/>
          </w:tcPr>
          <w:p w:rsidR="00420161" w:rsidRPr="005F57E1" w:rsidRDefault="0042016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552" w:type="dxa"/>
            <w:shd w:val="clear" w:color="auto" w:fill="FFFFFF"/>
          </w:tcPr>
          <w:p w:rsidR="00420161" w:rsidRPr="005F57E1" w:rsidRDefault="00420161" w:rsidP="009E2D60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</w:t>
            </w:r>
            <w:r w:rsidRPr="0042016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420161" w:rsidRPr="005F57E1" w:rsidRDefault="0042016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420161" w:rsidRPr="005F57E1" w:rsidRDefault="0042016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5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420161" w:rsidRPr="005F57E1" w:rsidRDefault="0042016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420161" w:rsidRPr="005F57E1" w:rsidRDefault="0042016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420161" w:rsidRPr="005F57E1" w:rsidRDefault="0042016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 </w:t>
            </w:r>
          </w:p>
        </w:tc>
      </w:tr>
      <w:tr w:rsidR="00420161" w:rsidRPr="005F57E1" w:rsidTr="00656CD9">
        <w:trPr>
          <w:cantSplit/>
          <w:trHeight w:val="2952"/>
        </w:trPr>
        <w:tc>
          <w:tcPr>
            <w:tcW w:w="4111" w:type="dxa"/>
            <w:shd w:val="clear" w:color="auto" w:fill="auto"/>
          </w:tcPr>
          <w:p w:rsidR="00420161" w:rsidRPr="005F57E1" w:rsidRDefault="0042016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в установленном порядке в муниципальном и частном жилом фонде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552" w:type="dxa"/>
            <w:shd w:val="clear" w:color="auto" w:fill="FFFFFF"/>
          </w:tcPr>
          <w:p w:rsidR="00420161" w:rsidRPr="005F57E1" w:rsidRDefault="00420161" w:rsidP="009E2D60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</w:t>
            </w:r>
            <w:r w:rsidRPr="0042016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420161" w:rsidRPr="005F57E1" w:rsidRDefault="0042016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6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420161" w:rsidRPr="005F57E1" w:rsidRDefault="0042016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420161" w:rsidRPr="005F57E1" w:rsidRDefault="0042016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420161" w:rsidRPr="005F57E1" w:rsidRDefault="0042016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 </w:t>
            </w:r>
          </w:p>
        </w:tc>
      </w:tr>
      <w:tr w:rsidR="00420161" w:rsidRPr="005F57E1" w:rsidTr="000916EE">
        <w:trPr>
          <w:cantSplit/>
          <w:trHeight w:val="130"/>
        </w:trPr>
        <w:tc>
          <w:tcPr>
            <w:tcW w:w="4111" w:type="dxa"/>
            <w:shd w:val="clear" w:color="auto" w:fill="auto"/>
          </w:tcPr>
          <w:p w:rsidR="00420161" w:rsidRPr="005F57E1" w:rsidRDefault="0042016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552" w:type="dxa"/>
            <w:shd w:val="clear" w:color="auto" w:fill="FFFFFF"/>
          </w:tcPr>
          <w:p w:rsidR="00420161" w:rsidRPr="005F57E1" w:rsidRDefault="00420161" w:rsidP="009E2D60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</w:t>
            </w:r>
            <w:r w:rsidRPr="0042016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420161" w:rsidRPr="005F57E1" w:rsidRDefault="0042016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420161" w:rsidRPr="005F57E1" w:rsidRDefault="0042016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7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420161" w:rsidRPr="005F57E1" w:rsidRDefault="0042016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420161" w:rsidRPr="005F57E1" w:rsidRDefault="0042016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 </w:t>
            </w:r>
          </w:p>
        </w:tc>
      </w:tr>
      <w:tr w:rsidR="005F57E1" w:rsidRPr="005F57E1" w:rsidTr="000916EE">
        <w:trPr>
          <w:cantSplit/>
          <w:trHeight w:val="2562"/>
        </w:trPr>
        <w:tc>
          <w:tcPr>
            <w:tcW w:w="4111" w:type="dxa"/>
            <w:shd w:val="clear" w:color="auto" w:fill="auto"/>
          </w:tcPr>
          <w:p w:rsidR="005F57E1" w:rsidRPr="005F57E1" w:rsidRDefault="005F57E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Предоставление разрешения на осуществление 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земляных работ</w:t>
            </w:r>
            <w:r w:rsidRPr="005F57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на территории муниципального образования город Щекино Щекинского района</w:t>
            </w:r>
          </w:p>
        </w:tc>
        <w:tc>
          <w:tcPr>
            <w:tcW w:w="2552" w:type="dxa"/>
            <w:shd w:val="clear" w:color="auto" w:fill="FFFFFF"/>
          </w:tcPr>
          <w:p w:rsidR="005F57E1" w:rsidRPr="005F57E1" w:rsidRDefault="0042016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</w:t>
            </w:r>
            <w:r w:rsidRPr="0042016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омитет по благоустройству и дорожно-транспортному хозяйству</w:t>
            </w:r>
          </w:p>
        </w:tc>
        <w:tc>
          <w:tcPr>
            <w:tcW w:w="2977" w:type="dxa"/>
            <w:shd w:val="clear" w:color="auto" w:fill="FFFFFF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8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5F57E1" w:rsidRPr="005F57E1" w:rsidRDefault="005F57E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5F57E1" w:rsidRPr="005F57E1" w:rsidRDefault="005F57E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420161" w:rsidRPr="005F57E1" w:rsidTr="00656CD9">
        <w:trPr>
          <w:cantSplit/>
          <w:trHeight w:val="2999"/>
        </w:trPr>
        <w:tc>
          <w:tcPr>
            <w:tcW w:w="4111" w:type="dxa"/>
            <w:shd w:val="clear" w:color="auto" w:fill="auto"/>
          </w:tcPr>
          <w:p w:rsidR="00420161" w:rsidRPr="005F57E1" w:rsidRDefault="0042016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2552" w:type="dxa"/>
            <w:shd w:val="clear" w:color="auto" w:fill="FFFFFF"/>
          </w:tcPr>
          <w:p w:rsidR="00420161" w:rsidRPr="005F57E1" w:rsidRDefault="00420161" w:rsidP="009E2D60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</w:t>
            </w:r>
            <w:r w:rsidRPr="0042016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омитет по благоустройству и дорожно-транспортному хозяйству</w:t>
            </w:r>
          </w:p>
        </w:tc>
        <w:tc>
          <w:tcPr>
            <w:tcW w:w="2977" w:type="dxa"/>
            <w:shd w:val="clear" w:color="auto" w:fill="FFFFFF"/>
          </w:tcPr>
          <w:p w:rsidR="00420161" w:rsidRPr="005F57E1" w:rsidRDefault="00420161" w:rsidP="005F57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420161" w:rsidRPr="005F57E1" w:rsidRDefault="0042016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9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420161" w:rsidRPr="005F57E1" w:rsidRDefault="0042016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420161" w:rsidRPr="005F57E1" w:rsidRDefault="00420161" w:rsidP="005F57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420161" w:rsidRPr="005F57E1" w:rsidTr="00656CD9">
        <w:trPr>
          <w:cantSplit/>
          <w:trHeight w:val="1791"/>
        </w:trPr>
        <w:tc>
          <w:tcPr>
            <w:tcW w:w="4111" w:type="dxa"/>
            <w:shd w:val="clear" w:color="auto" w:fill="auto"/>
          </w:tcPr>
          <w:p w:rsidR="00420161" w:rsidRPr="005F57E1" w:rsidRDefault="0042016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2552" w:type="dxa"/>
            <w:shd w:val="clear" w:color="auto" w:fill="FFFFFF"/>
          </w:tcPr>
          <w:p w:rsidR="00420161" w:rsidRPr="005F57E1" w:rsidRDefault="00420161" w:rsidP="009E2D60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</w:t>
            </w:r>
            <w:r w:rsidRPr="0042016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420161" w:rsidRPr="005F57E1" w:rsidRDefault="0042016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420161" w:rsidRPr="005F57E1" w:rsidTr="000916EE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420161" w:rsidRPr="005F57E1" w:rsidRDefault="0042016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  <w:tc>
          <w:tcPr>
            <w:tcW w:w="2552" w:type="dxa"/>
            <w:shd w:val="clear" w:color="auto" w:fill="FFFFFF"/>
          </w:tcPr>
          <w:p w:rsidR="00420161" w:rsidRPr="005F57E1" w:rsidRDefault="00420161" w:rsidP="009E2D60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</w:t>
            </w:r>
            <w:r w:rsidRPr="0042016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420161" w:rsidRPr="005F57E1" w:rsidRDefault="0042016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виде,</w:t>
            </w:r>
          </w:p>
          <w:p w:rsidR="00420161" w:rsidRPr="005F57E1" w:rsidRDefault="00420161" w:rsidP="005F57E1">
            <w:pPr>
              <w:spacing w:after="0" w:line="240" w:lineRule="auto"/>
              <w:ind w:right="-12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420161" w:rsidRPr="005F57E1" w:rsidRDefault="0042016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420161" w:rsidRPr="005F57E1" w:rsidTr="000916EE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420161" w:rsidRPr="005F57E1" w:rsidRDefault="0042016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выписок из похозяйственных книг</w:t>
            </w:r>
          </w:p>
        </w:tc>
        <w:tc>
          <w:tcPr>
            <w:tcW w:w="2552" w:type="dxa"/>
            <w:shd w:val="clear" w:color="auto" w:fill="FFFFFF"/>
          </w:tcPr>
          <w:p w:rsidR="00420161" w:rsidRPr="005F57E1" w:rsidRDefault="0042016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420161" w:rsidRPr="005F57E1" w:rsidRDefault="00420161" w:rsidP="005F57E1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:rsidR="00420161" w:rsidRPr="005F57E1" w:rsidRDefault="0042016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60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420161" w:rsidRPr="005F57E1" w:rsidRDefault="00420161" w:rsidP="005F57E1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420161" w:rsidRPr="005F57E1" w:rsidRDefault="00420161" w:rsidP="005F57E1">
            <w:pPr>
              <w:spacing w:after="0" w:line="240" w:lineRule="auto"/>
              <w:ind w:right="-4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420161" w:rsidRPr="005F57E1" w:rsidRDefault="00420161" w:rsidP="005F57E1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420161" w:rsidRPr="005F57E1" w:rsidTr="000916EE">
        <w:trPr>
          <w:cantSplit/>
          <w:trHeight w:val="300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420161" w:rsidRPr="005F57E1" w:rsidRDefault="00420161" w:rsidP="005F57E1">
            <w:pPr>
              <w:tabs>
                <w:tab w:val="left" w:pos="384"/>
              </w:tabs>
              <w:spacing w:after="0" w:line="240" w:lineRule="auto"/>
              <w:ind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Иные</w:t>
            </w:r>
          </w:p>
        </w:tc>
      </w:tr>
      <w:tr w:rsidR="00420161" w:rsidRPr="005F57E1" w:rsidTr="000916EE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420161" w:rsidRPr="004A118A" w:rsidRDefault="00420161" w:rsidP="008E06EC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A118A">
              <w:rPr>
                <w:rFonts w:ascii="PT Astra Serif" w:hAnsi="PT Astra Serif"/>
                <w:sz w:val="24"/>
                <w:szCs w:val="24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муниципального образования город Щекино Щекинского района</w:t>
            </w:r>
          </w:p>
        </w:tc>
        <w:tc>
          <w:tcPr>
            <w:tcW w:w="2552" w:type="dxa"/>
            <w:shd w:val="clear" w:color="auto" w:fill="FFFFFF"/>
          </w:tcPr>
          <w:p w:rsidR="00420161" w:rsidRPr="004A118A" w:rsidRDefault="00420161" w:rsidP="008E06EC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A118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экономического развития</w:t>
            </w:r>
          </w:p>
        </w:tc>
        <w:tc>
          <w:tcPr>
            <w:tcW w:w="2977" w:type="dxa"/>
            <w:shd w:val="clear" w:color="auto" w:fill="FFFFFF"/>
          </w:tcPr>
          <w:p w:rsidR="00537E3D" w:rsidRPr="00537E3D" w:rsidRDefault="00537E3D" w:rsidP="00537E3D">
            <w:pPr>
              <w:spacing w:after="0" w:line="240" w:lineRule="auto"/>
              <w:ind w:right="-8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37E3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 оказание в электронном виде (</w:t>
            </w:r>
            <w:hyperlink r:id="rId61" w:history="1">
              <w:r w:rsidRPr="00E92CFE">
                <w:rPr>
                  <w:rStyle w:val="a9"/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www.gosuslugi.ru</w:t>
              </w:r>
            </w:hyperlink>
            <w:r w:rsidRPr="00537E3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420161" w:rsidRDefault="00537E3D" w:rsidP="00537E3D">
            <w:pPr>
              <w:spacing w:after="0" w:line="240" w:lineRule="auto"/>
              <w:ind w:right="-8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37E3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 межведомственное взаимодействие</w:t>
            </w:r>
            <w:r w:rsidR="0025316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,</w:t>
            </w:r>
          </w:p>
          <w:p w:rsidR="00253162" w:rsidRPr="004A118A" w:rsidRDefault="00253162" w:rsidP="00537E3D">
            <w:pPr>
              <w:spacing w:after="0" w:line="240" w:lineRule="auto"/>
              <w:ind w:right="-8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25316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25316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5316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.Щ</w:t>
            </w:r>
            <w:proofErr w:type="gramEnd"/>
            <w:r w:rsidRPr="0025316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екино</w:t>
            </w:r>
            <w:proofErr w:type="spellEnd"/>
            <w:r w:rsidRPr="0025316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420161" w:rsidRPr="005F57E1" w:rsidTr="000916EE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420161" w:rsidRPr="005F57E1" w:rsidRDefault="0042016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разрешения на вступление в 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брак лиц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не достигших возраста восемнадцати лет</w:t>
            </w:r>
          </w:p>
        </w:tc>
        <w:tc>
          <w:tcPr>
            <w:tcW w:w="2552" w:type="dxa"/>
            <w:shd w:val="clear" w:color="auto" w:fill="FFFFFF"/>
          </w:tcPr>
          <w:p w:rsidR="00420161" w:rsidRPr="005F57E1" w:rsidRDefault="00420161" w:rsidP="005F57E1">
            <w:pPr>
              <w:spacing w:after="0" w:line="240" w:lineRule="auto"/>
              <w:ind w:left="-80" w:right="-108" w:firstLine="22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правовой работе</w:t>
            </w:r>
          </w:p>
        </w:tc>
        <w:tc>
          <w:tcPr>
            <w:tcW w:w="2977" w:type="dxa"/>
            <w:shd w:val="clear" w:color="auto" w:fill="FFFFFF"/>
          </w:tcPr>
          <w:p w:rsidR="00420161" w:rsidRPr="005F57E1" w:rsidRDefault="0042016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62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420161" w:rsidRPr="005F57E1" w:rsidRDefault="00420161" w:rsidP="005F57E1">
            <w:pPr>
              <w:spacing w:after="0" w:line="240" w:lineRule="auto"/>
              <w:ind w:left="-4" w:right="-53" w:firstLine="22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</w:t>
            </w:r>
          </w:p>
        </w:tc>
      </w:tr>
      <w:tr w:rsidR="00420161" w:rsidRPr="005F57E1" w:rsidTr="000916EE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420161" w:rsidRPr="005F57E1" w:rsidRDefault="0042016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 Щекинский район, выписок из постановлений и распоряжений администрации муниципального образования Щекинский район</w:t>
            </w:r>
          </w:p>
        </w:tc>
        <w:tc>
          <w:tcPr>
            <w:tcW w:w="2552" w:type="dxa"/>
            <w:shd w:val="clear" w:color="auto" w:fill="FFFFFF"/>
          </w:tcPr>
          <w:p w:rsidR="00420161" w:rsidRPr="005F57E1" w:rsidRDefault="00420161" w:rsidP="005F57E1">
            <w:pPr>
              <w:spacing w:after="0" w:line="240" w:lineRule="auto"/>
              <w:ind w:left="-80" w:right="-108" w:firstLine="22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по административной работе и контролю</w:t>
            </w:r>
          </w:p>
        </w:tc>
        <w:tc>
          <w:tcPr>
            <w:tcW w:w="2977" w:type="dxa"/>
            <w:shd w:val="clear" w:color="auto" w:fill="FFFFFF"/>
          </w:tcPr>
          <w:p w:rsidR="00420161" w:rsidRPr="005F57E1" w:rsidRDefault="0042016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63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420161" w:rsidRPr="005F57E1" w:rsidRDefault="00420161" w:rsidP="005F57E1">
            <w:pPr>
              <w:spacing w:after="0" w:line="240" w:lineRule="auto"/>
              <w:ind w:left="-4" w:right="-53" w:firstLine="22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</w:t>
            </w:r>
          </w:p>
        </w:tc>
      </w:tr>
      <w:tr w:rsidR="00420161" w:rsidRPr="005F57E1" w:rsidTr="000916EE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420161" w:rsidRPr="005F57E1" w:rsidRDefault="00420161" w:rsidP="005F57E1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Дача письменных разъяснений налогоплательщикам и налоговым агентам по вопросам применения </w:t>
            </w:r>
            <w:r w:rsidRPr="006F5B57">
              <w:rPr>
                <w:rFonts w:ascii="PT Astra Serif" w:eastAsia="Times New Roman" w:hAnsi="PT Astra Serif"/>
                <w:spacing w:val="-8"/>
                <w:sz w:val="24"/>
                <w:szCs w:val="24"/>
                <w:lang w:eastAsia="ru-RU"/>
              </w:rPr>
              <w:t>муниципальных нормативных правовых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2552" w:type="dxa"/>
            <w:shd w:val="clear" w:color="auto" w:fill="FFFFFF"/>
          </w:tcPr>
          <w:p w:rsidR="00420161" w:rsidRPr="005F57E1" w:rsidRDefault="00420161" w:rsidP="005F57E1">
            <w:pPr>
              <w:spacing w:after="0" w:line="240" w:lineRule="auto"/>
              <w:ind w:left="-80" w:right="-108" w:firstLine="22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2977" w:type="dxa"/>
            <w:shd w:val="clear" w:color="auto" w:fill="FFFFFF"/>
          </w:tcPr>
          <w:p w:rsidR="00420161" w:rsidRPr="005F57E1" w:rsidRDefault="00420161" w:rsidP="005F57E1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3D8E" w:rsidRPr="006F5B57" w:rsidRDefault="00A73D8E" w:rsidP="006F5B57"/>
    <w:sectPr w:rsidR="00A73D8E" w:rsidRPr="006F5B57" w:rsidSect="00A859D0">
      <w:headerReference w:type="default" r:id="rId6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AB3" w:rsidRDefault="00950AB3" w:rsidP="00A859D0">
      <w:pPr>
        <w:spacing w:after="0" w:line="240" w:lineRule="auto"/>
      </w:pPr>
      <w:r>
        <w:separator/>
      </w:r>
    </w:p>
  </w:endnote>
  <w:endnote w:type="continuationSeparator" w:id="0">
    <w:p w:rsidR="00950AB3" w:rsidRDefault="00950AB3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AB3" w:rsidRDefault="00950AB3" w:rsidP="00A859D0">
      <w:pPr>
        <w:spacing w:after="0" w:line="240" w:lineRule="auto"/>
      </w:pPr>
      <w:r>
        <w:separator/>
      </w:r>
    </w:p>
  </w:footnote>
  <w:footnote w:type="continuationSeparator" w:id="0">
    <w:p w:rsidR="00950AB3" w:rsidRDefault="00950AB3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729327"/>
      <w:docPartObj>
        <w:docPartGallery w:val="Page Numbers (Top of Page)"/>
        <w:docPartUnique/>
      </w:docPartObj>
    </w:sdtPr>
    <w:sdtEndPr/>
    <w:sdtContent>
      <w:p w:rsidR="004A118A" w:rsidRDefault="004A118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B57">
          <w:rPr>
            <w:noProof/>
          </w:rPr>
          <w:t>2</w:t>
        </w:r>
        <w:r>
          <w:fldChar w:fldCharType="end"/>
        </w:r>
      </w:p>
    </w:sdtContent>
  </w:sdt>
  <w:p w:rsidR="004A118A" w:rsidRDefault="004A118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A118A" w:rsidRPr="006F5B57" w:rsidRDefault="004A118A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6F5B57">
          <w:rPr>
            <w:rFonts w:ascii="PT Astra Serif" w:hAnsi="PT Astra Serif"/>
            <w:sz w:val="28"/>
            <w:szCs w:val="28"/>
          </w:rPr>
          <w:fldChar w:fldCharType="begin"/>
        </w:r>
        <w:r w:rsidRPr="006F5B57">
          <w:rPr>
            <w:rFonts w:ascii="PT Astra Serif" w:hAnsi="PT Astra Serif"/>
            <w:sz w:val="28"/>
            <w:szCs w:val="28"/>
          </w:rPr>
          <w:instrText>PAGE   \* MERGEFORMAT</w:instrText>
        </w:r>
        <w:r w:rsidRPr="006F5B57">
          <w:rPr>
            <w:rFonts w:ascii="PT Astra Serif" w:hAnsi="PT Astra Serif"/>
            <w:sz w:val="28"/>
            <w:szCs w:val="28"/>
          </w:rPr>
          <w:fldChar w:fldCharType="separate"/>
        </w:r>
        <w:r w:rsidR="00933C60">
          <w:rPr>
            <w:rFonts w:ascii="PT Astra Serif" w:hAnsi="PT Astra Serif"/>
            <w:noProof/>
            <w:sz w:val="28"/>
            <w:szCs w:val="28"/>
          </w:rPr>
          <w:t>12</w:t>
        </w:r>
        <w:r w:rsidRPr="006F5B5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A118A" w:rsidRDefault="004A118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9833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B717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6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8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5"/>
  </w:num>
  <w:num w:numId="3">
    <w:abstractNumId w:val="5"/>
  </w:num>
  <w:num w:numId="4">
    <w:abstractNumId w:val="22"/>
  </w:num>
  <w:num w:numId="5">
    <w:abstractNumId w:val="3"/>
  </w:num>
  <w:num w:numId="6">
    <w:abstractNumId w:val="1"/>
  </w:num>
  <w:num w:numId="7">
    <w:abstractNumId w:val="14"/>
  </w:num>
  <w:num w:numId="8">
    <w:abstractNumId w:val="23"/>
  </w:num>
  <w:num w:numId="9">
    <w:abstractNumId w:val="20"/>
  </w:num>
  <w:num w:numId="10">
    <w:abstractNumId w:val="21"/>
  </w:num>
  <w:num w:numId="11">
    <w:abstractNumId w:val="7"/>
  </w:num>
  <w:num w:numId="12">
    <w:abstractNumId w:val="0"/>
  </w:num>
  <w:num w:numId="13">
    <w:abstractNumId w:val="13"/>
  </w:num>
  <w:num w:numId="14">
    <w:abstractNumId w:val="18"/>
  </w:num>
  <w:num w:numId="15">
    <w:abstractNumId w:val="17"/>
  </w:num>
  <w:num w:numId="16">
    <w:abstractNumId w:val="15"/>
  </w:num>
  <w:num w:numId="17">
    <w:abstractNumId w:val="11"/>
  </w:num>
  <w:num w:numId="18">
    <w:abstractNumId w:val="16"/>
  </w:num>
  <w:num w:numId="19">
    <w:abstractNumId w:val="8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12"/>
  </w:num>
  <w:num w:numId="24">
    <w:abstractNumId w:val="24"/>
  </w:num>
  <w:num w:numId="25">
    <w:abstractNumId w:val="19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33E0D"/>
    <w:rsid w:val="00051926"/>
    <w:rsid w:val="000916EE"/>
    <w:rsid w:val="000E760C"/>
    <w:rsid w:val="000F6FBC"/>
    <w:rsid w:val="001F3211"/>
    <w:rsid w:val="0021028F"/>
    <w:rsid w:val="00253162"/>
    <w:rsid w:val="00275919"/>
    <w:rsid w:val="00292750"/>
    <w:rsid w:val="002F0D95"/>
    <w:rsid w:val="003635FD"/>
    <w:rsid w:val="00392208"/>
    <w:rsid w:val="003F49F7"/>
    <w:rsid w:val="00403BF2"/>
    <w:rsid w:val="00420161"/>
    <w:rsid w:val="004A118A"/>
    <w:rsid w:val="004E7714"/>
    <w:rsid w:val="00537E3D"/>
    <w:rsid w:val="005F57E1"/>
    <w:rsid w:val="006335D5"/>
    <w:rsid w:val="00656CD9"/>
    <w:rsid w:val="006F5B57"/>
    <w:rsid w:val="00732B0D"/>
    <w:rsid w:val="00755447"/>
    <w:rsid w:val="007E7962"/>
    <w:rsid w:val="008C6D6D"/>
    <w:rsid w:val="008D20A3"/>
    <w:rsid w:val="008D7274"/>
    <w:rsid w:val="00933C60"/>
    <w:rsid w:val="009343E6"/>
    <w:rsid w:val="00950AB3"/>
    <w:rsid w:val="009C7B33"/>
    <w:rsid w:val="009C7DF3"/>
    <w:rsid w:val="00A61A26"/>
    <w:rsid w:val="00A73D8E"/>
    <w:rsid w:val="00A859D0"/>
    <w:rsid w:val="00A93F3D"/>
    <w:rsid w:val="00AC71C7"/>
    <w:rsid w:val="00AD7553"/>
    <w:rsid w:val="00B06B3A"/>
    <w:rsid w:val="00B243FF"/>
    <w:rsid w:val="00BD3DE9"/>
    <w:rsid w:val="00BE6F68"/>
    <w:rsid w:val="00C45151"/>
    <w:rsid w:val="00C60FC1"/>
    <w:rsid w:val="00CF1C08"/>
    <w:rsid w:val="00D56C63"/>
    <w:rsid w:val="00D72FA0"/>
    <w:rsid w:val="00D74F6D"/>
    <w:rsid w:val="00DA2274"/>
    <w:rsid w:val="00DC46AB"/>
    <w:rsid w:val="00DE4BAC"/>
    <w:rsid w:val="00E85F0E"/>
    <w:rsid w:val="00EA23AC"/>
    <w:rsid w:val="00F16490"/>
    <w:rsid w:val="00F60F6B"/>
    <w:rsid w:val="00FA63BA"/>
    <w:rsid w:val="00FB7915"/>
    <w:rsid w:val="00FB793B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71.ru" TargetMode="External"/><Relationship Id="rId18" Type="http://schemas.openxmlformats.org/officeDocument/2006/relationships/hyperlink" Target="http://www.gosuslugi71.ru" TargetMode="External"/><Relationship Id="rId26" Type="http://schemas.openxmlformats.org/officeDocument/2006/relationships/hyperlink" Target="http://www.gosuslugi71.ru" TargetMode="External"/><Relationship Id="rId39" Type="http://schemas.openxmlformats.org/officeDocument/2006/relationships/hyperlink" Target="http://www.gosuslugi71.ru" TargetMode="External"/><Relationship Id="rId21" Type="http://schemas.openxmlformats.org/officeDocument/2006/relationships/hyperlink" Target="http://www.gosuslugi71.ru" TargetMode="External"/><Relationship Id="rId34" Type="http://schemas.openxmlformats.org/officeDocument/2006/relationships/hyperlink" Target="http://www.gosuslugi71.ru" TargetMode="External"/><Relationship Id="rId42" Type="http://schemas.openxmlformats.org/officeDocument/2006/relationships/hyperlink" Target="http://www.gosuslugi71.ru" TargetMode="External"/><Relationship Id="rId47" Type="http://schemas.openxmlformats.org/officeDocument/2006/relationships/hyperlink" Target="http://www.gosuslugi71.ru" TargetMode="External"/><Relationship Id="rId50" Type="http://schemas.openxmlformats.org/officeDocument/2006/relationships/hyperlink" Target="http://www.gosuslugi71.ru" TargetMode="External"/><Relationship Id="rId55" Type="http://schemas.openxmlformats.org/officeDocument/2006/relationships/hyperlink" Target="http://www.gosuslugi71.ru" TargetMode="External"/><Relationship Id="rId63" Type="http://schemas.openxmlformats.org/officeDocument/2006/relationships/hyperlink" Target="http://www.gosuslugi71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sgo.edu71.ru" TargetMode="External"/><Relationship Id="rId20" Type="http://schemas.openxmlformats.org/officeDocument/2006/relationships/hyperlink" Target="http://www.gosuslugi71.ru" TargetMode="External"/><Relationship Id="rId29" Type="http://schemas.openxmlformats.org/officeDocument/2006/relationships/hyperlink" Target="http://www.gosuslugi71.ru" TargetMode="External"/><Relationship Id="rId41" Type="http://schemas.openxmlformats.org/officeDocument/2006/relationships/hyperlink" Target="http://www.gosuslugi71.ru" TargetMode="External"/><Relationship Id="rId54" Type="http://schemas.openxmlformats.org/officeDocument/2006/relationships/hyperlink" Target="http://www.gosuslugi71.ru" TargetMode="External"/><Relationship Id="rId62" Type="http://schemas.openxmlformats.org/officeDocument/2006/relationships/hyperlink" Target="http://www.gosuslugi7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67;n=37652;fld=134;dst=100011" TargetMode="External"/><Relationship Id="rId24" Type="http://schemas.openxmlformats.org/officeDocument/2006/relationships/hyperlink" Target="http://www.gosuslugi71.ru" TargetMode="External"/><Relationship Id="rId32" Type="http://schemas.openxmlformats.org/officeDocument/2006/relationships/hyperlink" Target="http://www.gosuslugi71.ru" TargetMode="External"/><Relationship Id="rId37" Type="http://schemas.openxmlformats.org/officeDocument/2006/relationships/hyperlink" Target="http://www.gosuslugi71.ru" TargetMode="External"/><Relationship Id="rId40" Type="http://schemas.openxmlformats.org/officeDocument/2006/relationships/hyperlink" Target="http://www.gosuslugi71.ru" TargetMode="External"/><Relationship Id="rId45" Type="http://schemas.openxmlformats.org/officeDocument/2006/relationships/hyperlink" Target="http://www.gosuslugi71.ru" TargetMode="External"/><Relationship Id="rId53" Type="http://schemas.openxmlformats.org/officeDocument/2006/relationships/hyperlink" Target="http://www.gosuslugi71.ru" TargetMode="External"/><Relationship Id="rId58" Type="http://schemas.openxmlformats.org/officeDocument/2006/relationships/hyperlink" Target="http://www.gosuslugi71.ru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gosuslugi71.ru" TargetMode="External"/><Relationship Id="rId23" Type="http://schemas.openxmlformats.org/officeDocument/2006/relationships/hyperlink" Target="http://www.gosuslugi71.ru" TargetMode="External"/><Relationship Id="rId28" Type="http://schemas.openxmlformats.org/officeDocument/2006/relationships/hyperlink" Target="http://www.gosuslugi71.ru" TargetMode="External"/><Relationship Id="rId36" Type="http://schemas.openxmlformats.org/officeDocument/2006/relationships/hyperlink" Target="http://www.gosuslugi71.ru" TargetMode="External"/><Relationship Id="rId49" Type="http://schemas.openxmlformats.org/officeDocument/2006/relationships/hyperlink" Target="http://www.gosuslugi71.ru" TargetMode="External"/><Relationship Id="rId57" Type="http://schemas.openxmlformats.org/officeDocument/2006/relationships/hyperlink" Target="http://www.gosuslugi71.ru" TargetMode="External"/><Relationship Id="rId61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main?base=RLAW067;n=34870;fld=134;dst=100011" TargetMode="External"/><Relationship Id="rId19" Type="http://schemas.openxmlformats.org/officeDocument/2006/relationships/hyperlink" Target="http://www.gosuslugi71.ru" TargetMode="External"/><Relationship Id="rId31" Type="http://schemas.openxmlformats.org/officeDocument/2006/relationships/hyperlink" Target="http://www.gosuslugi71.ru" TargetMode="External"/><Relationship Id="rId44" Type="http://schemas.openxmlformats.org/officeDocument/2006/relationships/hyperlink" Target="http://www.gosuslugi71.ru" TargetMode="External"/><Relationship Id="rId52" Type="http://schemas.openxmlformats.org/officeDocument/2006/relationships/hyperlink" Target="http://www.gosuslugi71.ru" TargetMode="External"/><Relationship Id="rId60" Type="http://schemas.openxmlformats.org/officeDocument/2006/relationships/hyperlink" Target="http://www.gosuslugi71.ru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suslugi71.ru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http://www.gosuslugi71.ru" TargetMode="External"/><Relationship Id="rId30" Type="http://schemas.openxmlformats.org/officeDocument/2006/relationships/hyperlink" Target="http://www.gosuslugi71.ru" TargetMode="External"/><Relationship Id="rId35" Type="http://schemas.openxmlformats.org/officeDocument/2006/relationships/hyperlink" Target="http://www.gosuslugi.ru" TargetMode="External"/><Relationship Id="rId43" Type="http://schemas.openxmlformats.org/officeDocument/2006/relationships/hyperlink" Target="http://www.gosuslugi71.ru" TargetMode="External"/><Relationship Id="rId48" Type="http://schemas.openxmlformats.org/officeDocument/2006/relationships/hyperlink" Target="http://www.gosuslugi71.ru" TargetMode="External"/><Relationship Id="rId56" Type="http://schemas.openxmlformats.org/officeDocument/2006/relationships/hyperlink" Target="http://www.gosuslugi71.ru" TargetMode="External"/><Relationship Id="rId64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://www.gosuslugi71.ru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gosuslugi71.ru" TargetMode="External"/><Relationship Id="rId25" Type="http://schemas.openxmlformats.org/officeDocument/2006/relationships/hyperlink" Target="http://www.gosuslugi71.ru" TargetMode="External"/><Relationship Id="rId33" Type="http://schemas.openxmlformats.org/officeDocument/2006/relationships/hyperlink" Target="http://www.gosuslugi71.ru" TargetMode="External"/><Relationship Id="rId38" Type="http://schemas.openxmlformats.org/officeDocument/2006/relationships/hyperlink" Target="http://www.gosuslugi71.ru" TargetMode="External"/><Relationship Id="rId46" Type="http://schemas.openxmlformats.org/officeDocument/2006/relationships/hyperlink" Target="http://www.gosuslugi71.ru" TargetMode="External"/><Relationship Id="rId59" Type="http://schemas.openxmlformats.org/officeDocument/2006/relationships/hyperlink" Target="http://www.gosuslugi7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F454-9F0E-4703-A7EF-138EB5B7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13</Pages>
  <Words>4054</Words>
  <Characters>23113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27113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2023-03-06T12:04:00Z</cp:lastPrinted>
  <dcterms:created xsi:type="dcterms:W3CDTF">2022-07-06T08:37:00Z</dcterms:created>
  <dcterms:modified xsi:type="dcterms:W3CDTF">2023-03-06T12:06:00Z</dcterms:modified>
</cp:coreProperties>
</file>