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B81A1F" w:rsidRPr="007A1364" w:rsidRDefault="00B81A1F" w:rsidP="00B81A1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B81A1F" w:rsidRPr="007A1364" w:rsidRDefault="00B81A1F" w:rsidP="00B81A1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B81A1F" w:rsidRPr="007A1364" w:rsidRDefault="00B81A1F" w:rsidP="00B81A1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A3E75" wp14:editId="0B0ACD4C">
                <wp:simplePos x="0" y="0"/>
                <wp:positionH relativeFrom="column">
                  <wp:posOffset>-32385</wp:posOffset>
                </wp:positionH>
                <wp:positionV relativeFrom="paragraph">
                  <wp:posOffset>83185</wp:posOffset>
                </wp:positionV>
                <wp:extent cx="3902075" cy="259080"/>
                <wp:effectExtent l="0" t="0" r="3175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1F" w:rsidRPr="00C532F1" w:rsidRDefault="00B81A1F" w:rsidP="00B81A1F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243</w:t>
                            </w:r>
                          </w:p>
                          <w:p w:rsidR="00B81A1F" w:rsidRDefault="00B81A1F" w:rsidP="00B81A1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81A1F" w:rsidRDefault="00B81A1F" w:rsidP="00B81A1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2.55pt;margin-top:6.55pt;width:307.2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0swAIAALI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" filled="f" stroked="f">
                <v:textbox inset="0,0,0,0">
                  <w:txbxContent>
                    <w:p w:rsidR="00B81A1F" w:rsidRPr="00C532F1" w:rsidRDefault="00B81A1F" w:rsidP="00B81A1F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B81A1F" w:rsidRDefault="00B81A1F" w:rsidP="00B81A1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81A1F" w:rsidRDefault="00B81A1F" w:rsidP="00B81A1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B81A1F" w:rsidRPr="007A1364" w:rsidRDefault="00B81A1F" w:rsidP="00B81A1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81A1F" w:rsidRPr="007A1364" w:rsidRDefault="00B81A1F" w:rsidP="00B81A1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Щекинского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>Щекино Щекинского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0318E8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</w:t>
      </w:r>
      <w:r w:rsidR="00AD786F" w:rsidRPr="00AD786F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623F4D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39-159 «О бюджете муниципального образования город Щекино Щекинского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735F39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4.15pt;margin-top:790.65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6266523" r:id="rId11"/>
        </w:pict>
      </w:r>
      <w:r w:rsidR="000318E8"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19.10.2018  № 10-1403 «Об утверждении муниципальной </w:t>
      </w:r>
      <w:r w:rsidR="00A04293" w:rsidRPr="006E6405">
        <w:rPr>
          <w:rFonts w:ascii="PT Astra Serif" w:hAnsi="PT Astra Serif"/>
          <w:sz w:val="28"/>
          <w:szCs w:val="28"/>
        </w:rPr>
        <w:lastRenderedPageBreak/>
        <w:t>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0C5982" w:rsidRDefault="000C5982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Default="004206F8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Default="004206F8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B81A1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B81A1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4206F8" w:rsidRPr="00B81A1F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B81A1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C5982" w:rsidRPr="00B81A1F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401FCB" w:rsidRPr="00B81A1F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CA1A99" w:rsidRPr="00B81A1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B81A1F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81A1F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DE4A5B">
          <w:head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B81A1F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81A1F">
              <w:rPr>
                <w:rFonts w:ascii="PT Astra Serif" w:eastAsia="Calibri" w:hAnsi="PT Astra Serif"/>
              </w:rPr>
              <w:t>от  01.03.2021  №  3 – 243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236 182,8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35 368,5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217 535,1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30 594,4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46 161,8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6 514,6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40 947,5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5 924,7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157 068,9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24 170,7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146 659,3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20 409,7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41E6C" w:rsidRPr="00941E6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206F8" w:rsidP="004206F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06F8">
              <w:rPr>
                <w:rFonts w:ascii="PT Astra Serif" w:hAnsi="PT Astra Serif"/>
                <w:lang w:eastAsia="en-US"/>
              </w:rPr>
              <w:t>236182,8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19085,9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217535,1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30594,4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46161,8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40947,5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157068,9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24170,7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10395,0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146659,3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4206F8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236182,8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46 161,8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6 514,6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265DD" w:rsidRPr="009265D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40 947,5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5 924,7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6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40947,5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6514,6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5924,7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40188,9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40069,6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Проведение независимой оценки качества условий предоставления муниципальных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6514,6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5924,7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46161,8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40947,5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E86EC3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46161,8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C3" w:rsidRPr="000C2D86" w:rsidRDefault="00E86EC3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6EC3" w:rsidRPr="00E86EC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157 068,9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24 170,7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146 659,3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20 409,7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2126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157068,9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2126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10395,0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2126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146659,3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24170,7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20409,7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135638,2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135315,8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18086,8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18086,8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D46F9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3383,4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D46F9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3383,4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288,7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288,7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4624,2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2359,5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2732,6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469,6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157068,9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10395,0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146659,3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B4AD3"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B4AD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2B4AD3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24170,7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9871B2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20409,7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B3" w:rsidRPr="006E6405" w:rsidRDefault="000643B3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24170,7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10395,0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146659,3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20409,7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89677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157068,9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24170,7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7C" w:rsidRPr="0089677C" w:rsidRDefault="0089677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E3A87" w:rsidRPr="009E3A8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</w:t>
            </w:r>
            <w:r w:rsidRPr="00CD198C">
              <w:rPr>
                <w:rFonts w:ascii="PT Astra Serif" w:hAnsi="PT Astra Serif"/>
                <w:lang w:eastAsia="en-US"/>
              </w:rPr>
              <w:t>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17"/>
      <w:headerReference w:type="default" r:id="rId18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39" w:rsidRDefault="00735F39">
      <w:r>
        <w:separator/>
      </w:r>
    </w:p>
  </w:endnote>
  <w:endnote w:type="continuationSeparator" w:id="0">
    <w:p w:rsidR="00735F39" w:rsidRDefault="007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C0" w:rsidRDefault="00FD1BC0">
    <w:pPr>
      <w:pStyle w:val="aa"/>
      <w:jc w:val="center"/>
    </w:pPr>
  </w:p>
  <w:p w:rsidR="00FD1BC0" w:rsidRDefault="00FD1B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39" w:rsidRDefault="00735F39">
      <w:r>
        <w:separator/>
      </w:r>
    </w:p>
  </w:footnote>
  <w:footnote w:type="continuationSeparator" w:id="0">
    <w:p w:rsidR="00735F39" w:rsidRDefault="0073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FD1BC0" w:rsidRDefault="00FD1B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056">
          <w:rPr>
            <w:noProof/>
          </w:rPr>
          <w:t>2</w:t>
        </w:r>
        <w:r>
          <w:fldChar w:fldCharType="end"/>
        </w:r>
      </w:p>
    </w:sdtContent>
  </w:sdt>
  <w:p w:rsidR="00FD1BC0" w:rsidRDefault="00FD1BC0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5B" w:rsidRDefault="00DE4A5B">
    <w:pPr>
      <w:pStyle w:val="a3"/>
      <w:jc w:val="center"/>
    </w:pPr>
  </w:p>
  <w:p w:rsidR="00FD1BC0" w:rsidRDefault="00FD1B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C0" w:rsidRDefault="00FD1BC0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D1BC0" w:rsidRDefault="00FD1B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FD1BC0" w:rsidRDefault="00FD1BC0">
        <w:pPr>
          <w:pStyle w:val="a3"/>
          <w:jc w:val="center"/>
        </w:pPr>
        <w:r>
          <w:t>49</w:t>
        </w:r>
      </w:p>
    </w:sdtContent>
  </w:sdt>
  <w:p w:rsidR="00FD1BC0" w:rsidRDefault="00FD1B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C7FBB"/>
    <w:rsid w:val="003D0212"/>
    <w:rsid w:val="003D09F4"/>
    <w:rsid w:val="003D0CC5"/>
    <w:rsid w:val="003D0FE8"/>
    <w:rsid w:val="003D1198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5F3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056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36C7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5DD"/>
    <w:rsid w:val="00926C6E"/>
    <w:rsid w:val="00927CA5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B0287"/>
    <w:rsid w:val="009B0C92"/>
    <w:rsid w:val="009B3C35"/>
    <w:rsid w:val="009C0FBC"/>
    <w:rsid w:val="009C1D31"/>
    <w:rsid w:val="009C4CD8"/>
    <w:rsid w:val="009C7562"/>
    <w:rsid w:val="009D0835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0C7C"/>
    <w:rsid w:val="00AB1FF4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A1F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0BB60006D1308F30940B9D5EAF3F14C4F271EB6DC9334B338B7A285F0E3C16A3EE430F4226C4SFh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60CB-8274-4525-A6CF-5CA2CF4F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10721</Words>
  <Characters>61110</Characters>
  <Application>Microsoft Office Word</Application>
  <DocSecurity>0</DocSecurity>
  <Lines>509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2021-02-15T07:44:00Z</cp:lastPrinted>
  <dcterms:created xsi:type="dcterms:W3CDTF">2021-03-03T05:49:00Z</dcterms:created>
  <dcterms:modified xsi:type="dcterms:W3CDTF">2021-03-03T05:49:00Z</dcterms:modified>
</cp:coreProperties>
</file>