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0" w:rsidRDefault="00846F20" w:rsidP="00846F20">
      <w:pPr>
        <w:jc w:val="center"/>
        <w:rPr>
          <w:b/>
        </w:rPr>
      </w:pPr>
    </w:p>
    <w:p w:rsidR="00205EA8" w:rsidRDefault="00A451C6" w:rsidP="00846F2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1905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46F20" w:rsidRPr="00A11A9F" w:rsidRDefault="00846F20" w:rsidP="00846F20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11A9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  <w:b/>
        </w:rPr>
      </w:pPr>
    </w:p>
    <w:p w:rsidR="00846F20" w:rsidRPr="00A11A9F" w:rsidRDefault="00846F20" w:rsidP="00846F20">
      <w:pPr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</w:rPr>
      </w:pPr>
    </w:p>
    <w:p w:rsidR="00846F20" w:rsidRPr="00A11A9F" w:rsidRDefault="00846F20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A11A9F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A11A9F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846F20" w:rsidRPr="00A11A9F" w:rsidRDefault="00846F20" w:rsidP="00846F20">
      <w:pPr>
        <w:tabs>
          <w:tab w:val="left" w:pos="5160"/>
        </w:tabs>
        <w:rPr>
          <w:rFonts w:ascii="PT Astra Serif" w:hAnsi="PT Astra Serif"/>
        </w:rPr>
      </w:pPr>
      <w:r w:rsidRPr="00A11A9F">
        <w:rPr>
          <w:rFonts w:ascii="PT Astra Serif" w:hAnsi="PT Astra Serif"/>
        </w:rPr>
        <w:tab/>
      </w:r>
    </w:p>
    <w:p w:rsidR="00846F20" w:rsidRPr="00A11A9F" w:rsidRDefault="004F0616" w:rsidP="00846F20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3pt;margin-top:6.1pt;width:300pt;height:20.4pt;z-index:251657216" filled="f" stroked="f">
            <v:textbox style="mso-next-textbox:#_x0000_s1034" inset="0,0,0,0">
              <w:txbxContent>
                <w:p w:rsidR="00B15912" w:rsidRPr="00B22063" w:rsidRDefault="00B15912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B2206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  ___</w:t>
                  </w:r>
                  <w:r w:rsidR="00B22063" w:rsidRPr="00B22063">
                    <w:rPr>
                      <w:rFonts w:ascii="PT Astra Serif" w:hAnsi="PT Astra Serif"/>
                      <w:b/>
                      <w:sz w:val="28"/>
                      <w:szCs w:val="28"/>
                      <w:u w:val="single"/>
                    </w:rPr>
                    <w:t>30.01.2020</w:t>
                  </w:r>
                  <w:r w:rsidRPr="00B2206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_____ №  __</w:t>
                  </w:r>
                  <w:r w:rsidR="00B22063" w:rsidRPr="00B22063">
                    <w:rPr>
                      <w:rFonts w:ascii="PT Astra Serif" w:hAnsi="PT Astra Serif"/>
                      <w:b/>
                      <w:sz w:val="28"/>
                      <w:szCs w:val="28"/>
                      <w:u w:val="single"/>
                    </w:rPr>
                    <w:t>1-58</w:t>
                  </w:r>
                  <w:r w:rsidRPr="00B2206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______</w:t>
                  </w:r>
                </w:p>
              </w:txbxContent>
            </v:textbox>
          </v:shape>
        </w:pict>
      </w:r>
    </w:p>
    <w:p w:rsidR="00846F20" w:rsidRPr="00A11A9F" w:rsidRDefault="00846F20" w:rsidP="00846F20">
      <w:pPr>
        <w:ind w:firstLine="142"/>
        <w:rPr>
          <w:rFonts w:ascii="PT Astra Serif" w:hAnsi="PT Astra Serif"/>
        </w:rPr>
      </w:pPr>
    </w:p>
    <w:p w:rsidR="000A3C3E" w:rsidRPr="00A11A9F" w:rsidRDefault="000A3C3E" w:rsidP="000A3C3E">
      <w:pPr>
        <w:ind w:firstLine="142"/>
        <w:rPr>
          <w:rFonts w:ascii="PT Astra Serif" w:hAnsi="PT Astra Serif"/>
          <w:sz w:val="24"/>
          <w:szCs w:val="24"/>
        </w:rPr>
      </w:pPr>
    </w:p>
    <w:p w:rsidR="0088091A" w:rsidRPr="00A11A9F" w:rsidRDefault="0088091A" w:rsidP="000A3C3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792BAB" w:rsidRPr="00FF4CEE" w:rsidRDefault="00792BAB" w:rsidP="00792BAB">
      <w:pPr>
        <w:jc w:val="center"/>
        <w:rPr>
          <w:rFonts w:ascii="PT Astra Serif" w:hAnsi="PT Astra Serif"/>
          <w:b/>
          <w:sz w:val="28"/>
          <w:szCs w:val="28"/>
        </w:rPr>
      </w:pPr>
      <w:r w:rsidRPr="00FF4CE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792BAB" w:rsidRPr="00FF4CEE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4CE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/>
          <w:b/>
          <w:sz w:val="28"/>
          <w:szCs w:val="28"/>
        </w:rPr>
        <w:t xml:space="preserve"> района от 13.11.2018 № 11-1495 </w:t>
      </w:r>
    </w:p>
    <w:p w:rsidR="00D418BA" w:rsidRPr="00FF4CEE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D418BA" w:rsidRPr="00FF4CE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D418BA" w:rsidRPr="00FF4CEE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D418BA" w:rsidRPr="00FF4CEE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D418BA" w:rsidRPr="00FF4CEE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4"/>
          <w:szCs w:val="24"/>
        </w:rPr>
      </w:pPr>
      <w:r w:rsidRPr="00FF4CE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A57DD" w:rsidRPr="00FF4CEE" w:rsidRDefault="00DA57DD" w:rsidP="00DA57DD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3AFB" w:rsidRPr="00FF4CEE" w:rsidRDefault="009F3AFB" w:rsidP="00E2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68E2" w:rsidRPr="00FF4CEE" w:rsidRDefault="00D418BA" w:rsidP="007B65C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DB7BFE" w:rsidRPr="00FF4CEE">
        <w:rPr>
          <w:rFonts w:ascii="PT Astra Serif" w:hAnsi="PT Astra Serif"/>
          <w:sz w:val="28"/>
          <w:szCs w:val="28"/>
        </w:rPr>
        <w:t xml:space="preserve"> </w:t>
      </w:r>
      <w:r w:rsidRPr="00FF4CEE">
        <w:rPr>
          <w:rFonts w:ascii="PT Astra Serif" w:hAnsi="PT Astra Serif"/>
          <w:sz w:val="28"/>
          <w:szCs w:val="28"/>
        </w:rPr>
        <w:t xml:space="preserve">131-ФЗ </w:t>
      </w:r>
      <w:r w:rsidR="009030FC" w:rsidRPr="00FF4CEE">
        <w:rPr>
          <w:rFonts w:ascii="PT Astra Serif" w:hAnsi="PT Astra Serif"/>
          <w:sz w:val="28"/>
          <w:szCs w:val="28"/>
        </w:rPr>
        <w:br/>
      </w:r>
      <w:r w:rsidRPr="00FF4CEE">
        <w:rPr>
          <w:rFonts w:ascii="PT Astra Serif" w:hAnsi="PT Astra Serif"/>
          <w:sz w:val="28"/>
          <w:szCs w:val="28"/>
        </w:rPr>
        <w:t>«Об общих принципах организации местно</w:t>
      </w:r>
      <w:r w:rsidR="00F85246" w:rsidRPr="00FF4CEE">
        <w:rPr>
          <w:rFonts w:ascii="PT Astra Serif" w:hAnsi="PT Astra Serif"/>
          <w:sz w:val="28"/>
          <w:szCs w:val="28"/>
        </w:rPr>
        <w:t xml:space="preserve">го самоуправления </w:t>
      </w:r>
      <w:proofErr w:type="gramStart"/>
      <w:r w:rsidR="00F85246" w:rsidRPr="00FF4CEE">
        <w:rPr>
          <w:rFonts w:ascii="PT Astra Serif" w:hAnsi="PT Astra Serif"/>
          <w:sz w:val="28"/>
          <w:szCs w:val="28"/>
        </w:rPr>
        <w:t>в</w:t>
      </w:r>
      <w:proofErr w:type="gramEnd"/>
      <w:r w:rsidR="00F85246" w:rsidRPr="00FF4CEE">
        <w:rPr>
          <w:rFonts w:ascii="PT Astra Serif" w:hAnsi="PT Astra Serif"/>
          <w:sz w:val="28"/>
          <w:szCs w:val="28"/>
        </w:rPr>
        <w:t xml:space="preserve"> Российской </w:t>
      </w:r>
      <w:proofErr w:type="gramStart"/>
      <w:r w:rsidR="00F85246" w:rsidRPr="00FF4CEE">
        <w:rPr>
          <w:rFonts w:ascii="PT Astra Serif" w:hAnsi="PT Astra Serif"/>
          <w:sz w:val="28"/>
          <w:szCs w:val="28"/>
        </w:rPr>
        <w:t>Ф</w:t>
      </w:r>
      <w:r w:rsidRPr="00FF4CEE">
        <w:rPr>
          <w:rFonts w:ascii="PT Astra Serif" w:hAnsi="PT Astra Serif"/>
          <w:sz w:val="28"/>
          <w:szCs w:val="28"/>
        </w:rPr>
        <w:t xml:space="preserve">едерации», решением Собрания представителей </w:t>
      </w:r>
      <w:proofErr w:type="spellStart"/>
      <w:r w:rsidRPr="00FF4CE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района от </w:t>
      </w:r>
      <w:r w:rsidR="005D6505" w:rsidRPr="00FF4CEE">
        <w:rPr>
          <w:rFonts w:ascii="PT Astra Serif" w:hAnsi="PT Astra Serif"/>
          <w:sz w:val="28"/>
          <w:szCs w:val="28"/>
        </w:rPr>
        <w:t>1</w:t>
      </w:r>
      <w:r w:rsidR="008D4752" w:rsidRPr="00FF4CEE">
        <w:rPr>
          <w:rFonts w:ascii="PT Astra Serif" w:hAnsi="PT Astra Serif"/>
          <w:sz w:val="28"/>
          <w:szCs w:val="28"/>
        </w:rPr>
        <w:t>6</w:t>
      </w:r>
      <w:r w:rsidR="00205EA8" w:rsidRPr="00FF4CEE">
        <w:rPr>
          <w:rFonts w:ascii="PT Astra Serif" w:hAnsi="PT Astra Serif"/>
          <w:sz w:val="28"/>
          <w:szCs w:val="28"/>
        </w:rPr>
        <w:t>.</w:t>
      </w:r>
      <w:r w:rsidR="008D4752" w:rsidRPr="00FF4CEE">
        <w:rPr>
          <w:rFonts w:ascii="PT Astra Serif" w:hAnsi="PT Astra Serif"/>
          <w:sz w:val="28"/>
          <w:szCs w:val="28"/>
        </w:rPr>
        <w:t>12</w:t>
      </w:r>
      <w:r w:rsidR="00205EA8" w:rsidRPr="00FF4CEE">
        <w:rPr>
          <w:rFonts w:ascii="PT Astra Serif" w:hAnsi="PT Astra Serif"/>
          <w:sz w:val="28"/>
          <w:szCs w:val="28"/>
        </w:rPr>
        <w:t>.201</w:t>
      </w:r>
      <w:r w:rsidR="00395CDE" w:rsidRPr="00FF4CEE">
        <w:rPr>
          <w:rFonts w:ascii="PT Astra Serif" w:hAnsi="PT Astra Serif"/>
          <w:sz w:val="28"/>
          <w:szCs w:val="28"/>
        </w:rPr>
        <w:t>9</w:t>
      </w:r>
      <w:r w:rsidR="00205EA8" w:rsidRPr="00FF4CEE">
        <w:rPr>
          <w:rFonts w:ascii="PT Astra Serif" w:hAnsi="PT Astra Serif"/>
          <w:sz w:val="28"/>
          <w:szCs w:val="28"/>
        </w:rPr>
        <w:t xml:space="preserve">  № </w:t>
      </w:r>
      <w:r w:rsidR="00C55FA3" w:rsidRPr="00FF4CEE">
        <w:rPr>
          <w:rFonts w:ascii="PT Astra Serif" w:hAnsi="PT Astra Serif"/>
          <w:sz w:val="28"/>
          <w:szCs w:val="28"/>
        </w:rPr>
        <w:t>2</w:t>
      </w:r>
      <w:r w:rsidR="005D6505" w:rsidRPr="00FF4CEE">
        <w:rPr>
          <w:rFonts w:ascii="PT Astra Serif" w:hAnsi="PT Astra Serif"/>
          <w:sz w:val="28"/>
          <w:szCs w:val="28"/>
        </w:rPr>
        <w:t>8</w:t>
      </w:r>
      <w:r w:rsidR="00C55FA3" w:rsidRPr="00FF4CEE">
        <w:rPr>
          <w:rFonts w:ascii="PT Astra Serif" w:hAnsi="PT Astra Serif"/>
          <w:sz w:val="28"/>
          <w:szCs w:val="28"/>
        </w:rPr>
        <w:t>/1</w:t>
      </w:r>
      <w:r w:rsidR="008D4752" w:rsidRPr="00FF4CEE">
        <w:rPr>
          <w:rFonts w:ascii="PT Astra Serif" w:hAnsi="PT Astra Serif"/>
          <w:sz w:val="28"/>
          <w:szCs w:val="28"/>
        </w:rPr>
        <w:t>7</w:t>
      </w:r>
      <w:r w:rsidR="005D6505" w:rsidRPr="00FF4CEE">
        <w:rPr>
          <w:rFonts w:ascii="PT Astra Serif" w:hAnsi="PT Astra Serif"/>
          <w:sz w:val="28"/>
          <w:szCs w:val="28"/>
        </w:rPr>
        <w:t>6</w:t>
      </w:r>
      <w:r w:rsidR="00205EA8" w:rsidRPr="00FF4CEE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</w:t>
      </w:r>
      <w:r w:rsidR="00CD0AD2">
        <w:rPr>
          <w:rFonts w:ascii="PT Astra Serif" w:hAnsi="PT Astra Serif"/>
          <w:sz w:val="28"/>
          <w:szCs w:val="28"/>
        </w:rPr>
        <w:t>20</w:t>
      </w:r>
      <w:r w:rsidR="00205EA8" w:rsidRPr="00FF4CEE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203D87" w:rsidRPr="00FF4CEE">
        <w:rPr>
          <w:rFonts w:ascii="PT Astra Serif" w:hAnsi="PT Astra Serif"/>
          <w:sz w:val="28"/>
          <w:szCs w:val="28"/>
        </w:rPr>
        <w:t>2</w:t>
      </w:r>
      <w:r w:rsidR="00CD0AD2">
        <w:rPr>
          <w:rFonts w:ascii="PT Astra Serif" w:hAnsi="PT Astra Serif"/>
          <w:sz w:val="28"/>
          <w:szCs w:val="28"/>
        </w:rPr>
        <w:t>1</w:t>
      </w:r>
      <w:r w:rsidR="00205EA8" w:rsidRPr="00FF4CEE">
        <w:rPr>
          <w:rFonts w:ascii="PT Astra Serif" w:hAnsi="PT Astra Serif"/>
          <w:sz w:val="28"/>
          <w:szCs w:val="28"/>
        </w:rPr>
        <w:t xml:space="preserve"> и 202</w:t>
      </w:r>
      <w:r w:rsidR="00CD0AD2">
        <w:rPr>
          <w:rFonts w:ascii="PT Astra Serif" w:hAnsi="PT Astra Serif"/>
          <w:sz w:val="28"/>
          <w:szCs w:val="28"/>
        </w:rPr>
        <w:t>2</w:t>
      </w:r>
      <w:r w:rsidR="00205EA8" w:rsidRPr="00FF4CEE">
        <w:rPr>
          <w:rFonts w:ascii="PT Astra Serif" w:hAnsi="PT Astra Serif"/>
          <w:sz w:val="28"/>
          <w:szCs w:val="28"/>
        </w:rPr>
        <w:t xml:space="preserve"> годов»</w:t>
      </w:r>
      <w:r w:rsidRPr="00FF4CEE">
        <w:rPr>
          <w:rFonts w:ascii="PT Astra Serif" w:hAnsi="PT Astra Serif"/>
          <w:bCs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</w:t>
      </w:r>
      <w:r w:rsidR="009D7520" w:rsidRPr="00FF4CEE">
        <w:rPr>
          <w:rFonts w:ascii="PT Astra Serif" w:hAnsi="PT Astra Serif"/>
          <w:bCs/>
          <w:sz w:val="28"/>
          <w:szCs w:val="28"/>
        </w:rPr>
        <w:t>е</w:t>
      </w:r>
      <w:r w:rsidRPr="00FF4CEE">
        <w:rPr>
          <w:rFonts w:ascii="PT Astra Serif" w:hAnsi="PT Astra Serif"/>
          <w:bCs/>
          <w:sz w:val="28"/>
          <w:szCs w:val="28"/>
        </w:rPr>
        <w:t xml:space="preserve"> эффективности муниципальных программ муниципального образования Щекинский район», на основании</w:t>
      </w:r>
      <w:r w:rsidRPr="00FF4CEE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</w:t>
      </w:r>
      <w:proofErr w:type="gramEnd"/>
      <w:r w:rsidRPr="00FF4CEE">
        <w:rPr>
          <w:rFonts w:ascii="PT Astra Serif" w:hAnsi="PT Astra Serif"/>
          <w:sz w:val="28"/>
          <w:szCs w:val="28"/>
        </w:rPr>
        <w:t xml:space="preserve"> район </w:t>
      </w:r>
      <w:r w:rsidR="004768E2" w:rsidRPr="00FF4CEE">
        <w:rPr>
          <w:rFonts w:ascii="PT Astra Serif" w:hAnsi="PT Astra Serif"/>
          <w:sz w:val="28"/>
          <w:szCs w:val="28"/>
        </w:rPr>
        <w:t>ПОСТАНОВЛЯЕТ:</w:t>
      </w:r>
    </w:p>
    <w:p w:rsidR="00792BAB" w:rsidRPr="00FF4CEE" w:rsidRDefault="004F0616" w:rsidP="00792BAB">
      <w:pPr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490.05pt;margin-top:777.7pt;width:69.25pt;height:45.55pt;z-index:-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51" DrawAspect="Content" ObjectID="_1641966358" r:id="rId9"/>
        </w:pict>
      </w:r>
      <w:r w:rsidR="00792BAB" w:rsidRPr="00FF4CEE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="00792BAB" w:rsidRPr="00FF4CEE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792BAB" w:rsidRPr="00FF4CEE">
        <w:rPr>
          <w:rFonts w:ascii="PT Astra Serif" w:hAnsi="PT Astra Serif"/>
          <w:color w:val="000000"/>
          <w:sz w:val="28"/>
          <w:szCs w:val="28"/>
        </w:rPr>
        <w:t xml:space="preserve">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="00792BAB" w:rsidRPr="00FF4CEE">
        <w:rPr>
          <w:rFonts w:ascii="PT Astra Serif" w:hAnsi="PT Astra Serif"/>
          <w:color w:val="000000"/>
          <w:sz w:val="28"/>
          <w:szCs w:val="28"/>
        </w:rPr>
        <w:lastRenderedPageBreak/>
        <w:t>изменение, изложив приложение в новой редакции (приложение).</w:t>
      </w:r>
    </w:p>
    <w:p w:rsidR="00792BAB" w:rsidRPr="00FF4CEE" w:rsidRDefault="00792BAB" w:rsidP="00792B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</w:t>
      </w:r>
      <w:r w:rsidR="00C40DD9" w:rsidRPr="00FF4CEE">
        <w:rPr>
          <w:rFonts w:ascii="PT Astra Serif" w:hAnsi="PT Astra Serif"/>
          <w:sz w:val="28"/>
          <w:szCs w:val="28"/>
        </w:rPr>
        <w:t>П</w:t>
      </w:r>
      <w:r w:rsidRPr="00FF4CEE">
        <w:rPr>
          <w:rFonts w:ascii="PT Astra Serif" w:hAnsi="PT Astra Serif"/>
          <w:sz w:val="28"/>
          <w:szCs w:val="28"/>
        </w:rPr>
        <w:t xml:space="preserve">ортале муниципального образования Щекинский район и информационном стенде администрации </w:t>
      </w:r>
      <w:proofErr w:type="spellStart"/>
      <w:r w:rsidRPr="00FF4CE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района по адресу: 301248, Тульская область, </w:t>
      </w:r>
      <w:proofErr w:type="gramStart"/>
      <w:r w:rsidRPr="00FF4CEE">
        <w:rPr>
          <w:rFonts w:ascii="PT Astra Serif" w:hAnsi="PT Astra Serif"/>
          <w:sz w:val="28"/>
          <w:szCs w:val="28"/>
        </w:rPr>
        <w:t>г</w:t>
      </w:r>
      <w:proofErr w:type="gramEnd"/>
      <w:r w:rsidRPr="00FF4CEE">
        <w:rPr>
          <w:rFonts w:ascii="PT Astra Serif" w:hAnsi="PT Astra Serif"/>
          <w:sz w:val="28"/>
          <w:szCs w:val="28"/>
        </w:rPr>
        <w:t>. Щекино, пл. Ленина, д.1.</w:t>
      </w:r>
    </w:p>
    <w:p w:rsidR="004768E2" w:rsidRPr="00FF4CEE" w:rsidRDefault="00792BAB" w:rsidP="00792BA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3. </w:t>
      </w:r>
      <w:r w:rsidR="008007C9" w:rsidRPr="00FF4CEE">
        <w:rPr>
          <w:rFonts w:ascii="PT Astra Serif" w:hAnsi="PT Astra Serif"/>
          <w:sz w:val="28"/>
          <w:szCs w:val="28"/>
        </w:rPr>
        <w:t>Настоящее п</w:t>
      </w:r>
      <w:r w:rsidRPr="00FF4CE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92BAB" w:rsidRPr="00FF4CEE">
        <w:tc>
          <w:tcPr>
            <w:tcW w:w="4785" w:type="dxa"/>
          </w:tcPr>
          <w:p w:rsidR="00792BAB" w:rsidRPr="00FF4CEE" w:rsidRDefault="006F61F4" w:rsidP="006F61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Г</w:t>
            </w:r>
            <w:r w:rsidR="00B57FAA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792BAB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8767D9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8767D9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792BAB" w:rsidRPr="00FF4CEE" w:rsidRDefault="00B57FAA" w:rsidP="00073EF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792BAB" w:rsidRPr="00FF4CEE" w:rsidRDefault="00792BA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268EE" w:rsidRPr="00FF4CEE" w:rsidRDefault="00A268EE" w:rsidP="00A268E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</w:p>
    <w:p w:rsidR="003F1A4E" w:rsidRPr="00FF4CEE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F1A4E" w:rsidRPr="00FF4CEE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05FFF" w:rsidRPr="00FF4CEE" w:rsidRDefault="00A05FFF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/>
          <w:bCs/>
          <w:sz w:val="28"/>
          <w:szCs w:val="28"/>
        </w:rPr>
      </w:pPr>
      <w:r w:rsidRPr="00FF4CEE">
        <w:rPr>
          <w:rFonts w:ascii="PT Astra Serif" w:hAnsi="PT Astra Serif"/>
          <w:bCs/>
          <w:sz w:val="28"/>
          <w:szCs w:val="28"/>
        </w:rPr>
        <w:t xml:space="preserve"> </w:t>
      </w:r>
    </w:p>
    <w:p w:rsidR="0076747B" w:rsidRPr="00FF4CEE" w:rsidRDefault="00A05FFF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FF4CEE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</w:t>
      </w:r>
    </w:p>
    <w:p w:rsidR="0076747B" w:rsidRPr="00FF4CEE" w:rsidRDefault="0076747B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7F3E23" w:rsidRPr="00FF4CEE" w:rsidRDefault="007F3E23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B3334B" w:rsidRPr="00FF4CEE" w:rsidRDefault="00B3334B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A9267B" w:rsidRPr="00B22063" w:rsidRDefault="00A05FFF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B22063">
        <w:rPr>
          <w:rFonts w:ascii="PT Astra Serif" w:hAnsi="PT Astra Serif"/>
          <w:bCs/>
          <w:color w:val="FFFFFF" w:themeColor="background1"/>
          <w:sz w:val="28"/>
          <w:szCs w:val="28"/>
        </w:rPr>
        <w:lastRenderedPageBreak/>
        <w:t>С</w:t>
      </w:r>
      <w:r w:rsidR="00A9267B" w:rsidRPr="00B22063">
        <w:rPr>
          <w:rFonts w:ascii="PT Astra Serif" w:hAnsi="PT Astra Serif"/>
          <w:bCs/>
          <w:color w:val="FFFFFF" w:themeColor="background1"/>
          <w:sz w:val="28"/>
          <w:szCs w:val="28"/>
        </w:rPr>
        <w:t>огласовано:</w:t>
      </w:r>
    </w:p>
    <w:p w:rsidR="00FC26DC" w:rsidRPr="00B22063" w:rsidRDefault="00FC26DC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B22063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A9267B" w:rsidRPr="00B22063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22063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D418BA" w:rsidRPr="00B22063" w:rsidRDefault="00D418BA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22063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A05FFF" w:rsidRPr="00B22063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22063">
        <w:rPr>
          <w:rFonts w:ascii="PT Astra Serif" w:hAnsi="PT Astra Serif"/>
          <w:color w:val="FFFFFF" w:themeColor="background1"/>
          <w:sz w:val="28"/>
          <w:szCs w:val="28"/>
        </w:rPr>
        <w:t>С.В. Муравьева</w:t>
      </w:r>
    </w:p>
    <w:p w:rsidR="00D418BA" w:rsidRPr="00B22063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22063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9267B" w:rsidRPr="00B22063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22063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B22063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A9267B" w:rsidRPr="00B22063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22063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B22063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A9267B" w:rsidRPr="00FF4CEE" w:rsidRDefault="00A9267B" w:rsidP="00A9267B">
      <w:pPr>
        <w:ind w:firstLine="6663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FF4CEE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FF4CEE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FF4CEE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FBB" w:rsidRPr="00FF4CEE" w:rsidRDefault="00091FB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67B" w:rsidRPr="00FF4CEE" w:rsidRDefault="00A9267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8BA" w:rsidRPr="00FF4CEE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FF4CEE">
        <w:rPr>
          <w:rFonts w:ascii="PT Astra Serif" w:hAnsi="PT Astra Serif"/>
          <w:spacing w:val="-1"/>
          <w:sz w:val="24"/>
          <w:szCs w:val="24"/>
        </w:rPr>
        <w:t xml:space="preserve">Исп. </w:t>
      </w:r>
      <w:proofErr w:type="spellStart"/>
      <w:r w:rsidR="00792BAB" w:rsidRPr="00FF4CEE">
        <w:rPr>
          <w:rFonts w:ascii="PT Astra Serif" w:hAnsi="PT Astra Serif"/>
          <w:spacing w:val="-1"/>
          <w:sz w:val="24"/>
          <w:szCs w:val="24"/>
        </w:rPr>
        <w:t>Роо</w:t>
      </w:r>
      <w:proofErr w:type="spellEnd"/>
      <w:r w:rsidR="00792BAB" w:rsidRPr="00FF4CEE">
        <w:rPr>
          <w:rFonts w:ascii="PT Astra Serif" w:hAnsi="PT Astra Serif"/>
          <w:spacing w:val="-1"/>
          <w:sz w:val="24"/>
          <w:szCs w:val="24"/>
        </w:rPr>
        <w:t xml:space="preserve"> Ирина Сергеевна</w:t>
      </w:r>
    </w:p>
    <w:p w:rsidR="00D418BA" w:rsidRPr="00FF4CEE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FF4CEE">
        <w:rPr>
          <w:rFonts w:ascii="PT Astra Serif" w:hAnsi="PT Astra Serif"/>
          <w:spacing w:val="-1"/>
          <w:sz w:val="24"/>
          <w:szCs w:val="24"/>
        </w:rPr>
        <w:t xml:space="preserve">тел. </w:t>
      </w:r>
      <w:r w:rsidR="00792BAB" w:rsidRPr="00FF4CEE">
        <w:rPr>
          <w:rFonts w:ascii="PT Astra Serif" w:hAnsi="PT Astra Serif"/>
          <w:spacing w:val="-1"/>
          <w:sz w:val="24"/>
          <w:szCs w:val="24"/>
        </w:rPr>
        <w:t xml:space="preserve">8 (48751) </w:t>
      </w:r>
      <w:r w:rsidRPr="00FF4CEE">
        <w:rPr>
          <w:rFonts w:ascii="PT Astra Serif" w:hAnsi="PT Astra Serif"/>
          <w:spacing w:val="-1"/>
          <w:sz w:val="24"/>
          <w:szCs w:val="24"/>
        </w:rPr>
        <w:t>5-28-11</w:t>
      </w:r>
    </w:p>
    <w:p w:rsidR="009030FC" w:rsidRPr="00FF4CEE" w:rsidRDefault="009030FC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</w:p>
    <w:p w:rsidR="00D418BA" w:rsidRPr="00FF4CEE" w:rsidRDefault="00792BAB" w:rsidP="00D418BA">
      <w:pPr>
        <w:autoSpaceDE/>
        <w:autoSpaceDN/>
        <w:adjustRightInd/>
        <w:jc w:val="both"/>
        <w:rPr>
          <w:rFonts w:ascii="PT Astra Serif" w:hAnsi="PT Astra Serif"/>
          <w:spacing w:val="-1"/>
          <w:sz w:val="24"/>
          <w:szCs w:val="24"/>
        </w:rPr>
      </w:pPr>
      <w:r w:rsidRPr="00FF4CEE">
        <w:rPr>
          <w:rFonts w:ascii="PT Astra Serif" w:hAnsi="PT Astra Serif"/>
          <w:color w:val="000000"/>
          <w:spacing w:val="5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F4CEE">
        <w:rPr>
          <w:rFonts w:ascii="PT Astra Serif" w:hAnsi="PT Astra Serif"/>
          <w:color w:val="000000"/>
          <w:spacing w:val="5"/>
          <w:sz w:val="24"/>
          <w:szCs w:val="24"/>
        </w:rPr>
        <w:t>Щекинского</w:t>
      </w:r>
      <w:proofErr w:type="spellEnd"/>
      <w:r w:rsidRPr="00FF4CEE">
        <w:rPr>
          <w:rFonts w:ascii="PT Astra Serif" w:hAnsi="PT Astra Serif"/>
          <w:color w:val="000000"/>
          <w:spacing w:val="5"/>
          <w:sz w:val="24"/>
          <w:szCs w:val="24"/>
        </w:rPr>
        <w:t xml:space="preserve"> района от 13.11.2018 №11-1495 «</w:t>
      </w:r>
      <w:r w:rsidR="00D418BA" w:rsidRPr="00FF4CEE">
        <w:rPr>
          <w:rFonts w:ascii="PT Astra Serif" w:hAnsi="PT Astra Serif"/>
          <w:color w:val="000000"/>
          <w:spacing w:val="5"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1D451B" w:rsidRPr="00FF4CEE" w:rsidRDefault="001D451B" w:rsidP="00D418BA">
      <w:pPr>
        <w:jc w:val="both"/>
        <w:rPr>
          <w:rFonts w:ascii="PT Astra Serif" w:hAnsi="PT Astra Serif"/>
          <w:bCs/>
          <w:sz w:val="24"/>
          <w:szCs w:val="24"/>
        </w:rPr>
        <w:sectPr w:rsidR="001D451B" w:rsidRPr="00FF4CEE" w:rsidSect="00372B03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3BAC" w:rsidRPr="00B41E6C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B41E6C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E3BAC" w:rsidRPr="00B41E6C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B41E6C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40819" w:rsidRPr="00B41E6C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440819" w:rsidRPr="00B41E6C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E3BAC" w:rsidRPr="00B41E6C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  <w:u w:val="single"/>
        </w:rPr>
      </w:pPr>
      <w:r w:rsidRPr="00B41E6C">
        <w:rPr>
          <w:rFonts w:ascii="PT Astra Serif" w:hAnsi="PT Astra Serif"/>
          <w:sz w:val="24"/>
          <w:szCs w:val="24"/>
        </w:rPr>
        <w:t xml:space="preserve">от </w:t>
      </w:r>
      <w:r w:rsidR="00B65861" w:rsidRPr="00B41E6C">
        <w:rPr>
          <w:rFonts w:ascii="PT Astra Serif" w:hAnsi="PT Astra Serif"/>
          <w:sz w:val="24"/>
          <w:szCs w:val="24"/>
        </w:rPr>
        <w:t>__</w:t>
      </w:r>
      <w:r w:rsidR="00B22063" w:rsidRPr="00B22063">
        <w:rPr>
          <w:rFonts w:ascii="PT Astra Serif" w:hAnsi="PT Astra Serif"/>
          <w:sz w:val="24"/>
          <w:szCs w:val="24"/>
          <w:u w:val="single"/>
        </w:rPr>
        <w:t>30.01.2020</w:t>
      </w:r>
      <w:r w:rsidR="00841851" w:rsidRPr="00B41E6C">
        <w:rPr>
          <w:rFonts w:ascii="PT Astra Serif" w:hAnsi="PT Astra Serif"/>
          <w:sz w:val="24"/>
          <w:szCs w:val="24"/>
        </w:rPr>
        <w:t>_</w:t>
      </w:r>
      <w:r w:rsidR="00AB053A" w:rsidRPr="00B41E6C">
        <w:rPr>
          <w:rFonts w:ascii="PT Astra Serif" w:hAnsi="PT Astra Serif"/>
          <w:sz w:val="24"/>
          <w:szCs w:val="24"/>
        </w:rPr>
        <w:t>__</w:t>
      </w:r>
      <w:r w:rsidRPr="00B41E6C">
        <w:rPr>
          <w:rFonts w:ascii="PT Astra Serif" w:hAnsi="PT Astra Serif"/>
          <w:sz w:val="24"/>
          <w:szCs w:val="24"/>
        </w:rPr>
        <w:t xml:space="preserve">  № </w:t>
      </w:r>
      <w:r w:rsidR="00B65861" w:rsidRPr="00B41E6C">
        <w:rPr>
          <w:rFonts w:ascii="PT Astra Serif" w:hAnsi="PT Astra Serif"/>
          <w:sz w:val="24"/>
          <w:szCs w:val="24"/>
        </w:rPr>
        <w:t>_</w:t>
      </w:r>
      <w:r w:rsidR="00841851" w:rsidRPr="00B41E6C">
        <w:rPr>
          <w:rFonts w:ascii="PT Astra Serif" w:hAnsi="PT Astra Serif"/>
          <w:sz w:val="24"/>
          <w:szCs w:val="24"/>
        </w:rPr>
        <w:t>___</w:t>
      </w:r>
      <w:r w:rsidR="00B22063" w:rsidRPr="00B22063">
        <w:rPr>
          <w:rFonts w:ascii="PT Astra Serif" w:hAnsi="PT Astra Serif"/>
          <w:sz w:val="24"/>
          <w:szCs w:val="24"/>
          <w:u w:val="single"/>
        </w:rPr>
        <w:t>1-58</w:t>
      </w:r>
      <w:r w:rsidR="00841851" w:rsidRPr="00B41E6C">
        <w:rPr>
          <w:rFonts w:ascii="PT Astra Serif" w:hAnsi="PT Astra Serif"/>
          <w:sz w:val="24"/>
          <w:szCs w:val="24"/>
        </w:rPr>
        <w:t>_</w:t>
      </w:r>
      <w:r w:rsidR="00AB053A" w:rsidRPr="00B41E6C">
        <w:rPr>
          <w:rFonts w:ascii="PT Astra Serif" w:hAnsi="PT Astra Serif"/>
          <w:sz w:val="24"/>
          <w:szCs w:val="24"/>
        </w:rPr>
        <w:t>__</w:t>
      </w:r>
    </w:p>
    <w:p w:rsidR="000E3BAC" w:rsidRPr="00B41E6C" w:rsidRDefault="000E3BAC" w:rsidP="00406DD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</w:p>
    <w:p w:rsidR="0007485E" w:rsidRPr="00B41E6C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B41E6C">
        <w:rPr>
          <w:rFonts w:ascii="PT Astra Serif" w:hAnsi="PT Astra Serif"/>
          <w:sz w:val="24"/>
          <w:szCs w:val="24"/>
        </w:rPr>
        <w:t>Приложение</w:t>
      </w:r>
    </w:p>
    <w:p w:rsidR="0007485E" w:rsidRPr="00B41E6C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B41E6C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07485E" w:rsidRPr="00B41E6C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07485E" w:rsidRPr="00B41E6C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7485E" w:rsidRPr="00B41E6C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B41E6C">
        <w:rPr>
          <w:rFonts w:ascii="PT Astra Serif" w:hAnsi="PT Astra Serif"/>
          <w:sz w:val="24"/>
          <w:szCs w:val="24"/>
        </w:rPr>
        <w:t xml:space="preserve">от </w:t>
      </w:r>
      <w:r w:rsidR="00D710CD" w:rsidRPr="00B41E6C">
        <w:rPr>
          <w:rFonts w:ascii="PT Astra Serif" w:hAnsi="PT Astra Serif"/>
          <w:sz w:val="24"/>
          <w:szCs w:val="24"/>
        </w:rPr>
        <w:t>__</w:t>
      </w:r>
      <w:r w:rsidR="00406DDE" w:rsidRPr="00B41E6C">
        <w:rPr>
          <w:rFonts w:ascii="PT Astra Serif" w:hAnsi="PT Astra Serif"/>
          <w:sz w:val="24"/>
          <w:szCs w:val="24"/>
          <w:u w:val="single"/>
        </w:rPr>
        <w:t>13.11.2018</w:t>
      </w:r>
      <w:r w:rsidR="00D710CD" w:rsidRPr="00B41E6C">
        <w:rPr>
          <w:rFonts w:ascii="PT Astra Serif" w:hAnsi="PT Astra Serif"/>
          <w:sz w:val="24"/>
          <w:szCs w:val="24"/>
        </w:rPr>
        <w:t>__</w:t>
      </w:r>
      <w:r w:rsidRPr="00B41E6C">
        <w:rPr>
          <w:rFonts w:ascii="PT Astra Serif" w:hAnsi="PT Astra Serif"/>
          <w:sz w:val="24"/>
          <w:szCs w:val="24"/>
        </w:rPr>
        <w:t xml:space="preserve">  № </w:t>
      </w:r>
      <w:r w:rsidR="00841851" w:rsidRPr="00B41E6C">
        <w:rPr>
          <w:rFonts w:ascii="PT Astra Serif" w:hAnsi="PT Astra Serif"/>
          <w:sz w:val="24"/>
          <w:szCs w:val="24"/>
        </w:rPr>
        <w:t>_</w:t>
      </w:r>
      <w:r w:rsidR="00406DDE" w:rsidRPr="00B41E6C">
        <w:rPr>
          <w:rFonts w:ascii="PT Astra Serif" w:hAnsi="PT Astra Serif"/>
          <w:sz w:val="24"/>
          <w:szCs w:val="24"/>
          <w:u w:val="single"/>
        </w:rPr>
        <w:t>11-1495</w:t>
      </w:r>
      <w:r w:rsidR="00841851" w:rsidRPr="00B41E6C">
        <w:rPr>
          <w:rFonts w:ascii="PT Astra Serif" w:hAnsi="PT Astra Serif"/>
          <w:sz w:val="24"/>
          <w:szCs w:val="24"/>
        </w:rPr>
        <w:t>_</w:t>
      </w:r>
    </w:p>
    <w:p w:rsidR="00EE546D" w:rsidRPr="00FF4CEE" w:rsidRDefault="00EE546D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</w:p>
    <w:p w:rsidR="00B41E6C" w:rsidRPr="00FF4CEE" w:rsidRDefault="00B41E6C" w:rsidP="00B41E6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B41E6C" w:rsidRDefault="00B41E6C" w:rsidP="00B41E6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EE546D" w:rsidRPr="00FF4CEE" w:rsidRDefault="00B41E6C" w:rsidP="00B41E6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 </w:t>
      </w:r>
      <w:r w:rsidR="00EE546D" w:rsidRPr="00FF4CEE">
        <w:rPr>
          <w:rFonts w:ascii="PT Astra Serif" w:hAnsi="PT Astra Serif"/>
          <w:sz w:val="28"/>
          <w:szCs w:val="28"/>
        </w:rPr>
        <w:t>«РАЗВИТИЕ ОБРАЗОВАНИЯ И АРХИВНОГО ДЕЛА</w:t>
      </w:r>
    </w:p>
    <w:p w:rsidR="00EE546D" w:rsidRPr="00FF4CEE" w:rsidRDefault="00EE546D" w:rsidP="00EE546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EE546D" w:rsidRPr="00FF4CEE" w:rsidRDefault="00EE546D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895675" w:rsidP="00EE546D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bookmarkStart w:id="0" w:name="Par71"/>
      <w:bookmarkEnd w:id="0"/>
      <w:r w:rsidRPr="00FF4CEE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0E3BAC" w:rsidRPr="00FF4CEE">
        <w:tc>
          <w:tcPr>
            <w:tcW w:w="212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FF4CEE">
        <w:tc>
          <w:tcPr>
            <w:tcW w:w="212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BAC" w:rsidRPr="00FF4CEE">
        <w:tc>
          <w:tcPr>
            <w:tcW w:w="212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0E3BAC" w:rsidRPr="00FF4CEE" w:rsidRDefault="000E3BAC" w:rsidP="001644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16449E" w:rsidRPr="00FF4CEE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Архив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  <w:r w:rsidR="0016449E" w:rsidRPr="00FF4CEE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, МКУ </w:t>
            </w:r>
            <w:r w:rsidR="0016449E" w:rsidRPr="00FF4CEE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  <w:r w:rsidR="0016449E" w:rsidRPr="00FF4CEE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A9031B" w:rsidRPr="00FF4CEE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, муниципальные образовательные организации</w:t>
            </w:r>
          </w:p>
        </w:tc>
      </w:tr>
      <w:tr w:rsidR="000E3BAC" w:rsidRPr="00FF4CEE">
        <w:tc>
          <w:tcPr>
            <w:tcW w:w="212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0E3BAC" w:rsidRPr="00FF4CEE" w:rsidRDefault="000E3BAC" w:rsidP="00CB44A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</w:t>
            </w:r>
            <w:r w:rsidR="00CB44AE" w:rsidRPr="00FF4CE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FF4CEE">
        <w:tc>
          <w:tcPr>
            <w:tcW w:w="2126" w:type="dxa"/>
            <w:tcBorders>
              <w:bottom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</w:tcPr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государственных гарантий общедоступности  дошкольного образования в Щекинском районе;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и доступности общего образования, соответствующего современным требованиям;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развитие системы дополнительного образования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 в интересах формирования гармонично развитой, социально активной, творческой личности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реализации потребности граждан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 в духовно-нравственном воспитании детей;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в образовательных организациях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 условий, отвечающих современным требованиям;</w:t>
            </w:r>
          </w:p>
          <w:p w:rsidR="000E3BAC" w:rsidRPr="00FF4CEE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>9)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t xml:space="preserve">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FF4CEE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>10)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FF4CEE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>11)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FF4CEE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/>
                <w:sz w:val="24"/>
                <w:szCs w:val="24"/>
              </w:rPr>
              <w:t>12)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t xml:space="preserve"> повышение качества оказания информационных услуги обеспечение доступности архивных фондов;    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br/>
            </w:r>
            <w:r w:rsidRPr="00FF4CEE">
              <w:rPr>
                <w:rFonts w:ascii="PT Astra Serif" w:hAnsi="PT Astra Serif"/>
                <w:sz w:val="24"/>
                <w:szCs w:val="24"/>
              </w:rPr>
              <w:t>13)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  <w:proofErr w:type="gramEnd"/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3B7A11" w:rsidRPr="00FF4CEE">
              <w:rPr>
                <w:rFonts w:ascii="PT Astra Serif" w:hAnsi="PT Astra Serif" w:cs="Times New Roman"/>
                <w:sz w:val="24"/>
                <w:szCs w:val="24"/>
              </w:rPr>
              <w:t>-страницу Портала муниципального образования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FF4CE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56DA2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56DA2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0E3BAC" w:rsidRPr="00FF4CEE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E3750C" w:rsidRPr="00FF4CEE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9)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E3750C" w:rsidRPr="00FF4CEE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10)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исло общеобразовательных организаций, расположенных в сельской местности и малых городах, обновивших материально-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E3750C" w:rsidRPr="00FF4CEE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  <w:p w:rsidR="00E3750C" w:rsidRPr="00FF4CEE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12)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1A0758" w:rsidRPr="00FF4CEE">
              <w:rPr>
                <w:rFonts w:ascii="PT Astra Serif" w:hAnsi="PT Astra Serif" w:cs="Times New Roman"/>
                <w:sz w:val="24"/>
                <w:szCs w:val="24"/>
              </w:rPr>
              <w:t>исло общеобразовательных организаций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3634D0" w:rsidRPr="00FF4CEE" w:rsidRDefault="00E3750C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3634D0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3634D0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доли </w:t>
            </w:r>
            <w:proofErr w:type="gramStart"/>
            <w:r w:rsidR="003634D0"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3634D0"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3634D0" w:rsidRPr="00FF4CEE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3634D0" w:rsidRPr="00FF4CEE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Pr="00FF4CEE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3B0FE0" w:rsidRPr="00FF4CEE" w:rsidRDefault="003B0FE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17)</w:t>
            </w:r>
            <w:r w:rsidRPr="00FF4CEE">
              <w:rPr>
                <w:rFonts w:ascii="PT Astra Serif" w:hAnsi="PT Astra Serif"/>
                <w:sz w:val="24"/>
                <w:szCs w:val="24"/>
              </w:rPr>
              <w:t xml:space="preserve"> количество зданий, в которых  выполнены мероприятия по благоустройству зданий;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56DA2" w:rsidRPr="00FF4CEE" w:rsidRDefault="003B0FE0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FF4CEE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-страницы/сайта;</w:t>
            </w:r>
          </w:p>
          <w:p w:rsidR="000E3BAC" w:rsidRPr="00FF4CEE" w:rsidRDefault="000C3EB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образовательных учреждений, информационная открытость которых </w:t>
            </w:r>
            <w:proofErr w:type="gram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FF4CEE" w:rsidRDefault="003B0FE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FF4CEE" w:rsidRDefault="00550448" w:rsidP="000C3EB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района, МКУ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Центр обеспечения деятельности системы образования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  <w:r w:rsidR="0016449E" w:rsidRPr="00FF4CEE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FF4CEE">
        <w:tc>
          <w:tcPr>
            <w:tcW w:w="2126" w:type="dxa"/>
            <w:tcBorders>
              <w:top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</w:tcBorders>
          </w:tcPr>
          <w:p w:rsidR="000E3BAC" w:rsidRPr="00FF4CEE" w:rsidRDefault="004F061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430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1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Развитие дошкольного образования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4F061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1292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Развитие общего образования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4F061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095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3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Развитие дополнительного образования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4F061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808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4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Развитие архивного дела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4F061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3114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5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0E3BAC" w:rsidP="00AF6F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AF6F95" w:rsidRPr="00FF4CEE">
              <w:rPr>
                <w:rFonts w:ascii="PT Astra Serif" w:hAnsi="PT Astra Serif" w:cs="Times New Roman"/>
                <w:sz w:val="24"/>
                <w:szCs w:val="24"/>
              </w:rPr>
              <w:t>Разработка и п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роверка сметной документации».</w:t>
            </w:r>
          </w:p>
        </w:tc>
      </w:tr>
      <w:tr w:rsidR="000E3BAC" w:rsidRPr="00FF4CEE">
        <w:tc>
          <w:tcPr>
            <w:tcW w:w="212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10015202,0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 w:rsidRPr="00FF4CEE"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1497529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1541923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1568533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1273590,6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1270875,6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1272520,6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9F2432" w:rsidRPr="00FF4CEE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94A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B15912">
              <w:rPr>
                <w:rFonts w:ascii="PT Astra Serif" w:hAnsi="PT Astra Serif" w:cs="Times New Roman"/>
                <w:sz w:val="24"/>
                <w:szCs w:val="24"/>
              </w:rPr>
              <w:t>5207,9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5613A7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F243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778E" w:rsidRPr="00FF4CEE">
              <w:rPr>
                <w:rFonts w:ascii="PT Astra Serif" w:hAnsi="PT Astra Serif" w:cs="Times New Roman"/>
                <w:sz w:val="24"/>
                <w:szCs w:val="24"/>
              </w:rPr>
              <w:t>90101,9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FF4CEE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3B2EB2">
              <w:rPr>
                <w:rFonts w:ascii="PT Astra Serif" w:hAnsi="PT Astra Serif" w:cs="Times New Roman"/>
                <w:sz w:val="24"/>
                <w:szCs w:val="24"/>
              </w:rPr>
              <w:t>68974,1</w:t>
            </w:r>
            <w:r w:rsidR="009F243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FF4CEE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25051,3</w:t>
            </w:r>
            <w:r w:rsidR="009F243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B15912">
              <w:rPr>
                <w:rFonts w:ascii="PT Astra Serif" w:hAnsi="PT Astra Serif" w:cs="Times New Roman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FF4CEE" w:rsidRDefault="002D265D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71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80750,2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106939,3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2D265D" w:rsidRPr="00FF4CEE">
              <w:rPr>
                <w:rFonts w:ascii="PT Astra Serif" w:hAnsi="PT Astra Serif" w:cs="Times New Roman"/>
                <w:sz w:val="24"/>
                <w:szCs w:val="24"/>
              </w:rPr>
              <w:t>1055167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D265D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05596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2021 год – </w:t>
            </w:r>
            <w:r w:rsidR="002D265D" w:rsidRPr="00FF4CEE">
              <w:rPr>
                <w:rFonts w:ascii="PT Astra Serif" w:hAnsi="PT Astra Serif" w:cs="Times New Roman"/>
                <w:sz w:val="24"/>
                <w:szCs w:val="24"/>
              </w:rPr>
              <w:t>1127274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D265D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096BEC" w:rsidRPr="00FF4CEE">
              <w:rPr>
                <w:rFonts w:ascii="PT Astra Serif" w:hAnsi="PT Astra Serif" w:cs="Times New Roman"/>
                <w:sz w:val="24"/>
                <w:szCs w:val="24"/>
              </w:rPr>
              <w:t>1176948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6BEC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904806,8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904806,8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904806,8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FF4CEE" w:rsidRDefault="00F57081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1986850</w:t>
            </w:r>
            <w:r w:rsidR="00DD4611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05596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DD4611" w:rsidRPr="00FF4CEE">
              <w:rPr>
                <w:rFonts w:ascii="PT Astra Serif" w:hAnsi="PT Astra Serif" w:cs="Times New Roman"/>
                <w:sz w:val="24"/>
                <w:szCs w:val="24"/>
              </w:rPr>
              <w:t>294962,9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284983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294444</w:t>
            </w:r>
            <w:r w:rsidR="000D5D44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295351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273630,9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270915,9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272560,9 тыс. руб.</w:t>
            </w:r>
          </w:p>
          <w:p w:rsidR="005613A7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5613A7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E3BAC" w:rsidRPr="00FF4CEE" w:rsidRDefault="00F57081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2393,7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5613A7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88404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95152,9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95152,9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95152,9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95152,9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95152,9 тыс. руб.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4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030715,7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567933,0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622580,1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592845,3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136431,2 тыс. руб.</w:t>
            </w:r>
            <w:r w:rsidR="00065585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82883,9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28496,0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25051,3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90645,5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4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361711,5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402110,4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406804,8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676600,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065585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 год – 108815,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92820,9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106031,0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96653,1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5613A7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5613A7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7038,2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065585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9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84904,6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89387,4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2 «Развитие общего образования»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5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130614,7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7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803597,5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785763,5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835580,1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48776,7 тыс. руб., 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7218,0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40478,1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1080,6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43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79075,0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660769,4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690105,5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732806,3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681186,0  тыс. руб., 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104517,9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99150,0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92458,0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98493,2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29371A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внебюджетные источники</w:t>
            </w:r>
            <w:r w:rsidR="00374417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29371A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2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7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36106,7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108046,8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115669,5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122082,9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10344,7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32686,1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35059,0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37337,5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511983,5 тыс. руб., в том числе по годам: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67525,6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75060,7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78045,0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82179,9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29371A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137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78,5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29371A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 w:rsidR="00B15912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1,0 тыс. руб.</w:t>
            </w:r>
          </w:p>
          <w:p w:rsidR="00E52179" w:rsidRPr="00FF4CEE" w:rsidRDefault="00E52179" w:rsidP="00E5217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300,0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4 «Развитие архивного дела»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18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446,8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2469,9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2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782,7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4E6145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2608,6</w:t>
            </w:r>
            <w:r w:rsidR="0052320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4E6145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 год – 2597,5</w:t>
            </w:r>
            <w:r w:rsidR="0052320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584C1B">
              <w:rPr>
                <w:rFonts w:ascii="PT Astra Serif" w:hAnsi="PT Astra Serif" w:cs="Times New Roman"/>
                <w:sz w:val="24"/>
                <w:szCs w:val="24"/>
              </w:rPr>
              <w:t>266,6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2</w:t>
            </w:r>
            <w:r w:rsidR="00584C1B">
              <w:rPr>
                <w:rFonts w:ascii="PT Astra Serif" w:hAnsi="PT Astra Serif" w:cs="Times New Roman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2</w:t>
            </w:r>
            <w:r w:rsidR="00584C1B">
              <w:rPr>
                <w:rFonts w:ascii="PT Astra Serif" w:hAnsi="PT Astra Serif" w:cs="Times New Roman"/>
                <w:sz w:val="24"/>
                <w:szCs w:val="24"/>
              </w:rPr>
              <w:t>782,7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84C1B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2608,6</w:t>
            </w:r>
            <w:r w:rsidR="0052320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2</w:t>
            </w:r>
            <w:r w:rsidR="00584C1B">
              <w:rPr>
                <w:rFonts w:ascii="PT Astra Serif" w:hAnsi="PT Astra Serif" w:cs="Times New Roman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- 2662,7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180,2 тыс. руб., в том числе по годам: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180,2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DD461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</w:tc>
      </w:tr>
      <w:tr w:rsidR="000E3BAC" w:rsidRPr="00FF4CEE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98718,1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12319,0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15169,3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15302,2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15427,6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504,8 тыс. руб., в том числе по годам: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504,8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 98213,3 тыс. руб., в том числе по годам: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11814,2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15169,3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15302,2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15427,6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  <w:p w:rsidR="000E3BAC" w:rsidRPr="00FF4CEE" w:rsidRDefault="000E3BAC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0E3BAC" w:rsidRPr="00FF4CEE" w:rsidRDefault="00CC48B2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сего объем финансирования по мероприятию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C0168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 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F41246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FF4CEE" w:rsidRDefault="000E3BAC" w:rsidP="00F412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- 200,0 тыс. руб.</w:t>
            </w:r>
          </w:p>
        </w:tc>
      </w:tr>
      <w:tr w:rsidR="000E3BAC" w:rsidRPr="00FF4CEE">
        <w:trPr>
          <w:trHeight w:val="249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FF4CEE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0E3BAC" w:rsidRPr="00FF4CEE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0E3BAC" w:rsidRPr="00FF4CEE" w:rsidRDefault="000C3EBA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5F0398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FF4CEE" w:rsidRDefault="005F0398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FF4CEE" w:rsidRDefault="005F039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F6656" w:rsidRPr="00FF4CEE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</w:t>
            </w:r>
            <w:r w:rsidRPr="00FF4CE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  <w:r w:rsidR="00B57FAA" w:rsidRPr="00FF4CEE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Pr="00FF4CEE">
              <w:rPr>
                <w:rFonts w:ascii="PT Astra Serif" w:hAnsi="PT Astra Serif"/>
                <w:sz w:val="24"/>
                <w:szCs w:val="24"/>
              </w:rPr>
              <w:t>0,1;</w:t>
            </w:r>
          </w:p>
          <w:p w:rsidR="00DF6656" w:rsidRPr="00FF4CEE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  <w:r w:rsidR="00B57FAA" w:rsidRPr="00FF4CEE">
              <w:rPr>
                <w:rFonts w:ascii="PT Astra Serif" w:hAnsi="PT Astra Serif"/>
                <w:sz w:val="24"/>
                <w:szCs w:val="24"/>
              </w:rPr>
              <w:t>до</w:t>
            </w:r>
            <w:r w:rsidRPr="00FF4CEE">
              <w:rPr>
                <w:rFonts w:ascii="PT Astra Serif" w:hAnsi="PT Astra Serif"/>
                <w:sz w:val="24"/>
                <w:szCs w:val="24"/>
              </w:rPr>
              <w:t xml:space="preserve"> 0,05;</w:t>
            </w:r>
          </w:p>
          <w:p w:rsidR="00DF6656" w:rsidRPr="00FF4CEE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  <w:r w:rsidR="00B57FAA" w:rsidRPr="00FF4CEE">
              <w:rPr>
                <w:rFonts w:ascii="PT Astra Serif" w:hAnsi="PT Astra Serif"/>
                <w:sz w:val="24"/>
                <w:szCs w:val="24"/>
              </w:rPr>
              <w:t>до</w:t>
            </w:r>
            <w:r w:rsidRPr="00FF4CEE">
              <w:rPr>
                <w:rFonts w:ascii="PT Astra Serif" w:hAnsi="PT Astra Serif"/>
                <w:sz w:val="24"/>
                <w:szCs w:val="24"/>
              </w:rPr>
              <w:t xml:space="preserve"> 0,01;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детей в возрасте 5-18 лет, получающих услуги по дополнительному образованию, в общей численности детей </w:t>
            </w:r>
            <w:r w:rsidR="009F0750" w:rsidRPr="00FF4CEE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5-18 лет до 70,0%;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соотношение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5F0398" w:rsidRPr="00FF4CEE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5F0398" w:rsidRPr="00FF4CEE">
              <w:rPr>
                <w:rFonts w:ascii="PT Astra Serif" w:hAnsi="PT Astra Serif" w:cs="Times New Roman"/>
                <w:sz w:val="24"/>
                <w:szCs w:val="24"/>
              </w:rPr>
              <w:t>) создание благоприятных условий для работы с Архивным фондом муниципального образования Щекинский район;</w:t>
            </w:r>
          </w:p>
          <w:p w:rsidR="005F0398" w:rsidRPr="00FF4CEE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5F0398" w:rsidRPr="00FF4CEE">
              <w:rPr>
                <w:rFonts w:ascii="PT Astra Serif" w:hAnsi="PT Astra Serif" w:cs="Times New Roman"/>
                <w:sz w:val="24"/>
                <w:szCs w:val="24"/>
              </w:rPr>
              <w:t>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5F0398" w:rsidRPr="00FF4CEE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5F0398" w:rsidRPr="00FF4CEE">
              <w:rPr>
                <w:rFonts w:ascii="PT Astra Serif" w:hAnsi="PT Astra Serif" w:cs="Times New Roman"/>
                <w:sz w:val="24"/>
                <w:szCs w:val="24"/>
              </w:rPr>
              <w:t>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5F0398" w:rsidRPr="00FF4CEE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/>
                <w:sz w:val="24"/>
                <w:szCs w:val="24"/>
              </w:rPr>
              <w:t>) пополнение учетных баз данных и автоматизированного научно-справочного аппарата в  ПИК «КАИСА - архив»;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района, подведомственными ему учреждениями, МКУ </w:t>
            </w:r>
            <w:r w:rsidRPr="00FF4CEE">
              <w:rPr>
                <w:rFonts w:ascii="PT Astra Serif" w:hAnsi="PT Astra Serif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района»;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района, в соответствии с нормативными требованиями;</w:t>
            </w:r>
          </w:p>
          <w:p w:rsidR="00485F51" w:rsidRPr="00FF4CEE" w:rsidRDefault="00485F5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обеспечение условий для проведения аттестации педагогических работников образовательных организаций;</w:t>
            </w:r>
          </w:p>
          <w:p w:rsidR="005F0398" w:rsidRPr="00FF4CEE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/>
                <w:sz w:val="24"/>
                <w:szCs w:val="24"/>
              </w:rPr>
              <w:t>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lastRenderedPageBreak/>
        <w:br w:type="page"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1. Общая характеристика сферы реализации</w:t>
      </w:r>
    </w:p>
    <w:p w:rsidR="00530875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FF4CEE" w:rsidRDefault="00530875" w:rsidP="000E3BAC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0E3BAC" w:rsidRPr="00FF4CEE" w:rsidRDefault="0053087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района, призваны сформировать единое образовательное и информационное пространство.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Система образования в Щекинском районе насчитывает </w:t>
      </w:r>
      <w:r w:rsidR="00C40DD9" w:rsidRPr="00FF4CEE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FF4CEE">
        <w:rPr>
          <w:rFonts w:ascii="PT Astra Serif" w:hAnsi="PT Astra Serif" w:cs="Times New Roman"/>
          <w:sz w:val="28"/>
          <w:szCs w:val="28"/>
        </w:rPr>
        <w:t>59 муниципальных образовательных организаций, из них: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31 общеобразовательная организация, из них с 01.09.2015 открыто </w:t>
      </w:r>
      <w:r w:rsidR="00C40DD9" w:rsidRPr="00FF4CEE">
        <w:rPr>
          <w:rFonts w:ascii="PT Astra Serif" w:hAnsi="PT Astra Serif" w:cs="Times New Roman"/>
          <w:sz w:val="28"/>
          <w:szCs w:val="28"/>
        </w:rPr>
        <w:t xml:space="preserve">       </w:t>
      </w:r>
      <w:r w:rsidRPr="00FF4CEE">
        <w:rPr>
          <w:rFonts w:ascii="PT Astra Serif" w:hAnsi="PT Astra Serif" w:cs="Times New Roman"/>
          <w:sz w:val="28"/>
          <w:szCs w:val="28"/>
        </w:rPr>
        <w:t xml:space="preserve">4 образовательных центра: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>, Гимназия №1;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4 организации дополнительного образования.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>: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 xml:space="preserve"> 9026 учащихся;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F4CEE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 xml:space="preserve"> дошкольного образования 4162 воспитанника;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F4CEE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 xml:space="preserve"> дополнительного образования 5078 обучающихся.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</w:t>
      </w:r>
      <w:r w:rsidR="00C40DD9" w:rsidRPr="00FF4CEE">
        <w:rPr>
          <w:rFonts w:ascii="PT Astra Serif" w:hAnsi="PT Astra Serif"/>
          <w:sz w:val="28"/>
          <w:szCs w:val="28"/>
        </w:rPr>
        <w:t xml:space="preserve">                  </w:t>
      </w:r>
      <w:r w:rsidRPr="00FF4CEE">
        <w:rPr>
          <w:rFonts w:ascii="PT Astra Serif" w:hAnsi="PT Astra Serif"/>
          <w:sz w:val="28"/>
          <w:szCs w:val="28"/>
        </w:rPr>
        <w:lastRenderedPageBreak/>
        <w:t xml:space="preserve">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/>
          <w:sz w:val="28"/>
          <w:szCs w:val="28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</w:t>
      </w:r>
      <w:r w:rsidR="009F0750" w:rsidRPr="00FF4CEE">
        <w:rPr>
          <w:rFonts w:ascii="PT Astra Serif" w:hAnsi="PT Astra Serif"/>
          <w:sz w:val="28"/>
          <w:szCs w:val="28"/>
        </w:rPr>
        <w:t>.</w:t>
      </w:r>
      <w:r w:rsidRPr="00FF4CEE">
        <w:rPr>
          <w:rFonts w:ascii="PT Astra Serif" w:hAnsi="PT Astra Serif"/>
          <w:sz w:val="28"/>
          <w:szCs w:val="28"/>
        </w:rPr>
        <w:t xml:space="preserve">, по селу 12,9 чел. В муниципальной системе образования на 01.09.2017 функционируют </w:t>
      </w:r>
      <w:r w:rsidR="00C40DD9" w:rsidRPr="00FF4CEE">
        <w:rPr>
          <w:rFonts w:ascii="PT Astra Serif" w:hAnsi="PT Astra Serif"/>
          <w:sz w:val="28"/>
          <w:szCs w:val="28"/>
        </w:rPr>
        <w:t xml:space="preserve">              </w:t>
      </w:r>
      <w:r w:rsidRPr="00FF4CEE">
        <w:rPr>
          <w:rFonts w:ascii="PT Astra Serif" w:hAnsi="PT Astra Serif"/>
          <w:sz w:val="28"/>
          <w:szCs w:val="28"/>
        </w:rPr>
        <w:t>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proofErr w:type="spellStart"/>
      <w:r w:rsidRPr="00FF4CEE">
        <w:rPr>
          <w:rFonts w:ascii="PT Astra Serif" w:hAnsi="PT Astra Serif"/>
          <w:sz w:val="28"/>
          <w:szCs w:val="28"/>
        </w:rPr>
        <w:t>СанПиН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FF4CEE">
          <w:rPr>
            <w:rFonts w:ascii="PT Astra Serif" w:hAnsi="PT Astra Serif"/>
            <w:sz w:val="28"/>
            <w:szCs w:val="28"/>
          </w:rPr>
          <w:t>2 км</w:t>
        </w:r>
      </w:smartTag>
      <w:r w:rsidRPr="00FF4CEE">
        <w:rPr>
          <w:rFonts w:ascii="PT Astra Serif" w:hAnsi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FF4CEE">
          <w:rPr>
            <w:rFonts w:ascii="PT Astra Serif" w:hAnsi="PT Astra Serif"/>
            <w:sz w:val="28"/>
            <w:szCs w:val="28"/>
          </w:rPr>
          <w:t>4 км</w:t>
        </w:r>
      </w:smartTag>
      <w:proofErr w:type="gramStart"/>
      <w:r w:rsidRPr="00FF4CEE">
        <w:rPr>
          <w:rFonts w:ascii="PT Astra Serif" w:hAnsi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</w:t>
      </w:r>
      <w:r w:rsidR="00C40DD9" w:rsidRPr="00FF4CEE">
        <w:rPr>
          <w:rFonts w:ascii="PT Astra Serif" w:hAnsi="PT Astra Serif"/>
          <w:sz w:val="28"/>
          <w:szCs w:val="28"/>
        </w:rPr>
        <w:t xml:space="preserve">     </w:t>
      </w:r>
      <w:r w:rsidRPr="00FF4CEE">
        <w:rPr>
          <w:rFonts w:ascii="PT Astra Serif" w:hAnsi="PT Astra Serif"/>
          <w:sz w:val="28"/>
          <w:szCs w:val="28"/>
        </w:rPr>
        <w:t xml:space="preserve">20 единиц.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средняя школа №27».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 w:rsidRPr="00FF4CEE">
        <w:rPr>
          <w:rFonts w:ascii="PT Astra Serif" w:hAnsi="PT Astra Serif"/>
          <w:sz w:val="28"/>
          <w:szCs w:val="28"/>
        </w:rPr>
        <w:t>СанПиН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</w:t>
      </w:r>
      <w:r w:rsidRPr="00FF4CEE">
        <w:rPr>
          <w:rFonts w:ascii="PT Astra Serif" w:hAnsi="PT Astra Serif"/>
          <w:sz w:val="28"/>
          <w:szCs w:val="28"/>
        </w:rPr>
        <w:lastRenderedPageBreak/>
        <w:t xml:space="preserve">питание обучающихся. Все общеобразовательные учреждения имеют оборудованные пищеблоки или комнаты приема пищи. 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 xml:space="preserve"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 является: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и пенсионного возраста.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</w:t>
      </w:r>
      <w:r w:rsidR="00C40DD9" w:rsidRPr="00FF4CEE">
        <w:rPr>
          <w:rFonts w:ascii="PT Astra Serif" w:hAnsi="PT Astra Serif"/>
          <w:sz w:val="28"/>
          <w:szCs w:val="28"/>
        </w:rPr>
        <w:t xml:space="preserve">          </w:t>
      </w:r>
      <w:r w:rsidRPr="00FF4CEE">
        <w:rPr>
          <w:rFonts w:ascii="PT Astra Serif" w:hAnsi="PT Astra Serif"/>
          <w:sz w:val="28"/>
          <w:szCs w:val="28"/>
        </w:rPr>
        <w:t xml:space="preserve">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Times New Roman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Развитие системы образования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района, а также муниципальных казенных учреждений </w:t>
      </w:r>
      <w:r w:rsidR="0016449E" w:rsidRPr="00FF4CEE">
        <w:rPr>
          <w:rFonts w:ascii="PT Astra Serif" w:hAnsi="PT Astra Serif"/>
          <w:sz w:val="28"/>
          <w:szCs w:val="28"/>
        </w:rPr>
        <w:t>«</w:t>
      </w:r>
      <w:r w:rsidRPr="00FF4CEE">
        <w:rPr>
          <w:rFonts w:ascii="PT Astra Serif" w:hAnsi="PT Astra Serif" w:cs="Times New Roman"/>
          <w:sz w:val="28"/>
          <w:szCs w:val="28"/>
        </w:rPr>
        <w:t xml:space="preserve">Центр обеспечения деятельности системы образования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Times New Roman"/>
          <w:sz w:val="28"/>
          <w:szCs w:val="28"/>
        </w:rPr>
        <w:t xml:space="preserve"> и </w:t>
      </w:r>
      <w:r w:rsidR="0016449E" w:rsidRPr="00FF4CEE">
        <w:rPr>
          <w:rFonts w:ascii="PT Astra Serif" w:hAnsi="PT Astra Serif"/>
          <w:sz w:val="28"/>
          <w:szCs w:val="28"/>
        </w:rPr>
        <w:t>«</w:t>
      </w:r>
      <w:r w:rsidRPr="00FF4CEE">
        <w:rPr>
          <w:rFonts w:ascii="PT Astra Serif" w:hAnsi="PT Astra Serif" w:cs="Times New Roman"/>
          <w:sz w:val="28"/>
          <w:szCs w:val="28"/>
        </w:rPr>
        <w:t xml:space="preserve">Архив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Times New Roman"/>
          <w:sz w:val="28"/>
          <w:szCs w:val="28"/>
        </w:rPr>
        <w:t>.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2. Цели и задачи 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Задачи Программы: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обеспечение государственных гарантий общедоступности  дошкольного образования в Щекинском районе;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повышение качества и доступности общего образования, соответствующего современным требованиям;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развитие системы дополнительного образования </w:t>
      </w:r>
      <w:proofErr w:type="spellStart"/>
      <w:r w:rsidR="000E3BAC"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района в интересах формирования гармонично развитой, социально активной, творческой личности</w:t>
      </w:r>
      <w:r w:rsidR="00850DF5" w:rsidRPr="00FF4CEE">
        <w:rPr>
          <w:rFonts w:ascii="PT Astra Serif" w:hAnsi="PT Astra Serif" w:cs="Times New Roman"/>
          <w:sz w:val="28"/>
          <w:szCs w:val="28"/>
        </w:rPr>
        <w:t>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обеспечение реализации потребности граждан </w:t>
      </w:r>
      <w:proofErr w:type="spellStart"/>
      <w:r w:rsidR="000E3BAC"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района в духовно-нравственном воспитании детей;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FF4CEE">
        <w:rPr>
          <w:rFonts w:ascii="PT Astra Serif" w:hAnsi="PT Astra Serif" w:cs="Times New Roman"/>
          <w:sz w:val="28"/>
          <w:szCs w:val="28"/>
        </w:rPr>
        <w:t>совершенствование механизма обмена знаниями педагогических работников дошкольных и общеобразовательных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FF4CEE">
        <w:rPr>
          <w:rFonts w:ascii="PT Astra Serif" w:hAnsi="PT Astra Serif" w:cs="Times New Roman"/>
          <w:sz w:val="28"/>
          <w:szCs w:val="28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FF4CEE">
        <w:rPr>
          <w:rFonts w:ascii="PT Astra Serif" w:hAnsi="PT Astra Serif" w:cs="Times New Roman"/>
          <w:sz w:val="28"/>
          <w:szCs w:val="28"/>
        </w:rPr>
        <w:t>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создание в образовательных организациях </w:t>
      </w:r>
      <w:proofErr w:type="spellStart"/>
      <w:r w:rsidR="000E3BAC"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района условий, отвечающих современным требованиям;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9) </w:t>
      </w:r>
      <w:r w:rsidR="000E3BAC" w:rsidRPr="00FF4CEE">
        <w:rPr>
          <w:rFonts w:ascii="PT Astra Serif" w:hAnsi="PT Astra Serif"/>
          <w:sz w:val="28"/>
          <w:szCs w:val="28"/>
        </w:rPr>
        <w:t xml:space="preserve">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10) </w:t>
      </w:r>
      <w:r w:rsidR="000E3BAC" w:rsidRPr="00FF4CEE">
        <w:rPr>
          <w:rFonts w:ascii="PT Astra Serif" w:hAnsi="PT Astra Serif"/>
          <w:sz w:val="28"/>
          <w:szCs w:val="28"/>
        </w:rPr>
        <w:t>реализация прав граждан на получение и использование архивной информации;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11) </w:t>
      </w:r>
      <w:r w:rsidR="000E3BAC" w:rsidRPr="00FF4CEE">
        <w:rPr>
          <w:rFonts w:ascii="PT Astra Serif" w:hAnsi="PT Astra Serif"/>
          <w:sz w:val="28"/>
          <w:szCs w:val="28"/>
        </w:rPr>
        <w:t xml:space="preserve">пополнение ПИК «КАИСА – архив»;                   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12) </w:t>
      </w:r>
      <w:r w:rsidR="000E3BAC" w:rsidRPr="00FF4CEE">
        <w:rPr>
          <w:rFonts w:ascii="PT Astra Serif" w:hAnsi="PT Astra Serif"/>
          <w:sz w:val="28"/>
          <w:szCs w:val="28"/>
        </w:rPr>
        <w:t>повышение качества оказания информационных услуги обеспечение доступности архивных фондов;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13) </w:t>
      </w:r>
      <w:r w:rsidR="000E3BAC" w:rsidRPr="00FF4CEE">
        <w:rPr>
          <w:rFonts w:ascii="PT Astra Serif" w:hAnsi="PT Astra Serif"/>
          <w:sz w:val="28"/>
          <w:szCs w:val="28"/>
        </w:rPr>
        <w:t>стабильное формирование Архивного фонда муниципального образования Щекинский район</w:t>
      </w:r>
      <w:r w:rsidR="00850DF5" w:rsidRPr="00FF4CEE">
        <w:rPr>
          <w:rFonts w:ascii="PT Astra Serif" w:hAnsi="PT Astra Serif"/>
          <w:sz w:val="28"/>
          <w:szCs w:val="28"/>
        </w:rPr>
        <w:t>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предоставление информационных услуг и использование документов через </w:t>
      </w:r>
      <w:r w:rsidR="000E3BAC" w:rsidRPr="00FF4CEE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FF4CE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15) </w:t>
      </w:r>
      <w:r w:rsidR="000E3BAC" w:rsidRPr="00FF4CEE">
        <w:rPr>
          <w:rFonts w:ascii="PT Astra Serif" w:hAnsi="PT Astra Serif" w:cs="Times New Roman"/>
          <w:sz w:val="28"/>
          <w:szCs w:val="28"/>
        </w:rPr>
        <w:t>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 xml:space="preserve">16) </w:t>
      </w:r>
      <w:r w:rsidR="000E3BAC" w:rsidRPr="00FF4CEE">
        <w:rPr>
          <w:rFonts w:ascii="PT Astra Serif" w:hAnsi="PT Astra Serif" w:cs="Times New Roman"/>
          <w:sz w:val="28"/>
          <w:szCs w:val="28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FF4CEE" w:rsidRDefault="0091590C" w:rsidP="00850DF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FF4CEE">
        <w:rPr>
          <w:rFonts w:ascii="PT Astra Serif" w:hAnsi="PT Astra Serif" w:cs="Times New Roman"/>
          <w:sz w:val="28"/>
          <w:szCs w:val="28"/>
        </w:rPr>
        <w:t>создание условий для реализации законодательно закрепленных прав обучающихся и работников образования.</w:t>
      </w:r>
    </w:p>
    <w:p w:rsidR="00953D87" w:rsidRPr="00FF4CEE" w:rsidRDefault="00953D87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подпрограмм и основных мероприятий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0E3BAC" w:rsidRPr="00FF4CEE" w:rsidRDefault="004F061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430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1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Развитие дошкольного образования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 1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);</w:t>
      </w:r>
    </w:p>
    <w:p w:rsidR="000E3BAC" w:rsidRPr="00FF4CEE" w:rsidRDefault="004F061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1292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2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Развитие общего образования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 2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);</w:t>
      </w:r>
    </w:p>
    <w:p w:rsidR="000E3BAC" w:rsidRPr="00FF4CEE" w:rsidRDefault="004F061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095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3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Развитие дополнительного образования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 3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);</w:t>
      </w:r>
    </w:p>
    <w:p w:rsidR="000E3BAC" w:rsidRPr="00FF4CEE" w:rsidRDefault="004F061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808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4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Развитие архивного дела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 4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);</w:t>
      </w:r>
    </w:p>
    <w:p w:rsidR="000E3BAC" w:rsidRPr="00FF4CEE" w:rsidRDefault="004F061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3114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5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Обеспечение реализации муниципальной программы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</w:t>
      </w:r>
      <w:r w:rsidR="00A52E4D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5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).</w:t>
      </w:r>
    </w:p>
    <w:p w:rsidR="000E3BAC" w:rsidRPr="00FF4CEE" w:rsidRDefault="000E3BAC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Основное мероприятие «Проверка сметной документации».</w:t>
      </w:r>
    </w:p>
    <w:p w:rsidR="00312339" w:rsidRPr="00FF4CEE" w:rsidRDefault="0031233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</w:t>
      </w:r>
      <w:r w:rsidR="00530875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и эффективности</w:t>
      </w:r>
    </w:p>
    <w:p w:rsidR="000E3BAC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доступность дошкольного образования (отношение численности детей </w:t>
      </w:r>
      <w:r w:rsidR="00C40DD9" w:rsidRPr="00FF4CEE">
        <w:rPr>
          <w:rFonts w:ascii="PT Astra Serif" w:hAnsi="PT Astra Serif" w:cs="Times New Roman"/>
          <w:sz w:val="28"/>
          <w:szCs w:val="28"/>
        </w:rPr>
        <w:t xml:space="preserve">    </w:t>
      </w:r>
      <w:r w:rsidR="000E3BAC" w:rsidRPr="00FF4CEE">
        <w:rPr>
          <w:rFonts w:ascii="PT Astra Serif" w:hAnsi="PT Astra Serif" w:cs="Times New Roman"/>
          <w:sz w:val="28"/>
          <w:szCs w:val="28"/>
        </w:rPr>
        <w:t>3-7 лет, которым предоставлена возможность получать услуги дошкольного образования, к численности детей в возрасте 3-7 лет);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 xml:space="preserve">2) </w:t>
      </w:r>
      <w:r w:rsidR="000E3BAC" w:rsidRPr="00FF4CEE">
        <w:rPr>
          <w:rFonts w:ascii="PT Astra Serif" w:hAnsi="PT Astra Serif" w:cs="Times New Roman"/>
          <w:sz w:val="28"/>
          <w:szCs w:val="28"/>
        </w:rPr>
        <w:t>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FF4CEE">
        <w:rPr>
          <w:rFonts w:ascii="PT Astra Serif" w:hAnsi="PT Astra Serif" w:cs="Times New Roman"/>
          <w:sz w:val="28"/>
          <w:szCs w:val="28"/>
        </w:rPr>
        <w:t>численность детей, получающих дошкольную образовательную услугу, приходящихся на одного педагогического работника;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FF4CEE">
        <w:rPr>
          <w:rFonts w:ascii="PT Astra Serif" w:hAnsi="PT Astra Serif" w:cs="Times New Roman"/>
          <w:sz w:val="28"/>
          <w:szCs w:val="28"/>
        </w:rPr>
        <w:t>численность детей, обучающихся в муниципальных общеобразовательных организациях, приходящихся на одного учителя;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FF4CEE">
        <w:rPr>
          <w:rFonts w:ascii="PT Astra Serif" w:hAnsi="PT Astra Serif" w:cs="Times New Roman"/>
          <w:sz w:val="28"/>
          <w:szCs w:val="28"/>
        </w:rPr>
        <w:t>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FF4CEE">
        <w:rPr>
          <w:rFonts w:ascii="PT Astra Serif" w:hAnsi="PT Astra Serif" w:cs="Times New Roman"/>
          <w:sz w:val="28"/>
          <w:szCs w:val="28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0E3BAC" w:rsidRPr="00FF4CEE" w:rsidRDefault="000E3BA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FF4CEE">
        <w:rPr>
          <w:rFonts w:ascii="PT Astra Serif" w:hAnsi="PT Astra Serif" w:cs="Times New Roman"/>
          <w:sz w:val="28"/>
          <w:szCs w:val="28"/>
        </w:rPr>
        <w:t>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FF4CEE">
        <w:rPr>
          <w:rFonts w:ascii="PT Astra Serif" w:hAnsi="PT Astra Serif" w:cs="Times New Roman"/>
          <w:sz w:val="28"/>
          <w:szCs w:val="28"/>
        </w:rPr>
        <w:t>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9)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="000E3BAC" w:rsidRPr="00FF4CEE">
        <w:rPr>
          <w:rFonts w:ascii="PT Astra Serif" w:hAnsi="PT Astra Serif" w:cs="Times New Roman"/>
          <w:sz w:val="28"/>
          <w:szCs w:val="28"/>
        </w:rPr>
        <w:t>вебинаров</w:t>
      </w:r>
      <w:proofErr w:type="spellEnd"/>
      <w:r w:rsidR="000E3BAC" w:rsidRPr="00FF4CEE">
        <w:rPr>
          <w:rFonts w:ascii="PT Astra Serif" w:hAnsi="PT Astra Serif" w:cs="Times New Roman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10) </w:t>
      </w:r>
      <w:r w:rsidR="000E3BAC" w:rsidRPr="00FF4CEE">
        <w:rPr>
          <w:rFonts w:ascii="PT Astra Serif" w:hAnsi="PT Astra Serif" w:cs="Times New Roman"/>
          <w:sz w:val="28"/>
          <w:szCs w:val="28"/>
        </w:rPr>
        <w:t>доля детей в возрасте 5-18 лет, получающих услуги дополнительного образования, в общей численности детей в возрасте 5 - 18 лет;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F4CEE">
        <w:rPr>
          <w:rFonts w:ascii="PT Astra Serif" w:hAnsi="PT Astra Serif" w:cs="Times New Roman"/>
          <w:sz w:val="28"/>
          <w:szCs w:val="28"/>
        </w:rPr>
        <w:t xml:space="preserve">11) </w:t>
      </w:r>
      <w:r w:rsidR="000E3BAC" w:rsidRPr="00FF4CEE">
        <w:rPr>
          <w:rFonts w:ascii="PT Astra Serif" w:hAnsi="PT Astra Serif" w:cs="Times New Roman"/>
          <w:sz w:val="28"/>
          <w:szCs w:val="28"/>
        </w:rPr>
        <w:t>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12)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архивных дел, хранящихся в соответствии  с соблюдением нормативных требований, в общем числе архивных дел;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13) </w:t>
      </w:r>
      <w:r w:rsidR="000E3BAC" w:rsidRPr="00FF4CEE">
        <w:rPr>
          <w:rFonts w:ascii="PT Astra Serif" w:hAnsi="PT Astra Serif" w:cs="Times New Roman"/>
          <w:sz w:val="28"/>
          <w:szCs w:val="28"/>
        </w:rPr>
        <w:t>число пользователей архивной информацией;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записей по единицам хранения архивных фондов, внесенных в  ПИК «КАИСА - архив»;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15)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запросов, поступивших в электронном виде;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принятых документов, включенных в состав Архивного фонда РФ, в установленные сроки;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количество посещений </w:t>
      </w:r>
      <w:r w:rsidR="000E3BAC" w:rsidRPr="00FF4CEE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FF4CEE">
        <w:rPr>
          <w:rFonts w:ascii="PT Astra Serif" w:hAnsi="PT Astra Serif" w:cs="Times New Roman"/>
          <w:sz w:val="28"/>
          <w:szCs w:val="28"/>
        </w:rPr>
        <w:t>-страницы/сайта;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18) </w:t>
      </w:r>
      <w:r w:rsidR="000E3BAC" w:rsidRPr="00FF4CEE">
        <w:rPr>
          <w:rFonts w:ascii="PT Astra Serif" w:hAnsi="PT Astra Serif" w:cs="Times New Roman"/>
          <w:sz w:val="28"/>
          <w:szCs w:val="28"/>
        </w:rPr>
        <w:t>обеспечение информационной открытости образовательных организаций в сети Интернет;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19)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количество организаций, подведомственных комитету по образованию </w:t>
      </w:r>
      <w:proofErr w:type="spellStart"/>
      <w:r w:rsidR="000E3BAC"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20)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педагогических работников, прошедших повышение квалификации, в том числе по ФГОС;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 xml:space="preserve">21)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количество мероприятий для обучающихся и работников сферы образования, организованных комитетом по образованию </w:t>
      </w:r>
      <w:proofErr w:type="spellStart"/>
      <w:r w:rsidR="000E3BAC"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района, МКУ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Центр обеспечения деятельности системы образования </w:t>
      </w:r>
      <w:proofErr w:type="spellStart"/>
      <w:r w:rsidR="000E3BAC"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и подведомственными учреждениями.</w:t>
      </w:r>
    </w:p>
    <w:p w:rsidR="000E3BAC" w:rsidRPr="00FF4CEE" w:rsidRDefault="00850DF5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ab/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FF4CEE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Pr="00FF4CEE" w:rsidRDefault="000E3BAC" w:rsidP="0053087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Times New Roman"/>
          <w:sz w:val="28"/>
          <w:szCs w:val="28"/>
        </w:rPr>
        <w:t xml:space="preserve"> к муниципальной программе</w:t>
      </w:r>
      <w:r w:rsidR="00530875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530875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40DD9" w:rsidRPr="00FF4CEE" w:rsidRDefault="00C40DD9" w:rsidP="00530875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6. Механизмы реализации 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FF4CEE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представляет запрашиваемые сведения о реализации муниципальной программы заместителю главы администрации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района, курирующему его, главе администрации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района, в финансовое управление, в комитет экономического развития и иным органам;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запрашивает у соисполнителей муниципальной программы: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1) </w:t>
      </w:r>
      <w:r w:rsidR="000E3BAC" w:rsidRPr="00FF4CEE">
        <w:rPr>
          <w:rFonts w:ascii="PT Astra Serif" w:hAnsi="PT Astra Serif" w:cs="Times New Roman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2) </w:t>
      </w:r>
      <w:r w:rsidR="000E3BAC" w:rsidRPr="00FF4CEE">
        <w:rPr>
          <w:rFonts w:ascii="PT Astra Serif" w:hAnsi="PT Astra Serif" w:cs="Times New Roman"/>
          <w:sz w:val="28"/>
          <w:szCs w:val="28"/>
        </w:rPr>
        <w:t>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FF4CEE">
        <w:rPr>
          <w:rFonts w:ascii="PT Astra Serif" w:hAnsi="PT Astra Serif" w:cs="Times New Roman"/>
          <w:sz w:val="28"/>
          <w:szCs w:val="28"/>
        </w:rPr>
        <w:t>проводит оценку эффективности реализации муниципальной программы;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 xml:space="preserve">4) </w:t>
      </w:r>
      <w:r w:rsidR="000E3BAC" w:rsidRPr="00FF4CEE">
        <w:rPr>
          <w:rFonts w:ascii="PT Astra Serif" w:hAnsi="PT Astra Serif" w:cs="Times New Roman"/>
          <w:sz w:val="28"/>
          <w:szCs w:val="28"/>
        </w:rPr>
        <w:t>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FF4CEE">
        <w:rPr>
          <w:rFonts w:ascii="PT Astra Serif" w:hAnsi="PT Astra Serif" w:cs="Times New Roman"/>
          <w:sz w:val="28"/>
          <w:szCs w:val="28"/>
        </w:rPr>
        <w:t>готовит годовой отчет и представляет его в финансовое управление и комитет экономического развития.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Соисполнители муниципальной программы: администрация муниципального образования Щекинский район, МКУ «Архив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района»: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разрабатывают и утверждают адресные перечни по укрупненным мероприятиям муниципальной программы</w:t>
      </w:r>
      <w:r w:rsidR="00953D87" w:rsidRPr="00FF4CEE">
        <w:rPr>
          <w:rFonts w:ascii="PT Astra Serif" w:hAnsi="PT Astra Serif" w:cs="Times New Roman"/>
          <w:sz w:val="28"/>
          <w:szCs w:val="28"/>
        </w:rPr>
        <w:t>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района, курирующим его, для подготовки сводного годового отчета по муниципальной программе.</w:t>
      </w:r>
    </w:p>
    <w:p w:rsidR="000E3BAC" w:rsidRPr="00FF4CEE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238B5" w:rsidRPr="00FF4CEE" w:rsidRDefault="000E3BAC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</w:t>
      </w:r>
      <w:r w:rsidR="00B238B5" w:rsidRPr="00FF4CE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муниципальной программы </w:t>
      </w:r>
      <w:r w:rsidR="00B238B5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B238B5" w:rsidRPr="00FF4CEE" w:rsidRDefault="00B238B5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E3BAC" w:rsidRPr="00FF4CEE" w:rsidRDefault="000E3BAC" w:rsidP="00C40DD9">
      <w:pPr>
        <w:pStyle w:val="ConsPlusNormal"/>
        <w:ind w:right="-2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F4CEE">
        <w:rPr>
          <w:rFonts w:ascii="PT Astra Serif" w:hAnsi="PT Astra Serif" w:cs="Times New Roman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40DD9" w:rsidRPr="00FF4CEE" w:rsidRDefault="00C40DD9" w:rsidP="00C40DD9">
      <w:pPr>
        <w:pStyle w:val="ConsPlusNormal"/>
        <w:ind w:right="-2" w:firstLine="851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238B5" w:rsidRPr="00FF4CEE">
        <w:tc>
          <w:tcPr>
            <w:tcW w:w="4785" w:type="dxa"/>
          </w:tcPr>
          <w:p w:rsidR="00B238B5" w:rsidRPr="00FF4CEE" w:rsidRDefault="00B8422F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B238B5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B238B5" w:rsidRPr="00FF4CEE" w:rsidRDefault="00B238B5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40DD9" w:rsidRPr="00FF4CEE" w:rsidRDefault="00C40DD9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40DD9" w:rsidRPr="00FF4CEE" w:rsidRDefault="00C40DD9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B238B5" w:rsidRPr="00FF4CEE" w:rsidRDefault="00B8422F" w:rsidP="00073EF0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B238B5" w:rsidRPr="00FF4CEE" w:rsidRDefault="00B238B5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1</w:t>
      </w:r>
    </w:p>
    <w:p w:rsidR="000E3BAC" w:rsidRPr="00FF4CEE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D445F2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D445F2" w:rsidRPr="00FF4CEE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D445F2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</w:p>
    <w:p w:rsidR="000E3BAC" w:rsidRPr="00FF4CEE" w:rsidRDefault="000E3BAC" w:rsidP="00B3774F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</w:t>
      </w:r>
      <w:r w:rsidR="00D445F2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16449E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977F20" w:rsidRPr="00FF4CEE" w:rsidRDefault="00977F20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FF4CEE">
        <w:tc>
          <w:tcPr>
            <w:tcW w:w="2154" w:type="dxa"/>
          </w:tcPr>
          <w:p w:rsidR="000E3BAC" w:rsidRPr="00FF4CEE" w:rsidRDefault="00AE0D03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FF4CEE" w:rsidRDefault="000E3BAC" w:rsidP="00B3774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качественного дошкольного</w:t>
            </w:r>
            <w:r w:rsidR="0001246C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B3774F" w:rsidRPr="00FF4CEE">
        <w:tc>
          <w:tcPr>
            <w:tcW w:w="2154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  <w:r w:rsidR="00E12BEF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, МКУ «Управление капитального строительства </w:t>
            </w:r>
            <w:proofErr w:type="spellStart"/>
            <w:r w:rsidR="00E12BEF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E12BEF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FC45FF" w:rsidRPr="00FF4CEE" w:rsidRDefault="0003273C" w:rsidP="00FC45F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5)</w:t>
            </w:r>
            <w:r w:rsidR="00FC45FF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40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30715,7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977F20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401C73" w:rsidRPr="00FF4CEE" w:rsidRDefault="00977F20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567933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622580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592845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136431,2 тыс. руб. в том числе по годам: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82883,9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28496,0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25051,3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401C73" w:rsidRPr="00FF4CEE" w:rsidRDefault="00772778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90645,5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D3231E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361711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402110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406804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401C73" w:rsidRPr="00FF4CEE" w:rsidRDefault="00396542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676600</w:t>
            </w:r>
            <w:r w:rsidR="00D3231E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8F4970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</w:t>
            </w:r>
            <w:r w:rsidR="00D3231E" w:rsidRPr="00FF4CEE">
              <w:rPr>
                <w:rFonts w:ascii="PT Astra Serif" w:hAnsi="PT Astra Serif" w:cs="Times New Roman"/>
                <w:sz w:val="24"/>
                <w:szCs w:val="24"/>
              </w:rPr>
              <w:t>08815,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92820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106031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96653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92566,8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977F20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977F20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401C73" w:rsidRPr="00FF4CEE" w:rsidRDefault="0070509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7038,2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8F4970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9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05093" w:rsidRPr="00FF4CEE">
              <w:rPr>
                <w:rFonts w:ascii="PT Astra Serif" w:hAnsi="PT Astra Serif" w:cs="Times New Roman"/>
                <w:sz w:val="24"/>
                <w:szCs w:val="24"/>
              </w:rPr>
              <w:t>84904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05093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89387,4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30875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530875" w:rsidRPr="00FF4CEE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953D87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4)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5)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6)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дошкольными образовательными учреждениями.</w:t>
      </w:r>
    </w:p>
    <w:p w:rsidR="000E3BAC" w:rsidRPr="00FF4CEE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1246C" w:rsidRPr="00FF4CEE" w:rsidRDefault="0001246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505" w:type="dxa"/>
        <w:jc w:val="center"/>
        <w:tblInd w:w="-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0E3BAC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0E3BAC" w:rsidRPr="00FF4CEE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Срок   исполн</w:t>
            </w:r>
            <w:r w:rsidR="00C066E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е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0E3BAC" w:rsidRPr="00FF4CEE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0E3BAC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0E3BAC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0E3BAC" w:rsidRPr="00FF4CEE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0E3BAC" w:rsidRPr="00FF4CEE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0E3BAC" w:rsidRPr="00FF4CEE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бюджета </w:t>
            </w:r>
            <w:r w:rsidR="00C066E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Щекинский район</w:t>
            </w:r>
          </w:p>
        </w:tc>
        <w:tc>
          <w:tcPr>
            <w:tcW w:w="1134" w:type="dxa"/>
            <w:vAlign w:val="center"/>
          </w:tcPr>
          <w:p w:rsidR="000E3BAC" w:rsidRPr="00FF4CEE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softHyphen/>
              <w:t>лений</w:t>
            </w:r>
            <w:r w:rsidR="00C066E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</w:t>
            </w:r>
            <w:r w:rsidR="00C066E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ий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0E3BAC" w:rsidRPr="00FF4CEE" w:rsidRDefault="00C066E5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в</w:t>
            </w:r>
            <w:r w:rsidR="000E3BAC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небюджетных источников</w:t>
            </w:r>
          </w:p>
        </w:tc>
        <w:tc>
          <w:tcPr>
            <w:tcW w:w="1291" w:type="dxa"/>
            <w:vMerge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FF4CEE" w:rsidRDefault="006F22E0" w:rsidP="004416A2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34</w:t>
            </w:r>
            <w:r w:rsidR="004416A2">
              <w:rPr>
                <w:rFonts w:ascii="PT Astra Serif" w:hAnsi="PT Astra Serif"/>
                <w:b/>
                <w:sz w:val="16"/>
                <w:szCs w:val="16"/>
              </w:rPr>
              <w:t>88371,3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4416A2" w:rsidP="006F22E0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1187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553235</w:t>
            </w:r>
            <w:r w:rsidR="00D3231E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4416A2" w:rsidP="00786DF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627038,2</w:t>
            </w:r>
          </w:p>
        </w:tc>
        <w:tc>
          <w:tcPr>
            <w:tcW w:w="1291" w:type="dxa"/>
            <w:vMerge w:val="restart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4416A2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</w:t>
            </w:r>
            <w:r w:rsidR="004416A2">
              <w:rPr>
                <w:rFonts w:ascii="PT Astra Serif" w:hAnsi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5B72C5" w:rsidRPr="00FF4CEE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</w:t>
            </w:r>
            <w:r w:rsidR="00D3231E" w:rsidRPr="00FF4CEE">
              <w:rPr>
                <w:rFonts w:ascii="PT Astra Serif" w:hAnsi="PT Astra Serif"/>
                <w:sz w:val="16"/>
                <w:szCs w:val="16"/>
              </w:rPr>
              <w:t>4973,4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6F5959" w:rsidP="004416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  <w:r w:rsidR="004416A2">
              <w:rPr>
                <w:rFonts w:ascii="PT Astra Serif" w:hAnsi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503697</w:t>
            </w:r>
            <w:r w:rsidR="005A128C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335975</w:t>
            </w:r>
            <w:r w:rsidR="005A128C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82817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786DF3" w:rsidP="00786D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84904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536267</w:t>
            </w:r>
            <w:r w:rsidR="005A128C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361736</w:t>
            </w:r>
            <w:r w:rsidR="005A128C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FF4CEE" w:rsidRDefault="00786DF3" w:rsidP="00786D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85142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559392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382403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87" w:type="dxa"/>
            <w:vAlign w:val="bottom"/>
          </w:tcPr>
          <w:p w:rsidR="005B72C5" w:rsidRPr="00FF4CEE" w:rsidRDefault="00786DF3" w:rsidP="00786D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87601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FF4CEE">
        <w:trPr>
          <w:jc w:val="center"/>
        </w:trPr>
        <w:tc>
          <w:tcPr>
            <w:tcW w:w="1560" w:type="dxa"/>
          </w:tcPr>
          <w:p w:rsidR="000E3BAC" w:rsidRPr="00FF4CEE" w:rsidRDefault="000E3BAC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 w:val="restart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3D5A44" w:rsidRPr="00FF4CEE" w:rsidRDefault="00194161" w:rsidP="003D5A4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308098,0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3D5A44" w:rsidRPr="00FF4CEE" w:rsidRDefault="0019416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194161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3D5A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335975,8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335975,8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3D5A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3D5A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 w:val="restart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48295C" w:rsidRPr="00FF4CEE" w:rsidRDefault="0048295C" w:rsidP="001D1476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48295C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48295C" w:rsidRPr="00FF4CEE" w:rsidRDefault="0019416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194161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4829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12201,1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12201,1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4829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4829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 w:val="restart"/>
          </w:tcPr>
          <w:p w:rsidR="00C92CA4" w:rsidRPr="00FF4CEE" w:rsidRDefault="00C92CA4" w:rsidP="001D147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FF4CEE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FF4CEE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</w:t>
            </w:r>
            <w:r w:rsidR="00E26A3A" w:rsidRPr="00FF4CEE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FF4CEE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</w:t>
            </w:r>
            <w:r w:rsidR="00E26A3A" w:rsidRPr="00FF4CEE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6E54E4" w:rsidRPr="00FF4CEE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FF4CEE" w:rsidRDefault="000355B7" w:rsidP="000355B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40971</w:t>
            </w:r>
            <w:r w:rsidR="008A2702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A4434F" w:rsidP="00A01FD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A01FDC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312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A01FDC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0355B7" w:rsidP="000355B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38658</w:t>
            </w:r>
            <w:r w:rsidR="00D870DB" w:rsidRPr="00FF4CEE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DC1E99" w:rsidP="00A01FD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</w:t>
            </w:r>
            <w:r w:rsidR="00A01FDC" w:rsidRPr="00FF4CEE">
              <w:rPr>
                <w:rFonts w:ascii="PT Astra Serif" w:hAnsi="PT Astra Serif"/>
                <w:bCs/>
                <w:sz w:val="16"/>
                <w:szCs w:val="16"/>
              </w:rPr>
              <w:t>571</w:t>
            </w:r>
            <w:r w:rsidR="008A2702" w:rsidRPr="00FF4CEE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 w:rsidR="00A01FDC" w:rsidRPr="00FF4CEE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A4434F" w:rsidP="00A01F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</w:t>
            </w:r>
            <w:r w:rsidR="00A01FDC" w:rsidRPr="00FF4CEE">
              <w:rPr>
                <w:rFonts w:ascii="PT Astra Serif" w:hAnsi="PT Astra Serif"/>
                <w:sz w:val="16"/>
                <w:szCs w:val="16"/>
              </w:rPr>
              <w:t>312</w:t>
            </w:r>
            <w:r w:rsidR="003157D6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A01FDC"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8A2702" w:rsidP="00A01F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</w:t>
            </w:r>
            <w:r w:rsidR="00A01FDC" w:rsidRPr="00FF4CEE">
              <w:rPr>
                <w:rFonts w:ascii="PT Astra Serif" w:hAnsi="PT Astra Serif"/>
                <w:sz w:val="16"/>
                <w:szCs w:val="16"/>
              </w:rPr>
              <w:t>258</w:t>
            </w:r>
            <w:r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DC1E99" w:rsidRPr="00FF4CEE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0355B7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4</w:t>
            </w:r>
            <w:r w:rsidR="000355B7" w:rsidRPr="00FF4CEE">
              <w:rPr>
                <w:rFonts w:ascii="PT Astra Serif" w:hAnsi="PT Astra Serif"/>
                <w:bCs/>
                <w:sz w:val="16"/>
                <w:szCs w:val="16"/>
              </w:rPr>
              <w:t>8</w:t>
            </w: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0355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</w:t>
            </w:r>
            <w:r w:rsidR="000355B7" w:rsidRPr="00FF4CEE">
              <w:rPr>
                <w:rFonts w:ascii="PT Astra Serif" w:hAnsi="PT Astra Serif"/>
                <w:sz w:val="16"/>
                <w:szCs w:val="16"/>
              </w:rPr>
              <w:t>8</w:t>
            </w:r>
            <w:r w:rsidRPr="00FF4CEE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0355B7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80</w:t>
            </w:r>
            <w:r w:rsidR="008A2702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355B7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80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0355B7" w:rsidP="000355B7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2800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355B7" w:rsidP="000355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FF4CEE" w:rsidRDefault="00E26A3A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</w:t>
            </w:r>
            <w:r w:rsidR="006E54E4" w:rsidRPr="00FF4CEE">
              <w:rPr>
                <w:rFonts w:ascii="PT Astra Serif" w:hAnsi="PT Astra Serif"/>
                <w:sz w:val="16"/>
                <w:szCs w:val="16"/>
              </w:rPr>
              <w:t>.</w:t>
            </w:r>
            <w:r w:rsidR="00D8274E" w:rsidRPr="00FF4CE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FF4CEE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FF4CEE" w:rsidRDefault="00BE1D7B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  <w:r w:rsidR="0064606B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24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3E48ED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104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5B72C5" w:rsidRPr="00FF4CEE" w:rsidRDefault="0064606B" w:rsidP="006460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4199</w:t>
            </w:r>
            <w:r w:rsidR="003E48ED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BE1D7B" w:rsidP="0019416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203</w:t>
            </w:r>
            <w:r w:rsidR="00194161">
              <w:rPr>
                <w:rFonts w:ascii="PT Astra Serif" w:hAnsi="PT Astra Serif"/>
                <w:bCs/>
                <w:sz w:val="16"/>
                <w:szCs w:val="16"/>
              </w:rPr>
              <w:t>3</w:t>
            </w:r>
            <w:r w:rsidR="003E48ED" w:rsidRPr="00FF4CEE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Cs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3E48ED" w:rsidP="0019416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104</w:t>
            </w:r>
            <w:r w:rsidR="00194161">
              <w:rPr>
                <w:rFonts w:ascii="PT Astra Serif" w:hAnsi="PT Astra Serif"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5B72C5" w:rsidRPr="00FF4CEE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98</w:t>
            </w:r>
            <w:r w:rsidR="003E48ED" w:rsidRPr="00FF4CEE">
              <w:rPr>
                <w:rFonts w:ascii="PT Astra Serif" w:hAnsi="PT Astra Serif"/>
                <w:bCs/>
                <w:sz w:val="16"/>
                <w:szCs w:val="16"/>
              </w:rPr>
              <w:t>9,2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 w:val="restart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836DEB" w:rsidRPr="00FF4CEE" w:rsidRDefault="00836DEB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836DEB" w:rsidRPr="00FF4CEE" w:rsidRDefault="00836DEB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836DEB" w:rsidRPr="00FF4CEE" w:rsidRDefault="00836DEB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6E54E4" w:rsidRPr="00FF4CEE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31405</w:t>
            </w:r>
            <w:r w:rsidR="008A2702" w:rsidRPr="00FF4CEE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D5802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72</w:t>
            </w:r>
            <w:r w:rsidR="00CF0C06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0830A2" w:rsidP="0019416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30682</w:t>
            </w:r>
            <w:r w:rsidR="008A2702" w:rsidRPr="00FF4CEE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8A270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</w:t>
            </w:r>
            <w:r w:rsidR="008927F3" w:rsidRPr="00FF4CEE">
              <w:rPr>
                <w:rFonts w:ascii="PT Astra Serif" w:hAnsi="PT Astra Serif"/>
                <w:sz w:val="16"/>
                <w:szCs w:val="16"/>
              </w:rPr>
              <w:t>41</w:t>
            </w:r>
            <w:r w:rsidR="00CF0C06" w:rsidRPr="00FF4CEE">
              <w:rPr>
                <w:rFonts w:ascii="PT Astra Serif" w:hAnsi="PT Astra Serif"/>
                <w:sz w:val="16"/>
                <w:szCs w:val="16"/>
              </w:rPr>
              <w:t>1</w:t>
            </w:r>
            <w:r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CF0C06"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D580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72</w:t>
            </w:r>
            <w:r w:rsidR="00CF0C06" w:rsidRPr="00FF4CEE">
              <w:rPr>
                <w:rFonts w:ascii="PT Astra Serif" w:hAnsi="PT Astra Serif"/>
                <w:sz w:val="16"/>
                <w:szCs w:val="16"/>
              </w:rPr>
              <w:t>2</w:t>
            </w:r>
            <w:r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8927F3" w:rsidP="008927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4689</w:t>
            </w:r>
            <w:r w:rsidR="008A2702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3623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3623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3685</w:t>
            </w:r>
            <w:r w:rsidR="008A2702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3685</w:t>
            </w:r>
            <w:r w:rsidR="008A2702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4934</w:t>
            </w:r>
            <w:r w:rsidR="003E48ED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4934</w:t>
            </w:r>
            <w:r w:rsidR="003E48ED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FF4CEE" w:rsidRDefault="008927F3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 w:val="restart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726B4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726B46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792034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726B4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726B46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792034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FF4CEE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FF4CEE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FF4CEE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FF4CEE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FF4CEE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D5312D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1850,0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296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41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83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68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53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270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59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 w:val="restart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2432AD" w:rsidRPr="00FF4CEE" w:rsidRDefault="002432AD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5296,1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5296,1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564,7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564,7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 w:val="restart"/>
          </w:tcPr>
          <w:p w:rsidR="00E17696" w:rsidRPr="00FF4CEE" w:rsidRDefault="00E17696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E1769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E176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145,6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145,6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E176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E176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 w:val="restart"/>
          </w:tcPr>
          <w:p w:rsidR="00E62C4E" w:rsidRPr="00FF4CEE" w:rsidRDefault="00E62C4E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13. Социальная защита населени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я(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>социальная политика, охрана семьи и детства)</w:t>
            </w: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E62C4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E62C4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E62C4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E62C4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</w:tcPr>
          <w:p w:rsidR="00CA3EE2" w:rsidRPr="00FF4CEE" w:rsidRDefault="00CA3EE2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A3EE2" w:rsidRPr="00FF4CEE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3EE2" w:rsidRPr="00FF4CEE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 w:val="restart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7FA1" w:rsidRPr="00FF4CEE" w:rsidRDefault="008A7FA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E00BD" w:rsidRPr="00FF4CEE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E00BD" w:rsidRPr="00FF4CEE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образованию, </w:t>
            </w:r>
            <w:r w:rsidR="00E12BEF" w:rsidRPr="00FF4CEE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МКУ «Управление капитального строительства </w:t>
            </w:r>
            <w:proofErr w:type="spellStart"/>
            <w:r w:rsidR="00E12BEF" w:rsidRPr="00FF4CEE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E12BEF" w:rsidRPr="00FF4CEE">
              <w:rPr>
                <w:rFonts w:ascii="PT Astra Serif" w:hAnsi="PT Astra Serif"/>
                <w:sz w:val="16"/>
                <w:szCs w:val="16"/>
              </w:rPr>
              <w:t xml:space="preserve"> района»</w:t>
            </w: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E00BD" w:rsidRPr="00FF4CEE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277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FF4CEE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FF4CEE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FF4CEE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FF4CEE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2BEF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E12BEF" w:rsidRPr="00FF4CEE" w:rsidRDefault="00E12BE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МКУ «Управление капитального строительства </w:t>
            </w:r>
            <w:proofErr w:type="spellStart"/>
            <w:r w:rsidRPr="00FF4CEE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района»</w:t>
            </w:r>
          </w:p>
        </w:tc>
      </w:tr>
      <w:tr w:rsidR="00E12BEF" w:rsidRPr="00FF4CEE">
        <w:trPr>
          <w:trHeight w:val="19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19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037C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19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16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8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30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76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E12BEF" w:rsidRPr="00FF4CEE" w:rsidRDefault="00E12BEF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E12BEF" w:rsidRPr="00FF4CEE" w:rsidRDefault="00E12BEF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E12BEF" w:rsidRPr="00FF4CEE" w:rsidRDefault="00E12BEF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</w:tcPr>
          <w:p w:rsidR="00E12BEF" w:rsidRPr="00FF4CEE" w:rsidRDefault="00E12BEF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МКУ «Управление капитального строительства </w:t>
            </w:r>
            <w:proofErr w:type="spellStart"/>
            <w:r w:rsidRPr="00FF4CEE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района»</w:t>
            </w: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86013,8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15399,3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МКУ «Управление капитального строительства </w:t>
            </w:r>
            <w:proofErr w:type="spellStart"/>
            <w:r w:rsidRPr="00FF4CEE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района»</w:t>
            </w: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56030,</w:t>
            </w:r>
            <w:r w:rsidR="007A66AE" w:rsidRPr="00FF4CEE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15099,</w:t>
            </w:r>
            <w:r w:rsidR="007A66AE" w:rsidRPr="00FF4CE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FF4CEE" w:rsidRDefault="00E33E06" w:rsidP="003B76C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40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30715,7</w:t>
            </w:r>
          </w:p>
        </w:tc>
        <w:tc>
          <w:tcPr>
            <w:tcW w:w="908" w:type="dxa"/>
            <w:vAlign w:val="bottom"/>
          </w:tcPr>
          <w:p w:rsidR="00905F41" w:rsidRPr="00FF4CEE" w:rsidRDefault="003B76C7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136431,2</w:t>
            </w:r>
          </w:p>
        </w:tc>
        <w:tc>
          <w:tcPr>
            <w:tcW w:w="1089" w:type="dxa"/>
            <w:vAlign w:val="bottom"/>
          </w:tcPr>
          <w:p w:rsidR="00905F41" w:rsidRPr="00FF4CEE" w:rsidRDefault="004F03BA" w:rsidP="003B76C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25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90645,5</w:t>
            </w:r>
          </w:p>
        </w:tc>
        <w:tc>
          <w:tcPr>
            <w:tcW w:w="1187" w:type="dxa"/>
            <w:vAlign w:val="bottom"/>
          </w:tcPr>
          <w:p w:rsidR="00905F41" w:rsidRPr="00FF4CEE" w:rsidRDefault="007239AA" w:rsidP="003B76C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676600</w:t>
            </w:r>
            <w:r w:rsidR="00D3231E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363070" w:rsidP="003B76C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62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7038,2</w:t>
            </w:r>
          </w:p>
        </w:tc>
        <w:tc>
          <w:tcPr>
            <w:tcW w:w="1291" w:type="dxa"/>
            <w:vMerge w:val="restart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3B76C7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FF4CEE" w:rsidRDefault="00D3231E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D3231E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08815,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E33E06" w:rsidP="00E33E0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567933</w:t>
            </w:r>
            <w:r w:rsidR="004A2BD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FF4CEE" w:rsidRDefault="004F03BA" w:rsidP="004F03B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361711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7239AA" w:rsidP="007239A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92820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363070" w:rsidP="00363070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84904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E33E06" w:rsidP="00E33E0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622580</w:t>
            </w:r>
            <w:r w:rsidR="004A2BD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FF4CEE" w:rsidRDefault="004F03BA" w:rsidP="004F03B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402110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7239AA" w:rsidP="007239A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106031</w:t>
            </w:r>
            <w:r w:rsidR="004A2BD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E33E06" w:rsidP="00E33E0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592845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4F03BA" w:rsidP="004F03B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406804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7239AA" w:rsidP="007239A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96653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0E3BAC" w:rsidRPr="00FF4CE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3D3918" w:rsidRPr="00FF4CEE" w:rsidRDefault="003D3918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FF4CEE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 w:rsidRPr="00FF4CEE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A5530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</w:t>
            </w:r>
            <w:r w:rsidR="000E3BAC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 w:rsidRPr="00FF4CEE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</w:tr>
      <w:tr w:rsidR="00C04CC6" w:rsidRPr="00FF4CEE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04CC6" w:rsidRPr="00FF4CEE" w:rsidRDefault="00C04CC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04CC6" w:rsidRPr="00FF4CEE" w:rsidRDefault="00EC509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C04CC6" w:rsidRPr="00FF4CEE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231D4C" w:rsidRPr="00FF4CEE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C04CC6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  <w:r w:rsidR="00C62C1F" w:rsidRPr="00FF4CEE">
              <w:rPr>
                <w:rFonts w:ascii="PT Astra Serif" w:hAnsi="PT Astra Serif" w:cs="Times New Roman"/>
                <w:sz w:val="18"/>
                <w:szCs w:val="18"/>
              </w:rPr>
              <w:t>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 w:rsidRPr="00FF4CEE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D3918" w:rsidRPr="00FF4CEE" w:rsidRDefault="00C04CC6" w:rsidP="003D391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17748" w:rsidRPr="00FF4CEE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0E3BAC" w:rsidRPr="00FF4CEE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созданных в образовательных организациях р</w:t>
            </w:r>
            <w:r w:rsidR="003D3918" w:rsidRPr="00FF4CEE">
              <w:rPr>
                <w:rFonts w:ascii="PT Astra Serif" w:hAnsi="PT Astra Serif" w:cs="Times New Roman"/>
                <w:sz w:val="18"/>
                <w:szCs w:val="18"/>
              </w:rPr>
              <w:t>а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зличных типов, мест.</w:t>
            </w:r>
          </w:p>
          <w:p w:rsidR="00717748" w:rsidRPr="00FF4CEE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E12BEF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E12BEF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BD59F4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160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BD59F4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1A115D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0E3BAC" w:rsidRPr="00FF4CEE">
              <w:rPr>
                <w:rFonts w:ascii="PT Astra Serif" w:hAnsi="PT Astra Serif" w:cs="Times New Roman"/>
                <w:sz w:val="18"/>
                <w:szCs w:val="18"/>
              </w:rPr>
              <w:t>60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Задача 6 </w:t>
            </w:r>
          </w:p>
          <w:p w:rsidR="000E3BAC" w:rsidRPr="00FF4CEE" w:rsidRDefault="000E3BAC" w:rsidP="00A33BF6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711F12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E3BAC" w:rsidRPr="00FF4CE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A948AB" w:rsidRPr="00FF4CEE" w:rsidRDefault="00A948AB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948AB" w:rsidRPr="00FF4CEE" w:rsidRDefault="00A948AB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образования и архивного дела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A55307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Доля</w:t>
            </w:r>
            <w:r w:rsidR="000E3BAC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62C1F" w:rsidRPr="00FF4CEE">
        <w:tc>
          <w:tcPr>
            <w:tcW w:w="2436" w:type="dxa"/>
          </w:tcPr>
          <w:p w:rsidR="00C62C1F" w:rsidRPr="00FF4CEE" w:rsidRDefault="00784484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В</w:t>
            </w:r>
            <w:r w:rsidR="00C62C1F" w:rsidRPr="00FF4CEE">
              <w:rPr>
                <w:rFonts w:ascii="PT Astra Serif" w:hAnsi="PT Astra Serif" w:cs="Times New Roman"/>
                <w:sz w:val="22"/>
                <w:szCs w:val="22"/>
              </w:rPr>
              <w:t>ыполнение муниципального задания муниципальным</w:t>
            </w:r>
            <w:r w:rsidR="00231D4C" w:rsidRPr="00FF4CEE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="00C62C1F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62C1F" w:rsidRPr="00FF4CEE" w:rsidRDefault="00C62C1F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62C1F" w:rsidRPr="00FF4CEE" w:rsidRDefault="00C62C1F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62C1F" w:rsidRPr="00FF4CEE" w:rsidRDefault="00C62C1F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  <w:r w:rsidR="00231D4C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предоставляет ежеквартальную отчетность по выполнению муниципальных заданий образовательными организациями.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Источник информации – отчетность об исполнении муниципального задания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0E3BAC" w:rsidRPr="00FF4CEE" w:rsidRDefault="000E3BAC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образованию, МКУ «Централизованная бухгалтерия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района» проводит ежегодный мониторинг на основе данных о заработной плате</w:t>
            </w:r>
          </w:p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образовательную программу дошкольного образования,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FF4CEE" w:rsidRDefault="00A55307" w:rsidP="0056310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</w:t>
            </w:r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муниципальных образовательных организаций, реализующих </w:t>
            </w:r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образовательные программы дошкольного образования</w:t>
            </w:r>
            <w:r w:rsidR="00E4045F" w:rsidRPr="00FF4CE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участвующих в конференциях, совещаниях, </w:t>
            </w:r>
            <w:proofErr w:type="spellStart"/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>вебинарах</w:t>
            </w:r>
            <w:proofErr w:type="spellEnd"/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общему количеству учреждений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0E3BAC" w:rsidRPr="00FF4CEE">
              <w:rPr>
                <w:rFonts w:ascii="PT Astra Serif" w:hAnsi="PT Astra Serif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540" w:type="dxa"/>
        <w:tblLook w:val="04A0"/>
      </w:tblPr>
      <w:tblGrid>
        <w:gridCol w:w="4543"/>
        <w:gridCol w:w="4488"/>
      </w:tblGrid>
      <w:tr w:rsidR="00931CDE" w:rsidRPr="00FF4CEE">
        <w:tc>
          <w:tcPr>
            <w:tcW w:w="4785" w:type="dxa"/>
          </w:tcPr>
          <w:p w:rsidR="00931CDE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931CDE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931CDE" w:rsidRPr="00FF4CEE" w:rsidRDefault="00931CD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40DD9" w:rsidRPr="00FF4CEE" w:rsidRDefault="00C40DD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40DD9" w:rsidRPr="00FF4CEE" w:rsidRDefault="00C40DD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931CDE" w:rsidRPr="00FF4CE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931CDE" w:rsidRPr="00FF4CEE" w:rsidRDefault="00931CDE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FF4CEE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FF4CEE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FF4CEE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FF4CEE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4050D6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br w:type="page"/>
      </w:r>
      <w:r w:rsidR="000E3BAC"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2</w:t>
      </w:r>
    </w:p>
    <w:p w:rsidR="000E3BAC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FF4CEE" w:rsidRDefault="000E3BAC" w:rsidP="00B3774F">
      <w:pPr>
        <w:pStyle w:val="ConsPlusNormal"/>
        <w:jc w:val="center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977F20" w:rsidRPr="00FF4CEE" w:rsidRDefault="00977F20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FF4CEE">
        <w:tc>
          <w:tcPr>
            <w:tcW w:w="2154" w:type="dxa"/>
          </w:tcPr>
          <w:p w:rsidR="000E3BAC" w:rsidRPr="00FF4CEE" w:rsidRDefault="007E51B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FF4CEE">
        <w:tc>
          <w:tcPr>
            <w:tcW w:w="2154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</w:t>
            </w:r>
            <w:proofErr w:type="gram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качественных условий обучения;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784484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784484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F75D19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F75D19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F75D19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550448" w:rsidRPr="00FF4CEE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8) </w:t>
            </w:r>
            <w:r w:rsidR="000D7F36"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550448" w:rsidRPr="00FF4CEE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9) </w:t>
            </w:r>
            <w:r w:rsidR="000D7F36"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550448" w:rsidRPr="00FF4CEE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10) </w:t>
            </w:r>
            <w:r w:rsidR="000D7F36"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оля образовательных организаций</w:t>
            </w:r>
            <w:r w:rsidR="001A0758"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Интернет-трафиком</w:t>
            </w:r>
            <w:proofErr w:type="spellEnd"/>
            <w:proofErr w:type="gramEnd"/>
          </w:p>
          <w:p w:rsidR="00550448" w:rsidRPr="00FF4CEE" w:rsidRDefault="00550448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="000D7F36" w:rsidRPr="00FF4CEE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1A0758" w:rsidRPr="00FF4CEE">
              <w:rPr>
                <w:rFonts w:ascii="PT Astra Serif" w:hAnsi="PT Astra Serif" w:cs="Times New Roman"/>
                <w:sz w:val="24"/>
                <w:szCs w:val="24"/>
              </w:rPr>
              <w:t>исло общеобразовательных организаций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0E3BAC" w:rsidRPr="00FF4CEE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D7F36" w:rsidRPr="00FF4CEE" w:rsidRDefault="000D7F36" w:rsidP="000D7F36">
            <w:pPr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eastAsia="Calibri" w:hAnsi="PT Astra Serif"/>
                <w:sz w:val="24"/>
                <w:szCs w:val="24"/>
              </w:rPr>
              <w:t>13) количество зданий, в которых  выполнены мероприятия по</w:t>
            </w:r>
            <w:r w:rsidR="003B0FE0" w:rsidRPr="00FF4CEE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/>
                <w:sz w:val="24"/>
                <w:szCs w:val="24"/>
              </w:rPr>
              <w:t>благоустройству зданий;</w:t>
            </w:r>
          </w:p>
          <w:p w:rsidR="000E3BAC" w:rsidRPr="00FF4CEE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D7F36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D7F36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FF4CEE" w:rsidRDefault="00F75D19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D7F36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C4123">
              <w:rPr>
                <w:rFonts w:ascii="PT Astra Serif" w:hAnsi="PT Astra Serif" w:cs="Times New Roman"/>
                <w:sz w:val="24"/>
                <w:szCs w:val="24"/>
              </w:rPr>
              <w:t>130614,7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A40146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F3D64" w:rsidRPr="00FF4CEE" w:rsidRDefault="00A40146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7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2020 год – 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803597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785763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835580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FF3D64" w:rsidRPr="00FF4CEE" w:rsidRDefault="00F57122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48776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7218,0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57122" w:rsidRPr="00FF4CEE">
              <w:rPr>
                <w:rFonts w:ascii="PT Astra Serif" w:hAnsi="PT Astra Serif" w:cs="Times New Roman"/>
                <w:sz w:val="24"/>
                <w:szCs w:val="24"/>
              </w:rPr>
              <w:t>40478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122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F57122" w:rsidRPr="00FF4CEE">
              <w:rPr>
                <w:rFonts w:ascii="PT Astra Serif" w:hAnsi="PT Astra Serif" w:cs="Times New Roman"/>
                <w:sz w:val="24"/>
                <w:szCs w:val="24"/>
              </w:rPr>
              <w:t>1080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122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FF3D64" w:rsidRPr="00FF4CEE" w:rsidRDefault="000035D2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43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79075,0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660769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690105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732806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F3D64" w:rsidRPr="00FF4CEE" w:rsidRDefault="00C44A3B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681186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10</w:t>
            </w:r>
            <w:r w:rsidR="00156AA0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40D5" w:rsidRPr="00FF4CEE">
              <w:rPr>
                <w:rFonts w:ascii="PT Astra Serif" w:hAnsi="PT Astra Serif" w:cs="Times New Roman"/>
                <w:sz w:val="24"/>
                <w:szCs w:val="24"/>
              </w:rPr>
              <w:t>517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99150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92458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98493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A40146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A40146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56AA0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A40146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156AA0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FF4CEE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 у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0E3BAC" w:rsidRPr="00FF4CEE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784484" w:rsidRPr="00FF4CEE" w:rsidRDefault="00F654A4" w:rsidP="00784484">
            <w:pPr>
              <w:pStyle w:val="ConsPlusNormal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4C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3) </w:t>
            </w:r>
            <w:r w:rsidR="00784484" w:rsidRPr="00FF4C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FF4CEE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0E3BAC" w:rsidRPr="00FF4CEE" w:rsidRDefault="00F654A4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477D93" w:rsidRPr="00FF4CEE" w:rsidRDefault="00477D93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F75D19" w:rsidRPr="00FF4CEE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5D19" w:rsidRPr="00FF4CEE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F75D19" w:rsidRPr="00FF4CEE" w:rsidRDefault="00477D93" w:rsidP="00F75D1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 100%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FF4CEE" w:rsidRDefault="00477D9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530875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="00DB750B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поддержание </w:t>
      </w:r>
      <w:proofErr w:type="gramStart"/>
      <w:r w:rsidR="000E3BAC" w:rsidRPr="00FF4CEE">
        <w:rPr>
          <w:rFonts w:ascii="PT Astra Serif" w:hAnsi="PT Astra Serif" w:cs="Times New Roman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="000E3BAC" w:rsidRPr="00FF4CEE">
        <w:rPr>
          <w:rFonts w:ascii="PT Astra Serif" w:hAnsi="PT Astra Serif" w:cs="Times New Roman"/>
          <w:sz w:val="28"/>
          <w:szCs w:val="28"/>
        </w:rPr>
        <w:t>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4)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обеспечение качественных условий обучения;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5)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6)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7)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общеобразовательными учреждениями.</w:t>
      </w:r>
    </w:p>
    <w:p w:rsidR="00CA57EA" w:rsidRPr="00FF4CEE" w:rsidRDefault="00CA57EA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Default="000E3BAC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1246C" w:rsidRDefault="0001246C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ind w:right="-55" w:firstLine="720"/>
        <w:jc w:val="both"/>
        <w:rPr>
          <w:rFonts w:ascii="PT Astra Serif" w:hAnsi="PT Astra Serif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0E3BAC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0E3BAC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0E3BAC" w:rsidRPr="00FF4CEE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FF4CEE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FF4CEE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A8575F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FF4CEE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селений</w:t>
            </w:r>
            <w:r w:rsidR="00A8575F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A8575F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FF4CEE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0E28D0" w:rsidP="00884F1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4497903,5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D4C6A" w:rsidP="000E28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0E28D0">
              <w:rPr>
                <w:rFonts w:ascii="PT Astra Serif" w:hAnsi="PT Astra Serif"/>
                <w:b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F2B22" w:rsidP="005F2B2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494159</w:t>
            </w:r>
            <w:r w:rsidR="00267813" w:rsidRPr="00FF4CE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267813" w:rsidP="000E28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2595D" w:rsidRPr="00FF4CEE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0E28D0">
              <w:rPr>
                <w:rFonts w:ascii="PT Astra Serif" w:hAnsi="PT Astra Serif"/>
                <w:b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0E28D0" w:rsidP="005259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2595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  <w:r w:rsidR="000E28D0">
              <w:rPr>
                <w:rFonts w:ascii="PT Astra Serif" w:hAnsi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884F17" w:rsidP="00884F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661773</w:t>
            </w:r>
            <w:r w:rsidR="00071C10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707293" w:rsidP="007072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584689</w:t>
            </w:r>
            <w:r w:rsidR="00071C10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F2B22" w:rsidP="005F2B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73884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884F17" w:rsidP="00884F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716519</w:t>
            </w:r>
            <w:r w:rsidR="00071C10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707293" w:rsidP="007072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637924</w:t>
            </w:r>
            <w:r w:rsidR="00071C10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F2B22" w:rsidP="005F2B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75394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884F17" w:rsidP="00884F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759265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707293" w:rsidP="007072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679164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F2B22" w:rsidP="005F2B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76901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0E28D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0E28D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0E28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4303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584689,1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584689,1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4303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4303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полномочием по предоставлению мер </w:t>
            </w: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66AE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C615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C615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66AE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27730,2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27730,2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66AE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66AE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208A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8962,1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25320,6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208A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221,2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63420,3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44DD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44DD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48008,7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25320,6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16287,1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6401,0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D41E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D41E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F208A9" w:rsidRPr="00FF4CEE" w:rsidRDefault="00F208A9" w:rsidP="000371AD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30550,9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208A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208A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2569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00A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00A8C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00A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6453,3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1926,6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9311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4526,7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9311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9311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8.Укрепление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70607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70607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11.Организация подвоза учащихся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62823,</w:t>
            </w:r>
            <w:r w:rsidR="00E568CD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55116,</w:t>
            </w:r>
            <w:r w:rsidR="00E568C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44589F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17272,7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10850,3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A7C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A7C4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731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731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0F1C7D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180874,5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E7FD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15503,8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25503,8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E7FD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2486,1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E7FD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E7FD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Закон Тульской об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.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C470D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EB71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EB71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EB71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2A66B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60</w:t>
            </w:r>
            <w:r w:rsidR="00E568CD">
              <w:rPr>
                <w:rFonts w:ascii="PT Astra Serif" w:hAnsi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60</w:t>
            </w:r>
            <w:r w:rsidR="00E568CD">
              <w:rPr>
                <w:rFonts w:ascii="PT Astra Serif" w:hAnsi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F1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F1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F1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2A66B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8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208A9" w:rsidRPr="00FF4CEE" w:rsidRDefault="00F208A9" w:rsidP="006D5BE7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15. Мероприятие капитальный ремонт детской игровой площадки, вт.ч. ПИР</w:t>
            </w:r>
          </w:p>
          <w:p w:rsidR="00F208A9" w:rsidRPr="00FF4CEE" w:rsidRDefault="00F208A9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6594,</w:t>
            </w:r>
            <w:r w:rsidR="00E568CD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A5EF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6267,7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261,</w:t>
            </w:r>
            <w:r w:rsidR="00E568C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1761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2256,7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A5EF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2144,7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A5EF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119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A5EF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119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127ED8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Дополнительное финансовое обеспечение обновления материально-</w:t>
            </w: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9278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927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0B71B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5130614,7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E6E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48776,7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BA47E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4379075,0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66BE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681186,0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B71B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803597,5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E6E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40478,1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A47E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660769,4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66BE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99150,0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B71B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785763,5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A47E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66BE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92458,0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B71B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E6E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A47E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66BE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52996" w:rsidRPr="00FF4CEE" w:rsidRDefault="00652996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="0097422E" w:rsidRPr="00FF4CEE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97422E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ind w:firstLine="20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района</w:t>
            </w:r>
          </w:p>
        </w:tc>
      </w:tr>
      <w:tr w:rsidR="000E3BAC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="00D03CF5" w:rsidRPr="00FF4CEE">
              <w:rPr>
                <w:rFonts w:ascii="PT Astra Serif" w:hAnsi="PT Astra Serif" w:cs="Times New Roman"/>
                <w:sz w:val="18"/>
                <w:szCs w:val="18"/>
              </w:rPr>
              <w:br/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внедрение на уровнях основного и среднего общего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97422E" w:rsidRPr="00FF4CE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0E3BAC" w:rsidRPr="00FF4CE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 w:rsidRPr="00FF4CEE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563FE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</w:tr>
      <w:tr w:rsidR="000E3BAC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0E3BAC" w:rsidRPr="00FF4CE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 w:rsidRPr="00FF4CEE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563FE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FC750C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C750C" w:rsidRPr="00FF4CEE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FC750C" w:rsidRPr="00FF4CEE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C750C" w:rsidRPr="00FF4CEE" w:rsidRDefault="00784484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FC750C" w:rsidRPr="00FF4CEE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FF4CEE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FC750C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обучающихся по программам общего образования,</w:t>
            </w:r>
            <w:r w:rsidR="00D03CF5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</w:tr>
      <w:tr w:rsidR="0020650A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FF4CEE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FF4CEE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20650A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FF4CEE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FF4CEE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</w:tr>
      <w:tr w:rsidR="0020650A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FF4CEE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FF4CEE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</w:tr>
      <w:tr w:rsidR="0020650A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FF4CEE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D03CF5" w:rsidRPr="00FF4CEE" w:rsidRDefault="00B41A27" w:rsidP="00B41A27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EB3388" w:rsidRPr="00FF4CEE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общего</w:t>
            </w:r>
          </w:p>
          <w:p w:rsidR="0020650A" w:rsidRPr="00FF4CEE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образования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CF5" w:rsidRPr="00FF4CEE" w:rsidRDefault="00D03CF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,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7A12B6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FF4CEE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FF4CEE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</w:t>
            </w:r>
            <w:r w:rsidR="006D4100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1A0758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</w:t>
            </w:r>
            <w:r w:rsidR="000527F7" w:rsidRPr="006D4100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  <w:r w:rsidR="006D4100">
              <w:rPr>
                <w:rFonts w:ascii="PT Astra Serif" w:hAnsi="PT Astra Serif" w:cs="Times New Roman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</w:tr>
      <w:tr w:rsidR="007A12B6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FF4CEE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FF4CEE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057DB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</w:tr>
      <w:tr w:rsidR="007A12B6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FF4CEE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EB3388" w:rsidRPr="00FF4CEE" w:rsidRDefault="00056D27" w:rsidP="00FE482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а также гарантированны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>м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7A12B6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FF4CEE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FF4CEE" w:rsidRDefault="001A0758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</w:t>
            </w:r>
            <w:r w:rsidR="00056D27" w:rsidRPr="00FF4CEE">
              <w:rPr>
                <w:rFonts w:ascii="PT Astra Serif" w:hAnsi="PT Astra Serif" w:cs="Times New Roman"/>
                <w:sz w:val="18"/>
                <w:szCs w:val="18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4D58A2" w:rsidRPr="00FF4CEE" w:rsidRDefault="004D58A2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1A0758" w:rsidRPr="00FF4CEE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057DB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46067D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  <w:tr w:rsidR="00CD753F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D753F" w:rsidRPr="00FF4CEE" w:rsidRDefault="00CD753F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D753F" w:rsidRPr="00FF4CEE" w:rsidRDefault="00CD753F" w:rsidP="00CD753F">
            <w:pPr>
              <w:widowControl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CD753F" w:rsidRPr="00FF4CEE" w:rsidRDefault="00CD753F" w:rsidP="00CD753F">
            <w:pPr>
              <w:widowControl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CD753F" w:rsidRPr="00FF4CEE" w:rsidRDefault="00CD753F" w:rsidP="00CD753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5</w:t>
            </w:r>
          </w:p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CD753F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6</w:t>
            </w:r>
          </w:p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B93A82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FE482E" w:rsidRPr="00FF4CEE" w:rsidRDefault="00FE48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1246C" w:rsidRDefault="0001246C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8016C" w:rsidRPr="00FF4CEE" w:rsidRDefault="000E3BAC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AF3C2E" w:rsidRPr="00FF4CEE" w:rsidRDefault="00AF3C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1327"/>
        <w:gridCol w:w="2966"/>
        <w:gridCol w:w="2867"/>
      </w:tblGrid>
      <w:tr w:rsidR="000E3BAC" w:rsidRPr="00FF4CEE">
        <w:tc>
          <w:tcPr>
            <w:tcW w:w="2474" w:type="dxa"/>
            <w:vAlign w:val="center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FF4CEE">
        <w:tc>
          <w:tcPr>
            <w:tcW w:w="2474" w:type="dxa"/>
          </w:tcPr>
          <w:p w:rsidR="000E3BAC" w:rsidRPr="00FF4CEE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Times New Roman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Times New Roman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Times New Roman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0E3BAC" w:rsidRPr="00FF4CEE">
        <w:tc>
          <w:tcPr>
            <w:tcW w:w="2474" w:type="dxa"/>
          </w:tcPr>
          <w:p w:rsidR="000E3BAC" w:rsidRPr="00FF4CEE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0E3BAC" w:rsidRPr="00FF4CEE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FF4CEE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0E3BAC" w:rsidRPr="00FF4CEE" w:rsidRDefault="000E3BAC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мониторинг.</w:t>
            </w:r>
            <w:r w:rsidR="000365D0" w:rsidRPr="00FF4CEE">
              <w:rPr>
                <w:rFonts w:ascii="PT Astra Serif" w:hAnsi="PT Astra Serif" w:cs="Times New Roman"/>
              </w:rPr>
              <w:t xml:space="preserve"> </w:t>
            </w:r>
            <w:r w:rsidRPr="00FF4CEE">
              <w:rPr>
                <w:rFonts w:ascii="PT Astra Serif" w:hAnsi="PT Astra Serif" w:cs="Times New Roman"/>
              </w:rPr>
              <w:t>Источник информации – данные о результатах экзаменов.</w:t>
            </w:r>
          </w:p>
        </w:tc>
      </w:tr>
      <w:tr w:rsidR="00B84898" w:rsidRPr="00FF4CEE">
        <w:tc>
          <w:tcPr>
            <w:tcW w:w="2474" w:type="dxa"/>
          </w:tcPr>
          <w:p w:rsidR="00B84898" w:rsidRPr="00FF4CEE" w:rsidRDefault="00B84898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Выполнение муниципального задания муниципальным</w:t>
            </w:r>
            <w:r w:rsidR="004050D6" w:rsidRPr="00FF4CEE">
              <w:rPr>
                <w:rFonts w:ascii="PT Astra Serif" w:hAnsi="PT Astra Serif" w:cs="Times New Roman"/>
              </w:rPr>
              <w:t>и</w:t>
            </w:r>
            <w:r w:rsidRPr="00FF4CEE">
              <w:rPr>
                <w:rFonts w:ascii="PT Astra Serif" w:hAnsi="PT Astra Serif" w:cs="Times New Roman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B84898" w:rsidRPr="00FF4CEE" w:rsidRDefault="00B84898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FF4CEE" w:rsidRDefault="00B84898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Times New Roman"/>
              </w:rPr>
              <w:t>значению</w:t>
            </w:r>
            <w:proofErr w:type="gramEnd"/>
            <w:r w:rsidRPr="00FF4CEE">
              <w:rPr>
                <w:rFonts w:ascii="PT Astra Serif" w:hAnsi="PT Astra Serif" w:cs="Times New Roman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B84898" w:rsidRPr="00FF4CEE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B84898" w:rsidRPr="00FF4CEE">
        <w:tc>
          <w:tcPr>
            <w:tcW w:w="2474" w:type="dxa"/>
          </w:tcPr>
          <w:p w:rsidR="00B84898" w:rsidRPr="00FF4CEE" w:rsidRDefault="00B84898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B84898" w:rsidRPr="00FF4CEE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FF4CEE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Times New Roman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B84898" w:rsidRPr="00FF4CEE" w:rsidRDefault="00B84898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20650A" w:rsidRPr="00FF4CEE">
        <w:tc>
          <w:tcPr>
            <w:tcW w:w="2474" w:type="dxa"/>
          </w:tcPr>
          <w:p w:rsidR="0020650A" w:rsidRPr="00FF4CEE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FF4CEE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FF4CEE" w:rsidRDefault="002F51F0" w:rsidP="002F51F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position w:val="-28"/>
              </w:rPr>
              <w:object w:dxaOrig="2700" w:dyaOrig="675">
                <v:shape id="_x0000_i1026" type="#_x0000_t75" style="width:135pt;height:33.75pt" o:ole="">
                  <v:imagedata r:id="rId13" o:title=""/>
                </v:shape>
                <o:OLEObject Type="Embed" ProgID="Equation.3" ShapeID="_x0000_i1026" DrawAspect="Content" ObjectID="_1641966352" r:id="rId14"/>
              </w:object>
            </w:r>
            <w:r w:rsidRPr="00FF4CEE">
              <w:rPr>
                <w:rFonts w:ascii="PT Astra Serif" w:hAnsi="PT Astra Serif"/>
              </w:rPr>
              <w:t>, где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C</w:t>
            </w:r>
            <w:r w:rsidRPr="00FF4CEE">
              <w:rPr>
                <w:rFonts w:ascii="PT Astra Serif" w:hAnsi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20650A" w:rsidRPr="00FF4CEE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FF4CEE">
        <w:tc>
          <w:tcPr>
            <w:tcW w:w="2474" w:type="dxa"/>
          </w:tcPr>
          <w:p w:rsidR="0020650A" w:rsidRPr="00FF4CEE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FF4CEE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FF4CEE" w:rsidRDefault="002F51F0" w:rsidP="002F51F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position w:val="-28"/>
              </w:rPr>
              <w:object w:dxaOrig="2700" w:dyaOrig="675">
                <v:shape id="_x0000_i1027" type="#_x0000_t75" style="width:135pt;height:33.75pt" o:ole="">
                  <v:imagedata r:id="rId13" o:title=""/>
                </v:shape>
                <o:OLEObject Type="Embed" ProgID="Equation.3" ShapeID="_x0000_i1027" DrawAspect="Content" ObjectID="_1641966353" r:id="rId15"/>
              </w:object>
            </w:r>
            <w:r w:rsidRPr="00FF4CEE">
              <w:rPr>
                <w:rFonts w:ascii="PT Astra Serif" w:hAnsi="PT Astra Serif"/>
              </w:rPr>
              <w:t>, где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C</w:t>
            </w:r>
            <w:r w:rsidRPr="00FF4CEE">
              <w:rPr>
                <w:rFonts w:ascii="PT Astra Serif" w:hAnsi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20650A" w:rsidRPr="00FF4CEE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FF4CEE">
        <w:tc>
          <w:tcPr>
            <w:tcW w:w="2474" w:type="dxa"/>
          </w:tcPr>
          <w:p w:rsidR="0020650A" w:rsidRPr="00FF4CEE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FF4CEE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FF4CEE" w:rsidRDefault="002F51F0" w:rsidP="002F51F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position w:val="-28"/>
              </w:rPr>
              <w:object w:dxaOrig="2700" w:dyaOrig="675">
                <v:shape id="_x0000_i1028" type="#_x0000_t75" style="width:135pt;height:33.75pt" o:ole="">
                  <v:imagedata r:id="rId13" o:title=""/>
                </v:shape>
                <o:OLEObject Type="Embed" ProgID="Equation.3" ShapeID="_x0000_i1028" DrawAspect="Content" ObjectID="_1641966354" r:id="rId16"/>
              </w:object>
            </w:r>
            <w:r w:rsidRPr="00FF4CEE">
              <w:rPr>
                <w:rFonts w:ascii="PT Astra Serif" w:hAnsi="PT Astra Serif"/>
              </w:rPr>
              <w:t>, где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C</w:t>
            </w:r>
            <w:r w:rsidRPr="00FF4CEE">
              <w:rPr>
                <w:rFonts w:ascii="PT Astra Serif" w:hAnsi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20650A" w:rsidRPr="00FF4CEE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Увеличение доли муниципальных общеобразовательных организаций, соответствующих </w:t>
            </w:r>
            <w:r w:rsidRPr="00FF4CEE">
              <w:rPr>
                <w:rFonts w:ascii="PT Astra Serif" w:hAnsi="PT Astra Serif" w:cs="Times New Roman"/>
              </w:rPr>
              <w:lastRenderedPageBreak/>
              <w:t>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FF4CEE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F75D19" w:rsidRPr="00FF4CEE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67" w:type="dxa"/>
          </w:tcPr>
          <w:p w:rsidR="00F75D19" w:rsidRPr="00FF4CEE" w:rsidRDefault="00F75D19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F75D19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Комитет по образованию, МКУ «Централизованная бухгалтерия </w:t>
            </w:r>
            <w:proofErr w:type="spellStart"/>
            <w:r w:rsidRPr="00FF4CEE">
              <w:rPr>
                <w:rFonts w:ascii="PT Astra Serif" w:hAnsi="PT Astra Serif" w:cs="Times New Roman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</w:rPr>
              <w:t xml:space="preserve"> района» проводит ежегодный мониторинг на основе данных о заработной плате.</w:t>
            </w:r>
          </w:p>
        </w:tc>
      </w:tr>
      <w:tr w:rsidR="008C37FB" w:rsidRPr="00FF4CEE">
        <w:tc>
          <w:tcPr>
            <w:tcW w:w="2474" w:type="dxa"/>
            <w:vAlign w:val="center"/>
          </w:tcPr>
          <w:p w:rsidR="008C37FB" w:rsidRPr="00FF4CEE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FF4CEE" w:rsidRDefault="001A0758" w:rsidP="008C37FB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 xml:space="preserve">тысяч </w:t>
            </w:r>
            <w:r w:rsidR="008C37FB" w:rsidRPr="00FF4CEE">
              <w:rPr>
                <w:rFonts w:ascii="PT Astra Serif" w:hAnsi="PT Astra Serif"/>
                <w:color w:val="000000"/>
              </w:rPr>
              <w:t>человек</w:t>
            </w:r>
          </w:p>
        </w:tc>
        <w:tc>
          <w:tcPr>
            <w:tcW w:w="2966" w:type="dxa"/>
            <w:vAlign w:val="center"/>
          </w:tcPr>
          <w:p w:rsidR="008C37FB" w:rsidRPr="00FF4CEE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  <w:position w:val="-32"/>
              </w:rPr>
              <w:object w:dxaOrig="1200" w:dyaOrig="780">
                <v:shape id="_x0000_i1029" type="#_x0000_t75" style="width:60pt;height:39pt" o:ole="">
                  <v:imagedata r:id="rId17" o:title=""/>
                </v:shape>
                <o:OLEObject Type="Embed" ProgID="Equation.DSMT4" ShapeID="_x0000_i1029" DrawAspect="Content" ObjectID="_1641966355" r:id="rId18"/>
              </w:object>
            </w:r>
            <w:r w:rsidRPr="00FF4CEE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8C37FB" w:rsidRPr="00FF4CEE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8C37FB" w:rsidRPr="00FF4CEE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FF4CEE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FF4CEE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FF4CEE">
        <w:tc>
          <w:tcPr>
            <w:tcW w:w="2474" w:type="dxa"/>
          </w:tcPr>
          <w:p w:rsidR="008C37FB" w:rsidRPr="00FF4CEE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FF4CEE" w:rsidRDefault="008C37FB" w:rsidP="008C37FB">
            <w:pPr>
              <w:pStyle w:val="ConsPlusNormal3"/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</w:pPr>
            <w:r w:rsidRPr="00FF4CEE"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8C37FB" w:rsidRPr="00FF4CEE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  <w:position w:val="-32"/>
              </w:rPr>
              <w:object w:dxaOrig="1100" w:dyaOrig="780">
                <v:shape id="_x0000_i1030" type="#_x0000_t75" style="width:54.75pt;height:39pt" o:ole="">
                  <v:imagedata r:id="rId19" o:title=""/>
                </v:shape>
                <o:OLEObject Type="Embed" ProgID="Equation.DSMT4" ShapeID="_x0000_i1030" DrawAspect="Content" ObjectID="_1641966356" r:id="rId20"/>
              </w:object>
            </w:r>
            <w:r w:rsidRPr="00FF4CEE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8C37FB" w:rsidRPr="00FF4CEE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8C37FB" w:rsidRPr="00FF4CEE" w:rsidRDefault="008C37FB" w:rsidP="0065360E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FF4CEE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FF4CEE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FF4CEE">
        <w:tc>
          <w:tcPr>
            <w:tcW w:w="2474" w:type="dxa"/>
            <w:vAlign w:val="center"/>
          </w:tcPr>
          <w:p w:rsidR="008C37FB" w:rsidRPr="00FF4CEE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lastRenderedPageBreak/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327" w:type="dxa"/>
            <w:vAlign w:val="center"/>
          </w:tcPr>
          <w:p w:rsidR="008C37FB" w:rsidRPr="00FF4CEE" w:rsidRDefault="008C37FB" w:rsidP="008C37FB">
            <w:pPr>
              <w:rPr>
                <w:rFonts w:ascii="PT Astra Serif" w:hAnsi="PT Astra Serif" w:cs="Calibri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FF4CEE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  <w:position w:val="-28"/>
              </w:rPr>
              <w:object w:dxaOrig="1900" w:dyaOrig="780">
                <v:shape id="_x0000_i1031" type="#_x0000_t75" style="width:95.25pt;height:39pt" o:ole="">
                  <v:imagedata r:id="rId21" o:title=""/>
                </v:shape>
                <o:OLEObject Type="Embed" ProgID="Equation.DSMT4" ShapeID="_x0000_i1031" DrawAspect="Content" ObjectID="_1641966357" r:id="rId22"/>
              </w:object>
            </w:r>
            <w:r w:rsidRPr="00FF4CEE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>;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>;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>;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8C37FB" w:rsidRPr="00FF4CEE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FF4CEE">
        <w:tc>
          <w:tcPr>
            <w:tcW w:w="2474" w:type="dxa"/>
          </w:tcPr>
          <w:p w:rsidR="008C37FB" w:rsidRPr="00FF4CEE" w:rsidRDefault="001A0758" w:rsidP="002625D2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</w:rPr>
              <w:t xml:space="preserve">Число </w:t>
            </w:r>
            <w:r w:rsidR="00947F96" w:rsidRPr="00FF4CEE">
              <w:rPr>
                <w:rFonts w:ascii="PT Astra Serif" w:hAnsi="PT Astra Serif"/>
              </w:rPr>
              <w:t xml:space="preserve">(доля) </w:t>
            </w:r>
            <w:r w:rsidRPr="00FF4CEE">
              <w:rPr>
                <w:rFonts w:ascii="PT Astra Serif" w:hAnsi="PT Astra Serif"/>
              </w:rPr>
              <w:t>общеобразовательных организаций</w:t>
            </w:r>
            <w:r w:rsidR="008C37FB" w:rsidRPr="00FF4CEE">
              <w:rPr>
                <w:rFonts w:ascii="PT Astra Serif" w:hAnsi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8C37FB" w:rsidRPr="00FF4CEE" w:rsidRDefault="008C37FB" w:rsidP="008C37FB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FF4CEE" w:rsidRDefault="008C37FB" w:rsidP="0065360E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Показатель определяется как:</w:t>
            </w:r>
          </w:p>
          <w:p w:rsidR="008C37FB" w:rsidRPr="00FF4CEE" w:rsidRDefault="008C37FB" w:rsidP="0065360E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8C37FB" w:rsidRPr="00FF4CEE" w:rsidRDefault="008C37FB" w:rsidP="0065360E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8C37FB" w:rsidRPr="00FF4CEE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314B0" w:rsidRPr="00FF4CEE">
        <w:tc>
          <w:tcPr>
            <w:tcW w:w="2474" w:type="dxa"/>
          </w:tcPr>
          <w:p w:rsidR="008314B0" w:rsidRPr="00FF4CEE" w:rsidRDefault="008314B0" w:rsidP="002625D2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eastAsia="Calibri" w:hAnsi="PT Astra Serif"/>
              </w:rPr>
              <w:t xml:space="preserve">Количество зданий, в которых  выполнены мероприятия по </w:t>
            </w:r>
            <w:r w:rsidRPr="00FF4CEE">
              <w:rPr>
                <w:rFonts w:ascii="PT Astra Serif" w:hAnsi="PT Astra Serif"/>
              </w:rPr>
              <w:t>благоустройству зданий</w:t>
            </w:r>
          </w:p>
        </w:tc>
        <w:tc>
          <w:tcPr>
            <w:tcW w:w="1327" w:type="dxa"/>
            <w:vAlign w:val="center"/>
          </w:tcPr>
          <w:p w:rsidR="008314B0" w:rsidRPr="00FF4CEE" w:rsidRDefault="008314B0" w:rsidP="008C37FB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единица</w:t>
            </w:r>
          </w:p>
        </w:tc>
        <w:tc>
          <w:tcPr>
            <w:tcW w:w="2966" w:type="dxa"/>
            <w:vAlign w:val="center"/>
          </w:tcPr>
          <w:p w:rsidR="008314B0" w:rsidRPr="00FF4CEE" w:rsidRDefault="008314B0" w:rsidP="0065360E">
            <w:pPr>
              <w:rPr>
                <w:rFonts w:ascii="PT Astra Serif" w:hAnsi="PT Astra Serif"/>
              </w:rPr>
            </w:pPr>
            <w:proofErr w:type="gramStart"/>
            <w:r w:rsidRPr="00FF4CEE">
              <w:rPr>
                <w:rFonts w:ascii="PT Astra Serif" w:hAnsi="PT Astra Serif"/>
              </w:rPr>
              <w:t xml:space="preserve">Количество ОО, в </w:t>
            </w:r>
            <w:r w:rsidRPr="00FF4CEE">
              <w:rPr>
                <w:rFonts w:ascii="PT Astra Serif" w:eastAsia="Calibri" w:hAnsi="PT Astra Serif"/>
              </w:rPr>
              <w:t xml:space="preserve">которых  выполнены мероприятия по </w:t>
            </w:r>
            <w:r w:rsidRPr="00FF4CEE">
              <w:rPr>
                <w:rFonts w:ascii="PT Astra Serif" w:hAnsi="PT Astra Serif"/>
              </w:rPr>
              <w:t>благоустройству зданий</w:t>
            </w:r>
            <w:proofErr w:type="gramEnd"/>
          </w:p>
        </w:tc>
        <w:tc>
          <w:tcPr>
            <w:tcW w:w="2867" w:type="dxa"/>
          </w:tcPr>
          <w:p w:rsidR="008314B0" w:rsidRPr="00FF4CEE" w:rsidRDefault="008314B0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Times New Roman"/>
              </w:rPr>
              <w:t>охваченных</w:t>
            </w:r>
            <w:proofErr w:type="gramEnd"/>
            <w:r w:rsidRPr="00FF4CEE">
              <w:rPr>
                <w:rFonts w:ascii="PT Astra Serif" w:hAnsi="PT Astra Serif" w:cs="Times New Roman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F75D19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Доля муниципальных общеобразовательных организаций, </w:t>
            </w:r>
            <w:r w:rsidRPr="00FF4CEE">
              <w:rPr>
                <w:rFonts w:ascii="PT Astra Serif" w:hAnsi="PT Astra Serif" w:cs="Times New Roman"/>
              </w:rPr>
              <w:lastRenderedPageBreak/>
              <w:t xml:space="preserve">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</w:rPr>
              <w:t>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F75D19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Комитет по образованию, МКУ «ЦОД» проводит ежегодный мониторинг, </w:t>
            </w:r>
            <w:r w:rsidRPr="00FF4CEE">
              <w:rPr>
                <w:rFonts w:ascii="PT Astra Serif" w:hAnsi="PT Astra Serif" w:cs="Times New Roman"/>
              </w:rPr>
              <w:lastRenderedPageBreak/>
              <w:t>источник информации – информация ОО о проведенных мероприятиях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F75D19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Ежегодно в рамках исполнения муниципального задания.</w:t>
            </w:r>
          </w:p>
        </w:tc>
      </w:tr>
    </w:tbl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77841" w:rsidRPr="00FF4CEE">
        <w:tc>
          <w:tcPr>
            <w:tcW w:w="4785" w:type="dxa"/>
          </w:tcPr>
          <w:p w:rsidR="00577841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577841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448D5" w:rsidRPr="00FF4CEE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448D5" w:rsidRPr="00FF4CEE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spellStart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577841" w:rsidRPr="00FF4CE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              </w:t>
      </w:r>
    </w:p>
    <w:p w:rsidR="000E3BAC" w:rsidRPr="00FF4CEE" w:rsidRDefault="00652996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br w:type="page"/>
      </w:r>
      <w:r w:rsidR="000E3BAC"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3</w:t>
      </w:r>
    </w:p>
    <w:p w:rsidR="000E3BAC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Default="000E3BAC" w:rsidP="00B3774F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1E67F9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1246C" w:rsidRPr="00FF4CEE" w:rsidRDefault="0001246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0E3BAC" w:rsidRPr="00FF4CEE">
        <w:tc>
          <w:tcPr>
            <w:tcW w:w="2154" w:type="dxa"/>
          </w:tcPr>
          <w:p w:rsidR="000E3BAC" w:rsidRPr="00FF4CEE" w:rsidRDefault="00AA35C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11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FF4CEE">
        <w:tc>
          <w:tcPr>
            <w:tcW w:w="2154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0E3BAC" w:rsidRPr="00FF4CEE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784484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FF4CEE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t xml:space="preserve">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6C6159">
              <w:rPr>
                <w:rFonts w:ascii="PT Astra Serif" w:hAnsi="PT Astra Serif" w:cs="Times New Roman"/>
                <w:sz w:val="24"/>
                <w:szCs w:val="24"/>
              </w:rPr>
              <w:t>36106,7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E359F3" w:rsidRPr="00FF4CEE">
              <w:rPr>
                <w:rFonts w:ascii="PT Astra Serif" w:hAnsi="PT Astra Serif" w:cs="Times New Roman"/>
                <w:sz w:val="24"/>
                <w:szCs w:val="24"/>
              </w:rPr>
              <w:t>, в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108046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115669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2022 год – 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122082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2B56EC" w:rsidRPr="00FF4CEE" w:rsidRDefault="00C32676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10344,7</w:t>
            </w:r>
            <w:r w:rsidR="002B56E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32686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35059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37337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2B56EC" w:rsidRPr="00FF4CEE" w:rsidRDefault="009E648B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511983</w:t>
            </w:r>
            <w:r w:rsidR="0042376E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2B56E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42376E" w:rsidRPr="00FF4CEE">
              <w:rPr>
                <w:rFonts w:ascii="PT Astra Serif" w:hAnsi="PT Astra Serif" w:cs="Times New Roman"/>
                <w:sz w:val="24"/>
                <w:szCs w:val="24"/>
              </w:rPr>
              <w:t>67525,6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75060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78045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82179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E359F3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E359F3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2B56EC" w:rsidRPr="00FF4CEE" w:rsidRDefault="00F26552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137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78,5</w:t>
            </w:r>
            <w:r w:rsidR="002B56E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E359F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B56EC"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1,0 тыс. руб.</w:t>
            </w:r>
          </w:p>
          <w:p w:rsidR="002B56EC" w:rsidRPr="00FF4CEE" w:rsidRDefault="002B56EC" w:rsidP="002B56E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26552" w:rsidRPr="00FF4CEE">
              <w:rPr>
                <w:rFonts w:ascii="PT Astra Serif" w:hAnsi="PT Astra Serif" w:cs="Times New Roman"/>
                <w:sz w:val="24"/>
                <w:szCs w:val="24"/>
              </w:rPr>
              <w:t>300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26552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0E3BAC" w:rsidRPr="00FF4CEE" w:rsidRDefault="00112421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784484" w:rsidRPr="00FF4CEE" w:rsidRDefault="00112421" w:rsidP="0078448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 к средней заработной плате педагогов Тульской области;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30875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062B9F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FF4CE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530875" w:rsidRPr="00FF4CEE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FF4CE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Цель подпрограммы: развитие системы дополнительного образования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0E3BAC" w:rsidRPr="00FF4CEE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FF4CEE" w:rsidRDefault="00112421" w:rsidP="000E3BAC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2)</w:t>
      </w:r>
      <w:r w:rsidR="000E3BAC" w:rsidRPr="00FF4CEE">
        <w:rPr>
          <w:rFonts w:ascii="PT Astra Serif" w:hAnsi="PT Astra Serif"/>
          <w:sz w:val="28"/>
          <w:szCs w:val="28"/>
        </w:rPr>
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0E3BAC" w:rsidRPr="00FF4CEE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учреждениями дополнительного образования.</w:t>
      </w:r>
    </w:p>
    <w:p w:rsidR="000E3BAC" w:rsidRPr="00FF4CEE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0E3BAC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F2F49" w:rsidRPr="00FF4CEE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</w:p>
          <w:p w:rsidR="000E3BAC" w:rsidRPr="00FF4CEE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д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ской обл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поселений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FF4CEE" w:rsidRDefault="00286BEE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CC6804" w:rsidP="007025E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688894,2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CC6804" w:rsidP="004F46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065519" w:rsidP="000655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491922</w:t>
            </w:r>
            <w:r w:rsidR="0042376E" w:rsidRPr="00FF4CE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A039B6" w:rsidP="00CC680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137</w:t>
            </w:r>
            <w:r w:rsidR="00CC6804">
              <w:rPr>
                <w:rFonts w:ascii="PT Astra Serif" w:hAnsi="PT Astra Serif"/>
                <w:b/>
                <w:sz w:val="18"/>
                <w:szCs w:val="18"/>
              </w:rPr>
              <w:t>78,5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FF4CEE" w:rsidRDefault="00286BEE" w:rsidP="00A349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CC6804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</w:t>
            </w:r>
            <w:r w:rsidR="0042376E" w:rsidRPr="00FF4CEE">
              <w:rPr>
                <w:rFonts w:ascii="PT Astra Serif" w:hAnsi="PT Astra Serif"/>
                <w:sz w:val="18"/>
                <w:szCs w:val="18"/>
              </w:rPr>
              <w:t>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DF1ACC" w:rsidP="00CC680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</w:t>
            </w:r>
            <w:r w:rsidR="00CC6804">
              <w:rPr>
                <w:rFonts w:ascii="PT Astra Serif" w:hAnsi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7025E8" w:rsidP="007025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101941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4F4600" w:rsidP="004F46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29069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065519" w:rsidP="000655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72571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A039B6" w:rsidP="00A039B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7025E8" w:rsidP="007025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109976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4F4600" w:rsidP="004F46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31378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065519" w:rsidP="000655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76033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7025E8" w:rsidP="007025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116073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4F4600" w:rsidP="004F46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33586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065519" w:rsidP="000655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79921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F1AC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7A204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F146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7A20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29069,8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29069,8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7A20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7A20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CC680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F146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AF014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3616,3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3616,3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AF014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AF014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7C316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CC680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10338,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CC680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2714,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4C1A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7624,1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80E1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80E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80E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80E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1968B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4496,4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85EF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621E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4184,4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1968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621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A614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1076,3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1076,3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A614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4461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736106,7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E3E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210344,7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BB102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511983,5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192B7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13778,5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4461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108046,8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E3E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32686,1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BB102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75060,7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192B7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300,0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4461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BB102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4461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E3E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BB102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E3BAC" w:rsidRPr="00FF4CE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62B9F" w:rsidRPr="00FF4CE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C8016C" w:rsidRPr="00FF4CEE" w:rsidRDefault="00C8016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0E3BAC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74F7F" w:rsidRPr="00FF4CEE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0E3BAC" w:rsidRPr="00FF4CEE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2A07AA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FF4CEE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2A07AA" w:rsidRPr="00FF4CEE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FF4CEE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="00000A71" w:rsidRPr="00FF4CEE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000A71"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</w:tr>
      <w:tr w:rsidR="002A07AA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FF4CEE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FF4CEE" w:rsidRDefault="00C51E16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2A07AA" w:rsidRPr="00FF4CEE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FF4CEE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A74F7F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A07AA" w:rsidRPr="00FF4CEE">
              <w:rPr>
                <w:rFonts w:ascii="PT Astra Serif" w:hAnsi="PT Astra Serif" w:cs="Times New Roman"/>
                <w:sz w:val="18"/>
                <w:szCs w:val="18"/>
              </w:rPr>
              <w:t>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62B9F" w:rsidRPr="00FF4CE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2A07AA" w:rsidRPr="00FF4CEE">
        <w:tc>
          <w:tcPr>
            <w:tcW w:w="2436" w:type="dxa"/>
          </w:tcPr>
          <w:p w:rsidR="002A07AA" w:rsidRPr="00FF4CEE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выполнение муниципального задания муниципальным</w:t>
            </w:r>
            <w:r w:rsidR="004050D6" w:rsidRPr="00FF4CEE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2A07AA" w:rsidRPr="00FF4CEE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FF4CEE" w:rsidRDefault="002A07AA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2A07AA" w:rsidRPr="00FF4CEE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2A07AA" w:rsidRPr="00FF4CEE">
        <w:tc>
          <w:tcPr>
            <w:tcW w:w="2436" w:type="dxa"/>
          </w:tcPr>
          <w:p w:rsidR="002A07AA" w:rsidRPr="00FF4CEE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2A07AA" w:rsidRPr="00FF4CEE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2A07AA" w:rsidRPr="00FF4CEE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3066" w:type="dxa"/>
          </w:tcPr>
          <w:p w:rsidR="002A07AA" w:rsidRPr="00FF4CEE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образованию, МКУ «Централизованная бухгалтерия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района» проводит ежегодный мониторинг на основе данных о заработной плате.</w:t>
            </w:r>
          </w:p>
        </w:tc>
      </w:tr>
      <w:tr w:rsidR="002A07AA" w:rsidRPr="00FF4CEE">
        <w:tc>
          <w:tcPr>
            <w:tcW w:w="2436" w:type="dxa"/>
          </w:tcPr>
          <w:p w:rsidR="002A07AA" w:rsidRPr="00FF4CEE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2A07AA" w:rsidRPr="00FF4CEE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FF4CEE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2A07AA" w:rsidRPr="00FF4CEE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FF4CE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A1B5A" w:rsidRPr="00FF4CEE">
        <w:tc>
          <w:tcPr>
            <w:tcW w:w="4785" w:type="dxa"/>
          </w:tcPr>
          <w:p w:rsidR="001A1B5A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1A1B5A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1A1B5A" w:rsidRPr="00FF4CEE" w:rsidRDefault="001A1B5A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448D5" w:rsidRPr="00FF4CEE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448D5" w:rsidRPr="00FF4CEE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1A1B5A" w:rsidRPr="00FF4CE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1A1B5A" w:rsidRPr="00FF4CEE" w:rsidRDefault="001A1B5A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br w:type="page"/>
      </w:r>
      <w:r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E3BAC" w:rsidRPr="00FF4CEE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B30F56" w:rsidRPr="00FF4CEE" w:rsidRDefault="00B30F56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4" w:name="Par2808"/>
      <w:bookmarkEnd w:id="4"/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4</w:t>
      </w:r>
    </w:p>
    <w:p w:rsidR="000E3BAC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архивного дела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0E3BAC" w:rsidRPr="00FF4CEE">
        <w:tc>
          <w:tcPr>
            <w:tcW w:w="2154" w:type="dxa"/>
          </w:tcPr>
          <w:p w:rsidR="000E3BAC" w:rsidRPr="00FF4CEE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25" w:type="dxa"/>
          </w:tcPr>
          <w:p w:rsidR="000E3BAC" w:rsidRPr="00FF4CEE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2032F2" w:rsidRPr="00FF4CEE">
        <w:tc>
          <w:tcPr>
            <w:tcW w:w="2154" w:type="dxa"/>
          </w:tcPr>
          <w:p w:rsidR="002032F2" w:rsidRPr="00FF4CEE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2032F2" w:rsidRPr="00FF4CEE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DB750B" w:rsidRPr="00FF4CEE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Архив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  <w:r w:rsidR="00DB750B" w:rsidRPr="00FF4CEE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оказания информационных услуг и обеспечение доступности архивных фондов;   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</w:p>
          <w:p w:rsidR="000E3BAC" w:rsidRPr="00FF4CEE" w:rsidRDefault="00112421" w:rsidP="00DB750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-страницу Портала </w:t>
            </w:r>
            <w:r w:rsidR="00DB750B"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5)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-страницы/сайта.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rPr>
          <w:trHeight w:val="7787"/>
        </w:trPr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446,8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6F2376" w:rsidRPr="00FF4CEE">
              <w:rPr>
                <w:rFonts w:ascii="PT Astra Serif" w:hAnsi="PT Astra Serif" w:cs="Times New Roman"/>
                <w:sz w:val="24"/>
                <w:szCs w:val="24"/>
              </w:rPr>
              <w:t>, в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2469,9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782,7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A766AB"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FF4CEE" w:rsidRDefault="00795FC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266,6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FF4CEE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2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FF4CEE" w:rsidRDefault="00FC3E6B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2782,7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FF4CEE" w:rsidRDefault="00FC3E6B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2608,6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FF4CEE" w:rsidRDefault="00FC3E6B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 год – 2597,5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FF4CEE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FF4CEE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795FC3" w:rsidP="00AF6F9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180,2 тыс. руб., в том числе по годам: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134F52" w:rsidRPr="00FF4CEE">
              <w:rPr>
                <w:rFonts w:ascii="PT Astra Serif" w:hAnsi="PT Astra Serif" w:cs="Times New Roman"/>
                <w:sz w:val="24"/>
                <w:szCs w:val="24"/>
              </w:rPr>
              <w:t>180,2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42376E" w:rsidRPr="00FF4CEE" w:rsidRDefault="0042376E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 о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благоприятных условий для работы с Архивным фондом муниципального образования Щекинский район;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7A0D" w:rsidRPr="00FF4CEE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0E3BAC" w:rsidRPr="00FF4CEE" w:rsidRDefault="00FF12DA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Архивный фонд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Times New Roman"/>
          <w:sz w:val="28"/>
          <w:szCs w:val="28"/>
        </w:rPr>
        <w:br/>
      </w:r>
      <w:r w:rsidRPr="00FF4CEE">
        <w:rPr>
          <w:rFonts w:ascii="PT Astra Serif" w:hAnsi="PT Astra Serif" w:cs="Times New Roman"/>
          <w:sz w:val="24"/>
          <w:szCs w:val="24"/>
        </w:rPr>
        <w:tab/>
      </w:r>
      <w:r w:rsidRPr="00FF4CEE">
        <w:rPr>
          <w:rFonts w:ascii="PT Astra Serif" w:hAnsi="PT Astra Serif" w:cs="Times New Roman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Подпрограмма охватывает сферу деятельности архивной службы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 и включает в себя: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</w:t>
      </w:r>
      <w:r w:rsidR="00144491" w:rsidRPr="00FF4CEE">
        <w:rPr>
          <w:rFonts w:ascii="PT Astra Serif" w:hAnsi="PT Astra Serif" w:cs="Times New Roman"/>
          <w:sz w:val="28"/>
          <w:szCs w:val="28"/>
        </w:rPr>
        <w:t>)</w:t>
      </w:r>
      <w:r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FF4CEE">
        <w:rPr>
          <w:rFonts w:ascii="PT Astra Serif" w:hAnsi="PT Astra Serif" w:cs="Times New Roman"/>
          <w:sz w:val="28"/>
          <w:szCs w:val="28"/>
        </w:rPr>
        <w:t>о</w:t>
      </w:r>
      <w:r w:rsidRPr="00FF4CEE">
        <w:rPr>
          <w:rFonts w:ascii="PT Astra Serif" w:hAnsi="PT Astra Serif" w:cs="Times New Roman"/>
          <w:sz w:val="28"/>
          <w:szCs w:val="28"/>
        </w:rPr>
        <w:t>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а) обеспечить содержание имущества архива;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и вневедомственной охраны;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</w:t>
      </w:r>
      <w:r w:rsidR="00144491" w:rsidRPr="00FF4CEE">
        <w:rPr>
          <w:rFonts w:ascii="PT Astra Serif" w:hAnsi="PT Astra Serif" w:cs="Times New Roman"/>
          <w:sz w:val="28"/>
          <w:szCs w:val="28"/>
        </w:rPr>
        <w:t>)</w:t>
      </w:r>
      <w:r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FF4CEE">
        <w:rPr>
          <w:rFonts w:ascii="PT Astra Serif" w:hAnsi="PT Astra Serif" w:cs="Times New Roman"/>
          <w:sz w:val="28"/>
          <w:szCs w:val="28"/>
        </w:rPr>
        <w:t>у</w:t>
      </w:r>
      <w:r w:rsidRPr="00FF4CEE">
        <w:rPr>
          <w:rFonts w:ascii="PT Astra Serif" w:hAnsi="PT Astra Serif" w:cs="Times New Roman"/>
          <w:sz w:val="28"/>
          <w:szCs w:val="28"/>
        </w:rPr>
        <w:t>правление архивным делом и формирование Архивного фонда РФ.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F4CEE">
        <w:rPr>
          <w:rFonts w:ascii="PT Astra Serif" w:hAnsi="PT Astra Serif" w:cs="Times New Roman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</w:t>
      </w:r>
      <w:r w:rsidR="00144491" w:rsidRPr="00FF4CEE">
        <w:rPr>
          <w:rFonts w:ascii="PT Astra Serif" w:hAnsi="PT Astra Serif" w:cs="Times New Roman"/>
          <w:sz w:val="28"/>
          <w:szCs w:val="28"/>
        </w:rPr>
        <w:t>)</w:t>
      </w:r>
      <w:r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FF4CEE">
        <w:rPr>
          <w:rFonts w:ascii="PT Astra Serif" w:hAnsi="PT Astra Serif" w:cs="Times New Roman"/>
          <w:sz w:val="28"/>
          <w:szCs w:val="28"/>
        </w:rPr>
        <w:t>р</w:t>
      </w:r>
      <w:r w:rsidRPr="00FF4CEE">
        <w:rPr>
          <w:rFonts w:ascii="PT Astra Serif" w:hAnsi="PT Astra Serif" w:cs="Times New Roman"/>
          <w:sz w:val="28"/>
          <w:szCs w:val="28"/>
        </w:rPr>
        <w:t>азвитие информационных технологий в Архиве. Использование и учет информационных ресурсов Архивного фонда РФ.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г) установка и оснащение рабочего места «Централизованной системой управления архивами» ПИК «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КАИСА-Архив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>»;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FF4CEE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</w:p>
    <w:p w:rsidR="000E3BAC" w:rsidRPr="00FF4CEE" w:rsidRDefault="00FF12DA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Основными задачами подпрограммы являются: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реализация прав граждан на получение и использование архивной информации;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 пополнение ПИК «КАИСА – архив»;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повышение качества оказания информационных услуг и обеспечение доступности архивных фондов;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4)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стабильное формирование Архивного фонда муниципального образования Щекинский район;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5)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предоставление информационных услуг и использование документов через </w:t>
      </w:r>
      <w:r w:rsidR="000E3BAC" w:rsidRPr="00FF4CEE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FF4CE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области».</w:t>
      </w:r>
    </w:p>
    <w:p w:rsidR="000E3BAC" w:rsidRPr="00FF4CEE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0E3BAC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</w:t>
            </w:r>
          </w:p>
          <w:p w:rsidR="000E3BAC" w:rsidRPr="00FF4CEE" w:rsidRDefault="00FF12DA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="000E3BAC"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поселений</w:t>
            </w:r>
            <w:r w:rsidR="00FF12DA"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</w:t>
            </w:r>
            <w:r w:rsidR="00FF12DA"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ий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– МКУ «Архив 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FF4CEE" w:rsidRDefault="00795FC3" w:rsidP="00F1468E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Cs/>
                <w:sz w:val="18"/>
                <w:szCs w:val="18"/>
              </w:rPr>
              <w:t>18</w:t>
            </w:r>
            <w:r w:rsidR="00F1468E">
              <w:rPr>
                <w:rFonts w:ascii="PT Astra Serif" w:hAnsi="PT Astra Serif" w:cs="Times New Roman"/>
                <w:bCs/>
                <w:sz w:val="18"/>
                <w:szCs w:val="18"/>
              </w:rPr>
              <w:t>446,8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FF4CEE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FF4CEE" w:rsidRDefault="00F93348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FF4CEE" w:rsidRDefault="00795FC3" w:rsidP="00F1468E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 w:cs="Times New Roman"/>
                <w:bCs/>
                <w:sz w:val="18"/>
                <w:szCs w:val="18"/>
              </w:rPr>
              <w:t>8266,6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района»</w:t>
            </w: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93348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F9334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F93348" w:rsidRPr="00FF4CEE">
              <w:rPr>
                <w:rFonts w:ascii="PT Astra Serif" w:hAnsi="PT Astra Serif" w:cs="Times New Roman"/>
                <w:sz w:val="18"/>
                <w:szCs w:val="18"/>
              </w:rPr>
              <w:t>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2782,7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2782,7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795FC3" w:rsidP="00F1468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</w:t>
            </w:r>
            <w:r w:rsidR="00F1468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446,8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F93348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795FC3" w:rsidP="00F1468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8266,6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 w:rsidR="000E3BAC" w:rsidRPr="00FF4CEE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0E3BAC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Целевой показатель</w:t>
            </w: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0E3BAC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8E79A9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Цель подпрограммы - создание условий для хранения, комплектования, уч</w:t>
            </w:r>
            <w:r w:rsidR="008E79A9" w:rsidRPr="00FF4CEE">
              <w:rPr>
                <w:rFonts w:ascii="PT Astra Serif" w:hAnsi="PT Astra Serif"/>
                <w:sz w:val="18"/>
                <w:szCs w:val="18"/>
              </w:rPr>
              <w:t>е</w:t>
            </w:r>
            <w:r w:rsidRPr="00FF4CEE">
              <w:rPr>
                <w:rFonts w:ascii="PT Astra Serif" w:hAnsi="PT Astra Serif"/>
                <w:sz w:val="18"/>
                <w:szCs w:val="18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FF4CE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</w:t>
            </w:r>
            <w:r w:rsidR="00A74F7F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  <w:r w:rsidR="00AF6F95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Задача 4</w:t>
            </w:r>
            <w:r w:rsidR="00AF6F95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Количество запросов, поступивших в электронном виде,</w:t>
            </w:r>
            <w:r w:rsidR="00A74F7F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 xml:space="preserve">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Задача 5</w:t>
            </w:r>
            <w:r w:rsidR="00AF6F95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0E3BAC" w:rsidRPr="00FF4CEE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 в установленные сроки,</w:t>
            </w:r>
            <w:r w:rsidR="00A74F7F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Задача 6</w:t>
            </w:r>
          </w:p>
          <w:p w:rsidR="000E3BAC" w:rsidRPr="00FF4CEE" w:rsidRDefault="000E3BAC" w:rsidP="003861E9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/>
                <w:sz w:val="18"/>
                <w:szCs w:val="18"/>
              </w:rPr>
              <w:t xml:space="preserve">-страницу Портала </w:t>
            </w:r>
            <w:r w:rsidR="003861E9" w:rsidRPr="00FF4CEE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sz w:val="18"/>
                <w:szCs w:val="18"/>
              </w:rPr>
              <w:t xml:space="preserve">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/>
                <w:sz w:val="18"/>
                <w:szCs w:val="18"/>
              </w:rPr>
              <w:t>-страницы/</w:t>
            </w:r>
          </w:p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0E3BAC" w:rsidRPr="00FF4CEE" w:rsidRDefault="000E3BAC" w:rsidP="000E3BA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5. Общая потребность в ресурсах подпрограммы</w:t>
      </w:r>
    </w:p>
    <w:p w:rsidR="000E3BAC" w:rsidRPr="00FF4CE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7A0D" w:rsidRPr="00FF4CEE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6. Механизмы реализации </w:t>
      </w:r>
      <w:r w:rsidR="00EA7A0D"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</w:t>
      </w:r>
    </w:p>
    <w:p w:rsidR="000E3BAC" w:rsidRPr="00FF4CEE" w:rsidRDefault="00F91503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Механизм реализации подпрограммы включает в себя: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организационные мероприятия, обеспечивающие планирование, реализацию и контроль исполнения;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методические, технические и информационные мероприятия.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района, курирующим его, для подготовки сводного годового отчета по муниципальной программе предоставляются МКУ «Архив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района» ответственному исполнителю муниципальной программы.</w:t>
      </w:r>
    </w:p>
    <w:p w:rsidR="000E3BAC" w:rsidRPr="00FF4CE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B40487" w:rsidRPr="00FF4CEE" w:rsidRDefault="00B404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40487" w:rsidRPr="00FF4CEE" w:rsidRDefault="00B404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40487" w:rsidRPr="00FF4CEE" w:rsidRDefault="00B404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40487" w:rsidRPr="00FF4CEE" w:rsidRDefault="00B404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7. Характеристика показателей результативности подпрограммы </w:t>
      </w:r>
      <w:r w:rsidR="00F91503" w:rsidRPr="00FF4CE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0E3BAC" w:rsidRPr="00FF4CEE" w:rsidRDefault="000E3BAC" w:rsidP="000E3BAC">
            <w:pPr>
              <w:pStyle w:val="ConsPlusNormal"/>
              <w:ind w:right="-2" w:firstLine="2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49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 проводит ежеквартальный мониторинг. Источник информации - приказ по комплектованию 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/>
                <w:sz w:val="22"/>
                <w:szCs w:val="22"/>
              </w:rPr>
              <w:t>-страницы/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 проводит ежеквартальный мониторинг. Источник информации – сервис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Яндекс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. Метрика для аналитики посещаемости страницы архива на официальном Портале </w:t>
            </w:r>
            <w:r w:rsidR="00CB1D4C" w:rsidRPr="00FF4CEE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Щекинский район</w:t>
            </w:r>
          </w:p>
        </w:tc>
      </w:tr>
    </w:tbl>
    <w:p w:rsidR="000E3BAC" w:rsidRPr="00FF4CE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91503" w:rsidRPr="00FF4CEE">
        <w:tc>
          <w:tcPr>
            <w:tcW w:w="4785" w:type="dxa"/>
          </w:tcPr>
          <w:p w:rsidR="00F91503" w:rsidRPr="00FF4CEE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Директор</w:t>
            </w:r>
          </w:p>
          <w:p w:rsidR="00F91503" w:rsidRPr="00FF4CEE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МКУ </w:t>
            </w:r>
            <w:r w:rsidRPr="00FF4CEE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Архив </w:t>
            </w:r>
            <w:proofErr w:type="spellStart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  <w:r w:rsidRPr="00FF4CEE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  <w:vAlign w:val="bottom"/>
          </w:tcPr>
          <w:p w:rsidR="00F91503" w:rsidRPr="00FF4CEE" w:rsidRDefault="00F91503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F91503" w:rsidRPr="00FF4CEE" w:rsidRDefault="00F91503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FF4CEE" w:rsidRDefault="000E3BAC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br w:type="page"/>
      </w:r>
      <w:r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5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566430" w:rsidRPr="00FF4CEE" w:rsidRDefault="00566430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5" w:name="Par3114"/>
      <w:bookmarkEnd w:id="5"/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5</w:t>
      </w:r>
    </w:p>
    <w:p w:rsidR="000E3BAC" w:rsidRPr="00FF4CE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Pr="00FF4CEE">
        <w:rPr>
          <w:rFonts w:ascii="PT Astra Serif" w:hAnsi="PT Astra Serif" w:cs="Times New Roman"/>
          <w:b/>
          <w:sz w:val="28"/>
          <w:szCs w:val="28"/>
        </w:rPr>
        <w:t>»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FF4CE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0E3BAC" w:rsidRPr="00FF4CEE">
        <w:tc>
          <w:tcPr>
            <w:tcW w:w="2154" w:type="dxa"/>
          </w:tcPr>
          <w:p w:rsidR="000E3BAC" w:rsidRPr="00FF4CEE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87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73487" w:rsidRPr="00FF4CEE">
        <w:tc>
          <w:tcPr>
            <w:tcW w:w="2154" w:type="dxa"/>
          </w:tcPr>
          <w:p w:rsidR="00973487" w:rsidRPr="00FF4CEE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973487" w:rsidRPr="00FF4CEE" w:rsidRDefault="00973487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МКУ «Центр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района», образовательные учреждения.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оля образовательных учреждений, информационная открытость которых </w:t>
            </w:r>
            <w:proofErr w:type="gram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района, МКУ </w:t>
            </w:r>
            <w:r w:rsidR="00A82151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Центр обеспечения деятельности системы образования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  <w:r w:rsidR="00A82151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98718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B40487" w:rsidRPr="00FF4CEE">
              <w:rPr>
                <w:rFonts w:ascii="PT Astra Serif" w:hAnsi="PT Astra Serif" w:cs="Times New Roman"/>
                <w:sz w:val="24"/>
                <w:szCs w:val="24"/>
              </w:rPr>
              <w:t>, в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12</w:t>
            </w:r>
            <w:r w:rsidR="006A5121" w:rsidRPr="00FF4CEE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</w:t>
            </w:r>
            <w:r w:rsidR="00461D8D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15169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2021 год –</w:t>
            </w:r>
            <w:r w:rsidR="00461D8D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15302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461D8D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15427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461D8D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13500,0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504,8 тыс. руб., в том числе по годам: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504,8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E07D25" w:rsidRPr="00FF4CEE">
              <w:rPr>
                <w:rFonts w:ascii="PT Astra Serif" w:hAnsi="PT Astra Serif" w:cs="Times New Roman"/>
                <w:sz w:val="24"/>
                <w:szCs w:val="24"/>
              </w:rPr>
              <w:t>98213</w:t>
            </w:r>
            <w:r w:rsidR="00F93348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7D25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E07D25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</w:t>
            </w:r>
            <w:r w:rsidR="00F93348" w:rsidRPr="00FF4CEE">
              <w:rPr>
                <w:rFonts w:ascii="PT Astra Serif" w:hAnsi="PT Astra Serif" w:cs="Times New Roman"/>
                <w:sz w:val="24"/>
                <w:szCs w:val="24"/>
              </w:rPr>
              <w:t>1814,2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15169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15302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15427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F93348" w:rsidRPr="00FF4CEE" w:rsidRDefault="005B693F" w:rsidP="00135F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FF4CEE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района, подведомственными ему учреждениями, МКУ </w:t>
            </w:r>
            <w:r w:rsidR="00A82151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  <w:r w:rsidR="00A82151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района, в соответствии с нормативными требованиями;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условий для проведения аттестации педагогических работников образовательных организаций;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FF4CEE" w:rsidRDefault="000E3BAC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062B9F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FF4CEE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»</w:t>
      </w:r>
      <w:r w:rsidR="00062B9F" w:rsidRPr="00FF4CE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6430"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062B9F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</w:t>
      </w:r>
    </w:p>
    <w:p w:rsidR="000E3BAC" w:rsidRPr="00FF4CEE" w:rsidRDefault="00566430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  <w:r w:rsidR="00062B9F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создание условий для реализации законодательно закрепленных прав обучающихся и работников образования.</w:t>
      </w:r>
    </w:p>
    <w:p w:rsidR="004F42E8" w:rsidRPr="00FF4CEE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0E3BAC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</w:t>
            </w:r>
          </w:p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</w:t>
            </w:r>
          </w:p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D61B9" w:rsidRPr="00FF4CEE" w:rsidRDefault="00DD61B9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E3BAC" w:rsidRPr="00FF4CEE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Срок</w:t>
            </w:r>
          </w:p>
          <w:p w:rsidR="000E3BAC" w:rsidRPr="00FF4CEE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0E3BAC" w:rsidRPr="00FF4CEE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DD61B9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</w:t>
            </w:r>
            <w:r w:rsidR="000E3BA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DD61B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DD61B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DD61B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</w:t>
            </w:r>
          </w:p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A743B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FF4CE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265B55" w:rsidP="00265B5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47703</w:t>
            </w:r>
            <w:r w:rsidR="005B693F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F93348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470720" w:rsidP="0047072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47198</w:t>
            </w:r>
            <w:r w:rsidR="00F93348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МКУ «Центр обеспечения деятельности системы образования  </w:t>
            </w:r>
            <w:proofErr w:type="spellStart"/>
            <w:r w:rsidRPr="00FF4CE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района»</w:t>
            </w:r>
          </w:p>
        </w:tc>
      </w:tr>
      <w:tr w:rsidR="00AA743B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F93348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F93348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265B55" w:rsidP="00265B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6944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470720" w:rsidP="0047072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6944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265B55" w:rsidP="00265B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6951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470720" w:rsidP="0047072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6951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265B55" w:rsidP="00265B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6957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470720" w:rsidP="0047072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6957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517167" w:rsidRPr="00FF4CEE" w:rsidRDefault="00517167" w:rsidP="005B693F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51716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41494,7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41494,7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517167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51716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6236,1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6236,1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517167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517167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6A3EC6" w:rsidRPr="00FF4CEE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6A3EC6" w:rsidRPr="00FF4CEE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2.1. Расходы на выплаты по оплате труда органов местного самоуправления </w:t>
            </w:r>
            <w:proofErr w:type="spellStart"/>
            <w:r w:rsidRPr="00FF4CE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E230E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E230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E230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E230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2.2. Расходы на обеспечение функций органов местного самоуправления </w:t>
            </w:r>
            <w:proofErr w:type="spellStart"/>
            <w:r w:rsidRPr="00FF4CEE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района» </w:t>
            </w: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263F3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263F3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340,8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340,8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263F3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263F3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14656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9520,4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9520,4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146566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14656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1989,0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1989,0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14656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2092,5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2092,5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14656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B2F00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98718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F93348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98213</w:t>
            </w:r>
            <w:r w:rsidR="00F93348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F93348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F93348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15169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D4001" w:rsidP="003D400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15169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15302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D4001" w:rsidP="003D400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15302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15427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D4001" w:rsidP="003D400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15427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FA235A" w:rsidRPr="00FF4CEE" w:rsidRDefault="00FA235A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0E3BAC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bookmarkStart w:id="6" w:name="_GoBack"/>
            <w:bookmarkEnd w:id="6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FF4CEE" w:rsidRDefault="000E3BAC" w:rsidP="004F42E8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</w:t>
            </w:r>
            <w:r w:rsidR="004F42E8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региональных мероприятий для обучающихся и работников образовательных организаций,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</w:tbl>
    <w:p w:rsidR="000E3BAC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1246C" w:rsidRPr="00FF4CEE" w:rsidRDefault="0001246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66430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FE482E" w:rsidRPr="00FF4CEE" w:rsidRDefault="00FE482E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Доля организаций, подведомственных комитету по образованию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</w:t>
            </w:r>
            <w:r w:rsidR="004F42E8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</w:t>
            </w:r>
            <w:r w:rsidR="004F42E8" w:rsidRPr="00FF4CEE">
              <w:rPr>
                <w:rFonts w:ascii="PT Astra Serif" w:hAnsi="PT Astra Serif" w:cs="Times New Roman"/>
                <w:spacing w:val="-1"/>
                <w:sz w:val="22"/>
                <w:szCs w:val="22"/>
              </w:rPr>
              <w:t xml:space="preserve"> </w:t>
            </w:r>
            <w:r w:rsidRPr="00FF4CEE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региональных мероприятий для обучающихся и работников образовательных организаций,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FF4CEE">
        <w:tc>
          <w:tcPr>
            <w:tcW w:w="4785" w:type="dxa"/>
          </w:tcPr>
          <w:p w:rsidR="00DD61B9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Pr="00FF4CEE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DD61B9" w:rsidRPr="00FF4CE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DD61B9" w:rsidRPr="00FF4CEE" w:rsidRDefault="00DD61B9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BA5ECE" w:rsidRPr="00FF4CEE" w:rsidRDefault="00BA5ECE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FF4CEE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CAB" w:rsidRPr="00FF4CEE" w:rsidRDefault="00187025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CEE">
        <w:rPr>
          <w:rFonts w:ascii="PT Astra Serif" w:hAnsi="PT Astra Serif"/>
          <w:b/>
          <w:bCs/>
          <w:sz w:val="28"/>
          <w:szCs w:val="28"/>
        </w:rPr>
        <w:t xml:space="preserve">Основное мероприятие </w:t>
      </w:r>
    </w:p>
    <w:p w:rsidR="00514CAB" w:rsidRPr="00FF4CEE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CEE">
        <w:rPr>
          <w:rFonts w:ascii="PT Astra Serif" w:hAnsi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514CAB" w:rsidRPr="00FF4CEE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CAB" w:rsidRPr="00FF4CE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</w:t>
      </w:r>
      <w:r w:rsidR="00187025" w:rsidRPr="00FF4CEE">
        <w:rPr>
          <w:rFonts w:ascii="PT Astra Serif" w:hAnsi="PT Astra Serif"/>
          <w:sz w:val="28"/>
          <w:szCs w:val="28"/>
        </w:rPr>
        <w:t>уполномоченного органа в сфере размещения закупок и муниципальных учреждений</w:t>
      </w:r>
      <w:r w:rsidRPr="00FF4CE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F4CE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района. </w:t>
      </w:r>
    </w:p>
    <w:p w:rsidR="00187025" w:rsidRPr="00FF4CE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Целью основного мероприятия </w:t>
      </w:r>
      <w:r w:rsidR="00187025" w:rsidRPr="00FF4CEE">
        <w:rPr>
          <w:rFonts w:ascii="PT Astra Serif" w:hAnsi="PT Astra Serif"/>
          <w:sz w:val="28"/>
          <w:szCs w:val="28"/>
        </w:rPr>
        <w:t xml:space="preserve"> является: эффективное использование средств бюджета Тульской области на развитие системы образования путем оптимизации размещения муниципального </w:t>
      </w:r>
      <w:r w:rsidRPr="00FF4CEE">
        <w:rPr>
          <w:rFonts w:ascii="PT Astra Serif" w:hAnsi="PT Astra Serif"/>
          <w:sz w:val="28"/>
          <w:szCs w:val="28"/>
        </w:rPr>
        <w:t xml:space="preserve"> </w:t>
      </w:r>
      <w:r w:rsidR="00187025" w:rsidRPr="00FF4CEE">
        <w:rPr>
          <w:rFonts w:ascii="PT Astra Serif" w:hAnsi="PT Astra Serif"/>
          <w:sz w:val="28"/>
          <w:szCs w:val="28"/>
        </w:rPr>
        <w:t xml:space="preserve">заказа уполномоченным органом для нужд муниципальных заказчиков. </w:t>
      </w:r>
    </w:p>
    <w:p w:rsidR="00E10195" w:rsidRPr="00FF4CEE" w:rsidRDefault="00E10195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Федеральным законом от 05.04.2013 № 44-ФЗ </w:t>
      </w:r>
      <w:r w:rsidR="00D05DDA" w:rsidRPr="00FF4CEE">
        <w:rPr>
          <w:rFonts w:ascii="PT Astra Serif" w:hAnsi="PT Astra Serif"/>
          <w:sz w:val="28"/>
          <w:szCs w:val="28"/>
        </w:rPr>
        <w:t>«</w:t>
      </w:r>
      <w:r w:rsidRPr="00FF4CEE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5DDA" w:rsidRPr="00FF4CEE">
        <w:rPr>
          <w:rFonts w:ascii="PT Astra Serif" w:hAnsi="PT Astra Serif"/>
          <w:sz w:val="28"/>
          <w:szCs w:val="28"/>
        </w:rPr>
        <w:t>»</w:t>
      </w:r>
      <w:r w:rsidRPr="00FF4CEE">
        <w:rPr>
          <w:rFonts w:ascii="PT Astra Serif" w:hAnsi="PT Astra Serif"/>
          <w:sz w:val="28"/>
          <w:szCs w:val="28"/>
        </w:rPr>
        <w:t xml:space="preserve">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</w:t>
      </w:r>
      <w:r w:rsidR="00513245" w:rsidRPr="00FF4CEE">
        <w:rPr>
          <w:rFonts w:ascii="PT Astra Serif" w:hAnsi="PT Astra Serif"/>
          <w:sz w:val="28"/>
          <w:szCs w:val="28"/>
        </w:rPr>
        <w:t>ит,</w:t>
      </w:r>
      <w:r w:rsidRPr="00FF4CEE">
        <w:rPr>
          <w:rFonts w:ascii="PT Astra Serif" w:hAnsi="PT Astra Serif"/>
          <w:sz w:val="28"/>
          <w:szCs w:val="28"/>
        </w:rPr>
        <w:t xml:space="preserve"> во-первы</w:t>
      </w:r>
      <w:r w:rsidR="00513245" w:rsidRPr="00FF4CEE">
        <w:rPr>
          <w:rFonts w:ascii="PT Astra Serif" w:hAnsi="PT Astra Serif"/>
          <w:sz w:val="28"/>
          <w:szCs w:val="28"/>
        </w:rPr>
        <w:t xml:space="preserve">х, в эффективном использовании и контроле использования средств бюджета Тульской области, </w:t>
      </w:r>
      <w:r w:rsidRPr="00FF4CEE">
        <w:rPr>
          <w:rFonts w:ascii="PT Astra Serif" w:hAnsi="PT Astra Serif"/>
          <w:sz w:val="28"/>
          <w:szCs w:val="28"/>
        </w:rPr>
        <w:t xml:space="preserve">во-вторых, </w:t>
      </w:r>
      <w:r w:rsidR="00513245" w:rsidRPr="00FF4CEE">
        <w:rPr>
          <w:rFonts w:ascii="PT Astra Serif" w:hAnsi="PT Astra Serif"/>
          <w:sz w:val="28"/>
          <w:szCs w:val="28"/>
        </w:rPr>
        <w:t xml:space="preserve">в экономии бюджетных средств,  в-третьих, </w:t>
      </w:r>
      <w:r w:rsidRPr="00FF4CEE">
        <w:rPr>
          <w:rFonts w:ascii="PT Astra Serif" w:hAnsi="PT Astra Serif"/>
          <w:sz w:val="28"/>
          <w:szCs w:val="28"/>
        </w:rPr>
        <w:t>в снижении административной нагрузки на заказчиков</w:t>
      </w:r>
      <w:r w:rsidR="00513245" w:rsidRPr="00FF4CEE">
        <w:rPr>
          <w:rFonts w:ascii="PT Astra Serif" w:hAnsi="PT Astra Serif"/>
          <w:sz w:val="28"/>
          <w:szCs w:val="28"/>
        </w:rPr>
        <w:t>.</w:t>
      </w:r>
      <w:r w:rsidRPr="00FF4CEE">
        <w:rPr>
          <w:rFonts w:ascii="PT Astra Serif" w:hAnsi="PT Astra Serif"/>
          <w:sz w:val="28"/>
          <w:szCs w:val="28"/>
        </w:rPr>
        <w:t xml:space="preserve"> </w:t>
      </w:r>
    </w:p>
    <w:p w:rsidR="00187025" w:rsidRPr="00FF4CEE" w:rsidRDefault="00187025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Финансирование основного мероприятия:</w:t>
      </w:r>
    </w:p>
    <w:p w:rsidR="00514CAB" w:rsidRPr="00FF4CE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Всего по основному мероприятию – </w:t>
      </w:r>
      <w:r w:rsidR="00D57BBF" w:rsidRPr="00FF4CEE">
        <w:rPr>
          <w:rFonts w:ascii="PT Astra Serif" w:hAnsi="PT Astra Serif"/>
          <w:sz w:val="28"/>
          <w:szCs w:val="28"/>
        </w:rPr>
        <w:t>6</w:t>
      </w:r>
      <w:r w:rsidR="00187025" w:rsidRPr="00FF4CEE">
        <w:rPr>
          <w:rFonts w:ascii="PT Astra Serif" w:hAnsi="PT Astra Serif"/>
          <w:sz w:val="28"/>
          <w:szCs w:val="28"/>
        </w:rPr>
        <w:t>00,0</w:t>
      </w:r>
      <w:r w:rsidRPr="00FF4CEE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2019 год                    </w:t>
      </w:r>
      <w:r w:rsidR="00187025" w:rsidRPr="00FF4CEE">
        <w:rPr>
          <w:rFonts w:ascii="PT Astra Serif" w:hAnsi="PT Astra Serif"/>
          <w:sz w:val="28"/>
          <w:szCs w:val="28"/>
        </w:rPr>
        <w:t>0,0</w:t>
      </w:r>
      <w:r w:rsidRPr="00FF4CEE">
        <w:rPr>
          <w:rFonts w:ascii="PT Astra Serif" w:hAnsi="PT Astra Serif"/>
          <w:sz w:val="28"/>
          <w:szCs w:val="28"/>
        </w:rPr>
        <w:t xml:space="preserve">  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2020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2021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2022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2023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200,0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2024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200,0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6A3532" w:rsidRPr="00FF4CEE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2025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200,0 </w:t>
      </w:r>
      <w:r w:rsidRPr="00FF4CEE">
        <w:rPr>
          <w:rFonts w:ascii="PT Astra Serif" w:hAnsi="PT Astra Serif"/>
          <w:sz w:val="28"/>
          <w:szCs w:val="28"/>
        </w:rPr>
        <w:t xml:space="preserve">тыс. руб. </w:t>
      </w:r>
    </w:p>
    <w:p w:rsidR="00514CAB" w:rsidRPr="00FF4CEE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из них:</w:t>
      </w:r>
      <w:r w:rsidR="006A3532" w:rsidRPr="00FF4CEE">
        <w:rPr>
          <w:rFonts w:ascii="PT Astra Serif" w:hAnsi="PT Astra Serif"/>
          <w:sz w:val="28"/>
          <w:szCs w:val="28"/>
        </w:rPr>
        <w:t xml:space="preserve"> </w:t>
      </w:r>
      <w:r w:rsidRPr="00FF4CEE">
        <w:rPr>
          <w:rFonts w:ascii="PT Astra Serif" w:hAnsi="PT Astra Serif"/>
          <w:sz w:val="28"/>
          <w:szCs w:val="28"/>
        </w:rPr>
        <w:t xml:space="preserve">средства бюджета </w:t>
      </w:r>
      <w:r w:rsidR="00A82151" w:rsidRPr="00FF4CEE">
        <w:rPr>
          <w:rFonts w:ascii="PT Astra Serif" w:hAnsi="PT Astra Serif"/>
          <w:sz w:val="28"/>
          <w:szCs w:val="28"/>
        </w:rPr>
        <w:t>муниципального образования</w:t>
      </w:r>
      <w:r w:rsidRPr="00FF4CEE">
        <w:rPr>
          <w:rFonts w:ascii="PT Astra Serif" w:hAnsi="PT Astra Serif"/>
          <w:sz w:val="28"/>
          <w:szCs w:val="28"/>
        </w:rPr>
        <w:t xml:space="preserve"> Щекинский район –  </w:t>
      </w:r>
      <w:r w:rsidR="00850DF5" w:rsidRPr="00FF4CEE">
        <w:rPr>
          <w:rFonts w:ascii="PT Astra Serif" w:hAnsi="PT Astra Serif"/>
          <w:sz w:val="28"/>
          <w:szCs w:val="28"/>
        </w:rPr>
        <w:br/>
      </w:r>
      <w:r w:rsidR="00D57BBF" w:rsidRPr="00FF4CEE">
        <w:rPr>
          <w:rFonts w:ascii="PT Astra Serif" w:hAnsi="PT Astra Serif"/>
          <w:sz w:val="28"/>
          <w:szCs w:val="28"/>
        </w:rPr>
        <w:t>6</w:t>
      </w:r>
      <w:r w:rsidR="00187025" w:rsidRPr="00FF4CEE">
        <w:rPr>
          <w:rFonts w:ascii="PT Astra Serif" w:hAnsi="PT Astra Serif"/>
          <w:sz w:val="28"/>
          <w:szCs w:val="28"/>
        </w:rPr>
        <w:t>00,0</w:t>
      </w:r>
      <w:r w:rsidRPr="00FF4CEE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2019 год                    0,0</w:t>
      </w:r>
      <w:r w:rsidR="00E10195" w:rsidRPr="00FF4CEE">
        <w:rPr>
          <w:rFonts w:ascii="PT Astra Serif" w:hAnsi="PT Astra Serif"/>
          <w:sz w:val="28"/>
          <w:szCs w:val="28"/>
        </w:rPr>
        <w:t xml:space="preserve">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2020 год                    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2021 год                    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2022 год                    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2023 год                    200,0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2024 год                    200,0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2025 год                    200,0 тыс. руб. </w:t>
      </w:r>
    </w:p>
    <w:p w:rsidR="00A55307" w:rsidRPr="00FF4CEE" w:rsidRDefault="00A55307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FF4CEE">
        <w:tc>
          <w:tcPr>
            <w:tcW w:w="4785" w:type="dxa"/>
          </w:tcPr>
          <w:p w:rsidR="00DD61B9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Pr="00FF4CEE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DD61B9" w:rsidRPr="00FF4CEE" w:rsidRDefault="00DD61B9" w:rsidP="00B8422F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</w:t>
            </w:r>
            <w:r w:rsidR="00B8422F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8214EE" w:rsidRPr="00FF4CEE" w:rsidRDefault="008214EE" w:rsidP="00A55307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  <w:sectPr w:rsidR="008214EE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0E3BAC" w:rsidRPr="00FF4CEE" w:rsidRDefault="000E3BAC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6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7" w:name="Par3476"/>
      <w:bookmarkEnd w:id="7"/>
    </w:p>
    <w:p w:rsidR="00180B9E" w:rsidRPr="00FF4CEE" w:rsidRDefault="00180B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0E3BAC" w:rsidRPr="00FF4CEE" w:rsidRDefault="00DD61B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  <w:r w:rsidR="001228B5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0E3BAC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</w:t>
            </w:r>
          </w:p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0E3BAC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684351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F1468E" w:rsidP="00595C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10 015 202,0</w:t>
            </w:r>
          </w:p>
        </w:tc>
        <w:tc>
          <w:tcPr>
            <w:tcW w:w="398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3900EC" w:rsidRPr="00FF4CEE" w:rsidRDefault="003900EC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2F3096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595C45" w:rsidP="00595C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1 497 529</w:t>
            </w:r>
            <w:r w:rsidR="00A970F5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A970F5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595C45" w:rsidP="00595C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1 541 923</w:t>
            </w:r>
            <w:r w:rsidR="00A970F5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A970F5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595C45" w:rsidP="00595C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1 568 533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1 273 590,60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1 270 875,60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1 272 520,60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FF4CEE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FF4CEE" w:rsidRDefault="00237938" w:rsidP="00B1591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94AEE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="00B15912">
              <w:rPr>
                <w:rFonts w:ascii="PT Astra Serif" w:hAnsi="PT Astra Serif"/>
                <w:b/>
                <w:bCs/>
                <w:sz w:val="18"/>
                <w:szCs w:val="18"/>
              </w:rPr>
              <w:t>5 207,9</w:t>
            </w:r>
          </w:p>
        </w:tc>
        <w:tc>
          <w:tcPr>
            <w:tcW w:w="398" w:type="pct"/>
            <w:vAlign w:val="bottom"/>
          </w:tcPr>
          <w:p w:rsidR="000E3BAC" w:rsidRPr="00FF4CEE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90 101</w:t>
            </w:r>
            <w:r w:rsidR="003900E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06" w:type="pct"/>
            <w:vAlign w:val="bottom"/>
          </w:tcPr>
          <w:p w:rsidR="000E3BAC" w:rsidRPr="007D559F" w:rsidRDefault="007D559F" w:rsidP="007D55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en-US"/>
              </w:rPr>
              <w:t>974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407" w:type="pct"/>
            <w:vAlign w:val="bottom"/>
          </w:tcPr>
          <w:p w:rsidR="000E3BAC" w:rsidRPr="00FF4CEE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25 051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FF4CEE" w:rsidRDefault="00B1591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FF4CEE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FF4CEE" w:rsidRDefault="00775515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80 750,2</w:t>
            </w:r>
          </w:p>
        </w:tc>
        <w:tc>
          <w:tcPr>
            <w:tcW w:w="398" w:type="pct"/>
            <w:vAlign w:val="bottom"/>
          </w:tcPr>
          <w:p w:rsidR="000E3BAC" w:rsidRPr="00FF4CEE" w:rsidRDefault="006A3532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 106 939,3</w:t>
            </w:r>
          </w:p>
        </w:tc>
        <w:tc>
          <w:tcPr>
            <w:tcW w:w="406" w:type="pct"/>
            <w:vAlign w:val="bottom"/>
          </w:tcPr>
          <w:p w:rsidR="000E3BAC" w:rsidRPr="00FF4CEE" w:rsidRDefault="00775515" w:rsidP="0077551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1 055 167</w:t>
            </w:r>
            <w:r w:rsidR="006A35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6A35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FF4CEE" w:rsidRDefault="00775515" w:rsidP="0077551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1 127 274</w:t>
            </w:r>
            <w:r w:rsidR="006A35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6A35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FF4CEE" w:rsidRDefault="00775515" w:rsidP="0077551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1 176 948</w:t>
            </w:r>
            <w:r w:rsidR="000E3BA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684351" w:rsidRPr="00FF4CEE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FF4CEE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72604" w:rsidP="0067260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1 986 850</w:t>
            </w:r>
            <w:r w:rsidR="00F93348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F93348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F93348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294 962,90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72604" w:rsidP="0067260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284 983</w:t>
            </w:r>
            <w:r w:rsidR="007307D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7307D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72604" w:rsidP="0067260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294 444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72604" w:rsidP="0067260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295 351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273 630,90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270 915,90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272 560,90</w:t>
            </w:r>
          </w:p>
        </w:tc>
      </w:tr>
      <w:tr w:rsidR="003900EC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FF4CEE" w:rsidRDefault="00B11287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66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2 393,7</w:t>
            </w:r>
          </w:p>
        </w:tc>
        <w:tc>
          <w:tcPr>
            <w:tcW w:w="398" w:type="pct"/>
            <w:vAlign w:val="bottom"/>
          </w:tcPr>
          <w:p w:rsidR="003900EC" w:rsidRPr="00FF4CEE" w:rsidRDefault="00165AE2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3900EC" w:rsidRPr="00FF4CEE" w:rsidRDefault="00B11287" w:rsidP="00B1128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88 404</w:t>
            </w:r>
            <w:r w:rsidR="003900E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FF4CEE" w:rsidRDefault="00F1468E" w:rsidP="00E4157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4 030 715,7</w:t>
            </w:r>
          </w:p>
        </w:tc>
        <w:tc>
          <w:tcPr>
            <w:tcW w:w="398" w:type="pct"/>
            <w:vAlign w:val="bottom"/>
          </w:tcPr>
          <w:p w:rsidR="00684351" w:rsidRPr="00FF4CEE" w:rsidRDefault="00F1468E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684351" w:rsidRPr="00FF4CEE" w:rsidRDefault="00990CDC" w:rsidP="00990C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567 933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FF4CEE" w:rsidRDefault="00A04989" w:rsidP="00A049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622 580</w:t>
            </w:r>
            <w:r w:rsidR="002C4EF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2C4EF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A56E86" w:rsidP="00A56E86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592 845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513 999,30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511 264,30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511 314,30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FF4CEE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FF4CEE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136 431,20</w:t>
            </w:r>
          </w:p>
        </w:tc>
        <w:tc>
          <w:tcPr>
            <w:tcW w:w="398" w:type="pct"/>
            <w:vAlign w:val="bottom"/>
          </w:tcPr>
          <w:p w:rsidR="000E3BAC" w:rsidRPr="00FF4CEE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82 883,90</w:t>
            </w:r>
          </w:p>
        </w:tc>
        <w:tc>
          <w:tcPr>
            <w:tcW w:w="406" w:type="pct"/>
            <w:vAlign w:val="bottom"/>
          </w:tcPr>
          <w:p w:rsidR="000E3BAC" w:rsidRPr="00FF4CEE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28 496,00</w:t>
            </w:r>
          </w:p>
        </w:tc>
        <w:tc>
          <w:tcPr>
            <w:tcW w:w="407" w:type="pct"/>
            <w:vAlign w:val="bottom"/>
          </w:tcPr>
          <w:p w:rsidR="000E3BAC" w:rsidRPr="00FF4CEE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FF4CEE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FF4CEE" w:rsidRDefault="0064346C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 xml:space="preserve"> 590 645,5 </w:t>
            </w:r>
          </w:p>
        </w:tc>
        <w:tc>
          <w:tcPr>
            <w:tcW w:w="398" w:type="pct"/>
            <w:vAlign w:val="bottom"/>
          </w:tcPr>
          <w:p w:rsidR="000E3BAC" w:rsidRPr="00FF4CEE" w:rsidRDefault="00F93348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0E3BAC" w:rsidRPr="00FF4CEE" w:rsidRDefault="00990CDC" w:rsidP="00990C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361 711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FF4CEE" w:rsidRDefault="00A04989" w:rsidP="00A049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402 110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FF4CEE" w:rsidRDefault="00A56E86" w:rsidP="00A56E86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406 804</w:t>
            </w:r>
            <w:r w:rsidR="000E3BA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8F211F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684351" w:rsidRPr="00FF4CEE" w:rsidRDefault="0064346C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676 600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FF4CEE" w:rsidRDefault="00F93348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108 815,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990CDC" w:rsidP="00990C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92 820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FF4CEE" w:rsidRDefault="00A04989" w:rsidP="00A049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106 031</w:t>
            </w:r>
            <w:r w:rsidR="002B2826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2B2826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A56E86" w:rsidP="00A56E86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96 653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92 566,80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89 831,80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89 881,80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684351" w:rsidRPr="00FF4CEE" w:rsidRDefault="0064346C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62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7 038,2</w:t>
            </w:r>
          </w:p>
        </w:tc>
        <w:tc>
          <w:tcPr>
            <w:tcW w:w="398" w:type="pct"/>
            <w:vAlign w:val="bottom"/>
          </w:tcPr>
          <w:p w:rsidR="00684351" w:rsidRPr="00FF4CEE" w:rsidRDefault="002B2826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684351" w:rsidRPr="00FF4CEE" w:rsidRDefault="00990CDC" w:rsidP="00990C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84 904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51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FF4CEE" w:rsidRDefault="0024773B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 130 614,7</w:t>
            </w:r>
          </w:p>
        </w:tc>
        <w:tc>
          <w:tcPr>
            <w:tcW w:w="398" w:type="pct"/>
            <w:vAlign w:val="bottom"/>
          </w:tcPr>
          <w:p w:rsidR="00684351" w:rsidRPr="00FF4CEE" w:rsidRDefault="00CF5B3D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684351" w:rsidRPr="00FF4CEE" w:rsidRDefault="00EC5ACC" w:rsidP="00EC5AC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803 597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FF4CEE" w:rsidRDefault="00FD77E4" w:rsidP="00FD77E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785 763</w:t>
            </w:r>
            <w:r w:rsidR="00CF5B3D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CF5B3D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CC511A" w:rsidP="00CC511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835 580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640 926,20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641 126,20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642 721,20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24773B" w:rsidP="0024773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48</w:t>
            </w:r>
            <w:r w:rsidR="00D6539C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776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3900EC" w:rsidRPr="00FF4CEE" w:rsidRDefault="00EC5ACC" w:rsidP="00EC5AC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40 478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CC511A" w:rsidP="00CC511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1 080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24773B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79 075,0</w:t>
            </w:r>
          </w:p>
        </w:tc>
        <w:tc>
          <w:tcPr>
            <w:tcW w:w="398" w:type="pct"/>
            <w:vAlign w:val="bottom"/>
          </w:tcPr>
          <w:p w:rsidR="003900EC" w:rsidRPr="00FF4CEE" w:rsidRDefault="00CF5B3D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3900EC" w:rsidRPr="00FF4CEE" w:rsidRDefault="00EC5ACC" w:rsidP="00EC5AC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660 769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FD77E4" w:rsidP="00FD77E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690 105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CC511A" w:rsidP="00CC511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732 806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3900EC" w:rsidRPr="00FF4CEE" w:rsidRDefault="0024773B" w:rsidP="0024773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681</w:t>
            </w:r>
            <w:r w:rsidR="00D6539C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186</w:t>
            </w:r>
            <w:r w:rsidR="00CF5B3D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F5B3D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FF4CEE" w:rsidRDefault="003152FA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4B1BBC"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A24508" w:rsidRPr="00FF4CEE">
              <w:rPr>
                <w:rFonts w:ascii="PT Astra Serif" w:hAnsi="PT Astra Serif"/>
                <w:bCs/>
                <w:sz w:val="18"/>
                <w:szCs w:val="18"/>
              </w:rPr>
              <w:t>517</w:t>
            </w:r>
            <w:r w:rsidR="000574FB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0574FB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EC5ACC" w:rsidP="00EC5AC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99 150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FD77E4" w:rsidP="00FD77E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92 458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CC511A" w:rsidP="00CC511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98 493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94 857,30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95 057,30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96 652,30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B1BBC"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3900EC" w:rsidRPr="00FF4CEE" w:rsidRDefault="004B1BB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FF4CEE" w:rsidRDefault="002C090A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36 106,7</w:t>
            </w:r>
          </w:p>
        </w:tc>
        <w:tc>
          <w:tcPr>
            <w:tcW w:w="398" w:type="pct"/>
            <w:vAlign w:val="bottom"/>
          </w:tcPr>
          <w:p w:rsidR="003900EC" w:rsidRPr="00FF4CEE" w:rsidRDefault="004A76DD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3900EC" w:rsidRPr="00FF4CEE" w:rsidRDefault="001F2AA7" w:rsidP="001F2A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108 046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8C25E5" w:rsidP="008C25E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115 669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5F4924" w:rsidP="005F492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122 082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102 302,40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2C090A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10 344,7</w:t>
            </w:r>
          </w:p>
        </w:tc>
        <w:tc>
          <w:tcPr>
            <w:tcW w:w="398" w:type="pct"/>
            <w:vAlign w:val="bottom"/>
          </w:tcPr>
          <w:p w:rsidR="003900EC" w:rsidRPr="00FF4CEE" w:rsidRDefault="004A76DD" w:rsidP="00F9334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3900EC" w:rsidRPr="00FF4CEE" w:rsidRDefault="001F2AA7" w:rsidP="001F2A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32 686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8C25E5" w:rsidP="008C25E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35 059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5F4924" w:rsidP="005F492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37 337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</w:tr>
      <w:tr w:rsidR="003900EC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2C090A" w:rsidP="002C090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511 983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67 525,60</w:t>
            </w:r>
          </w:p>
        </w:tc>
        <w:tc>
          <w:tcPr>
            <w:tcW w:w="406" w:type="pct"/>
            <w:vAlign w:val="bottom"/>
          </w:tcPr>
          <w:p w:rsidR="003900EC" w:rsidRPr="00FF4CEE" w:rsidRDefault="001F2AA7" w:rsidP="001F2A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75 060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8C25E5" w:rsidP="008C25E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78 045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5F4924" w:rsidP="005F492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82 179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69 844,10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7" w:type="pct"/>
            <w:vAlign w:val="bottom"/>
          </w:tcPr>
          <w:p w:rsidR="003900EC" w:rsidRPr="00FF4CEE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9 664,10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FF4CEE" w:rsidRDefault="002C090A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78,5</w:t>
            </w:r>
          </w:p>
        </w:tc>
        <w:tc>
          <w:tcPr>
            <w:tcW w:w="398" w:type="pct"/>
            <w:vAlign w:val="bottom"/>
          </w:tcPr>
          <w:p w:rsidR="003900EC" w:rsidRPr="00FF4CEE" w:rsidRDefault="00180AAA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1,00</w:t>
            </w:r>
          </w:p>
        </w:tc>
        <w:tc>
          <w:tcPr>
            <w:tcW w:w="406" w:type="pct"/>
            <w:vAlign w:val="bottom"/>
          </w:tcPr>
          <w:p w:rsidR="003900EC" w:rsidRPr="00FF4CEE" w:rsidRDefault="001F2AA7" w:rsidP="001F2A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300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18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446,8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 xml:space="preserve"> 782,7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F93348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8 266,6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2 289,70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782,7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FF4CEE" w:rsidRDefault="00264A09" w:rsidP="00264A0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98 718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 w:rsidRPr="00FF4CEE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9247FB" w:rsidP="009247F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15 169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60225" w:rsidP="0036022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15 302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EB5612" w:rsidP="00EB56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15 427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504,80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504,80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264A09" w:rsidP="00264A0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98 213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11 814,20</w:t>
            </w:r>
          </w:p>
        </w:tc>
        <w:tc>
          <w:tcPr>
            <w:tcW w:w="406" w:type="pct"/>
            <w:vAlign w:val="bottom"/>
          </w:tcPr>
          <w:p w:rsidR="003900EC" w:rsidRPr="00FF4CEE" w:rsidRDefault="009247FB" w:rsidP="009247F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15 169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60225" w:rsidP="0036022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15 302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EB5612" w:rsidP="00EB56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15 427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FF4CEE" w:rsidRDefault="00F361D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F361D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</w:tbl>
    <w:p w:rsidR="000E3BAC" w:rsidRPr="00FF4CEE" w:rsidRDefault="000E3BAC" w:rsidP="00897E4D">
      <w:pPr>
        <w:pStyle w:val="ConsPlusNormal"/>
        <w:ind w:left="720" w:firstLine="72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left="720" w:firstLine="72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7539"/>
        <w:gridCol w:w="7017"/>
      </w:tblGrid>
      <w:tr w:rsidR="0087294D" w:rsidRPr="00FF4CEE">
        <w:tc>
          <w:tcPr>
            <w:tcW w:w="7539" w:type="dxa"/>
          </w:tcPr>
          <w:p w:rsidR="0087294D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87294D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87294D" w:rsidRPr="00FF4CEE" w:rsidRDefault="0087294D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7017" w:type="dxa"/>
            <w:vAlign w:val="bottom"/>
          </w:tcPr>
          <w:p w:rsidR="0087294D" w:rsidRPr="00FF4CEE" w:rsidRDefault="00B8422F" w:rsidP="00DB7BFE">
            <w:pPr>
              <w:pStyle w:val="ConsPlusNormal"/>
              <w:ind w:right="1593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FF4CEE" w:rsidRDefault="000E3BAC" w:rsidP="00BA5ECE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A11A9F" w:rsidRPr="00FF4CEE" w:rsidRDefault="00A11A9F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</w:p>
    <w:sectPr w:rsidR="00A11A9F" w:rsidRPr="00FF4CEE" w:rsidSect="006032E0">
      <w:pgSz w:w="16838" w:h="11906" w:orient="landscape"/>
      <w:pgMar w:top="851" w:right="567" w:bottom="540" w:left="709" w:header="284" w:footer="284" w:gutter="0"/>
      <w:pgNumType w:start="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93" w:rsidRDefault="00A67B93">
      <w:r>
        <w:separator/>
      </w:r>
    </w:p>
  </w:endnote>
  <w:endnote w:type="continuationSeparator" w:id="1">
    <w:p w:rsidR="00A67B93" w:rsidRDefault="00A67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93" w:rsidRDefault="00A67B93">
      <w:r>
        <w:separator/>
      </w:r>
    </w:p>
  </w:footnote>
  <w:footnote w:type="continuationSeparator" w:id="1">
    <w:p w:rsidR="00A67B93" w:rsidRDefault="00A67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12" w:rsidRDefault="004F0616" w:rsidP="00D97A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59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5912">
      <w:rPr>
        <w:rStyle w:val="a7"/>
        <w:noProof/>
      </w:rPr>
      <w:t>6</w:t>
    </w:r>
    <w:r>
      <w:rPr>
        <w:rStyle w:val="a7"/>
      </w:rPr>
      <w:fldChar w:fldCharType="end"/>
    </w:r>
  </w:p>
  <w:p w:rsidR="00B15912" w:rsidRDefault="00B159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12" w:rsidRDefault="004F0616">
    <w:pPr>
      <w:pStyle w:val="a5"/>
      <w:jc w:val="center"/>
    </w:pPr>
    <w:fldSimple w:instr=" PAGE   \* MERGEFORMAT ">
      <w:r w:rsidR="00B22063">
        <w:rPr>
          <w:noProof/>
        </w:rPr>
        <w:t>3</w:t>
      </w:r>
    </w:fldSimple>
  </w:p>
  <w:p w:rsidR="00B15912" w:rsidRDefault="00B15912" w:rsidP="008214EE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12" w:rsidRDefault="00B15912">
    <w:pPr>
      <w:pStyle w:val="a5"/>
      <w:jc w:val="center"/>
    </w:pPr>
  </w:p>
  <w:p w:rsidR="00B15912" w:rsidRDefault="00B159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9E6"/>
    <w:rsid w:val="00007A42"/>
    <w:rsid w:val="00010C73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48D5"/>
    <w:rsid w:val="000502BF"/>
    <w:rsid w:val="0005031F"/>
    <w:rsid w:val="00050F8F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2212"/>
    <w:rsid w:val="00062B9F"/>
    <w:rsid w:val="0006345E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81C"/>
    <w:rsid w:val="000857C0"/>
    <w:rsid w:val="00085C3D"/>
    <w:rsid w:val="0008627A"/>
    <w:rsid w:val="00086B07"/>
    <w:rsid w:val="00086CEB"/>
    <w:rsid w:val="000907B1"/>
    <w:rsid w:val="00090FFA"/>
    <w:rsid w:val="00091C94"/>
    <w:rsid w:val="00091F77"/>
    <w:rsid w:val="00091FBB"/>
    <w:rsid w:val="000940D5"/>
    <w:rsid w:val="00096BEC"/>
    <w:rsid w:val="000974AA"/>
    <w:rsid w:val="000A1B61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778E"/>
    <w:rsid w:val="000F1C7D"/>
    <w:rsid w:val="000F3732"/>
    <w:rsid w:val="000F4CF2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7AB6"/>
    <w:rsid w:val="001102DA"/>
    <w:rsid w:val="00110636"/>
    <w:rsid w:val="001116F7"/>
    <w:rsid w:val="00111D50"/>
    <w:rsid w:val="00112421"/>
    <w:rsid w:val="0011794C"/>
    <w:rsid w:val="00117BAB"/>
    <w:rsid w:val="00117D1E"/>
    <w:rsid w:val="001207B5"/>
    <w:rsid w:val="00121B9F"/>
    <w:rsid w:val="00122687"/>
    <w:rsid w:val="001228B5"/>
    <w:rsid w:val="00126022"/>
    <w:rsid w:val="001269F8"/>
    <w:rsid w:val="00127ED8"/>
    <w:rsid w:val="00130431"/>
    <w:rsid w:val="00134F52"/>
    <w:rsid w:val="00135FE0"/>
    <w:rsid w:val="0013608D"/>
    <w:rsid w:val="00142624"/>
    <w:rsid w:val="00143B8F"/>
    <w:rsid w:val="00143EB8"/>
    <w:rsid w:val="00143FF4"/>
    <w:rsid w:val="00144491"/>
    <w:rsid w:val="0014493F"/>
    <w:rsid w:val="00146566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6AA0"/>
    <w:rsid w:val="00157895"/>
    <w:rsid w:val="001578EF"/>
    <w:rsid w:val="001605CB"/>
    <w:rsid w:val="00160DBF"/>
    <w:rsid w:val="00164109"/>
    <w:rsid w:val="0016449E"/>
    <w:rsid w:val="00165A68"/>
    <w:rsid w:val="00165AE2"/>
    <w:rsid w:val="00165CD7"/>
    <w:rsid w:val="00165F1C"/>
    <w:rsid w:val="00171E63"/>
    <w:rsid w:val="001726E6"/>
    <w:rsid w:val="001744ED"/>
    <w:rsid w:val="001745D7"/>
    <w:rsid w:val="00175A36"/>
    <w:rsid w:val="00180921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2AA7"/>
    <w:rsid w:val="001F2B79"/>
    <w:rsid w:val="001F547E"/>
    <w:rsid w:val="001F606B"/>
    <w:rsid w:val="001F6555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5EA8"/>
    <w:rsid w:val="0020650A"/>
    <w:rsid w:val="00206890"/>
    <w:rsid w:val="00207E18"/>
    <w:rsid w:val="00210691"/>
    <w:rsid w:val="00212124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2025"/>
    <w:rsid w:val="00225945"/>
    <w:rsid w:val="00225DF7"/>
    <w:rsid w:val="00226CE0"/>
    <w:rsid w:val="00227A2A"/>
    <w:rsid w:val="00230A2D"/>
    <w:rsid w:val="00231D4C"/>
    <w:rsid w:val="00233D69"/>
    <w:rsid w:val="00234467"/>
    <w:rsid w:val="002347C5"/>
    <w:rsid w:val="0023680A"/>
    <w:rsid w:val="0023683C"/>
    <w:rsid w:val="00236845"/>
    <w:rsid w:val="00236D03"/>
    <w:rsid w:val="0023724A"/>
    <w:rsid w:val="00237938"/>
    <w:rsid w:val="00242D70"/>
    <w:rsid w:val="002432AD"/>
    <w:rsid w:val="0024461E"/>
    <w:rsid w:val="00245459"/>
    <w:rsid w:val="002460C5"/>
    <w:rsid w:val="0024773B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F37"/>
    <w:rsid w:val="0026416E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98E"/>
    <w:rsid w:val="00290CE5"/>
    <w:rsid w:val="00290CE9"/>
    <w:rsid w:val="0029371A"/>
    <w:rsid w:val="00294AEE"/>
    <w:rsid w:val="00294C5A"/>
    <w:rsid w:val="002952A6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6BC"/>
    <w:rsid w:val="002A7469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4C7B"/>
    <w:rsid w:val="002D5ACB"/>
    <w:rsid w:val="002D6FCF"/>
    <w:rsid w:val="002D7BBC"/>
    <w:rsid w:val="002E32A4"/>
    <w:rsid w:val="002E366D"/>
    <w:rsid w:val="002E3921"/>
    <w:rsid w:val="002E4BF5"/>
    <w:rsid w:val="002E4DEE"/>
    <w:rsid w:val="002E65F9"/>
    <w:rsid w:val="002E7A9D"/>
    <w:rsid w:val="002F00B3"/>
    <w:rsid w:val="002F0411"/>
    <w:rsid w:val="002F0689"/>
    <w:rsid w:val="002F3096"/>
    <w:rsid w:val="002F51F0"/>
    <w:rsid w:val="002F53D2"/>
    <w:rsid w:val="002F661A"/>
    <w:rsid w:val="002F6EAD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50FD"/>
    <w:rsid w:val="003152FA"/>
    <w:rsid w:val="003157D1"/>
    <w:rsid w:val="003157D6"/>
    <w:rsid w:val="0032077B"/>
    <w:rsid w:val="003228E4"/>
    <w:rsid w:val="00323353"/>
    <w:rsid w:val="003240DF"/>
    <w:rsid w:val="00324D33"/>
    <w:rsid w:val="00324E96"/>
    <w:rsid w:val="003305F3"/>
    <w:rsid w:val="0033132D"/>
    <w:rsid w:val="0033167A"/>
    <w:rsid w:val="00336F12"/>
    <w:rsid w:val="003374AA"/>
    <w:rsid w:val="003377AD"/>
    <w:rsid w:val="003406EB"/>
    <w:rsid w:val="00341B0C"/>
    <w:rsid w:val="00342233"/>
    <w:rsid w:val="0034432E"/>
    <w:rsid w:val="003446FE"/>
    <w:rsid w:val="00344DC0"/>
    <w:rsid w:val="003455D9"/>
    <w:rsid w:val="003466CB"/>
    <w:rsid w:val="00346D60"/>
    <w:rsid w:val="0034727B"/>
    <w:rsid w:val="00350601"/>
    <w:rsid w:val="00351056"/>
    <w:rsid w:val="00352BC3"/>
    <w:rsid w:val="00352E3E"/>
    <w:rsid w:val="003530FF"/>
    <w:rsid w:val="00356587"/>
    <w:rsid w:val="00356630"/>
    <w:rsid w:val="00360225"/>
    <w:rsid w:val="00360534"/>
    <w:rsid w:val="00361111"/>
    <w:rsid w:val="00361F95"/>
    <w:rsid w:val="003627E4"/>
    <w:rsid w:val="00363070"/>
    <w:rsid w:val="003634D0"/>
    <w:rsid w:val="00364089"/>
    <w:rsid w:val="00364895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A2E"/>
    <w:rsid w:val="003932C9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1345"/>
    <w:rsid w:val="003A2ABC"/>
    <w:rsid w:val="003A6C92"/>
    <w:rsid w:val="003A7E51"/>
    <w:rsid w:val="003B0FE0"/>
    <w:rsid w:val="003B2EB2"/>
    <w:rsid w:val="003B41D4"/>
    <w:rsid w:val="003B4EAF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44F8"/>
    <w:rsid w:val="00404F89"/>
    <w:rsid w:val="004050D6"/>
    <w:rsid w:val="00405532"/>
    <w:rsid w:val="00406DDE"/>
    <w:rsid w:val="00407096"/>
    <w:rsid w:val="004078DC"/>
    <w:rsid w:val="00411F14"/>
    <w:rsid w:val="0041443F"/>
    <w:rsid w:val="00415C8C"/>
    <w:rsid w:val="00416B67"/>
    <w:rsid w:val="0042023C"/>
    <w:rsid w:val="004218E9"/>
    <w:rsid w:val="00422965"/>
    <w:rsid w:val="0042376E"/>
    <w:rsid w:val="00423D07"/>
    <w:rsid w:val="00423FC8"/>
    <w:rsid w:val="004250B3"/>
    <w:rsid w:val="004267FD"/>
    <w:rsid w:val="00427359"/>
    <w:rsid w:val="0042752C"/>
    <w:rsid w:val="00430346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6F6F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8DB"/>
    <w:rsid w:val="00461D8D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8E2"/>
    <w:rsid w:val="00476AE2"/>
    <w:rsid w:val="0047760B"/>
    <w:rsid w:val="00477D93"/>
    <w:rsid w:val="0048295C"/>
    <w:rsid w:val="00485F51"/>
    <w:rsid w:val="00486C5A"/>
    <w:rsid w:val="00490109"/>
    <w:rsid w:val="004912AE"/>
    <w:rsid w:val="00492CAA"/>
    <w:rsid w:val="00494558"/>
    <w:rsid w:val="00494E45"/>
    <w:rsid w:val="00496F23"/>
    <w:rsid w:val="004A12BB"/>
    <w:rsid w:val="004A193E"/>
    <w:rsid w:val="004A24C9"/>
    <w:rsid w:val="004A2BD5"/>
    <w:rsid w:val="004A5EF8"/>
    <w:rsid w:val="004A76DD"/>
    <w:rsid w:val="004B071B"/>
    <w:rsid w:val="004B1094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4DB"/>
    <w:rsid w:val="004D268C"/>
    <w:rsid w:val="004D2904"/>
    <w:rsid w:val="004D58A2"/>
    <w:rsid w:val="004D7306"/>
    <w:rsid w:val="004D76F5"/>
    <w:rsid w:val="004D7DDC"/>
    <w:rsid w:val="004E0655"/>
    <w:rsid w:val="004E373E"/>
    <w:rsid w:val="004E6145"/>
    <w:rsid w:val="004E7A3B"/>
    <w:rsid w:val="004E7D2E"/>
    <w:rsid w:val="004F03BA"/>
    <w:rsid w:val="004F0616"/>
    <w:rsid w:val="004F0FC9"/>
    <w:rsid w:val="004F17E6"/>
    <w:rsid w:val="004F37C6"/>
    <w:rsid w:val="004F42E8"/>
    <w:rsid w:val="004F4600"/>
    <w:rsid w:val="004F4DAE"/>
    <w:rsid w:val="004F7492"/>
    <w:rsid w:val="004F75DC"/>
    <w:rsid w:val="00500C57"/>
    <w:rsid w:val="005027A0"/>
    <w:rsid w:val="005043A4"/>
    <w:rsid w:val="005076A6"/>
    <w:rsid w:val="00507B47"/>
    <w:rsid w:val="00511220"/>
    <w:rsid w:val="00513245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10B6"/>
    <w:rsid w:val="00521FAF"/>
    <w:rsid w:val="00522108"/>
    <w:rsid w:val="00523170"/>
    <w:rsid w:val="00523201"/>
    <w:rsid w:val="0052595D"/>
    <w:rsid w:val="00525A97"/>
    <w:rsid w:val="00525CA2"/>
    <w:rsid w:val="00525F9E"/>
    <w:rsid w:val="00526CF9"/>
    <w:rsid w:val="0052702A"/>
    <w:rsid w:val="00530875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5170"/>
    <w:rsid w:val="00595C45"/>
    <w:rsid w:val="00597417"/>
    <w:rsid w:val="005A0D62"/>
    <w:rsid w:val="005A128C"/>
    <w:rsid w:val="005A226D"/>
    <w:rsid w:val="005A266A"/>
    <w:rsid w:val="005A42FB"/>
    <w:rsid w:val="005A4434"/>
    <w:rsid w:val="005A5ADC"/>
    <w:rsid w:val="005A6AC8"/>
    <w:rsid w:val="005B0D1A"/>
    <w:rsid w:val="005B1F51"/>
    <w:rsid w:val="005B330D"/>
    <w:rsid w:val="005B4111"/>
    <w:rsid w:val="005B4C39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EC8"/>
    <w:rsid w:val="005D0FD8"/>
    <w:rsid w:val="005D6490"/>
    <w:rsid w:val="005D6505"/>
    <w:rsid w:val="005D6F31"/>
    <w:rsid w:val="005E0864"/>
    <w:rsid w:val="005E2707"/>
    <w:rsid w:val="005E66B4"/>
    <w:rsid w:val="005E7C19"/>
    <w:rsid w:val="005F0398"/>
    <w:rsid w:val="005F0CFD"/>
    <w:rsid w:val="005F231F"/>
    <w:rsid w:val="005F28A0"/>
    <w:rsid w:val="005F2B22"/>
    <w:rsid w:val="005F3955"/>
    <w:rsid w:val="005F4924"/>
    <w:rsid w:val="005F6A3A"/>
    <w:rsid w:val="005F6EE9"/>
    <w:rsid w:val="00600800"/>
    <w:rsid w:val="006019C7"/>
    <w:rsid w:val="00602221"/>
    <w:rsid w:val="00602AA3"/>
    <w:rsid w:val="006032E0"/>
    <w:rsid w:val="00605AE0"/>
    <w:rsid w:val="00605C4A"/>
    <w:rsid w:val="00611398"/>
    <w:rsid w:val="00612890"/>
    <w:rsid w:val="006168EF"/>
    <w:rsid w:val="006174E7"/>
    <w:rsid w:val="0061780C"/>
    <w:rsid w:val="0062140F"/>
    <w:rsid w:val="00621EE3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1322"/>
    <w:rsid w:val="0063344E"/>
    <w:rsid w:val="0063470D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5066D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7F84"/>
    <w:rsid w:val="006617D2"/>
    <w:rsid w:val="00662985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351"/>
    <w:rsid w:val="006850C1"/>
    <w:rsid w:val="006864C1"/>
    <w:rsid w:val="0068670C"/>
    <w:rsid w:val="0068748A"/>
    <w:rsid w:val="00690642"/>
    <w:rsid w:val="00690E9C"/>
    <w:rsid w:val="006922EF"/>
    <w:rsid w:val="00692FBE"/>
    <w:rsid w:val="00693DD4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A7C45"/>
    <w:rsid w:val="006B32D0"/>
    <w:rsid w:val="006B4E8F"/>
    <w:rsid w:val="006B522A"/>
    <w:rsid w:val="006B5823"/>
    <w:rsid w:val="006B5B8B"/>
    <w:rsid w:val="006B5C44"/>
    <w:rsid w:val="006B714C"/>
    <w:rsid w:val="006B7BF8"/>
    <w:rsid w:val="006B7CDE"/>
    <w:rsid w:val="006C2D83"/>
    <w:rsid w:val="006C448B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568"/>
    <w:rsid w:val="006F1A5B"/>
    <w:rsid w:val="006F22E0"/>
    <w:rsid w:val="006F2376"/>
    <w:rsid w:val="006F26C0"/>
    <w:rsid w:val="006F317A"/>
    <w:rsid w:val="006F4299"/>
    <w:rsid w:val="006F5811"/>
    <w:rsid w:val="006F5959"/>
    <w:rsid w:val="006F61F4"/>
    <w:rsid w:val="006F685D"/>
    <w:rsid w:val="006F6DF7"/>
    <w:rsid w:val="007025E8"/>
    <w:rsid w:val="007029FD"/>
    <w:rsid w:val="00703FFC"/>
    <w:rsid w:val="0070414A"/>
    <w:rsid w:val="00705093"/>
    <w:rsid w:val="0070572B"/>
    <w:rsid w:val="00706070"/>
    <w:rsid w:val="00707293"/>
    <w:rsid w:val="00710047"/>
    <w:rsid w:val="00711F12"/>
    <w:rsid w:val="007126F1"/>
    <w:rsid w:val="00714255"/>
    <w:rsid w:val="00714511"/>
    <w:rsid w:val="00714F38"/>
    <w:rsid w:val="007170E4"/>
    <w:rsid w:val="00717748"/>
    <w:rsid w:val="00717F3E"/>
    <w:rsid w:val="00720429"/>
    <w:rsid w:val="00720C07"/>
    <w:rsid w:val="00721A3E"/>
    <w:rsid w:val="007225CF"/>
    <w:rsid w:val="007239AA"/>
    <w:rsid w:val="00724A5F"/>
    <w:rsid w:val="00724DA4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D3F"/>
    <w:rsid w:val="0075251E"/>
    <w:rsid w:val="0075266E"/>
    <w:rsid w:val="00754F54"/>
    <w:rsid w:val="00757E11"/>
    <w:rsid w:val="00761A1C"/>
    <w:rsid w:val="007626E1"/>
    <w:rsid w:val="00765266"/>
    <w:rsid w:val="00765CBC"/>
    <w:rsid w:val="00766667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CE1"/>
    <w:rsid w:val="007804DC"/>
    <w:rsid w:val="00783AD6"/>
    <w:rsid w:val="00784484"/>
    <w:rsid w:val="0078448C"/>
    <w:rsid w:val="007855AB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6179"/>
    <w:rsid w:val="007A66AE"/>
    <w:rsid w:val="007B0BCB"/>
    <w:rsid w:val="007B0EDE"/>
    <w:rsid w:val="007B1107"/>
    <w:rsid w:val="007B3009"/>
    <w:rsid w:val="007B321F"/>
    <w:rsid w:val="007B34AB"/>
    <w:rsid w:val="007B4517"/>
    <w:rsid w:val="007B65CB"/>
    <w:rsid w:val="007C1225"/>
    <w:rsid w:val="007C14BF"/>
    <w:rsid w:val="007C17C4"/>
    <w:rsid w:val="007C3166"/>
    <w:rsid w:val="007C4056"/>
    <w:rsid w:val="007C4471"/>
    <w:rsid w:val="007C5154"/>
    <w:rsid w:val="007C5E38"/>
    <w:rsid w:val="007C7A0E"/>
    <w:rsid w:val="007D0244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20D"/>
    <w:rsid w:val="008075A2"/>
    <w:rsid w:val="00807F2C"/>
    <w:rsid w:val="00810CEE"/>
    <w:rsid w:val="0081363A"/>
    <w:rsid w:val="00813F4D"/>
    <w:rsid w:val="00814AAA"/>
    <w:rsid w:val="008150E0"/>
    <w:rsid w:val="008154E7"/>
    <w:rsid w:val="00815C4B"/>
    <w:rsid w:val="008162E0"/>
    <w:rsid w:val="008214EE"/>
    <w:rsid w:val="00821996"/>
    <w:rsid w:val="00822EA8"/>
    <w:rsid w:val="00823A7F"/>
    <w:rsid w:val="00823D13"/>
    <w:rsid w:val="0082434A"/>
    <w:rsid w:val="008265AF"/>
    <w:rsid w:val="0082707E"/>
    <w:rsid w:val="008314B0"/>
    <w:rsid w:val="00832706"/>
    <w:rsid w:val="0083345B"/>
    <w:rsid w:val="008334FE"/>
    <w:rsid w:val="00834F96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5EF7"/>
    <w:rsid w:val="008A608C"/>
    <w:rsid w:val="008A6153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199C"/>
    <w:rsid w:val="008C2152"/>
    <w:rsid w:val="008C23E4"/>
    <w:rsid w:val="008C25E5"/>
    <w:rsid w:val="008C37FB"/>
    <w:rsid w:val="008C57BA"/>
    <w:rsid w:val="008C70C0"/>
    <w:rsid w:val="008C73E2"/>
    <w:rsid w:val="008D0326"/>
    <w:rsid w:val="008D13A1"/>
    <w:rsid w:val="008D1BED"/>
    <w:rsid w:val="008D2990"/>
    <w:rsid w:val="008D351F"/>
    <w:rsid w:val="008D4752"/>
    <w:rsid w:val="008D529D"/>
    <w:rsid w:val="008D5F2D"/>
    <w:rsid w:val="008D6642"/>
    <w:rsid w:val="008E1541"/>
    <w:rsid w:val="008E15ED"/>
    <w:rsid w:val="008E1B04"/>
    <w:rsid w:val="008E357F"/>
    <w:rsid w:val="008E5240"/>
    <w:rsid w:val="008E6847"/>
    <w:rsid w:val="008E6CF3"/>
    <w:rsid w:val="008E79A9"/>
    <w:rsid w:val="008E7CCA"/>
    <w:rsid w:val="008F0087"/>
    <w:rsid w:val="008F09CB"/>
    <w:rsid w:val="008F1706"/>
    <w:rsid w:val="008F18B9"/>
    <w:rsid w:val="008F211F"/>
    <w:rsid w:val="008F4970"/>
    <w:rsid w:val="008F6412"/>
    <w:rsid w:val="009024EF"/>
    <w:rsid w:val="009030FC"/>
    <w:rsid w:val="00903484"/>
    <w:rsid w:val="00903A93"/>
    <w:rsid w:val="00903AC9"/>
    <w:rsid w:val="00904AAB"/>
    <w:rsid w:val="00905916"/>
    <w:rsid w:val="00905F41"/>
    <w:rsid w:val="00906541"/>
    <w:rsid w:val="009108BA"/>
    <w:rsid w:val="00910F91"/>
    <w:rsid w:val="0091590C"/>
    <w:rsid w:val="00915D4D"/>
    <w:rsid w:val="00920046"/>
    <w:rsid w:val="009207B5"/>
    <w:rsid w:val="00920A49"/>
    <w:rsid w:val="00920E9F"/>
    <w:rsid w:val="009220C0"/>
    <w:rsid w:val="00922548"/>
    <w:rsid w:val="009227B1"/>
    <w:rsid w:val="00922C1E"/>
    <w:rsid w:val="00923B18"/>
    <w:rsid w:val="009247FB"/>
    <w:rsid w:val="0092485F"/>
    <w:rsid w:val="00926671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405C2"/>
    <w:rsid w:val="00942762"/>
    <w:rsid w:val="00944367"/>
    <w:rsid w:val="00946E45"/>
    <w:rsid w:val="00947F96"/>
    <w:rsid w:val="00950EA5"/>
    <w:rsid w:val="00951FAB"/>
    <w:rsid w:val="00953D87"/>
    <w:rsid w:val="00954901"/>
    <w:rsid w:val="009552F8"/>
    <w:rsid w:val="00957757"/>
    <w:rsid w:val="00957D76"/>
    <w:rsid w:val="009633F5"/>
    <w:rsid w:val="0096355E"/>
    <w:rsid w:val="00963A13"/>
    <w:rsid w:val="00963DDC"/>
    <w:rsid w:val="00965327"/>
    <w:rsid w:val="00965E23"/>
    <w:rsid w:val="00967287"/>
    <w:rsid w:val="00967E7D"/>
    <w:rsid w:val="0097331D"/>
    <w:rsid w:val="00973487"/>
    <w:rsid w:val="00973F39"/>
    <w:rsid w:val="0097422E"/>
    <w:rsid w:val="009745FA"/>
    <w:rsid w:val="009746AA"/>
    <w:rsid w:val="009763CC"/>
    <w:rsid w:val="00976F45"/>
    <w:rsid w:val="00977087"/>
    <w:rsid w:val="0097723A"/>
    <w:rsid w:val="009773DD"/>
    <w:rsid w:val="00977F20"/>
    <w:rsid w:val="00980364"/>
    <w:rsid w:val="009803FC"/>
    <w:rsid w:val="00982401"/>
    <w:rsid w:val="0098298F"/>
    <w:rsid w:val="00982C1B"/>
    <w:rsid w:val="00983856"/>
    <w:rsid w:val="00985263"/>
    <w:rsid w:val="00986AFE"/>
    <w:rsid w:val="00986B5C"/>
    <w:rsid w:val="00990CD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53A"/>
    <w:rsid w:val="009B06BA"/>
    <w:rsid w:val="009B408E"/>
    <w:rsid w:val="009B70EC"/>
    <w:rsid w:val="009C0377"/>
    <w:rsid w:val="009C26D2"/>
    <w:rsid w:val="009C2A7A"/>
    <w:rsid w:val="009C2D3B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54E5"/>
    <w:rsid w:val="009E5559"/>
    <w:rsid w:val="009E6105"/>
    <w:rsid w:val="009E63B4"/>
    <w:rsid w:val="009E648B"/>
    <w:rsid w:val="009E64F2"/>
    <w:rsid w:val="009F0243"/>
    <w:rsid w:val="009F0750"/>
    <w:rsid w:val="009F1C31"/>
    <w:rsid w:val="009F2432"/>
    <w:rsid w:val="009F2D27"/>
    <w:rsid w:val="009F2F49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B07"/>
    <w:rsid w:val="00A05FFF"/>
    <w:rsid w:val="00A07A52"/>
    <w:rsid w:val="00A07D22"/>
    <w:rsid w:val="00A100D8"/>
    <w:rsid w:val="00A116D0"/>
    <w:rsid w:val="00A11A9F"/>
    <w:rsid w:val="00A126FC"/>
    <w:rsid w:val="00A1307B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1C6"/>
    <w:rsid w:val="00A45ED5"/>
    <w:rsid w:val="00A47EA4"/>
    <w:rsid w:val="00A51692"/>
    <w:rsid w:val="00A52055"/>
    <w:rsid w:val="00A5228A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238C"/>
    <w:rsid w:val="00A633CD"/>
    <w:rsid w:val="00A67B93"/>
    <w:rsid w:val="00A700F8"/>
    <w:rsid w:val="00A70B98"/>
    <w:rsid w:val="00A724D2"/>
    <w:rsid w:val="00A74F7F"/>
    <w:rsid w:val="00A766AB"/>
    <w:rsid w:val="00A76C76"/>
    <w:rsid w:val="00A76E51"/>
    <w:rsid w:val="00A7792E"/>
    <w:rsid w:val="00A81FBF"/>
    <w:rsid w:val="00A82151"/>
    <w:rsid w:val="00A83036"/>
    <w:rsid w:val="00A8575F"/>
    <w:rsid w:val="00A86BFD"/>
    <w:rsid w:val="00A9031B"/>
    <w:rsid w:val="00A9267B"/>
    <w:rsid w:val="00A945BC"/>
    <w:rsid w:val="00A948AB"/>
    <w:rsid w:val="00A95230"/>
    <w:rsid w:val="00A95449"/>
    <w:rsid w:val="00A95A4F"/>
    <w:rsid w:val="00A95D71"/>
    <w:rsid w:val="00A969EC"/>
    <w:rsid w:val="00A970F5"/>
    <w:rsid w:val="00A97AC9"/>
    <w:rsid w:val="00AA063C"/>
    <w:rsid w:val="00AA0938"/>
    <w:rsid w:val="00AA2D58"/>
    <w:rsid w:val="00AA35CA"/>
    <w:rsid w:val="00AA38D5"/>
    <w:rsid w:val="00AA3A2D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C5E04"/>
    <w:rsid w:val="00AD1882"/>
    <w:rsid w:val="00AD1F80"/>
    <w:rsid w:val="00AD2784"/>
    <w:rsid w:val="00AD3C88"/>
    <w:rsid w:val="00AD5A6B"/>
    <w:rsid w:val="00AD637B"/>
    <w:rsid w:val="00AD6B8B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D3"/>
    <w:rsid w:val="00B145AD"/>
    <w:rsid w:val="00B14838"/>
    <w:rsid w:val="00B15912"/>
    <w:rsid w:val="00B20582"/>
    <w:rsid w:val="00B206B7"/>
    <w:rsid w:val="00B2093F"/>
    <w:rsid w:val="00B209EA"/>
    <w:rsid w:val="00B2194D"/>
    <w:rsid w:val="00B22063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74AD"/>
    <w:rsid w:val="00B374DA"/>
    <w:rsid w:val="00B3774F"/>
    <w:rsid w:val="00B40487"/>
    <w:rsid w:val="00B41A27"/>
    <w:rsid w:val="00B41E6C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44B5"/>
    <w:rsid w:val="00B7552A"/>
    <w:rsid w:val="00B75C69"/>
    <w:rsid w:val="00B77E65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35F"/>
    <w:rsid w:val="00B973DF"/>
    <w:rsid w:val="00BA0127"/>
    <w:rsid w:val="00BA01F4"/>
    <w:rsid w:val="00BA0EFE"/>
    <w:rsid w:val="00BA172C"/>
    <w:rsid w:val="00BA2626"/>
    <w:rsid w:val="00BA33D0"/>
    <w:rsid w:val="00BA364F"/>
    <w:rsid w:val="00BA38BA"/>
    <w:rsid w:val="00BA47E9"/>
    <w:rsid w:val="00BA4E4E"/>
    <w:rsid w:val="00BA513D"/>
    <w:rsid w:val="00BA5ECE"/>
    <w:rsid w:val="00BA6C63"/>
    <w:rsid w:val="00BB1026"/>
    <w:rsid w:val="00BB1C65"/>
    <w:rsid w:val="00BB39D6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35D3"/>
    <w:rsid w:val="00BD4E66"/>
    <w:rsid w:val="00BD5573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2C9"/>
    <w:rsid w:val="00C066E5"/>
    <w:rsid w:val="00C07DED"/>
    <w:rsid w:val="00C11CD0"/>
    <w:rsid w:val="00C12F14"/>
    <w:rsid w:val="00C14A46"/>
    <w:rsid w:val="00C16255"/>
    <w:rsid w:val="00C208C4"/>
    <w:rsid w:val="00C23B6A"/>
    <w:rsid w:val="00C24F78"/>
    <w:rsid w:val="00C253E3"/>
    <w:rsid w:val="00C25E9E"/>
    <w:rsid w:val="00C267A2"/>
    <w:rsid w:val="00C27131"/>
    <w:rsid w:val="00C2785C"/>
    <w:rsid w:val="00C32676"/>
    <w:rsid w:val="00C32900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5D0"/>
    <w:rsid w:val="00C61C1A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384F"/>
    <w:rsid w:val="00C84A0E"/>
    <w:rsid w:val="00C85BBE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A3A70"/>
    <w:rsid w:val="00CA3EE2"/>
    <w:rsid w:val="00CA53DF"/>
    <w:rsid w:val="00CA55B4"/>
    <w:rsid w:val="00CA57EA"/>
    <w:rsid w:val="00CA5BBE"/>
    <w:rsid w:val="00CA7532"/>
    <w:rsid w:val="00CA78A4"/>
    <w:rsid w:val="00CB0575"/>
    <w:rsid w:val="00CB0C05"/>
    <w:rsid w:val="00CB1D4C"/>
    <w:rsid w:val="00CB445A"/>
    <w:rsid w:val="00CB44AE"/>
    <w:rsid w:val="00CB45D9"/>
    <w:rsid w:val="00CB5353"/>
    <w:rsid w:val="00CB57CF"/>
    <w:rsid w:val="00CB6492"/>
    <w:rsid w:val="00CB66AB"/>
    <w:rsid w:val="00CC2370"/>
    <w:rsid w:val="00CC258B"/>
    <w:rsid w:val="00CC4057"/>
    <w:rsid w:val="00CC48B2"/>
    <w:rsid w:val="00CC4DFB"/>
    <w:rsid w:val="00CC511A"/>
    <w:rsid w:val="00CC6804"/>
    <w:rsid w:val="00CD0421"/>
    <w:rsid w:val="00CD0664"/>
    <w:rsid w:val="00CD0AD2"/>
    <w:rsid w:val="00CD13E6"/>
    <w:rsid w:val="00CD1F56"/>
    <w:rsid w:val="00CD2F84"/>
    <w:rsid w:val="00CD4C6A"/>
    <w:rsid w:val="00CD753F"/>
    <w:rsid w:val="00CE00BD"/>
    <w:rsid w:val="00CE3580"/>
    <w:rsid w:val="00CE37F8"/>
    <w:rsid w:val="00CE45A7"/>
    <w:rsid w:val="00CE6048"/>
    <w:rsid w:val="00CE77E2"/>
    <w:rsid w:val="00CE7E28"/>
    <w:rsid w:val="00CE7FD2"/>
    <w:rsid w:val="00CF01CB"/>
    <w:rsid w:val="00CF0C06"/>
    <w:rsid w:val="00CF234F"/>
    <w:rsid w:val="00CF5B3D"/>
    <w:rsid w:val="00CF5BB4"/>
    <w:rsid w:val="00CF5FEF"/>
    <w:rsid w:val="00CF6214"/>
    <w:rsid w:val="00D00401"/>
    <w:rsid w:val="00D02AD1"/>
    <w:rsid w:val="00D03CF5"/>
    <w:rsid w:val="00D044F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3A78"/>
    <w:rsid w:val="00D2489F"/>
    <w:rsid w:val="00D249CF"/>
    <w:rsid w:val="00D25160"/>
    <w:rsid w:val="00D2643E"/>
    <w:rsid w:val="00D26A95"/>
    <w:rsid w:val="00D27847"/>
    <w:rsid w:val="00D3231E"/>
    <w:rsid w:val="00D33D56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529D"/>
    <w:rsid w:val="00D5662E"/>
    <w:rsid w:val="00D57BBF"/>
    <w:rsid w:val="00D607D4"/>
    <w:rsid w:val="00D60DA9"/>
    <w:rsid w:val="00D61B4F"/>
    <w:rsid w:val="00D61F69"/>
    <w:rsid w:val="00D6539C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774BF"/>
    <w:rsid w:val="00D7766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BFE"/>
    <w:rsid w:val="00DC0783"/>
    <w:rsid w:val="00DC1AD0"/>
    <w:rsid w:val="00DC1E99"/>
    <w:rsid w:val="00DC207A"/>
    <w:rsid w:val="00DC2769"/>
    <w:rsid w:val="00DC34BB"/>
    <w:rsid w:val="00DC5283"/>
    <w:rsid w:val="00DC662D"/>
    <w:rsid w:val="00DC6DD5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ECE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ACC"/>
    <w:rsid w:val="00DF236C"/>
    <w:rsid w:val="00DF3854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8DB"/>
    <w:rsid w:val="00E32B2E"/>
    <w:rsid w:val="00E338DA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238"/>
    <w:rsid w:val="00E52179"/>
    <w:rsid w:val="00E52B13"/>
    <w:rsid w:val="00E56646"/>
    <w:rsid w:val="00E568CD"/>
    <w:rsid w:val="00E57BB2"/>
    <w:rsid w:val="00E615B3"/>
    <w:rsid w:val="00E62C4E"/>
    <w:rsid w:val="00E62E0B"/>
    <w:rsid w:val="00E63059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90C19"/>
    <w:rsid w:val="00E90E49"/>
    <w:rsid w:val="00E90F0D"/>
    <w:rsid w:val="00E94234"/>
    <w:rsid w:val="00E95669"/>
    <w:rsid w:val="00E956B2"/>
    <w:rsid w:val="00E95C10"/>
    <w:rsid w:val="00E9629C"/>
    <w:rsid w:val="00E966E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612"/>
    <w:rsid w:val="00EB58C8"/>
    <w:rsid w:val="00EB68CD"/>
    <w:rsid w:val="00EB6BAA"/>
    <w:rsid w:val="00EB6EAA"/>
    <w:rsid w:val="00EB7155"/>
    <w:rsid w:val="00EC0A6E"/>
    <w:rsid w:val="00EC15A1"/>
    <w:rsid w:val="00EC4B52"/>
    <w:rsid w:val="00EC5095"/>
    <w:rsid w:val="00EC57C7"/>
    <w:rsid w:val="00EC5ACC"/>
    <w:rsid w:val="00ED1376"/>
    <w:rsid w:val="00ED4C7E"/>
    <w:rsid w:val="00ED580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1987"/>
    <w:rsid w:val="00F12305"/>
    <w:rsid w:val="00F13C89"/>
    <w:rsid w:val="00F1468E"/>
    <w:rsid w:val="00F14A4D"/>
    <w:rsid w:val="00F15DC8"/>
    <w:rsid w:val="00F17389"/>
    <w:rsid w:val="00F20697"/>
    <w:rsid w:val="00F208A9"/>
    <w:rsid w:val="00F21333"/>
    <w:rsid w:val="00F21788"/>
    <w:rsid w:val="00F232B7"/>
    <w:rsid w:val="00F23FE5"/>
    <w:rsid w:val="00F247A0"/>
    <w:rsid w:val="00F26140"/>
    <w:rsid w:val="00F26552"/>
    <w:rsid w:val="00F268FE"/>
    <w:rsid w:val="00F309CE"/>
    <w:rsid w:val="00F30B6D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D7E"/>
    <w:rsid w:val="00F61864"/>
    <w:rsid w:val="00F62E0A"/>
    <w:rsid w:val="00F6302B"/>
    <w:rsid w:val="00F637C3"/>
    <w:rsid w:val="00F63D33"/>
    <w:rsid w:val="00F654A4"/>
    <w:rsid w:val="00F6551C"/>
    <w:rsid w:val="00F67540"/>
    <w:rsid w:val="00F67C68"/>
    <w:rsid w:val="00F703F7"/>
    <w:rsid w:val="00F70BB0"/>
    <w:rsid w:val="00F720FC"/>
    <w:rsid w:val="00F72C9E"/>
    <w:rsid w:val="00F7459B"/>
    <w:rsid w:val="00F75455"/>
    <w:rsid w:val="00F75467"/>
    <w:rsid w:val="00F75D19"/>
    <w:rsid w:val="00F76CC1"/>
    <w:rsid w:val="00F77371"/>
    <w:rsid w:val="00F77619"/>
    <w:rsid w:val="00F81FC7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348"/>
    <w:rsid w:val="00F935FB"/>
    <w:rsid w:val="00F950C8"/>
    <w:rsid w:val="00F954B8"/>
    <w:rsid w:val="00FA1984"/>
    <w:rsid w:val="00FA235A"/>
    <w:rsid w:val="00FA2F25"/>
    <w:rsid w:val="00FA3FAB"/>
    <w:rsid w:val="00FA446C"/>
    <w:rsid w:val="00FA4AE9"/>
    <w:rsid w:val="00FA62E8"/>
    <w:rsid w:val="00FA645E"/>
    <w:rsid w:val="00FA6567"/>
    <w:rsid w:val="00FA66A9"/>
    <w:rsid w:val="00FB3C2A"/>
    <w:rsid w:val="00FB551E"/>
    <w:rsid w:val="00FB5B39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38BE"/>
    <w:rsid w:val="00FE42B8"/>
    <w:rsid w:val="00FE47DA"/>
    <w:rsid w:val="00FE482E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rsid w:val="000E3BAC"/>
    <w:rPr>
      <w:rFonts w:ascii="Calibri" w:hAnsi="Calibri" w:cs="Calibri"/>
      <w:sz w:val="28"/>
      <w:szCs w:val="28"/>
    </w:rPr>
  </w:style>
  <w:style w:type="paragraph" w:customStyle="1" w:styleId="21">
    <w:name w:val="Знак Знак2 Знак Знак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link w:val="a0"/>
    <w:uiPriority w:val="99"/>
    <w:rsid w:val="000E3BAC"/>
    <w:rPr>
      <w:rFonts w:ascii="Arial" w:hAnsi="Arial"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uiPriority w:val="99"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0E3BAC"/>
    <w:rPr>
      <w:rFonts w:ascii="Arial" w:hAnsi="Arial" w:cs="Arial"/>
      <w:sz w:val="22"/>
      <w:szCs w:val="2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66F6"/>
  </w:style>
  <w:style w:type="paragraph" w:customStyle="1" w:styleId="ConsPlusNormal">
    <w:name w:val="ConsPlusNormal"/>
    <w:uiPriority w:val="99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rsid w:val="005E270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E270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1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rsid w:val="000E3BAC"/>
    <w:pPr>
      <w:widowControl/>
      <w:autoSpaceDE/>
      <w:autoSpaceDN/>
      <w:adjustRightInd/>
    </w:pPr>
    <w:rPr>
      <w:rFonts w:ascii="Arial" w:hAnsi="Arial"/>
    </w:rPr>
  </w:style>
  <w:style w:type="character" w:customStyle="1" w:styleId="13">
    <w:name w:val="Текст сноски Знак1"/>
    <w:basedOn w:val="a1"/>
    <w:link w:val="af1"/>
    <w:uiPriority w:val="99"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14">
    <w:name w:val="Основной текст Знак1"/>
    <w:basedOn w:val="a1"/>
    <w:link w:val="af3"/>
    <w:uiPriority w:val="99"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16">
    <w:name w:val="Основной текст с отступом Знак1"/>
    <w:basedOn w:val="a1"/>
    <w:link w:val="af5"/>
    <w:uiPriority w:val="99"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</w:rPr>
  </w:style>
  <w:style w:type="character" w:customStyle="1" w:styleId="17">
    <w:name w:val="Шапка Знак1"/>
    <w:uiPriority w:val="99"/>
    <w:rsid w:val="000E3BAC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1"/>
    <w:link w:val="24"/>
    <w:uiPriority w:val="99"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f3">
    <w:name w:val="Знак1 Знак Знак Знак Знак Знак 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0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qFormat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78</Pages>
  <Words>17725</Words>
  <Characters>132756</Characters>
  <Application>Microsoft Office Word</Application>
  <DocSecurity>0</DocSecurity>
  <Lines>1106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150181</CharactersWithSpaces>
  <SharedDoc>false</SharedDoc>
  <HLinks>
    <vt:vector size="72" baseType="variant"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торги4</cp:lastModifiedBy>
  <cp:revision>4</cp:revision>
  <cp:lastPrinted>2020-01-30T09:50:00Z</cp:lastPrinted>
  <dcterms:created xsi:type="dcterms:W3CDTF">2020-01-29T15:12:00Z</dcterms:created>
  <dcterms:modified xsi:type="dcterms:W3CDTF">2020-01-31T05:59:00Z</dcterms:modified>
</cp:coreProperties>
</file>