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7F3" w:rsidRPr="00922548" w:rsidRDefault="005547F3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54D2F" w:rsidRPr="00054D2F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19.02.2016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 w:rsidR="00054D2F" w:rsidRPr="00054D2F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2-183</w:t>
                            </w:r>
                          </w:p>
                          <w:p w:rsidR="005547F3" w:rsidRPr="00922548" w:rsidRDefault="005547F3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547F3" w:rsidRPr="00846F20" w:rsidRDefault="005547F3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iawQIAALA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L&#10;paia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547F3" w:rsidRPr="00922548" w:rsidRDefault="005547F3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054D2F" w:rsidRPr="00054D2F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19.02.2016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 w:rsidR="00054D2F" w:rsidRPr="00054D2F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2-183</w:t>
                      </w:r>
                    </w:p>
                    <w:p w:rsidR="005547F3" w:rsidRPr="00922548" w:rsidRDefault="005547F3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547F3" w:rsidRPr="00846F20" w:rsidRDefault="005547F3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126" w:rsidRDefault="00FF4126" w:rsidP="00FF4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от 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131- 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Default="00FF4126" w:rsidP="00FF4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муниципального образования   город   Щекино  Щекинского   района  от  22.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 xml:space="preserve">2015  №   19-77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gramStart"/>
      <w:r w:rsidR="001F58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Щекино Щекинского района  на 2016 год и на плановый период 2017 и 2018 годов», постановлением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от 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 xml:space="preserve">2015 № 7-1118 «О порядке разработки, </w:t>
      </w:r>
      <w:proofErr w:type="gramEnd"/>
      <w:r w:rsidR="001826A5">
        <w:rPr>
          <w:rFonts w:ascii="Times New Roman" w:eastAsia="Times New Roman" w:hAnsi="Times New Roman" w:cs="Times New Roman"/>
          <w:sz w:val="28"/>
          <w:szCs w:val="28"/>
        </w:rPr>
        <w:t>реализации и оценки эффективности муниципальных программ муниципального образования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района», 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373AD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Устава муниципального образования город Щекино Щекинского района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proofErr w:type="spellStart"/>
      <w:r w:rsidR="00373AD8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094C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14877" w:rsidRDefault="00FF4126" w:rsidP="0001487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Щекинского района    </w:t>
      </w:r>
      <w:proofErr w:type="gramStart"/>
      <w:r w:rsidR="000148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P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 №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11-1664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Default="00014877" w:rsidP="00014877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</w:t>
      </w:r>
      <w:proofErr w:type="spellStart"/>
      <w:r w:rsidR="00456B57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014877" w:rsidRPr="007F0A13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184 515,7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30 615,7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D06D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169 042,8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15 142,8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169 415,7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27 815,7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153 942,8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12 342,8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  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15 472,9 тыс. 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руб.,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BFB" w:rsidRPr="00AA2BFB" w:rsidRDefault="00AA2BFB" w:rsidP="00AA2BFB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«Общая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бность     в     ресурсах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955FB0" w:rsidRDefault="00AA2BFB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Щекинского района приложения к постановлению администрации муниципального образования </w:t>
      </w:r>
      <w:proofErr w:type="spellStart"/>
      <w:r w:rsidRPr="00AA2BFB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район изложить в новой редакции (Приложение 1).</w:t>
      </w:r>
    </w:p>
    <w:p w:rsidR="00955FB0" w:rsidRDefault="00AA2BFB" w:rsidP="00955FB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955FB0" w:rsidRPr="007F0A13" w:rsidTr="00DA4800">
        <w:trPr>
          <w:trHeight w:val="86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169 415,7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27 815,7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55FB0" w:rsidRPr="006B299E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15 472,9</w:t>
            </w:r>
            <w:r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2016год – 15 427,9</w:t>
            </w:r>
            <w:r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153 942,8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12 342,8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C90EAD" w:rsidRDefault="00955FB0" w:rsidP="00C90EA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D">
              <w:rPr>
                <w:rFonts w:ascii="Times New Roman" w:eastAsia="Times New Roman" w:hAnsi="Times New Roman" w:cs="Times New Roman"/>
                <w:sz w:val="28"/>
                <w:szCs w:val="28"/>
              </w:rPr>
              <w:t>- 61 000,0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A4800" w:rsidRDefault="00C90EAD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автомобильных 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4800" w:rsidRDefault="00DA480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00">
        <w:rPr>
          <w:rFonts w:ascii="Times New Roman" w:eastAsia="Times New Roman" w:hAnsi="Times New Roman" w:cs="Times New Roman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Раздел       «Объемы        финансирования              подпрограммы» 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подпрограммы «Повышение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2 к муниципальной программе муниципального образования город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Щекино Щекинского района  изложить в </w:t>
      </w:r>
      <w:r w:rsidR="00586FC9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  <w:proofErr w:type="gramEnd"/>
    </w:p>
    <w:tbl>
      <w:tblPr>
        <w:tblW w:w="10038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6096"/>
      </w:tblGrid>
      <w:tr w:rsidR="00DA4800" w:rsidRPr="007F0A13" w:rsidTr="00DA4800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– </w:t>
            </w:r>
            <w:r w:rsidR="005547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15 100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 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год-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2 800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 0 тыс. руб.,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 – </w:t>
            </w:r>
            <w:r w:rsidR="005547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4800" w:rsidRPr="007F0A13" w:rsidRDefault="00DA480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47F3"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A4800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0 тыс. руб.</w:t>
            </w:r>
          </w:p>
          <w:p w:rsidR="00DA4800" w:rsidRPr="007F0A13" w:rsidRDefault="00DA480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BC1940" w:rsidRDefault="00BC1940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940" w:rsidRPr="00BC1940" w:rsidRDefault="00DA4800" w:rsidP="00BC1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1940"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="00BC1940"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C1940"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940"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BC1940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="00BC1940">
        <w:rPr>
          <w:rFonts w:ascii="Times New Roman" w:eastAsia="Calibri" w:hAnsi="Times New Roman" w:cs="Times New Roman"/>
          <w:sz w:val="28"/>
          <w:szCs w:val="28"/>
        </w:rPr>
        <w:t xml:space="preserve">приложения 2 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="00BC1940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BC194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4).</w:t>
      </w:r>
    </w:p>
    <w:p w:rsidR="00DA4800" w:rsidRPr="00EA0583" w:rsidRDefault="00BC1940" w:rsidP="00EA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1.8. 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«Общая потребность в ресурсах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</w:t>
      </w:r>
      <w:r w:rsidRPr="00BC1940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40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hAnsi="Times New Roman" w:cs="Times New Roman"/>
          <w:bCs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5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583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EA0583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951D5F" w:rsidRDefault="00951D5F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Исп. Субботин Д.А. </w:t>
      </w: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>тел. 8(48751) 5-37-04</w:t>
      </w:r>
    </w:p>
    <w:p w:rsidR="00586FC9" w:rsidRPr="00F86681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sectPr w:rsidR="00586FC9" w:rsidRPr="00F86681" w:rsidSect="00951D5F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от 13.11.2015 № 11-1664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«Об утверждении муниципальной программы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город Щекино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«Модернизация и развитие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автомобильных дорог, повышение  безопасности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дорожного движения в муниципальном образовании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в</w:t>
      </w:r>
      <w:r w:rsidR="00EA0583" w:rsidRPr="0054184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постановление администрации Щеки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нского </w:t>
      </w:r>
      <w:r w:rsidR="009C1611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3pt;margin-top:777.45pt;width:56.7pt;height:36.9pt;z-index:-251658240;mso-position-horizontal-relative:text;mso-position-vertical-relative:page">
            <v:imagedata r:id="rId13" o:title=""/>
            <w10:wrap anchory="page"/>
          </v:shape>
          <o:OLEObject Type="Embed" ProgID="Word.Picture.8" ShapeID="_x0000_s1026" DrawAspect="Content" ObjectID="_1517407668" r:id="rId14"/>
        </w:pic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A1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054D2F" w:rsidRPr="00922548" w:rsidRDefault="00054D2F" w:rsidP="00054D2F">
      <w:pPr>
        <w:jc w:val="righ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от </w:t>
      </w:r>
      <w:r w:rsidRPr="00054D2F">
        <w:rPr>
          <w:rFonts w:ascii="Arial" w:hAnsi="Arial"/>
          <w:sz w:val="24"/>
          <w:szCs w:val="24"/>
          <w:u w:val="single"/>
        </w:rPr>
        <w:t>19.02.2016</w:t>
      </w:r>
      <w:r>
        <w:rPr>
          <w:rFonts w:ascii="Arial" w:hAnsi="Arial"/>
          <w:sz w:val="24"/>
          <w:szCs w:val="24"/>
        </w:rPr>
        <w:t xml:space="preserve">   </w:t>
      </w:r>
      <w:r w:rsidRPr="00922548">
        <w:rPr>
          <w:rFonts w:ascii="Arial" w:hAnsi="Arial"/>
          <w:sz w:val="24"/>
          <w:szCs w:val="24"/>
        </w:rPr>
        <w:t>№ </w:t>
      </w:r>
      <w:r w:rsidRPr="00054D2F">
        <w:rPr>
          <w:rFonts w:ascii="Arial" w:hAnsi="Arial"/>
          <w:sz w:val="24"/>
          <w:szCs w:val="24"/>
          <w:u w:val="single"/>
        </w:rPr>
        <w:t>2-183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7F0A13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90F72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B36C39" w:rsidRPr="007F0A13" w:rsidRDefault="00B36C39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AA7A3D" w:rsidRPr="007F0A13" w:rsidTr="002655F4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AA7A3D" w:rsidRPr="007F0A13" w:rsidTr="002655F4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655F4" w:rsidRPr="007F0A13" w:rsidTr="002655F4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655F4" w:rsidRPr="007F0A13" w:rsidTr="002655F4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184 515,7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7665C3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30 615,7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400,0</w:t>
            </w:r>
          </w:p>
        </w:tc>
      </w:tr>
      <w:tr w:rsidR="002655F4" w:rsidRPr="007F0A13" w:rsidTr="002655F4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5340C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</w:t>
            </w:r>
            <w:r w:rsidR="006F0C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169 042,8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5340CA" w:rsidRDefault="00AA516C" w:rsidP="007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6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15 142,8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655F4" w:rsidRPr="007F0A13" w:rsidTr="002655F4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AF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C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169 415,7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F0F55" w:rsidRDefault="00EE319A" w:rsidP="006F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27 815,7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2655F4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F0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F66D25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A7A3D" w:rsidRDefault="00AF0F55" w:rsidP="00EE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</w:t>
            </w:r>
            <w:r w:rsidR="00EE31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153 942,8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12 342,8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2655F4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55F4" w:rsidRPr="00C82A1E" w:rsidTr="002655F4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003A87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5D11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1E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C82A1E" w:rsidTr="002655F4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2655F4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2655F4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A4" w:rsidRPr="007F0A13" w:rsidRDefault="005D11A4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 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7F0A13" w:rsidTr="002655F4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A1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054D2F" w:rsidRPr="00922548" w:rsidRDefault="00054D2F" w:rsidP="00054D2F">
      <w:pPr>
        <w:jc w:val="righ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от </w:t>
      </w:r>
      <w:r w:rsidRPr="00054D2F">
        <w:rPr>
          <w:rFonts w:ascii="Arial" w:hAnsi="Arial"/>
          <w:sz w:val="24"/>
          <w:szCs w:val="24"/>
          <w:u w:val="single"/>
        </w:rPr>
        <w:t>19.02.2016</w:t>
      </w:r>
      <w:r>
        <w:rPr>
          <w:rFonts w:ascii="Arial" w:hAnsi="Arial"/>
          <w:sz w:val="24"/>
          <w:szCs w:val="24"/>
        </w:rPr>
        <w:t xml:space="preserve">   </w:t>
      </w:r>
      <w:r w:rsidRPr="00922548">
        <w:rPr>
          <w:rFonts w:ascii="Arial" w:hAnsi="Arial"/>
          <w:sz w:val="24"/>
          <w:szCs w:val="24"/>
        </w:rPr>
        <w:t>№ </w:t>
      </w:r>
      <w:r w:rsidRPr="00054D2F">
        <w:rPr>
          <w:rFonts w:ascii="Arial" w:hAnsi="Arial"/>
          <w:sz w:val="24"/>
          <w:szCs w:val="24"/>
          <w:u w:val="single"/>
        </w:rPr>
        <w:t>2-183</w:t>
      </w: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7F3" w:rsidRDefault="005547F3" w:rsidP="005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 мероприятий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5547F3" w:rsidRDefault="005547F3" w:rsidP="005547F3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5547F3" w:rsidTr="005547F3">
        <w:trPr>
          <w:trHeight w:val="33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5547F3" w:rsidTr="005547F3">
        <w:trPr>
          <w:trHeight w:val="1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5547F3" w:rsidTr="005547F3">
        <w:trPr>
          <w:trHeight w:val="667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547F3" w:rsidRDefault="00554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5547F3" w:rsidTr="005547F3">
        <w:trPr>
          <w:trHeight w:val="229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121 779,2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106 306,3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5547F3">
        <w:trPr>
          <w:trHeight w:val="301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22 579,2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217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234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10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11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1.1.1ул. Советско- </w:t>
            </w:r>
          </w:p>
          <w:p w:rsidR="005547F3" w:rsidRDefault="005547F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4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27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27 536,5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27 536,5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5547F3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25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22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10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1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45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внитриквартальных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проездов многоквартирных домов в муниципальном образовании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город  Щекино Щекинского района 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1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9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2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10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1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5547F3">
        <w:trPr>
          <w:trHeight w:val="21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169 415,7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153 942,8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47F3" w:rsidTr="005547F3">
        <w:trPr>
          <w:trHeight w:val="17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27 815,7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12 342,8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15 472,9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16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11 300,0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11 300,0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27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9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5547F3">
        <w:trPr>
          <w:trHeight w:val="12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547F3" w:rsidRDefault="005547F3" w:rsidP="005547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A4800" w:rsidRPr="007F0A13" w:rsidRDefault="00DA4800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A1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054D2F" w:rsidRPr="00922548" w:rsidRDefault="00054D2F" w:rsidP="00054D2F">
      <w:pPr>
        <w:jc w:val="righ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от </w:t>
      </w:r>
      <w:r w:rsidRPr="00054D2F">
        <w:rPr>
          <w:rFonts w:ascii="Arial" w:hAnsi="Arial"/>
          <w:sz w:val="24"/>
          <w:szCs w:val="24"/>
          <w:u w:val="single"/>
        </w:rPr>
        <w:t>19.02.2016</w:t>
      </w:r>
      <w:r>
        <w:rPr>
          <w:rFonts w:ascii="Arial" w:hAnsi="Arial"/>
          <w:sz w:val="24"/>
          <w:szCs w:val="24"/>
        </w:rPr>
        <w:t xml:space="preserve">   </w:t>
      </w:r>
      <w:r w:rsidRPr="00922548">
        <w:rPr>
          <w:rFonts w:ascii="Arial" w:hAnsi="Arial"/>
          <w:sz w:val="24"/>
          <w:szCs w:val="24"/>
        </w:rPr>
        <w:t>№ </w:t>
      </w:r>
      <w:r w:rsidRPr="00054D2F">
        <w:rPr>
          <w:rFonts w:ascii="Arial" w:hAnsi="Arial"/>
          <w:sz w:val="24"/>
          <w:szCs w:val="24"/>
          <w:u w:val="single"/>
        </w:rPr>
        <w:t>2-183</w:t>
      </w:r>
    </w:p>
    <w:p w:rsidR="00DA4800" w:rsidRDefault="00DA4800" w:rsidP="00DA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3A1F5E" w:rsidRDefault="003A1F5E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7F0A13" w:rsidRDefault="007F0A13" w:rsidP="00DA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73"/>
        <w:gridCol w:w="3651"/>
        <w:gridCol w:w="2239"/>
        <w:gridCol w:w="1374"/>
        <w:gridCol w:w="1133"/>
        <w:gridCol w:w="1133"/>
        <w:gridCol w:w="1138"/>
        <w:gridCol w:w="1130"/>
        <w:gridCol w:w="1138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F390A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C9734C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169 415,7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C9734C" w:rsidP="0002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27 815,7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C9734C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</w:t>
            </w:r>
            <w:r w:rsidR="00DD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C9734C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</w:t>
            </w:r>
            <w:r w:rsidR="00BF390A"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58 </w:t>
            </w:r>
            <w:r w:rsidR="00811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DD4C59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811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BF390A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C9734C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153 942,8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C9734C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12 342,8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C9734C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8119F3" w:rsidRDefault="00C9734C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11 3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8119F3" w:rsidRDefault="00DD4C59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BF390A"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F66D25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7F0A13" w:rsidRDefault="00F66D25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Default="00024B58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D25" w:rsidRPr="008119F3" w:rsidRDefault="00F66D25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390A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8119F3" w:rsidP="005C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4E5B" w:rsidRDefault="00B36C39" w:rsidP="00BC1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BC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14E5B" w:rsidRDefault="00814E5B" w:rsidP="005D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14E5B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A1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054D2F" w:rsidRPr="00922548" w:rsidRDefault="00054D2F" w:rsidP="00054D2F">
      <w:pPr>
        <w:jc w:val="righ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от </w:t>
      </w:r>
      <w:r w:rsidRPr="00054D2F">
        <w:rPr>
          <w:rFonts w:ascii="Arial" w:hAnsi="Arial"/>
          <w:sz w:val="24"/>
          <w:szCs w:val="24"/>
          <w:u w:val="single"/>
        </w:rPr>
        <w:t>19.02.2016</w:t>
      </w:r>
      <w:r>
        <w:rPr>
          <w:rFonts w:ascii="Arial" w:hAnsi="Arial"/>
          <w:sz w:val="24"/>
          <w:szCs w:val="24"/>
        </w:rPr>
        <w:t xml:space="preserve">   </w:t>
      </w:r>
      <w:r w:rsidRPr="00922548">
        <w:rPr>
          <w:rFonts w:ascii="Arial" w:hAnsi="Arial"/>
          <w:sz w:val="24"/>
          <w:szCs w:val="24"/>
        </w:rPr>
        <w:t>№ </w:t>
      </w:r>
      <w:r w:rsidRPr="00054D2F">
        <w:rPr>
          <w:rFonts w:ascii="Arial" w:hAnsi="Arial"/>
          <w:sz w:val="24"/>
          <w:szCs w:val="24"/>
          <w:u w:val="single"/>
        </w:rPr>
        <w:t>2-183</w:t>
      </w: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A13" w:rsidRPr="007F0A13" w:rsidRDefault="007F0A13" w:rsidP="005D11A4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4A5F6D" w:rsidRPr="007F0A13" w:rsidRDefault="004A5F6D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4A5F6D" w:rsidRPr="007F0A13" w:rsidTr="00814E5B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814E5B" w:rsidRPr="007F0A13" w:rsidTr="00814E5B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 w:rsidR="00814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789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5547F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15 100,0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5547F3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</w:t>
            </w:r>
            <w:proofErr w:type="spellStart"/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ЩГУЖиБ</w:t>
            </w:r>
            <w:proofErr w:type="spellEnd"/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30" w:rsidRPr="007F0A13" w:rsidTr="00FE31BE">
        <w:trPr>
          <w:cantSplit/>
          <w:trHeight w:val="570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91A30" w:rsidRPr="004E2686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8 400,0</w:t>
            </w:r>
          </w:p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DC7971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FF2B30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815A40">
        <w:trPr>
          <w:cantSplit/>
          <w:trHeight w:val="22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094994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B91A30" w:rsidRPr="007F0A13" w:rsidTr="00814E5B">
        <w:trPr>
          <w:cantSplit/>
          <w:trHeight w:val="19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1A30" w:rsidRPr="007F0A13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A30" w:rsidRDefault="00B91A30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A30" w:rsidRPr="007F0A13" w:rsidRDefault="00B91A30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>МБОУ Гимназия №</w:t>
            </w:r>
          </w:p>
          <w:p w:rsidR="004A5F6D" w:rsidRPr="004E2686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="005547F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5547F3" w:rsidRDefault="005547F3" w:rsidP="0055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1.1.3.</w:t>
            </w:r>
            <w:r w:rsidR="004A5F6D"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4A5F6D" w:rsidRPr="00363339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4A5F6D" w:rsidRPr="00526084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1.1.6.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9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ул. Учебная, 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450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1.1.7.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13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Щекино, ул. Мира, 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              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5D11A4">
        <w:trPr>
          <w:cantSplit/>
          <w:trHeight w:val="381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1.1.8.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МДОУ № 2 г. 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>Щекино, ул. Ленина, 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  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510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F6D" w:rsidRPr="00B91A30" w:rsidRDefault="00B91A30" w:rsidP="00B91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1.1.9.</w:t>
            </w:r>
            <w:r w:rsidR="004A5F6D"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4 </w:t>
            </w:r>
          </w:p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>Щекино,</w:t>
            </w:r>
          </w:p>
          <w:p w:rsidR="004A5F6D" w:rsidRPr="004577FA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Спортивная, 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25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0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08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2 9</w:t>
            </w:r>
            <w:r w:rsidR="004A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B91A30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2 9</w:t>
            </w:r>
            <w:r w:rsidR="004A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400,0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0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25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60"/>
        </w:trPr>
        <w:tc>
          <w:tcPr>
            <w:tcW w:w="891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 w:rsidR="005D11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spacing w:after="0"/>
            </w:pPr>
          </w:p>
        </w:tc>
      </w:tr>
      <w:tr w:rsidR="00814E5B" w:rsidRPr="007F0A13" w:rsidTr="00814E5B">
        <w:trPr>
          <w:cantSplit/>
          <w:trHeight w:val="1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E40086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="004A5F6D"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07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0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21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</w:pPr>
          </w:p>
        </w:tc>
      </w:tr>
      <w:tr w:rsidR="00814E5B" w:rsidRPr="007F0A13" w:rsidTr="00814E5B">
        <w:trPr>
          <w:cantSplit/>
          <w:trHeight w:val="142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15 100,0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15 100,0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E5B" w:rsidRPr="007F0A13" w:rsidTr="00814E5B">
        <w:trPr>
          <w:cantSplit/>
          <w:trHeight w:val="259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F6D" w:rsidRPr="007F0A13" w:rsidRDefault="004A5F6D" w:rsidP="004A5F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4E5B" w:rsidRDefault="00814E5B" w:rsidP="0081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05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40" w:rsidRPr="007F0A13" w:rsidRDefault="00BC1940" w:rsidP="00BC1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0A1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</w:p>
    <w:p w:rsidR="00054D2F" w:rsidRPr="00922548" w:rsidRDefault="00054D2F" w:rsidP="00054D2F">
      <w:pPr>
        <w:jc w:val="right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от </w:t>
      </w:r>
      <w:r w:rsidRPr="00054D2F">
        <w:rPr>
          <w:rFonts w:ascii="Arial" w:hAnsi="Arial"/>
          <w:sz w:val="24"/>
          <w:szCs w:val="24"/>
          <w:u w:val="single"/>
        </w:rPr>
        <w:t>19.02.2016</w:t>
      </w:r>
      <w:r>
        <w:rPr>
          <w:rFonts w:ascii="Arial" w:hAnsi="Arial"/>
          <w:sz w:val="24"/>
          <w:szCs w:val="24"/>
        </w:rPr>
        <w:t xml:space="preserve">   </w:t>
      </w:r>
      <w:r w:rsidRPr="00922548">
        <w:rPr>
          <w:rFonts w:ascii="Arial" w:hAnsi="Arial"/>
          <w:sz w:val="24"/>
          <w:szCs w:val="24"/>
        </w:rPr>
        <w:t>№ </w:t>
      </w:r>
      <w:r w:rsidRPr="00054D2F">
        <w:rPr>
          <w:rFonts w:ascii="Arial" w:hAnsi="Arial"/>
          <w:sz w:val="24"/>
          <w:szCs w:val="24"/>
          <w:u w:val="single"/>
        </w:rPr>
        <w:t>2-183</w:t>
      </w:r>
    </w:p>
    <w:p w:rsidR="00BC1940" w:rsidRDefault="00BC1940" w:rsidP="00BC1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40" w:rsidRDefault="00BC1940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7F0A13" w:rsidP="004A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2841"/>
        <w:gridCol w:w="1134"/>
        <w:gridCol w:w="1134"/>
        <w:gridCol w:w="1134"/>
        <w:gridCol w:w="992"/>
        <w:gridCol w:w="851"/>
        <w:gridCol w:w="850"/>
      </w:tblGrid>
      <w:tr w:rsidR="00DB30CE" w:rsidRPr="007F0A13" w:rsidTr="00BC1940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BC1940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B30CE" w:rsidRPr="007F0A13" w:rsidTr="00BC1940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4A5F6D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7F0A13" w:rsidRDefault="004A5F6D" w:rsidP="004A5F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4A5F6D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2 8</w:t>
            </w:r>
            <w:r w:rsidR="00C00F8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B30C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4A5F6D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B30CE" w:rsidRPr="007F0A13" w:rsidRDefault="00DB30CE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BC1940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F6D" w:rsidRPr="004A5F6D" w:rsidRDefault="004A5F6D" w:rsidP="004A5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F6D">
              <w:rPr>
                <w:rFonts w:ascii="Times New Roman" w:hAnsi="Times New Roman" w:cs="Times New Roman"/>
                <w:b/>
                <w:sz w:val="20"/>
                <w:szCs w:val="20"/>
              </w:rPr>
              <w:t>15 100,0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4A5F6D" w:rsidRDefault="004A5F6D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6D">
              <w:rPr>
                <w:rFonts w:ascii="Times New Roman" w:hAnsi="Times New Roman" w:cs="Times New Roman"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4A5F6D" w:rsidRDefault="004A5F6D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6D">
              <w:rPr>
                <w:rFonts w:ascii="Times New Roman" w:hAnsi="Times New Roman" w:cs="Times New Roman"/>
                <w:sz w:val="20"/>
                <w:szCs w:val="20"/>
              </w:rPr>
              <w:t>2 8</w:t>
            </w:r>
            <w:r w:rsidR="00DB30CE" w:rsidRPr="004A5F6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4A5F6D" w:rsidRDefault="004A5F6D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6D">
              <w:rPr>
                <w:rFonts w:ascii="Times New Roman" w:hAnsi="Times New Roman" w:cs="Times New Roman"/>
                <w:sz w:val="20"/>
                <w:szCs w:val="20"/>
              </w:rPr>
              <w:t>2 800,0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4A5F6D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F6D">
              <w:rPr>
                <w:rFonts w:ascii="Times New Roman" w:hAnsi="Times New Roman" w:cs="Times New Roman"/>
                <w:sz w:val="20"/>
                <w:szCs w:val="20"/>
              </w:rPr>
              <w:t>3 300,0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4A5F6D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F6D"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</w:tr>
      <w:tr w:rsidR="00DB30CE" w:rsidRPr="007F0A13" w:rsidTr="00BC1940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B36C39" w:rsidRPr="00B36C39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Pr="00B36C39" w:rsidRDefault="00DE3769" w:rsidP="00F522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E3769" w:rsidRPr="00B36C39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11" w:rsidRDefault="009C1611">
      <w:pPr>
        <w:spacing w:after="0" w:line="240" w:lineRule="auto"/>
      </w:pPr>
      <w:r>
        <w:separator/>
      </w:r>
    </w:p>
  </w:endnote>
  <w:endnote w:type="continuationSeparator" w:id="0">
    <w:p w:rsidR="009C1611" w:rsidRDefault="009C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F3" w:rsidRDefault="009C1611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1740766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11" w:rsidRDefault="009C1611">
      <w:pPr>
        <w:spacing w:after="0" w:line="240" w:lineRule="auto"/>
      </w:pPr>
      <w:r>
        <w:separator/>
      </w:r>
    </w:p>
  </w:footnote>
  <w:footnote w:type="continuationSeparator" w:id="0">
    <w:p w:rsidR="009C1611" w:rsidRDefault="009C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8810"/>
      <w:docPartObj>
        <w:docPartGallery w:val="Page Numbers (Top of Page)"/>
        <w:docPartUnique/>
      </w:docPartObj>
    </w:sdtPr>
    <w:sdtEndPr/>
    <w:sdtContent>
      <w:p w:rsidR="005547F3" w:rsidRDefault="005547F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547F3" w:rsidRDefault="005547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F3" w:rsidRDefault="005547F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54D2F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2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75B4"/>
    <w:rsid w:val="00053E9E"/>
    <w:rsid w:val="00054D2F"/>
    <w:rsid w:val="00080000"/>
    <w:rsid w:val="00087494"/>
    <w:rsid w:val="000915ED"/>
    <w:rsid w:val="00094C4C"/>
    <w:rsid w:val="00097E11"/>
    <w:rsid w:val="000A2236"/>
    <w:rsid w:val="000B50A8"/>
    <w:rsid w:val="000C2480"/>
    <w:rsid w:val="000E0D82"/>
    <w:rsid w:val="000E10F6"/>
    <w:rsid w:val="0012417C"/>
    <w:rsid w:val="001524D2"/>
    <w:rsid w:val="00162157"/>
    <w:rsid w:val="0016784D"/>
    <w:rsid w:val="0017704C"/>
    <w:rsid w:val="001826A5"/>
    <w:rsid w:val="00185A83"/>
    <w:rsid w:val="0019416A"/>
    <w:rsid w:val="001A22DE"/>
    <w:rsid w:val="001C3425"/>
    <w:rsid w:val="001E7965"/>
    <w:rsid w:val="001F589A"/>
    <w:rsid w:val="001F7200"/>
    <w:rsid w:val="00202A7C"/>
    <w:rsid w:val="002161E2"/>
    <w:rsid w:val="00250C3B"/>
    <w:rsid w:val="00253361"/>
    <w:rsid w:val="002655F4"/>
    <w:rsid w:val="002748AA"/>
    <w:rsid w:val="00284066"/>
    <w:rsid w:val="00294294"/>
    <w:rsid w:val="00296741"/>
    <w:rsid w:val="002A4A84"/>
    <w:rsid w:val="002C3917"/>
    <w:rsid w:val="002C6052"/>
    <w:rsid w:val="002D1DB1"/>
    <w:rsid w:val="002F0293"/>
    <w:rsid w:val="00300637"/>
    <w:rsid w:val="003440E6"/>
    <w:rsid w:val="00354251"/>
    <w:rsid w:val="00364397"/>
    <w:rsid w:val="00370A30"/>
    <w:rsid w:val="00373AD8"/>
    <w:rsid w:val="003A0F71"/>
    <w:rsid w:val="003A1F5E"/>
    <w:rsid w:val="003B4D55"/>
    <w:rsid w:val="003C5B2C"/>
    <w:rsid w:val="0040677D"/>
    <w:rsid w:val="00411920"/>
    <w:rsid w:val="00436AFB"/>
    <w:rsid w:val="00456B57"/>
    <w:rsid w:val="00464BA6"/>
    <w:rsid w:val="00476C0E"/>
    <w:rsid w:val="00480197"/>
    <w:rsid w:val="0048778A"/>
    <w:rsid w:val="004A5F6D"/>
    <w:rsid w:val="004B3426"/>
    <w:rsid w:val="004C1247"/>
    <w:rsid w:val="004C410B"/>
    <w:rsid w:val="004C664C"/>
    <w:rsid w:val="004D49A8"/>
    <w:rsid w:val="004E6B1D"/>
    <w:rsid w:val="004F5F36"/>
    <w:rsid w:val="005255F5"/>
    <w:rsid w:val="005301BD"/>
    <w:rsid w:val="005340CA"/>
    <w:rsid w:val="0054184F"/>
    <w:rsid w:val="005466BA"/>
    <w:rsid w:val="00552354"/>
    <w:rsid w:val="005547F3"/>
    <w:rsid w:val="00560473"/>
    <w:rsid w:val="00575A09"/>
    <w:rsid w:val="00586FC9"/>
    <w:rsid w:val="005918B7"/>
    <w:rsid w:val="00593AF7"/>
    <w:rsid w:val="005B09DF"/>
    <w:rsid w:val="005C2C14"/>
    <w:rsid w:val="005D11A4"/>
    <w:rsid w:val="005D2431"/>
    <w:rsid w:val="00606ECA"/>
    <w:rsid w:val="006212BB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46573"/>
    <w:rsid w:val="00763908"/>
    <w:rsid w:val="00764A7B"/>
    <w:rsid w:val="007665C3"/>
    <w:rsid w:val="00790561"/>
    <w:rsid w:val="007A16F1"/>
    <w:rsid w:val="007A3F48"/>
    <w:rsid w:val="007B3B55"/>
    <w:rsid w:val="007B55D0"/>
    <w:rsid w:val="007E11CE"/>
    <w:rsid w:val="007F0A13"/>
    <w:rsid w:val="008067E7"/>
    <w:rsid w:val="008119F3"/>
    <w:rsid w:val="00814E5B"/>
    <w:rsid w:val="008168CB"/>
    <w:rsid w:val="00833204"/>
    <w:rsid w:val="0085357B"/>
    <w:rsid w:val="0086302E"/>
    <w:rsid w:val="00874953"/>
    <w:rsid w:val="00890F72"/>
    <w:rsid w:val="0089545F"/>
    <w:rsid w:val="008A251E"/>
    <w:rsid w:val="008A2C16"/>
    <w:rsid w:val="008C611A"/>
    <w:rsid w:val="008D49A9"/>
    <w:rsid w:val="008D63CE"/>
    <w:rsid w:val="00925DDF"/>
    <w:rsid w:val="00926179"/>
    <w:rsid w:val="00926AEE"/>
    <w:rsid w:val="00932912"/>
    <w:rsid w:val="00943FBF"/>
    <w:rsid w:val="00946844"/>
    <w:rsid w:val="00951D5F"/>
    <w:rsid w:val="00955FB0"/>
    <w:rsid w:val="009628EE"/>
    <w:rsid w:val="00974EF6"/>
    <w:rsid w:val="00976CF2"/>
    <w:rsid w:val="00987B0A"/>
    <w:rsid w:val="00990686"/>
    <w:rsid w:val="00992237"/>
    <w:rsid w:val="00996E44"/>
    <w:rsid w:val="009A442E"/>
    <w:rsid w:val="009C1611"/>
    <w:rsid w:val="009C2CFF"/>
    <w:rsid w:val="009E5030"/>
    <w:rsid w:val="00A166DA"/>
    <w:rsid w:val="00A4591B"/>
    <w:rsid w:val="00A55332"/>
    <w:rsid w:val="00A91FEA"/>
    <w:rsid w:val="00AA2BFB"/>
    <w:rsid w:val="00AA516C"/>
    <w:rsid w:val="00AA7A3D"/>
    <w:rsid w:val="00AD7DE8"/>
    <w:rsid w:val="00AF0F55"/>
    <w:rsid w:val="00AF570E"/>
    <w:rsid w:val="00B003F4"/>
    <w:rsid w:val="00B339A7"/>
    <w:rsid w:val="00B36C39"/>
    <w:rsid w:val="00B36E8D"/>
    <w:rsid w:val="00B51E0D"/>
    <w:rsid w:val="00B70536"/>
    <w:rsid w:val="00B73328"/>
    <w:rsid w:val="00B8688B"/>
    <w:rsid w:val="00B91A30"/>
    <w:rsid w:val="00BA0EBA"/>
    <w:rsid w:val="00BC1940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56183"/>
    <w:rsid w:val="00C666BF"/>
    <w:rsid w:val="00C82A1E"/>
    <w:rsid w:val="00C90EAD"/>
    <w:rsid w:val="00C96ED5"/>
    <w:rsid w:val="00C9734C"/>
    <w:rsid w:val="00CA2973"/>
    <w:rsid w:val="00CC0AE0"/>
    <w:rsid w:val="00CD02E8"/>
    <w:rsid w:val="00CD729E"/>
    <w:rsid w:val="00CD736F"/>
    <w:rsid w:val="00CE11CF"/>
    <w:rsid w:val="00CE5B60"/>
    <w:rsid w:val="00CF2310"/>
    <w:rsid w:val="00CF72E1"/>
    <w:rsid w:val="00D06DFA"/>
    <w:rsid w:val="00D236C2"/>
    <w:rsid w:val="00D460A6"/>
    <w:rsid w:val="00D5081E"/>
    <w:rsid w:val="00D57104"/>
    <w:rsid w:val="00D640CB"/>
    <w:rsid w:val="00D734D4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7B7C"/>
    <w:rsid w:val="00DE7B90"/>
    <w:rsid w:val="00E061DD"/>
    <w:rsid w:val="00E1174B"/>
    <w:rsid w:val="00E22E7F"/>
    <w:rsid w:val="00E24845"/>
    <w:rsid w:val="00E303B5"/>
    <w:rsid w:val="00E40086"/>
    <w:rsid w:val="00E41868"/>
    <w:rsid w:val="00E473CE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F00BCF"/>
    <w:rsid w:val="00F17880"/>
    <w:rsid w:val="00F52239"/>
    <w:rsid w:val="00F66D25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E3046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3E83-C353-4A50-92B3-6C9FD7B8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2016-02-02T13:18:00Z</cp:lastPrinted>
  <dcterms:created xsi:type="dcterms:W3CDTF">2016-01-21T13:26:00Z</dcterms:created>
  <dcterms:modified xsi:type="dcterms:W3CDTF">2016-02-19T14:21:00Z</dcterms:modified>
</cp:coreProperties>
</file>