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A" w:rsidRPr="007D5B67" w:rsidRDefault="008921FA" w:rsidP="008921FA">
      <w:pPr>
        <w:jc w:val="center"/>
        <w:rPr>
          <w:rFonts w:ascii="PT Astra Serif" w:hAnsi="PT Astra Serif"/>
        </w:rPr>
      </w:pPr>
      <w:bookmarkStart w:id="0" w:name="_GoBack"/>
      <w:bookmarkEnd w:id="0"/>
      <w:r w:rsidRPr="007D5B6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8CBCC1" wp14:editId="56323CB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FA" w:rsidRPr="007D5B67" w:rsidRDefault="008921FA" w:rsidP="008921FA">
      <w:pPr>
        <w:jc w:val="center"/>
        <w:rPr>
          <w:rFonts w:ascii="PT Astra Serif" w:hAnsi="PT Astra Serif"/>
          <w:b/>
          <w:sz w:val="34"/>
        </w:rPr>
      </w:pPr>
      <w:r w:rsidRPr="007D5B67">
        <w:rPr>
          <w:rFonts w:ascii="PT Astra Serif" w:hAnsi="PT Astra Serif"/>
          <w:b/>
          <w:sz w:val="34"/>
        </w:rPr>
        <w:t xml:space="preserve">АДМИНИСТРАЦИЯ </w:t>
      </w:r>
    </w:p>
    <w:p w:rsidR="008921FA" w:rsidRPr="007D5B67" w:rsidRDefault="008921FA" w:rsidP="008921FA">
      <w:pPr>
        <w:jc w:val="center"/>
        <w:rPr>
          <w:rFonts w:ascii="PT Astra Serif" w:hAnsi="PT Astra Serif"/>
          <w:b/>
          <w:sz w:val="34"/>
        </w:rPr>
      </w:pPr>
      <w:r w:rsidRPr="007D5B6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921FA" w:rsidRPr="007D5B67" w:rsidRDefault="008921FA" w:rsidP="008921FA">
      <w:pPr>
        <w:jc w:val="center"/>
        <w:rPr>
          <w:rFonts w:ascii="PT Astra Serif" w:hAnsi="PT Astra Serif"/>
          <w:b/>
          <w:sz w:val="34"/>
        </w:rPr>
      </w:pPr>
      <w:r w:rsidRPr="007D5B67">
        <w:rPr>
          <w:rFonts w:ascii="PT Astra Serif" w:hAnsi="PT Astra Serif"/>
          <w:b/>
          <w:sz w:val="34"/>
        </w:rPr>
        <w:t xml:space="preserve">ЩЁКИНСКИЙ РАЙОН </w:t>
      </w:r>
    </w:p>
    <w:p w:rsidR="008921FA" w:rsidRPr="007D5B67" w:rsidRDefault="008921FA" w:rsidP="008921F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921FA" w:rsidRPr="007D5B67" w:rsidRDefault="008921FA" w:rsidP="008921F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D5B67">
        <w:rPr>
          <w:rFonts w:ascii="PT Astra Serif" w:hAnsi="PT Astra Serif"/>
          <w:b/>
          <w:sz w:val="33"/>
          <w:szCs w:val="33"/>
        </w:rPr>
        <w:t>ПОСТАНОВЛЕНИЕ</w:t>
      </w:r>
    </w:p>
    <w:p w:rsidR="008921FA" w:rsidRPr="007D5B67" w:rsidRDefault="008921FA" w:rsidP="008921F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921FA" w:rsidRPr="007D5B67" w:rsidTr="00FD459C">
        <w:trPr>
          <w:trHeight w:val="146"/>
        </w:trPr>
        <w:tc>
          <w:tcPr>
            <w:tcW w:w="5846" w:type="dxa"/>
            <w:shd w:val="clear" w:color="auto" w:fill="auto"/>
          </w:tcPr>
          <w:p w:rsidR="008921FA" w:rsidRPr="007D5B67" w:rsidRDefault="008921FA" w:rsidP="00FD459C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5B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B31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02.09.2022 </w:t>
            </w:r>
          </w:p>
        </w:tc>
        <w:tc>
          <w:tcPr>
            <w:tcW w:w="2409" w:type="dxa"/>
            <w:shd w:val="clear" w:color="auto" w:fill="auto"/>
          </w:tcPr>
          <w:p w:rsidR="008921FA" w:rsidRPr="007D5B67" w:rsidRDefault="008921FA" w:rsidP="00FD459C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5B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B31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1117 </w:t>
            </w:r>
          </w:p>
        </w:tc>
      </w:tr>
    </w:tbl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921F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921FA" w:rsidRPr="007D5B67" w:rsidRDefault="008921FA" w:rsidP="008921F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8921FA" w:rsidRPr="007D5B67" w:rsidRDefault="008921FA" w:rsidP="008921F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17025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7D5B67">
        <w:rPr>
          <w:rFonts w:ascii="PT Astra Serif" w:hAnsi="PT Astra Serif"/>
        </w:rPr>
        <w:t xml:space="preserve"> </w:t>
      </w:r>
      <w:r w:rsidRPr="007D5B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29.07.2022 № 60-258 «О внесении изменений в решение Собрания депутатов муниципального образования город Щекино Щекинского района от 16.12.2021 № 54 – 223 «О бюджете муниципального образования город Щекино Щекинского района на 2022 год и на плановый период 2023 и 2024 годов», 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921FA" w:rsidRPr="007D5B67" w:rsidRDefault="008921FA" w:rsidP="0017025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</w:t>
      </w: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город Щекино Щекинского района», изложив приложение в новой редакции (приложение).</w:t>
      </w:r>
    </w:p>
    <w:p w:rsidR="008921FA" w:rsidRPr="007D5B67" w:rsidRDefault="00170252" w:rsidP="0017025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="008921FA"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8921FA" w:rsidRPr="007D5B67" w:rsidRDefault="00170252" w:rsidP="00170252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8921FA" w:rsidRPr="007D5B67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921FA" w:rsidRPr="007D5B67" w:rsidTr="00FD459C">
        <w:trPr>
          <w:trHeight w:val="229"/>
        </w:trPr>
        <w:tc>
          <w:tcPr>
            <w:tcW w:w="2178" w:type="pct"/>
          </w:tcPr>
          <w:p w:rsidR="008921FA" w:rsidRPr="007D5B67" w:rsidRDefault="008921FA" w:rsidP="00FD459C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7D5B6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8921FA" w:rsidRPr="007D5B67" w:rsidRDefault="008921FA" w:rsidP="00FD459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921FA" w:rsidRPr="007D5B67" w:rsidRDefault="008921FA" w:rsidP="00FD459C">
            <w:pPr>
              <w:jc w:val="right"/>
              <w:rPr>
                <w:rFonts w:ascii="PT Astra Serif" w:hAnsi="PT Astra Serif"/>
              </w:rPr>
            </w:pPr>
            <w:r w:rsidRPr="007D5B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921FA">
      <w:pPr>
        <w:rPr>
          <w:rFonts w:ascii="PT Astra Serif" w:hAnsi="PT Astra Serif" w:cs="PT Astra Serif"/>
          <w:sz w:val="28"/>
          <w:szCs w:val="28"/>
        </w:rPr>
      </w:pPr>
    </w:p>
    <w:p w:rsidR="008921FA" w:rsidRPr="007D5B67" w:rsidRDefault="008921FA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7D5B67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7D5B67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7D5B67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7D5B67" w:rsidSect="0017025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170252" w:rsidRPr="007D5B67" w:rsidTr="00170252">
        <w:trPr>
          <w:trHeight w:val="1846"/>
        </w:trPr>
        <w:tc>
          <w:tcPr>
            <w:tcW w:w="4482" w:type="dxa"/>
          </w:tcPr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70252" w:rsidRPr="007D5B67" w:rsidRDefault="00170252" w:rsidP="002B317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B317C">
              <w:rPr>
                <w:rFonts w:ascii="PT Astra Serif" w:hAnsi="PT Astra Serif"/>
                <w:sz w:val="28"/>
                <w:szCs w:val="28"/>
              </w:rPr>
              <w:t xml:space="preserve">02.09.2022 </w:t>
            </w:r>
            <w:r w:rsidRPr="007D5B6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B317C">
              <w:rPr>
                <w:rFonts w:ascii="PT Astra Serif" w:hAnsi="PT Astra Serif"/>
                <w:sz w:val="28"/>
                <w:szCs w:val="28"/>
              </w:rPr>
              <w:t>9 – 1117</w:t>
            </w:r>
          </w:p>
        </w:tc>
      </w:tr>
      <w:tr w:rsidR="00170252" w:rsidRPr="007D5B67" w:rsidTr="00170252">
        <w:trPr>
          <w:trHeight w:val="303"/>
        </w:trPr>
        <w:tc>
          <w:tcPr>
            <w:tcW w:w="4482" w:type="dxa"/>
          </w:tcPr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70252" w:rsidRPr="007D5B67" w:rsidTr="00170252">
        <w:trPr>
          <w:trHeight w:val="1846"/>
        </w:trPr>
        <w:tc>
          <w:tcPr>
            <w:tcW w:w="4482" w:type="dxa"/>
          </w:tcPr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70252" w:rsidRPr="007D5B67" w:rsidRDefault="00170252" w:rsidP="0079589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5B67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170252" w:rsidRPr="007D5B67" w:rsidRDefault="00170252" w:rsidP="00170252">
      <w:pPr>
        <w:jc w:val="right"/>
        <w:rPr>
          <w:rFonts w:ascii="PT Astra Serif" w:hAnsi="PT Astra Serif"/>
          <w:sz w:val="16"/>
          <w:szCs w:val="16"/>
        </w:rPr>
      </w:pPr>
    </w:p>
    <w:p w:rsidR="00170252" w:rsidRPr="007D5B67" w:rsidRDefault="00170252" w:rsidP="00170252">
      <w:pPr>
        <w:rPr>
          <w:rFonts w:ascii="PT Astra Serif" w:hAnsi="PT Astra Serif" w:cs="PT Astra Serif"/>
          <w:sz w:val="28"/>
          <w:szCs w:val="28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170252" w:rsidRPr="007D5B6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</w:t>
      </w:r>
    </w:p>
    <w:p w:rsidR="00170252" w:rsidRPr="007D5B6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«Организация содержания, благоустройства и озеленения территорий </w:t>
      </w:r>
    </w:p>
    <w:p w:rsidR="008C5F78" w:rsidRPr="007D5B6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района» </w:t>
      </w:r>
    </w:p>
    <w:p w:rsidR="008C5F78" w:rsidRPr="007D5B67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7D5B67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7D5B67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7D5B67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7D5B67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7D5B67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70252" w:rsidRPr="007D5B67" w:rsidRDefault="00170252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70252" w:rsidRPr="007D5B67" w:rsidRDefault="00170252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70252" w:rsidRPr="007D5B67" w:rsidRDefault="00170252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70252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Организация содержания, благоустройства и озеленения территорий </w:t>
      </w:r>
    </w:p>
    <w:p w:rsidR="000F37F7" w:rsidRPr="007D5B67" w:rsidRDefault="004B29E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город Щекино Щекинского района</w:t>
      </w:r>
      <w:r w:rsidR="000F37F7"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7D5B6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7D5B6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7D5B6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7D5B6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D5B6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7D5B6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7D5B6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D5B6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7D5B6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7D5B6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7D5B67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7D5B67">
              <w:rPr>
                <w:rFonts w:ascii="PT Astra Serif" w:hAnsi="PT Astra Serif"/>
              </w:rPr>
              <w:t xml:space="preserve"> </w:t>
            </w:r>
            <w:r w:rsidR="002055AB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7D5B6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D5B6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D5B6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 w:rsidRPr="007D5B6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831</w:t>
            </w:r>
            <w:r w:rsidR="003359D7" w:rsidRPr="007D5B6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191329" w:rsidRPr="007D5B6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093,</w:t>
            </w:r>
            <w:r w:rsidR="003D790A" w:rsidRPr="007D5B6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4327D" w:rsidRPr="007D5B6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7D5B6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EC6EF1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115</w:t>
            </w:r>
            <w:r w:rsidR="00D40E48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3D790A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557,4</w:t>
            </w:r>
            <w:r w:rsidR="0026387A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7D5B67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7D5B67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7D5B6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7D5B6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7D5B67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7D5B67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7D5B67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7D5B67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7D5B67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7D5B67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7D5B67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7D5B67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7D5B67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05DEE" w:rsidP="00305DE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3D257D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r w:rsidR="00C81E91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7D5B67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7D5B67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7D5B67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7D5B67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7D5B67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7D5B67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D5B67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7D5B67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7D5B67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7D5B67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D5B67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7D5B67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D5B67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7D5B67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7D5B67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D5B67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D5B67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D5B67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D5B67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D5B67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D5B67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7D5B6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D5B67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7D5B6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D5B67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«ЩГУЖиБ)»</w:t>
            </w:r>
          </w:p>
        </w:tc>
      </w:tr>
      <w:tr w:rsidR="003735F0" w:rsidRPr="007D5B67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7D5B67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7D5B6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7D5B6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D5B67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7D5B67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7D5B67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7D5B67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7D5B67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7D5B67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7D5B67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7D5B6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7D5B6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7D5B6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7D5B6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7D5B6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7D5B6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7D5B6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7D5B6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7D5B6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7D5B67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7D5B67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7D5B6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7D5B67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F6830"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r w:rsidR="00C81E91" w:rsidRPr="007D5B67">
              <w:rPr>
                <w:rFonts w:ascii="PT Astra Serif" w:eastAsia="Times New Roman" w:hAnsi="PT Astra Serif" w:cs="Times New Roman"/>
                <w:lang w:eastAsia="ru-RU"/>
              </w:rPr>
              <w:t>Готовская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7D5B6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7D5B6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7D5B67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7D5B67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7D5B6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7D5B6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7D5B6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7D5B67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7D5B67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7D5B6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7D5B6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7D5B6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7D5B67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7D5B67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7D5B6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7D5B6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</w:tr>
      <w:tr w:rsidR="00523469" w:rsidRPr="007D5B6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7D5B67">
              <w:rPr>
                <w:rFonts w:ascii="PT Astra Serif" w:hAnsi="PT Astra Serif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7D5B6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7D5B6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7D5B67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7D5B6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7D5B6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7D5B6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7D5B6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7D5B6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7D5B67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7D5B6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7D5B6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7D5B6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7D5B67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7D5B6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7D5B67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7D5B6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7D5B67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7D5B6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7D5B67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D5B67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Количество установленных</w:t>
            </w:r>
          </w:p>
          <w:p w:rsidR="00E37648" w:rsidRPr="007D5B67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7D5B6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7D5B67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«ЩГУЖиБ»)</w:t>
            </w:r>
            <w:r w:rsidR="007512B6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7D5B6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7D5B67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7D5B67">
              <w:rPr>
                <w:rFonts w:ascii="PT Astra Serif" w:eastAsia="Times New Roman" w:hAnsi="PT Astra Serif" w:cs="Times New Roman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Готовская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7D5B67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7D5B6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7D5B6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7D5B6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7D5B6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7D5B6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7D5B67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7D5B6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7D5B67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7D5B67">
              <w:rPr>
                <w:rFonts w:ascii="PT Astra Serif" w:eastAsia="Times New Roman" w:hAnsi="PT Astra Serif" w:cs="Times New Roman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Готовская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7D5B6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7D5B6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7D5B6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7D5B6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7D5B6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D5B67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7D5B67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D5B67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14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173"/>
      </w:tblGrid>
      <w:tr w:rsidR="00A3251F" w:rsidRPr="007D5B67" w:rsidTr="003D790A">
        <w:trPr>
          <w:tblHeader/>
        </w:trPr>
        <w:tc>
          <w:tcPr>
            <w:tcW w:w="1493" w:type="pct"/>
            <w:vMerge w:val="restar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07" w:type="pct"/>
            <w:gridSpan w:val="10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7D5B67" w:rsidTr="003D790A">
        <w:trPr>
          <w:trHeight w:val="448"/>
          <w:tblHeader/>
        </w:trPr>
        <w:tc>
          <w:tcPr>
            <w:tcW w:w="1493" w:type="pct"/>
            <w:vMerge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8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7D5B67" w:rsidTr="003D790A">
        <w:trPr>
          <w:trHeight w:val="282"/>
          <w:tblHeader/>
        </w:trPr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7D5B67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7D5B67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7D5B67" w:rsidRDefault="003D790A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115 557,4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7D5B67" w:rsidRDefault="0019132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831</w:t>
            </w:r>
            <w:r w:rsidR="00F57036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093,</w:t>
            </w:r>
            <w:r w:rsidR="00A17040" w:rsidRPr="007D5B6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</w:p>
        </w:tc>
      </w:tr>
      <w:tr w:rsidR="00A3251F" w:rsidRPr="007D5B67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7D5B67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7D5B67" w:rsidTr="003D790A"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7D5B67" w:rsidTr="003D790A"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7D5B67" w:rsidTr="003D790A"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7D5B67" w:rsidRDefault="003D790A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110 244,7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7D5B67" w:rsidRDefault="00F57036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E377B5" w:rsidRPr="007D5B67">
              <w:rPr>
                <w:rFonts w:ascii="PT Astra Serif" w:eastAsia="Calibri" w:hAnsi="PT Astra Serif" w:cs="Times New Roman"/>
                <w:lang w:eastAsia="ru-RU"/>
              </w:rPr>
              <w:t>25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3D790A" w:rsidRPr="007D5B67">
              <w:rPr>
                <w:rFonts w:ascii="PT Astra Serif" w:eastAsia="Calibri" w:hAnsi="PT Astra Serif" w:cs="Times New Roman"/>
                <w:lang w:eastAsia="ru-RU"/>
              </w:rPr>
              <w:t>454,0</w:t>
            </w:r>
          </w:p>
        </w:tc>
      </w:tr>
      <w:tr w:rsidR="00A3251F" w:rsidRPr="007D5B67" w:rsidTr="003D790A">
        <w:tc>
          <w:tcPr>
            <w:tcW w:w="1493" w:type="pct"/>
            <w:shd w:val="clear" w:color="auto" w:fill="auto"/>
          </w:tcPr>
          <w:p w:rsidR="00A3251F" w:rsidRPr="007D5B67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7D5B67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20109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86</w:t>
            </w:r>
            <w:r w:rsidR="003359D7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A17040" w:rsidRPr="007D5B67">
              <w:rPr>
                <w:rFonts w:ascii="PT Astra Serif" w:eastAsia="Calibri" w:hAnsi="PT Astra Serif" w:cs="Times New Roman"/>
                <w:b/>
                <w:lang w:eastAsia="ru-RU"/>
              </w:rPr>
              <w:t>051,6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A17040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575</w:t>
            </w:r>
            <w:r w:rsidR="00F57036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874,4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81</w:t>
            </w:r>
            <w:r w:rsidR="003359D7" w:rsidRPr="007D5B6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t>052,4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570 875,2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7D5B67" w:rsidTr="003D790A">
        <w:tc>
          <w:tcPr>
            <w:tcW w:w="1493" w:type="pct"/>
            <w:shd w:val="clear" w:color="auto" w:fill="auto"/>
          </w:tcPr>
          <w:p w:rsidR="00E9639C" w:rsidRPr="007D5B67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7D5B67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«ЩГУЖиБ»)»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</w:t>
            </w:r>
            <w:r w:rsidR="005F780C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423</w:t>
            </w:r>
            <w:r w:rsidR="005F780C" w:rsidRPr="007D5B67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243</w:t>
            </w:r>
            <w:r w:rsidR="005F780C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660</w:t>
            </w:r>
            <w:r w:rsidR="005F780C" w:rsidRPr="007D5B6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lastRenderedPageBreak/>
              <w:t>27</w:t>
            </w:r>
            <w:r w:rsidR="005F780C" w:rsidRPr="007D5B6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t>423</w:t>
            </w:r>
            <w:r w:rsidR="005F780C" w:rsidRPr="007D5B67">
              <w:rPr>
                <w:rFonts w:ascii="PT Astra Serif" w:eastAsia="Calibri" w:hAnsi="PT Astra Serif" w:cs="Times New Roman"/>
                <w:lang w:eastAsia="ru-RU"/>
              </w:rPr>
              <w:t>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243</w:t>
            </w:r>
            <w:r w:rsidR="005F780C" w:rsidRPr="007D5B67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t>660</w:t>
            </w:r>
            <w:r w:rsidR="005F780C" w:rsidRPr="007D5B6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201099" w:rsidRPr="007D5B6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082</w:t>
            </w:r>
            <w:r w:rsidR="00F57036" w:rsidRPr="007D5B67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01099" w:rsidRPr="007D5B67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7D5B67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F57036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b/>
                <w:lang w:eastAsia="ru-RU"/>
              </w:rPr>
              <w:t>11 5</w:t>
            </w:r>
            <w:r w:rsidR="00201099" w:rsidRPr="007D5B67">
              <w:rPr>
                <w:rFonts w:ascii="PT Astra Serif" w:eastAsia="Calibri" w:hAnsi="PT Astra Serif" w:cs="Times New Roman"/>
                <w:b/>
                <w:lang w:eastAsia="ru-RU"/>
              </w:rPr>
              <w:t>59,3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201099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7D5B67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A17040" w:rsidP="00A1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10</w:t>
            </w:r>
            <w:r w:rsidR="00F57036" w:rsidRPr="007D5B67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Pr="007D5B67">
              <w:rPr>
                <w:rFonts w:ascii="PT Astra Serif" w:eastAsia="Calibri" w:hAnsi="PT Astra Serif" w:cs="Times New Roman"/>
                <w:lang w:eastAsia="ru-RU"/>
              </w:rPr>
              <w:t>918,8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7D5B67" w:rsidTr="003D790A">
        <w:tc>
          <w:tcPr>
            <w:tcW w:w="1493" w:type="pct"/>
            <w:shd w:val="clear" w:color="auto" w:fill="auto"/>
          </w:tcPr>
          <w:p w:rsidR="00D63BFD" w:rsidRPr="007D5B67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7D5B67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7D5B6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7D5B6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7D5B6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D5B6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7D5B6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D5B6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D5B6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D5B6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D5B6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D5B67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7D5B6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7D5B6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7D5B67" w:rsidRDefault="000474F6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0252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0F37F7" w:rsidRPr="007D5B67" w:rsidRDefault="000F37F7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7D5B67" w:rsidRDefault="00C96DDB" w:rsidP="0017025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7D5B67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6F1004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7D5B67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15507" w:rsidRPr="007D5B67">
        <w:rPr>
          <w:rFonts w:ascii="PT Astra Serif" w:eastAsia="Times New Roman" w:hAnsi="PT Astra Serif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7D5B67" w:rsidTr="003D257D">
        <w:tc>
          <w:tcPr>
            <w:tcW w:w="4503" w:type="dxa"/>
            <w:shd w:val="clear" w:color="auto" w:fill="auto"/>
          </w:tcPr>
          <w:p w:rsidR="000F37F7" w:rsidRPr="007D5B67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7D5B67" w:rsidRDefault="00891E7B" w:rsidP="0029146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благоустройства» (МКУ «ЩГУЖиБ»); 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7D5B67" w:rsidTr="003D257D">
        <w:tc>
          <w:tcPr>
            <w:tcW w:w="4503" w:type="dxa"/>
            <w:shd w:val="clear" w:color="auto" w:fill="auto"/>
          </w:tcPr>
          <w:p w:rsidR="000F37F7" w:rsidRPr="007D5B67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 Обеспечение деятельности </w:t>
            </w: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муниципальных учреждений.</w:t>
            </w:r>
          </w:p>
        </w:tc>
      </w:tr>
      <w:tr w:rsidR="000F37F7" w:rsidRPr="007D5B67" w:rsidTr="003D257D">
        <w:tc>
          <w:tcPr>
            <w:tcW w:w="4503" w:type="dxa"/>
            <w:shd w:val="clear" w:color="auto" w:fill="auto"/>
          </w:tcPr>
          <w:p w:rsidR="000F37F7" w:rsidRPr="007D5B67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7D5B67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7D5B6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7D5B67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7D5B67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831</w:t>
            </w:r>
            <w:r w:rsidR="001A789B"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</w:t>
            </w:r>
            <w:r w:rsidR="00191329"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093,</w:t>
            </w:r>
            <w:r w:rsidR="00A17040"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</w:t>
            </w:r>
            <w:r w:rsidR="00BA56CF"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</w:t>
            </w:r>
          </w:p>
          <w:p w:rsidR="000F37F7" w:rsidRPr="007D5B67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7D5B67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191329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</w:t>
            </w:r>
            <w:r w:rsidR="001A789B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A17040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557,4</w:t>
            </w:r>
            <w:r w:rsidR="00BA56CF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D5B67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D5B67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D5B6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7D5B6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7D5B6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7D5B6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7D5B6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7D5B67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7D5B6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D5B6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D5B6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D5B6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7D5B67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7D5B6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7D5B67" w:rsidRDefault="000474F6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7D5B67" w:rsidRDefault="00C96DDB" w:rsidP="00170252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0252" w:rsidRPr="007D5B67" w:rsidRDefault="00C96DDB" w:rsidP="00170252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</w:p>
          <w:p w:rsidR="000F37F7" w:rsidRPr="007D5B67" w:rsidRDefault="00BA56CF" w:rsidP="00170252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</w:t>
            </w:r>
            <w:r w:rsidR="00C96DDB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7D5B6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7D5B6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7D5B6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7D5B6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7D5B6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D5B6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7D5B67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7D5B67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A43C81" w:rsidRPr="007D5B67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7D5B67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7D5B67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7D5B67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7D5B67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7D5B6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7D5B6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7D5B6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7D5B6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7D5B6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7D5B6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7D5B6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7D5B6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7D5B6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7D5B6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7D5B6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7D5B67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C905E9"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650</w:t>
            </w:r>
            <w:r w:rsidR="001B36AC" w:rsidRPr="007D5B6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C905E9"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C905E9" w:rsidRPr="007D5B67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1B36AC" w:rsidRPr="007D5B6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305DEE">
        <w:trPr>
          <w:gridAfter w:val="1"/>
          <w:wAfter w:w="1373" w:type="dxa"/>
          <w:trHeight w:val="6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AA107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250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AA107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250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7D5B67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AA107B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AA107B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7D5B67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7D5B6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7D5B6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A43C8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158</w:t>
            </w:r>
            <w:r w:rsidR="00A43C8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A43C8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158</w:t>
            </w:r>
            <w:r w:rsidR="00A43C8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7D5B67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A43C8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</w:t>
            </w:r>
            <w:r w:rsidR="00A43C8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2 708,7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7D5B67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7D5B67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7D5B67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7D5B67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7D5B67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5F0531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6 9</w:t>
            </w:r>
            <w:r w:rsidR="00BB55FE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F05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5F053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8230F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</w:t>
            </w:r>
            <w:r w:rsidR="008230FE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5F053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8230FE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5F0531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230FE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5F053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5F0531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</w:t>
            </w:r>
            <w:r w:rsidR="00E37648"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7D5B67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7D5B67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001DD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001DD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установленных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19422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7D5B67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</w:p>
          <w:p w:rsidR="00BB55FE" w:rsidRPr="007D5B67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средств с признаками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1 988,0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1 988,0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7D5B67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7D5B67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D5B6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7D5B67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993FFF" w:rsidP="007F77E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575</w:t>
            </w:r>
            <w:r w:rsidR="00F57036"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874,4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4C425C" w:rsidP="004C425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570</w:t>
            </w:r>
            <w:r w:rsidR="00F57036"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875,2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993FFF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86 051,6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4C425C" w:rsidP="00F5703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81 052,4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«ЩГУЖиБ»)</w:t>
            </w:r>
          </w:p>
        </w:tc>
      </w:tr>
      <w:tr w:rsidR="00BB55FE" w:rsidRPr="007D5B67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BB55FE" w:rsidRPr="007D5B67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  <w:r w:rsidR="00BB55FE" w:rsidRPr="007D5B6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423</w:t>
            </w:r>
            <w:r w:rsidR="00BB55FE" w:rsidRPr="007D5B67">
              <w:rPr>
                <w:rFonts w:ascii="PT Astra Serif" w:eastAsia="Times New Roman" w:hAnsi="PT Astra Serif" w:cs="Times New Roman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  <w:r w:rsidR="00BB55FE" w:rsidRPr="007D5B6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423</w:t>
            </w:r>
            <w:r w:rsidR="00BB55FE" w:rsidRPr="007D5B67">
              <w:rPr>
                <w:rFonts w:ascii="PT Astra Serif" w:eastAsia="Times New Roman" w:hAnsi="PT Astra Serif" w:cs="Times New Roman"/>
                <w:lang w:eastAsia="ru-RU"/>
              </w:rPr>
              <w:t>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7D5B67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19568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243 660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19568C" w:rsidP="0019568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243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660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27 423,2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27 423,2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7D5B67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7D5B67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8A32F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1B0874" w:rsidP="001B08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11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559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090D4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59290F" w:rsidP="0059290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082</w:t>
            </w:r>
            <w:r w:rsidR="00BB55FE"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59290F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59290F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7D5B6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7D5B67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7D5B67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7D5B67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7D5B6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D5B6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7D6AC1" w:rsidRPr="007D5B67" w:rsidRDefault="007D6AC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43619" w:rsidRPr="007D5B67" w:rsidRDefault="0034361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43619" w:rsidRPr="007D5B67" w:rsidRDefault="0034361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7D5B67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7D5B67" w:rsidRDefault="00CF5493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7D5B67" w:rsidRDefault="00CF5493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0252" w:rsidRPr="007D5B67" w:rsidRDefault="00CF5493" w:rsidP="001702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благоустройства и озеленения территорий муниципального образования город Щекино </w:t>
            </w:r>
          </w:p>
          <w:p w:rsidR="00CF5493" w:rsidRPr="007D5B67" w:rsidRDefault="00CF5493" w:rsidP="001702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CF5493" w:rsidRPr="007D5B67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7D5B67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7D5B67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0252" w:rsidRPr="007D5B67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</w:p>
    <w:p w:rsidR="00170252" w:rsidRPr="007D5B67" w:rsidRDefault="0090312B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«Организация содержания, благоустройства и озеленения территорий </w:t>
      </w:r>
    </w:p>
    <w:p w:rsidR="00170252" w:rsidRPr="007D5B67" w:rsidRDefault="0090312B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город Щекино Щекинского района»</w:t>
      </w:r>
      <w:r w:rsidR="00CF5493"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</w:t>
      </w:r>
    </w:p>
    <w:p w:rsidR="00170252" w:rsidRPr="007D5B67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планируемой к реализации на территории муниципального образования </w:t>
      </w:r>
    </w:p>
    <w:p w:rsidR="00CF5493" w:rsidRPr="007D5B67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город Щекино Щекинского района</w:t>
      </w:r>
      <w:r w:rsidR="00324E9E"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7D5B67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70252" w:rsidRPr="007D5B67" w:rsidRDefault="00170252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7D5B67" w:rsidTr="00740845"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7D5B67" w:rsidTr="00740845">
        <w:tc>
          <w:tcPr>
            <w:tcW w:w="3732" w:type="dxa"/>
            <w:shd w:val="clear" w:color="auto" w:fill="auto"/>
          </w:tcPr>
          <w:p w:rsidR="00CF5493" w:rsidRPr="007D5B67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7D5B67" w:rsidTr="00740845"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7D5B67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7D5B67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7D5B67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7D5B67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7D5B6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D5B6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7D5B67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7D5B67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7D5B6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7D5B67" w:rsidRDefault="00C96DDB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7D5B67" w:rsidRDefault="00C96DDB" w:rsidP="0017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0252" w:rsidRPr="007D5B67" w:rsidRDefault="00C96DDB" w:rsidP="001702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</w:p>
          <w:p w:rsidR="000F37F7" w:rsidRPr="007D5B67" w:rsidRDefault="0058623D" w:rsidP="001702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</w:t>
            </w:r>
            <w:r w:rsidR="00C96DDB" w:rsidRPr="007D5B67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170252" w:rsidRPr="007D5B67" w:rsidRDefault="00170252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D5B6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7D5B6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B6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F37F7" w:rsidRPr="007D5B6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7D5B67" w:rsidTr="004D226E">
        <w:trPr>
          <w:trHeight w:val="435"/>
        </w:trPr>
        <w:tc>
          <w:tcPr>
            <w:tcW w:w="3643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7D5B67" w:rsidTr="005F3D6F">
        <w:trPr>
          <w:trHeight w:val="172"/>
        </w:trPr>
        <w:tc>
          <w:tcPr>
            <w:tcW w:w="3643" w:type="dxa"/>
          </w:tcPr>
          <w:p w:rsidR="005F3D6F" w:rsidRPr="007D5B67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7D5B67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7D5B67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7D5B67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7D5B67" w:rsidTr="00504EA1">
        <w:trPr>
          <w:trHeight w:val="2869"/>
        </w:trPr>
        <w:tc>
          <w:tcPr>
            <w:tcW w:w="3643" w:type="dxa"/>
          </w:tcPr>
          <w:p w:rsidR="0058623D" w:rsidRPr="007D5B67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505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благоустроенной территории города к общей площади территории города подлежащей благоустройству.</w:t>
            </w:r>
          </w:p>
        </w:tc>
        <w:tc>
          <w:tcPr>
            <w:tcW w:w="5670" w:type="dxa"/>
          </w:tcPr>
          <w:p w:rsidR="0058623D" w:rsidRPr="007D5B67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мероприятий; ежеквартально.</w:t>
            </w:r>
          </w:p>
        </w:tc>
      </w:tr>
      <w:tr w:rsidR="0058623D" w:rsidRPr="007D5B67" w:rsidTr="007E542E">
        <w:trPr>
          <w:trHeight w:val="3448"/>
        </w:trPr>
        <w:tc>
          <w:tcPr>
            <w:tcW w:w="3643" w:type="dxa"/>
          </w:tcPr>
          <w:p w:rsidR="0058623D" w:rsidRPr="007D5B67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7D5B67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7D5B67" w:rsidTr="004D226E">
        <w:tc>
          <w:tcPr>
            <w:tcW w:w="3643" w:type="dxa"/>
          </w:tcPr>
          <w:p w:rsidR="005F3D6F" w:rsidRPr="007D5B67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7D5B67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7D5B67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7D5B67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7D5B67" w:rsidTr="00504EA1">
        <w:trPr>
          <w:trHeight w:val="3259"/>
        </w:trPr>
        <w:tc>
          <w:tcPr>
            <w:tcW w:w="3643" w:type="dxa"/>
          </w:tcPr>
          <w:p w:rsidR="0058623D" w:rsidRPr="007D5B67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7D5B67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7D5B67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7D5B67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7D5B67" w:rsidTr="00504EA1">
        <w:trPr>
          <w:trHeight w:val="3248"/>
        </w:trPr>
        <w:tc>
          <w:tcPr>
            <w:tcW w:w="3643" w:type="dxa"/>
          </w:tcPr>
          <w:p w:rsidR="00580F8B" w:rsidRPr="007D5B67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7D5B67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(коэф)</w:t>
            </w:r>
          </w:p>
        </w:tc>
        <w:tc>
          <w:tcPr>
            <w:tcW w:w="1505" w:type="dxa"/>
          </w:tcPr>
          <w:p w:rsidR="00580F8B" w:rsidRPr="007D5B67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D5B67">
              <w:rPr>
                <w:rFonts w:ascii="PT Astra Serif" w:hAnsi="PT Astra Serif"/>
                <w:color w:val="000000"/>
              </w:rPr>
              <w:t>Кc (коэфф.)</w:t>
            </w:r>
          </w:p>
        </w:tc>
        <w:tc>
          <w:tcPr>
            <w:tcW w:w="4174" w:type="dxa"/>
          </w:tcPr>
          <w:p w:rsidR="00580F8B" w:rsidRPr="007D5B67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D5B67">
              <w:rPr>
                <w:rFonts w:ascii="PT Astra Serif" w:hAnsi="PT Astra Serif"/>
                <w:color w:val="000000"/>
              </w:rPr>
              <w:t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Кct- количества несанкционированных свалок отходов на конец отчетного периода,</w:t>
            </w:r>
          </w:p>
          <w:p w:rsidR="00580F8B" w:rsidRPr="007D5B67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D5B67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7D5B67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7D5B67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7D5B67" w:rsidTr="00580F8B">
        <w:trPr>
          <w:trHeight w:val="3175"/>
        </w:trPr>
        <w:tc>
          <w:tcPr>
            <w:tcW w:w="3643" w:type="dxa"/>
          </w:tcPr>
          <w:p w:rsidR="00580F8B" w:rsidRPr="007D5B67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7D5B67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7D5B67" w:rsidTr="00580F8B">
        <w:trPr>
          <w:trHeight w:val="278"/>
        </w:trPr>
        <w:tc>
          <w:tcPr>
            <w:tcW w:w="3643" w:type="dxa"/>
          </w:tcPr>
          <w:p w:rsidR="00580F8B" w:rsidRPr="007D5B67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7D5B67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7D5B67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7D5B67" w:rsidTr="00504EA1">
        <w:trPr>
          <w:trHeight w:val="2537"/>
        </w:trPr>
        <w:tc>
          <w:tcPr>
            <w:tcW w:w="3643" w:type="dxa"/>
          </w:tcPr>
          <w:p w:rsidR="00580F8B" w:rsidRPr="007D5B67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7D5B67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7D5B67" w:rsidTr="00504EA1">
        <w:trPr>
          <w:trHeight w:val="2260"/>
        </w:trPr>
        <w:tc>
          <w:tcPr>
            <w:tcW w:w="3643" w:type="dxa"/>
          </w:tcPr>
          <w:p w:rsidR="00580F8B" w:rsidRPr="007D5B67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участков благоустраеваемой территории мест массового отдыха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4174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7D5B67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7D5B67" w:rsidTr="00504EA1">
        <w:trPr>
          <w:trHeight w:val="2262"/>
        </w:trPr>
        <w:tc>
          <w:tcPr>
            <w:tcW w:w="3643" w:type="dxa"/>
          </w:tcPr>
          <w:p w:rsidR="00580F8B" w:rsidRPr="007D5B67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Ti/N</w:t>
            </w:r>
          </w:p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 - количество вывезенных твердых коммунальных отходов;</w:t>
            </w:r>
          </w:p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7D5B67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7D5B67" w:rsidTr="00504EA1">
        <w:trPr>
          <w:trHeight w:val="2535"/>
        </w:trPr>
        <w:tc>
          <w:tcPr>
            <w:tcW w:w="3643" w:type="dxa"/>
          </w:tcPr>
          <w:p w:rsidR="00580F8B" w:rsidRPr="007D5B67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7D5B67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7D5B67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7D5B67" w:rsidTr="00580F8B">
        <w:trPr>
          <w:trHeight w:val="278"/>
        </w:trPr>
        <w:tc>
          <w:tcPr>
            <w:tcW w:w="3643" w:type="dxa"/>
          </w:tcPr>
          <w:p w:rsidR="00580F8B" w:rsidRPr="007D5B67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7D5B67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7D5B67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7D5B67" w:rsidTr="00200246">
        <w:trPr>
          <w:trHeight w:val="1970"/>
        </w:trPr>
        <w:tc>
          <w:tcPr>
            <w:tcW w:w="3643" w:type="dxa"/>
          </w:tcPr>
          <w:p w:rsidR="00580F8B" w:rsidRPr="007D5B67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7D5B67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7D5B67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7D5B67" w:rsidTr="00200246">
        <w:trPr>
          <w:trHeight w:val="2536"/>
        </w:trPr>
        <w:tc>
          <w:tcPr>
            <w:tcW w:w="3643" w:type="dxa"/>
          </w:tcPr>
          <w:p w:rsidR="003F602D" w:rsidRPr="007D5B67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7D5B67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7D5B67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7D5B67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7D5B67" w:rsidTr="00200246">
        <w:trPr>
          <w:trHeight w:val="2841"/>
        </w:trPr>
        <w:tc>
          <w:tcPr>
            <w:tcW w:w="3643" w:type="dxa"/>
          </w:tcPr>
          <w:p w:rsidR="003F602D" w:rsidRPr="007D5B67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7D5B67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7D5B67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7D5B67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7D5B67" w:rsidTr="00200246">
        <w:trPr>
          <w:trHeight w:val="2398"/>
        </w:trPr>
        <w:tc>
          <w:tcPr>
            <w:tcW w:w="3643" w:type="dxa"/>
          </w:tcPr>
          <w:p w:rsidR="003F602D" w:rsidRPr="007D5B67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7D5B67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7D5B67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7D5B67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7D5B67" w:rsidTr="004D226E">
        <w:trPr>
          <w:trHeight w:val="126"/>
        </w:trPr>
        <w:tc>
          <w:tcPr>
            <w:tcW w:w="3643" w:type="dxa"/>
          </w:tcPr>
          <w:p w:rsidR="00872E7B" w:rsidRPr="007D5B67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Количество установленных</w:t>
            </w:r>
            <w:r w:rsidR="00200246"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7D5B67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7D5B67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7D5B67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5B6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7D5B6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7D5B6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17025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D5B6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170252" w:rsidRDefault="00142E23" w:rsidP="00194423">
      <w:pPr>
        <w:rPr>
          <w:rFonts w:ascii="PT Astra Serif" w:hAnsi="PT Astra Serif"/>
        </w:rPr>
      </w:pPr>
    </w:p>
    <w:sectPr w:rsidR="00142E23" w:rsidRPr="00170252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E7" w:rsidRDefault="002E03E7" w:rsidP="000F37F7">
      <w:r>
        <w:separator/>
      </w:r>
    </w:p>
  </w:endnote>
  <w:endnote w:type="continuationSeparator" w:id="0">
    <w:p w:rsidR="002E03E7" w:rsidRDefault="002E03E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E7" w:rsidRDefault="002E03E7" w:rsidP="000F37F7">
      <w:r>
        <w:separator/>
      </w:r>
    </w:p>
  </w:footnote>
  <w:footnote w:type="continuationSeparator" w:id="0">
    <w:p w:rsidR="002E03E7" w:rsidRDefault="002E03E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5823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70252" w:rsidRPr="00170252" w:rsidRDefault="0017025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70252">
          <w:rPr>
            <w:rFonts w:ascii="PT Astra Serif" w:hAnsi="PT Astra Serif"/>
            <w:sz w:val="28"/>
            <w:szCs w:val="28"/>
          </w:rPr>
          <w:fldChar w:fldCharType="begin"/>
        </w:r>
        <w:r w:rsidRPr="00170252">
          <w:rPr>
            <w:rFonts w:ascii="PT Astra Serif" w:hAnsi="PT Astra Serif"/>
            <w:sz w:val="28"/>
            <w:szCs w:val="28"/>
          </w:rPr>
          <w:instrText>PAGE   \* MERGEFORMAT</w:instrText>
        </w:r>
        <w:r w:rsidRPr="00170252">
          <w:rPr>
            <w:rFonts w:ascii="PT Astra Serif" w:hAnsi="PT Astra Serif"/>
            <w:sz w:val="28"/>
            <w:szCs w:val="28"/>
          </w:rPr>
          <w:fldChar w:fldCharType="separate"/>
        </w:r>
        <w:r w:rsidR="00D2109D">
          <w:rPr>
            <w:rFonts w:ascii="PT Astra Serif" w:hAnsi="PT Astra Serif"/>
            <w:noProof/>
            <w:sz w:val="28"/>
            <w:szCs w:val="28"/>
          </w:rPr>
          <w:t>2</w:t>
        </w:r>
        <w:r w:rsidRPr="0017025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70252" w:rsidRDefault="001702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40" w:rsidRPr="006C5F81" w:rsidRDefault="00A17040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40" w:rsidRDefault="00A17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90D47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32701"/>
    <w:rsid w:val="0014142E"/>
    <w:rsid w:val="00142E23"/>
    <w:rsid w:val="001465F6"/>
    <w:rsid w:val="00162F0E"/>
    <w:rsid w:val="00163CA1"/>
    <w:rsid w:val="00170252"/>
    <w:rsid w:val="0017082D"/>
    <w:rsid w:val="0017595B"/>
    <w:rsid w:val="00175D74"/>
    <w:rsid w:val="00191329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5DCC"/>
    <w:rsid w:val="001D511C"/>
    <w:rsid w:val="001E1F24"/>
    <w:rsid w:val="00200246"/>
    <w:rsid w:val="00201099"/>
    <w:rsid w:val="002055AB"/>
    <w:rsid w:val="00210033"/>
    <w:rsid w:val="00233C51"/>
    <w:rsid w:val="00236720"/>
    <w:rsid w:val="00253A37"/>
    <w:rsid w:val="0026387A"/>
    <w:rsid w:val="002711E2"/>
    <w:rsid w:val="0029146B"/>
    <w:rsid w:val="002B317C"/>
    <w:rsid w:val="002C23EC"/>
    <w:rsid w:val="002D7F2A"/>
    <w:rsid w:val="002E03E7"/>
    <w:rsid w:val="002E678B"/>
    <w:rsid w:val="002F0437"/>
    <w:rsid w:val="00302E1D"/>
    <w:rsid w:val="003056AB"/>
    <w:rsid w:val="00305DEE"/>
    <w:rsid w:val="00312C4E"/>
    <w:rsid w:val="00322A88"/>
    <w:rsid w:val="00324E9E"/>
    <w:rsid w:val="00326A88"/>
    <w:rsid w:val="003359D7"/>
    <w:rsid w:val="0034327D"/>
    <w:rsid w:val="00343619"/>
    <w:rsid w:val="00371338"/>
    <w:rsid w:val="003735F0"/>
    <w:rsid w:val="00373EEA"/>
    <w:rsid w:val="00380BE4"/>
    <w:rsid w:val="00382163"/>
    <w:rsid w:val="00382CE6"/>
    <w:rsid w:val="00385E85"/>
    <w:rsid w:val="00386941"/>
    <w:rsid w:val="003A0435"/>
    <w:rsid w:val="003A0FC5"/>
    <w:rsid w:val="003B73C0"/>
    <w:rsid w:val="003D257D"/>
    <w:rsid w:val="003D790A"/>
    <w:rsid w:val="003E33AE"/>
    <w:rsid w:val="003F602D"/>
    <w:rsid w:val="00402F57"/>
    <w:rsid w:val="00421850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4EA1"/>
    <w:rsid w:val="00523469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0669"/>
    <w:rsid w:val="00724048"/>
    <w:rsid w:val="007252F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5B67"/>
    <w:rsid w:val="007D6AC1"/>
    <w:rsid w:val="007E196F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C65"/>
    <w:rsid w:val="0089196F"/>
    <w:rsid w:val="00891E7B"/>
    <w:rsid w:val="008921FA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A107B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108E"/>
    <w:rsid w:val="00CF41B6"/>
    <w:rsid w:val="00CF5493"/>
    <w:rsid w:val="00CF6830"/>
    <w:rsid w:val="00D1347D"/>
    <w:rsid w:val="00D2109D"/>
    <w:rsid w:val="00D40E48"/>
    <w:rsid w:val="00D4136E"/>
    <w:rsid w:val="00D538A9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56F32"/>
    <w:rsid w:val="00E66F16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8921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170252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8921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170252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74D7-A78E-416F-813F-95B6C270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2022-09-02T10:05:00Z</cp:lastPrinted>
  <dcterms:created xsi:type="dcterms:W3CDTF">2022-09-28T13:13:00Z</dcterms:created>
  <dcterms:modified xsi:type="dcterms:W3CDTF">2022-09-28T13:13:00Z</dcterms:modified>
</cp:coreProperties>
</file>