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 wp14:anchorId="02BC4AC9" wp14:editId="0C8DB94B">
            <wp:extent cx="882015" cy="101219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0D2B32" w:rsidRPr="005F13E0" w:rsidRDefault="000D2B32" w:rsidP="000D2B32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0D2B32" w:rsidRPr="005F13E0" w:rsidRDefault="000D2B32" w:rsidP="000D2B32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D2B32" w:rsidRPr="005F13E0" w:rsidRDefault="000D2B32" w:rsidP="000D2B3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  <w:lang w:eastAsia="ru-RU"/>
        </w:rPr>
      </w:pPr>
      <w:proofErr w:type="gramStart"/>
      <w:r w:rsidRPr="005F13E0">
        <w:rPr>
          <w:rFonts w:ascii="Tahoma" w:eastAsia="Times New Roman" w:hAnsi="Tahoma" w:cs="Tahoma"/>
          <w:b/>
          <w:spacing w:val="23"/>
          <w:sz w:val="28"/>
          <w:szCs w:val="28"/>
          <w:lang w:eastAsia="ru-RU"/>
        </w:rPr>
        <w:t>П</w:t>
      </w:r>
      <w:proofErr w:type="gramEnd"/>
      <w:r w:rsidRPr="005F13E0">
        <w:rPr>
          <w:rFonts w:ascii="Tahoma" w:eastAsia="Times New Roman" w:hAnsi="Tahoma" w:cs="Tahoma"/>
          <w:b/>
          <w:spacing w:val="23"/>
          <w:sz w:val="28"/>
          <w:szCs w:val="28"/>
          <w:lang w:eastAsia="ru-RU"/>
        </w:rPr>
        <w:t xml:space="preserve"> О С Т А Н О В Л Е Н И Е</w:t>
      </w:r>
    </w:p>
    <w:p w:rsidR="000D2B32" w:rsidRPr="005F13E0" w:rsidRDefault="000D2B32" w:rsidP="000D2B32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5F13E0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0D2B32" w:rsidRPr="005F13E0" w:rsidRDefault="000D2B32" w:rsidP="000D2B32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F13E0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A3589" wp14:editId="06B4979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B32" w:rsidRPr="002E1E92" w:rsidRDefault="000D2B32" w:rsidP="000D2B3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от </w:t>
                            </w:r>
                            <w:r w:rsidR="0084233B">
                              <w:rPr>
                                <w:rFonts w:ascii="Arial" w:hAnsi="Arial"/>
                              </w:rPr>
                              <w:t>19.11.2018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 w:rsidR="0084233B">
                              <w:rPr>
                                <w:rFonts w:ascii="Arial" w:hAnsi="Arial"/>
                              </w:rPr>
                              <w:t xml:space="preserve"> 11-1520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D2B32" w:rsidRPr="002E1E92" w:rsidRDefault="000D2B32" w:rsidP="000D2B3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от </w:t>
                      </w:r>
                      <w:r w:rsidR="0084233B">
                        <w:rPr>
                          <w:rFonts w:ascii="Arial" w:hAnsi="Arial"/>
                        </w:rPr>
                        <w:t>19.11.2018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 w:rsidR="0084233B">
                        <w:rPr>
                          <w:rFonts w:ascii="Arial" w:hAnsi="Arial"/>
                        </w:rPr>
                        <w:t xml:space="preserve"> 11-1520</w:t>
                      </w:r>
                    </w:p>
                  </w:txbxContent>
                </v:textbox>
              </v:shape>
            </w:pict>
          </mc:Fallback>
        </mc:AlternateContent>
      </w:r>
    </w:p>
    <w:p w:rsidR="000D2B32" w:rsidRPr="005F13E0" w:rsidRDefault="000D2B32" w:rsidP="000D2B32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Щекинского района от 29.06.2015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6-103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порядке использования </w:t>
      </w:r>
      <w:proofErr w:type="gramStart"/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proofErr w:type="gramEnd"/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ассигнований резервного фонда администрации 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0D2B32" w:rsidRPr="005F13E0" w:rsidRDefault="000D2B32" w:rsidP="000D2B32">
      <w:pPr>
        <w:widowControl w:val="0"/>
        <w:tabs>
          <w:tab w:val="left" w:pos="1418"/>
          <w:tab w:val="center" w:pos="4677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исполнения бюджета муниципального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Щекино</w:t>
      </w: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D2B32" w:rsidRPr="005F13E0" w:rsidRDefault="000D2B32" w:rsidP="000D2B32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B32" w:rsidRPr="005F13E0" w:rsidRDefault="000D2B32" w:rsidP="000D2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муниципального образования город Щекино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№ 135/683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муниципального образования Щекинский район  ПОСТАНОВЛЯЕТ:</w:t>
      </w:r>
    </w:p>
    <w:p w:rsidR="000D2B32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Внести в постановление администрации Щекинского района от 29.06.2015  № 6-103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порядке </w:t>
      </w:r>
      <w:proofErr w:type="gramStart"/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Щекинский район в рамках исполнения бюджета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 Щекино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96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постановление) 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0569A5" w:rsidRPr="00AA49F0" w:rsidRDefault="000569A5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Преамбулу постановления изложить в </w:t>
      </w:r>
      <w:r w:rsidR="00A91F82" w:rsidRPr="00AA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</w:t>
      </w:r>
      <w:r w:rsidRPr="00AA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редакции:</w:t>
      </w:r>
    </w:p>
    <w:p w:rsidR="000569A5" w:rsidRDefault="00C73187" w:rsidP="000569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5pt;margin-top:795.75pt;width:56.45pt;height:37.05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04817680" r:id="rId11"/>
        </w:pict>
      </w:r>
      <w:proofErr w:type="gramStart"/>
      <w:r w:rsidR="000569A5" w:rsidRPr="00AA4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569A5" w:rsidRPr="00AA49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</w:t>
      </w:r>
      <w:r w:rsidR="000569A5" w:rsidRPr="00AA49F0">
        <w:rPr>
          <w:rFonts w:ascii="Times New Roman" w:hAnsi="Times New Roman" w:cs="Times New Roman"/>
          <w:color w:val="FF0000"/>
          <w:sz w:val="28"/>
        </w:rPr>
        <w:t xml:space="preserve"> </w:t>
      </w:r>
      <w:r w:rsidR="000569A5" w:rsidRPr="00AA49F0">
        <w:rPr>
          <w:rFonts w:ascii="Times New Roman" w:hAnsi="Times New Roman" w:cs="Times New Roman"/>
          <w:sz w:val="28"/>
        </w:rPr>
        <w:t>Федеральным законом Российс</w:t>
      </w:r>
      <w:r w:rsidR="005E2F8F">
        <w:rPr>
          <w:rFonts w:ascii="Times New Roman" w:hAnsi="Times New Roman" w:cs="Times New Roman"/>
          <w:sz w:val="28"/>
        </w:rPr>
        <w:t>кой Федерации от 07.03.2018   № </w:t>
      </w:r>
      <w:r w:rsidR="000569A5" w:rsidRPr="00AA49F0">
        <w:rPr>
          <w:rFonts w:ascii="Times New Roman" w:hAnsi="Times New Roman" w:cs="Times New Roman"/>
          <w:sz w:val="28"/>
        </w:rPr>
        <w:t>56-ФЗ « О внесении изменений в отдельные законодательные акты</w:t>
      </w:r>
      <w:r w:rsidR="000569A5" w:rsidRPr="000569A5">
        <w:rPr>
          <w:rFonts w:ascii="Times New Roman" w:hAnsi="Times New Roman" w:cs="Times New Roman"/>
          <w:sz w:val="28"/>
        </w:rPr>
        <w:t xml:space="preserve"> </w:t>
      </w:r>
      <w:r w:rsidR="000569A5" w:rsidRPr="00AA49F0">
        <w:rPr>
          <w:rFonts w:ascii="Times New Roman" w:hAnsi="Times New Roman" w:cs="Times New Roman"/>
          <w:sz w:val="28"/>
        </w:rPr>
        <w:lastRenderedPageBreak/>
        <w:t xml:space="preserve">Российской Федерации в связи с принятием Федерального закона « </w:t>
      </w:r>
      <w:r w:rsidR="000569A5" w:rsidRPr="00AA49F0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</w:t>
      </w:r>
      <w:r w:rsidR="000569A5" w:rsidRPr="00AA49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proofErr w:type="gramEnd"/>
      <w:r w:rsidR="000569A5" w:rsidRPr="00AA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Щекино Щекинского района, Решением Собрания депутатов муниципального образования город Щекино Щекинского района от 26.09.2013 № 135/683 «Об утверждении Положения о бюджетном процессе в муниципальном образовании город Щекино Щекинского района» администрация муниципального образования Щекинский район  ПОСТАНОВЛЯЕТ</w:t>
      </w:r>
      <w:proofErr w:type="gramStart"/>
      <w:r w:rsidR="000569A5" w:rsidRPr="00AA49F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0569A5" w:rsidRPr="00AA49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25E" w:rsidRDefault="009C225E" w:rsidP="000569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E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4.2.2. </w:t>
      </w:r>
      <w:r w:rsidR="0069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4.2. </w:t>
      </w:r>
      <w:r w:rsidR="007E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4 к постановлению дополнить </w:t>
      </w:r>
      <w:r w:rsidR="006970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абзацами</w:t>
      </w:r>
      <w:r w:rsidR="007E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E164E" w:rsidRDefault="007E164E" w:rsidP="000569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страховой номер индивидуального лицевого счета;</w:t>
      </w:r>
    </w:p>
    <w:p w:rsidR="007E164E" w:rsidRPr="00AA49F0" w:rsidRDefault="007E164E" w:rsidP="000569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F0418" w:rsidRPr="00AA49F0" w:rsidRDefault="003F0418" w:rsidP="003F041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9F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E16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A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65334" w:rsidRPr="00AA49F0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65334" w:rsidRPr="00A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2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50F7A" w:rsidRPr="00A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A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риложения 1 к постановлению </w:t>
      </w:r>
      <w:r w:rsidR="00C65334" w:rsidRPr="00A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пунктом </w:t>
      </w:r>
      <w:r w:rsidR="00A26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65334" w:rsidRPr="00A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D1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63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65334" w:rsidRPr="00A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 содержания</w:t>
      </w:r>
      <w:r w:rsidR="00677B7C" w:rsidRPr="00A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677B7C" w:rsidRPr="00AA49F0" w:rsidRDefault="00677B7C" w:rsidP="003F041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42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B6B6B" w:rsidRPr="00A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D1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AB6B6B" w:rsidRPr="00A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313C4">
        <w:rPr>
          <w:rFonts w:ascii="Times New Roman" w:hAnsi="Times New Roman"/>
          <w:color w:val="000000"/>
          <w:sz w:val="28"/>
        </w:rPr>
        <w:t xml:space="preserve">Информация о предоставлении и осуществлении социальных гарантий размещается отделом по бухгалтерскому учету и отчетности администрации муниципального образования Щекинский район </w:t>
      </w:r>
      <w:proofErr w:type="gramStart"/>
      <w:r w:rsidR="008313C4">
        <w:rPr>
          <w:rFonts w:ascii="Times New Roman" w:hAnsi="Times New Roman"/>
          <w:color w:val="000000"/>
          <w:sz w:val="28"/>
        </w:rPr>
        <w:t>в</w:t>
      </w:r>
      <w:proofErr w:type="gramEnd"/>
      <w:r w:rsidR="008313C4">
        <w:rPr>
          <w:rFonts w:ascii="Times New Roman" w:hAnsi="Times New Roman"/>
          <w:color w:val="000000"/>
          <w:sz w:val="28"/>
        </w:rPr>
        <w:t xml:space="preserve"> Единой государственной информационной системе социального обеспечения</w:t>
      </w:r>
      <w:proofErr w:type="gramStart"/>
      <w:r w:rsidR="00724FBE" w:rsidRPr="00AA4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A49F0" w:rsidRPr="00AA4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  <w:proofErr w:type="gramEnd"/>
    </w:p>
    <w:p w:rsidR="00AA49F0" w:rsidRPr="00AA49F0" w:rsidRDefault="00AA49F0" w:rsidP="00AA49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опубликовать в средстве массовой информации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AA49F0" w:rsidRPr="00AA49F0" w:rsidRDefault="00AA49F0" w:rsidP="00AA49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D2B32" w:rsidRPr="005F13E0" w:rsidTr="00B32BF8">
        <w:tc>
          <w:tcPr>
            <w:tcW w:w="4785" w:type="dxa"/>
            <w:shd w:val="clear" w:color="auto" w:fill="auto"/>
            <w:vAlign w:val="bottom"/>
          </w:tcPr>
          <w:p w:rsidR="000D2B32" w:rsidRDefault="000D2B32" w:rsidP="00B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F1113" w:rsidRPr="005F13E0" w:rsidRDefault="00EF1113" w:rsidP="00B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  <w:vAlign w:val="bottom"/>
          </w:tcPr>
          <w:p w:rsidR="000D2B32" w:rsidRPr="005F13E0" w:rsidRDefault="000D2B32" w:rsidP="00B3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0D2B32" w:rsidRPr="005F13E0" w:rsidTr="00B32BF8">
        <w:tc>
          <w:tcPr>
            <w:tcW w:w="4785" w:type="dxa"/>
            <w:shd w:val="clear" w:color="auto" w:fill="auto"/>
            <w:vAlign w:val="bottom"/>
          </w:tcPr>
          <w:p w:rsidR="000D2B32" w:rsidRPr="005F13E0" w:rsidRDefault="000D2B32" w:rsidP="001D290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администрации</w:t>
            </w:r>
          </w:p>
          <w:p w:rsidR="000D2B32" w:rsidRPr="005F13E0" w:rsidRDefault="000D2B32" w:rsidP="001D290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муниципального образования </w:t>
            </w:r>
          </w:p>
          <w:p w:rsidR="000D2B32" w:rsidRPr="005F13E0" w:rsidRDefault="000D2B32" w:rsidP="001D290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Щекинский район</w:t>
            </w: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0D2B32" w:rsidRPr="005F13E0" w:rsidRDefault="000D2B32" w:rsidP="00B3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О.А. Федосов</w:t>
            </w:r>
          </w:p>
        </w:tc>
      </w:tr>
    </w:tbl>
    <w:p w:rsidR="00B50F7A" w:rsidRDefault="00B50F7A" w:rsidP="00B50F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B32" w:rsidRPr="0084233B" w:rsidRDefault="000D2B32" w:rsidP="003953FC">
      <w:pPr>
        <w:spacing w:after="0" w:line="360" w:lineRule="auto"/>
        <w:ind w:left="7230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4"/>
          <w:lang w:eastAsia="ru-RU"/>
        </w:rPr>
      </w:pPr>
      <w:r w:rsidRPr="0084233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lastRenderedPageBreak/>
        <w:t>Согласовано:</w:t>
      </w:r>
    </w:p>
    <w:p w:rsidR="000D2B32" w:rsidRPr="0084233B" w:rsidRDefault="000D2B32" w:rsidP="003953FC">
      <w:pPr>
        <w:spacing w:after="0" w:line="360" w:lineRule="auto"/>
        <w:ind w:left="7230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84233B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В.Е. Калинкин</w:t>
      </w:r>
    </w:p>
    <w:p w:rsidR="000D2B32" w:rsidRPr="0084233B" w:rsidRDefault="000D2B32" w:rsidP="003953FC">
      <w:pPr>
        <w:spacing w:after="0" w:line="360" w:lineRule="auto"/>
        <w:ind w:left="7230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84233B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А.П. Рыжков</w:t>
      </w:r>
    </w:p>
    <w:p w:rsidR="000D2B32" w:rsidRPr="0084233B" w:rsidRDefault="000D2B32" w:rsidP="003953FC">
      <w:pPr>
        <w:spacing w:after="0" w:line="360" w:lineRule="auto"/>
        <w:ind w:left="723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423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0D2B32" w:rsidRPr="0084233B" w:rsidRDefault="003953FC" w:rsidP="003953FC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423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</w:t>
      </w:r>
      <w:r w:rsidR="000D2B32" w:rsidRPr="008423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С.А. Дудников</w:t>
      </w:r>
    </w:p>
    <w:p w:rsidR="003953FC" w:rsidRPr="0084233B" w:rsidRDefault="003953FC" w:rsidP="003953FC">
      <w:pPr>
        <w:spacing w:after="0" w:line="360" w:lineRule="auto"/>
        <w:ind w:left="723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423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Л.Н. </w:t>
      </w:r>
      <w:proofErr w:type="spellStart"/>
      <w:r w:rsidRPr="008423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Шалынина</w:t>
      </w:r>
      <w:proofErr w:type="spellEnd"/>
    </w:p>
    <w:p w:rsidR="000D2B32" w:rsidRPr="0084233B" w:rsidRDefault="000D2B32" w:rsidP="003953FC">
      <w:pPr>
        <w:spacing w:after="0" w:line="360" w:lineRule="auto"/>
        <w:ind w:left="723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423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Т.Н. </w:t>
      </w:r>
      <w:proofErr w:type="spellStart"/>
      <w:r w:rsidRPr="0084233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Еремеева</w:t>
      </w:r>
      <w:proofErr w:type="spellEnd"/>
    </w:p>
    <w:p w:rsidR="003953FC" w:rsidRPr="00FF540E" w:rsidRDefault="003953FC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D2B32" w:rsidRPr="006970B3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15659" w:rsidRPr="006970B3" w:rsidRDefault="00015659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15659" w:rsidRPr="006970B3" w:rsidRDefault="00015659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15659" w:rsidRPr="006970B3" w:rsidRDefault="00015659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015659" w:rsidRPr="006970B3" w:rsidRDefault="00015659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6970B3" w:rsidRPr="006970B3" w:rsidRDefault="006970B3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6970B3" w:rsidRPr="006970B3" w:rsidRDefault="006970B3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9B6597" w:rsidRPr="006970B3" w:rsidRDefault="009B6597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</w:p>
    <w:p w:rsidR="005848E3" w:rsidRPr="006970B3" w:rsidRDefault="005848E3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</w:p>
    <w:p w:rsidR="000D2B32" w:rsidRPr="000603E0" w:rsidRDefault="000D2B32" w:rsidP="00060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603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Исп. </w:t>
      </w:r>
      <w:r w:rsidR="00C87E1B" w:rsidRPr="000603E0">
        <w:rPr>
          <w:rFonts w:ascii="Times New Roman" w:eastAsia="Times New Roman" w:hAnsi="Times New Roman" w:cs="Times New Roman"/>
          <w:color w:val="000000" w:themeColor="text1"/>
          <w:lang w:eastAsia="ru-RU"/>
        </w:rPr>
        <w:t>Е.Н. Афанасьева</w:t>
      </w:r>
    </w:p>
    <w:p w:rsidR="000D2B32" w:rsidRPr="000603E0" w:rsidRDefault="000D2B32" w:rsidP="000603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3E0">
        <w:rPr>
          <w:rFonts w:ascii="Times New Roman" w:eastAsia="Times New Roman" w:hAnsi="Times New Roman" w:cs="Times New Roman"/>
          <w:lang w:eastAsia="ru-RU"/>
        </w:rPr>
        <w:t>тел.: 5-25-60</w:t>
      </w:r>
    </w:p>
    <w:p w:rsidR="00072D48" w:rsidRDefault="000D2B32" w:rsidP="008423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</w:pPr>
      <w:r w:rsidRPr="000603E0">
        <w:rPr>
          <w:rFonts w:ascii="Times New Roman" w:eastAsia="Times New Roman" w:hAnsi="Times New Roman" w:cs="Times New Roman"/>
          <w:bCs/>
          <w:lang w:eastAsia="ru-RU"/>
        </w:rPr>
        <w:t xml:space="preserve">О внесении изменений в постановление администрации Щекинского района от 29.06.2015 № 6-1031 «О порядке </w:t>
      </w:r>
      <w:proofErr w:type="gramStart"/>
      <w:r w:rsidRPr="000603E0">
        <w:rPr>
          <w:rFonts w:ascii="Times New Roman" w:eastAsia="Times New Roman" w:hAnsi="Times New Roman" w:cs="Times New Roman"/>
          <w:bCs/>
          <w:lang w:eastAsia="ru-RU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0603E0">
        <w:rPr>
          <w:rFonts w:ascii="Times New Roman" w:eastAsia="Times New Roman" w:hAnsi="Times New Roman" w:cs="Times New Roman"/>
          <w:bCs/>
          <w:lang w:eastAsia="ru-RU"/>
        </w:rPr>
        <w:t xml:space="preserve"> Щекинский район в рамках исполнения бюджета муниципального образования город Щекино Щекинского района»</w:t>
      </w:r>
      <w:bookmarkStart w:id="0" w:name="_GoBack"/>
      <w:bookmarkEnd w:id="0"/>
    </w:p>
    <w:sectPr w:rsidR="00072D48" w:rsidSect="00C86A10">
      <w:headerReference w:type="default" r:id="rId12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87" w:rsidRDefault="00C73187">
      <w:pPr>
        <w:spacing w:after="0" w:line="240" w:lineRule="auto"/>
      </w:pPr>
      <w:r>
        <w:separator/>
      </w:r>
    </w:p>
  </w:endnote>
  <w:endnote w:type="continuationSeparator" w:id="0">
    <w:p w:rsidR="00C73187" w:rsidRDefault="00C7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87" w:rsidRDefault="00C73187">
      <w:pPr>
        <w:spacing w:after="0" w:line="240" w:lineRule="auto"/>
      </w:pPr>
      <w:r>
        <w:separator/>
      </w:r>
    </w:p>
  </w:footnote>
  <w:footnote w:type="continuationSeparator" w:id="0">
    <w:p w:rsidR="00C73187" w:rsidRDefault="00C7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691673"/>
      <w:docPartObj>
        <w:docPartGallery w:val="Page Numbers (Top of Page)"/>
        <w:docPartUnique/>
      </w:docPartObj>
    </w:sdtPr>
    <w:sdtEndPr/>
    <w:sdtContent>
      <w:p w:rsidR="000A726F" w:rsidRDefault="000D2B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33B">
          <w:rPr>
            <w:noProof/>
          </w:rPr>
          <w:t>2</w:t>
        </w:r>
        <w:r>
          <w:fldChar w:fldCharType="end"/>
        </w:r>
      </w:p>
    </w:sdtContent>
  </w:sdt>
  <w:p w:rsidR="003F096B" w:rsidRDefault="00C731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7D76"/>
    <w:multiLevelType w:val="hybridMultilevel"/>
    <w:tmpl w:val="0D40B8C6"/>
    <w:lvl w:ilvl="0" w:tplc="775E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AB5658"/>
    <w:multiLevelType w:val="hybridMultilevel"/>
    <w:tmpl w:val="669E30CC"/>
    <w:lvl w:ilvl="0" w:tplc="12D8696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07"/>
    <w:rsid w:val="0000242F"/>
    <w:rsid w:val="00015659"/>
    <w:rsid w:val="00034FB8"/>
    <w:rsid w:val="000569A5"/>
    <w:rsid w:val="000603E0"/>
    <w:rsid w:val="00064126"/>
    <w:rsid w:val="00072D48"/>
    <w:rsid w:val="00096EEE"/>
    <w:rsid w:val="000D2B32"/>
    <w:rsid w:val="0010180B"/>
    <w:rsid w:val="001159EF"/>
    <w:rsid w:val="00121A1D"/>
    <w:rsid w:val="00146E90"/>
    <w:rsid w:val="001A50D0"/>
    <w:rsid w:val="001D2907"/>
    <w:rsid w:val="001E2DBA"/>
    <w:rsid w:val="002A0AB0"/>
    <w:rsid w:val="002D496A"/>
    <w:rsid w:val="002D7788"/>
    <w:rsid w:val="00305EC8"/>
    <w:rsid w:val="00306A3D"/>
    <w:rsid w:val="003159F4"/>
    <w:rsid w:val="003953FC"/>
    <w:rsid w:val="003B0863"/>
    <w:rsid w:val="003D7277"/>
    <w:rsid w:val="003F0418"/>
    <w:rsid w:val="00485F76"/>
    <w:rsid w:val="004F31DA"/>
    <w:rsid w:val="0051212D"/>
    <w:rsid w:val="005778B2"/>
    <w:rsid w:val="00582793"/>
    <w:rsid w:val="005848E3"/>
    <w:rsid w:val="00596394"/>
    <w:rsid w:val="005D195C"/>
    <w:rsid w:val="005E2F8F"/>
    <w:rsid w:val="006563F7"/>
    <w:rsid w:val="00677B7C"/>
    <w:rsid w:val="006970B3"/>
    <w:rsid w:val="006A59FC"/>
    <w:rsid w:val="006B7928"/>
    <w:rsid w:val="00707A50"/>
    <w:rsid w:val="00724FBE"/>
    <w:rsid w:val="00771449"/>
    <w:rsid w:val="00785892"/>
    <w:rsid w:val="007A3C46"/>
    <w:rsid w:val="007B67E3"/>
    <w:rsid w:val="007C1011"/>
    <w:rsid w:val="007D0BAA"/>
    <w:rsid w:val="007D2EC2"/>
    <w:rsid w:val="007E164E"/>
    <w:rsid w:val="007E408C"/>
    <w:rsid w:val="008313C4"/>
    <w:rsid w:val="0084233B"/>
    <w:rsid w:val="008920BC"/>
    <w:rsid w:val="008E43DB"/>
    <w:rsid w:val="00912B10"/>
    <w:rsid w:val="00946E70"/>
    <w:rsid w:val="009652ED"/>
    <w:rsid w:val="009B6597"/>
    <w:rsid w:val="009C225E"/>
    <w:rsid w:val="009F1C75"/>
    <w:rsid w:val="00A269BC"/>
    <w:rsid w:val="00A45FCB"/>
    <w:rsid w:val="00A560A9"/>
    <w:rsid w:val="00A91F82"/>
    <w:rsid w:val="00AA49F0"/>
    <w:rsid w:val="00AB6B6B"/>
    <w:rsid w:val="00AD0A04"/>
    <w:rsid w:val="00B12A8D"/>
    <w:rsid w:val="00B50F7A"/>
    <w:rsid w:val="00BA7433"/>
    <w:rsid w:val="00BB1C2F"/>
    <w:rsid w:val="00BB6952"/>
    <w:rsid w:val="00BC7855"/>
    <w:rsid w:val="00C24CD8"/>
    <w:rsid w:val="00C2689A"/>
    <w:rsid w:val="00C34313"/>
    <w:rsid w:val="00C65334"/>
    <w:rsid w:val="00C73187"/>
    <w:rsid w:val="00C7640C"/>
    <w:rsid w:val="00C86A10"/>
    <w:rsid w:val="00C87E1B"/>
    <w:rsid w:val="00CA078C"/>
    <w:rsid w:val="00CA39A2"/>
    <w:rsid w:val="00CA7B74"/>
    <w:rsid w:val="00CC2919"/>
    <w:rsid w:val="00CE2782"/>
    <w:rsid w:val="00CE5BCB"/>
    <w:rsid w:val="00D16BDB"/>
    <w:rsid w:val="00D36513"/>
    <w:rsid w:val="00D429EC"/>
    <w:rsid w:val="00D43D7C"/>
    <w:rsid w:val="00D67CB2"/>
    <w:rsid w:val="00D94531"/>
    <w:rsid w:val="00E1173E"/>
    <w:rsid w:val="00E15FAE"/>
    <w:rsid w:val="00E5179D"/>
    <w:rsid w:val="00E54022"/>
    <w:rsid w:val="00E632D4"/>
    <w:rsid w:val="00EA4368"/>
    <w:rsid w:val="00EB2B25"/>
    <w:rsid w:val="00EE7A40"/>
    <w:rsid w:val="00EF1113"/>
    <w:rsid w:val="00EF1E2E"/>
    <w:rsid w:val="00F00615"/>
    <w:rsid w:val="00F02DC0"/>
    <w:rsid w:val="00F07344"/>
    <w:rsid w:val="00F431CB"/>
    <w:rsid w:val="00F5716B"/>
    <w:rsid w:val="00F93087"/>
    <w:rsid w:val="00FA254C"/>
    <w:rsid w:val="00FC636C"/>
    <w:rsid w:val="00FE3607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B32"/>
  </w:style>
  <w:style w:type="paragraph" w:styleId="a5">
    <w:name w:val="Balloon Text"/>
    <w:basedOn w:val="a"/>
    <w:link w:val="a6"/>
    <w:uiPriority w:val="99"/>
    <w:semiHidden/>
    <w:unhideWhenUsed/>
    <w:rsid w:val="000D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3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1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B10"/>
  </w:style>
  <w:style w:type="paragraph" w:customStyle="1" w:styleId="formattext">
    <w:name w:val="formattext"/>
    <w:basedOn w:val="a"/>
    <w:rsid w:val="00CA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677B7C"/>
    <w:rPr>
      <w:color w:val="CD0B26"/>
      <w:u w:val="single"/>
    </w:rPr>
  </w:style>
  <w:style w:type="paragraph" w:styleId="aa">
    <w:name w:val="Normal (Web)"/>
    <w:basedOn w:val="a"/>
    <w:uiPriority w:val="99"/>
    <w:semiHidden/>
    <w:unhideWhenUsed/>
    <w:rsid w:val="0067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7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677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677B7C"/>
    <w:rPr>
      <w:b/>
      <w:bCs/>
    </w:rPr>
  </w:style>
  <w:style w:type="paragraph" w:styleId="ac">
    <w:name w:val="List Paragraph"/>
    <w:basedOn w:val="a"/>
    <w:uiPriority w:val="34"/>
    <w:qFormat/>
    <w:rsid w:val="00CC2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B32"/>
  </w:style>
  <w:style w:type="paragraph" w:styleId="a5">
    <w:name w:val="Balloon Text"/>
    <w:basedOn w:val="a"/>
    <w:link w:val="a6"/>
    <w:uiPriority w:val="99"/>
    <w:semiHidden/>
    <w:unhideWhenUsed/>
    <w:rsid w:val="000D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3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1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B10"/>
  </w:style>
  <w:style w:type="paragraph" w:customStyle="1" w:styleId="formattext">
    <w:name w:val="formattext"/>
    <w:basedOn w:val="a"/>
    <w:rsid w:val="00CA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677B7C"/>
    <w:rPr>
      <w:color w:val="CD0B26"/>
      <w:u w:val="single"/>
    </w:rPr>
  </w:style>
  <w:style w:type="paragraph" w:styleId="aa">
    <w:name w:val="Normal (Web)"/>
    <w:basedOn w:val="a"/>
    <w:uiPriority w:val="99"/>
    <w:semiHidden/>
    <w:unhideWhenUsed/>
    <w:rsid w:val="0067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7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677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677B7C"/>
    <w:rPr>
      <w:b/>
      <w:bCs/>
    </w:rPr>
  </w:style>
  <w:style w:type="paragraph" w:styleId="ac">
    <w:name w:val="List Paragraph"/>
    <w:basedOn w:val="a"/>
    <w:uiPriority w:val="34"/>
    <w:qFormat/>
    <w:rsid w:val="00CC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448C-37C7-4A84-B29F-650A6F4E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MELANINA</cp:lastModifiedBy>
  <cp:revision>85</cp:revision>
  <cp:lastPrinted>2018-10-25T07:01:00Z</cp:lastPrinted>
  <dcterms:created xsi:type="dcterms:W3CDTF">2017-04-14T08:32:00Z</dcterms:created>
  <dcterms:modified xsi:type="dcterms:W3CDTF">2018-11-27T06:55:00Z</dcterms:modified>
</cp:coreProperties>
</file>