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E1" w:rsidRPr="005F57E1" w:rsidRDefault="005F57E1" w:rsidP="005F57E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5F57E1">
        <w:rPr>
          <w:rFonts w:ascii="Times New Roman" w:eastAsia="Lucida Sans Unicode" w:hAnsi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648374D2" wp14:editId="2225883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7E1" w:rsidRPr="005F57E1" w:rsidRDefault="005F57E1" w:rsidP="005F57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5F57E1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:rsidR="005F57E1" w:rsidRPr="005F57E1" w:rsidRDefault="005F57E1" w:rsidP="005F57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5F57E1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5F57E1" w:rsidRPr="005F57E1" w:rsidRDefault="005F57E1" w:rsidP="005F57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5F57E1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ЩЁКИНСКИЙ РАЙОН </w:t>
      </w:r>
    </w:p>
    <w:p w:rsidR="005F57E1" w:rsidRPr="005F57E1" w:rsidRDefault="005F57E1" w:rsidP="005F57E1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:rsidR="005F57E1" w:rsidRPr="005F57E1" w:rsidRDefault="005F57E1" w:rsidP="005F57E1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5F57E1">
        <w:rPr>
          <w:rFonts w:ascii="PT Astra Serif" w:eastAsia="Times New Roman" w:hAnsi="PT Astra Serif"/>
          <w:b/>
          <w:sz w:val="33"/>
          <w:szCs w:val="33"/>
          <w:lang w:eastAsia="zh-CN"/>
        </w:rPr>
        <w:t>ПОСТАНОВЛЕНИЕ</w:t>
      </w:r>
    </w:p>
    <w:p w:rsidR="005F57E1" w:rsidRPr="005F57E1" w:rsidRDefault="005F57E1" w:rsidP="005F57E1">
      <w:pPr>
        <w:suppressAutoHyphens/>
        <w:spacing w:before="600" w:after="0" w:line="200" w:lineRule="exact"/>
        <w:jc w:val="center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F57E1" w:rsidRPr="005F57E1" w:rsidTr="004A118A">
        <w:trPr>
          <w:trHeight w:val="146"/>
        </w:trPr>
        <w:tc>
          <w:tcPr>
            <w:tcW w:w="5846" w:type="dxa"/>
            <w:shd w:val="clear" w:color="auto" w:fill="auto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F57E1">
              <w:rPr>
                <w:rFonts w:ascii="PT Astra Serif" w:hAnsi="PT Astra Serif"/>
                <w:sz w:val="28"/>
                <w:szCs w:val="28"/>
              </w:rPr>
              <w:t>от</w:t>
            </w:r>
            <w:r w:rsidR="001C1D8D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1C1D8D" w:rsidRPr="001C1D8D">
              <w:rPr>
                <w:rFonts w:ascii="PT Astra Serif" w:hAnsi="PT Astra Serif"/>
                <w:sz w:val="28"/>
                <w:szCs w:val="28"/>
              </w:rPr>
              <w:t>20.11.2023</w:t>
            </w:r>
          </w:p>
        </w:tc>
        <w:tc>
          <w:tcPr>
            <w:tcW w:w="2409" w:type="dxa"/>
            <w:shd w:val="clear" w:color="auto" w:fill="auto"/>
          </w:tcPr>
          <w:p w:rsidR="005F57E1" w:rsidRPr="005F57E1" w:rsidRDefault="005F57E1" w:rsidP="005F57E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F57E1">
              <w:rPr>
                <w:rFonts w:ascii="PT Astra Serif" w:hAnsi="PT Astra Serif"/>
                <w:sz w:val="28"/>
                <w:szCs w:val="28"/>
              </w:rPr>
              <w:t>№</w:t>
            </w:r>
            <w:r w:rsidR="001C1D8D">
              <w:rPr>
                <w:rFonts w:ascii="PT Astra Serif" w:hAnsi="PT Astra Serif"/>
                <w:sz w:val="28"/>
                <w:szCs w:val="28"/>
              </w:rPr>
              <w:t xml:space="preserve">  11 – 1504</w:t>
            </w:r>
          </w:p>
        </w:tc>
      </w:tr>
    </w:tbl>
    <w:p w:rsidR="005F57E1" w:rsidRPr="00E63C34" w:rsidRDefault="005F57E1" w:rsidP="005F57E1">
      <w:pPr>
        <w:suppressAutoHyphens/>
        <w:spacing w:after="0" w:line="240" w:lineRule="auto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E63C34" w:rsidRPr="00E63C34" w:rsidRDefault="00E63C34" w:rsidP="005F57E1">
      <w:pPr>
        <w:suppressAutoHyphens/>
        <w:spacing w:after="0" w:line="240" w:lineRule="auto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280E30" w:rsidRDefault="005F57E1" w:rsidP="00280E3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5F57E1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5F57E1" w:rsidRPr="005F57E1" w:rsidRDefault="00921772" w:rsidP="00921772">
      <w:pPr>
        <w:spacing w:after="0" w:line="240" w:lineRule="auto"/>
        <w:ind w:left="567" w:right="566"/>
        <w:jc w:val="center"/>
        <w:rPr>
          <w:rFonts w:ascii="PT Astra Serif" w:hAnsi="PT Astra Serif"/>
          <w:b/>
          <w:sz w:val="28"/>
          <w:szCs w:val="28"/>
        </w:rPr>
      </w:pPr>
      <w:r w:rsidRPr="00921772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5F57E1" w:rsidRPr="005F57E1">
        <w:rPr>
          <w:rFonts w:ascii="PT Astra Serif" w:hAnsi="PT Astra Serif"/>
          <w:b/>
          <w:sz w:val="28"/>
          <w:szCs w:val="28"/>
        </w:rPr>
        <w:t xml:space="preserve">Щекинского района </w:t>
      </w:r>
      <w:r w:rsidRPr="00921772">
        <w:rPr>
          <w:rFonts w:ascii="PT Astra Serif" w:hAnsi="PT Astra Serif"/>
          <w:b/>
          <w:sz w:val="28"/>
          <w:szCs w:val="28"/>
        </w:rPr>
        <w:t>от 29.03.2012 № 3-304 «Об утверждении перечня муниципальных услуг, оказываемых администрацией муниципального образования Щекинский район, для которых требуется организация межведомственного и межуровневого взаимодействия»</w:t>
      </w:r>
      <w:bookmarkEnd w:id="0"/>
    </w:p>
    <w:p w:rsidR="00280E30" w:rsidRPr="00E63C34" w:rsidRDefault="00280E30" w:rsidP="00E63C3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0"/>
          <w:szCs w:val="20"/>
          <w:lang w:eastAsia="ru-RU"/>
        </w:rPr>
      </w:pPr>
    </w:p>
    <w:p w:rsidR="005F57E1" w:rsidRPr="005F57E1" w:rsidRDefault="00921772" w:rsidP="00280E30">
      <w:pPr>
        <w:spacing w:after="0"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21772">
        <w:rPr>
          <w:rFonts w:ascii="PT Astra Serif" w:eastAsia="Times New Roman" w:hAnsi="PT Astra Serif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 основании ст. 42 Устава муниципального образования Щекинский район администрация муниципального образования Щекинский район ПОСТАНОВЛЯЕТ</w:t>
      </w:r>
      <w:r w:rsidR="005F57E1" w:rsidRPr="005F57E1">
        <w:rPr>
          <w:rFonts w:ascii="PT Astra Serif" w:eastAsia="Times New Roman" w:hAnsi="PT Astra Serif"/>
          <w:sz w:val="28"/>
          <w:szCs w:val="28"/>
          <w:lang w:eastAsia="ru-RU"/>
        </w:rPr>
        <w:t>:</w:t>
      </w:r>
    </w:p>
    <w:p w:rsidR="00960C94" w:rsidRPr="00960C94" w:rsidRDefault="005F57E1" w:rsidP="00280E30">
      <w:pPr>
        <w:pStyle w:val="a3"/>
        <w:spacing w:line="360" w:lineRule="exact"/>
        <w:ind w:firstLine="709"/>
        <w:rPr>
          <w:color w:val="000000"/>
          <w:lang w:eastAsia="ru-RU"/>
        </w:rPr>
      </w:pPr>
      <w:r w:rsidRPr="005F57E1">
        <w:rPr>
          <w:lang w:eastAsia="ru-RU"/>
        </w:rPr>
        <w:t xml:space="preserve">1. Внести в постановление </w:t>
      </w:r>
      <w:r w:rsidR="00921772" w:rsidRPr="00EE0254">
        <w:rPr>
          <w:szCs w:val="28"/>
        </w:rPr>
        <w:t>администрации Щекинского района от 29.03.2012 № 3-304 «Об утверждении перечня м</w:t>
      </w:r>
      <w:r w:rsidR="00921772" w:rsidRPr="00EE0254">
        <w:rPr>
          <w:color w:val="000000"/>
          <w:szCs w:val="28"/>
        </w:rPr>
        <w:t xml:space="preserve">униципальных услуг, оказываемых администрацией </w:t>
      </w:r>
      <w:r w:rsidR="00921772" w:rsidRPr="00EE0254">
        <w:rPr>
          <w:szCs w:val="28"/>
        </w:rPr>
        <w:t xml:space="preserve">муниципального образования </w:t>
      </w:r>
      <w:r w:rsidR="00921772" w:rsidRPr="00EE0254">
        <w:rPr>
          <w:color w:val="000000"/>
          <w:szCs w:val="28"/>
        </w:rPr>
        <w:t>Щекинский район, для которых требуется организация межведомственного и межуровневого взаимодействия»</w:t>
      </w:r>
      <w:r w:rsidR="00921772">
        <w:rPr>
          <w:color w:val="000000"/>
          <w:szCs w:val="28"/>
        </w:rPr>
        <w:t xml:space="preserve">, </w:t>
      </w:r>
      <w:r w:rsidR="00921772" w:rsidRPr="000569F4">
        <w:rPr>
          <w:szCs w:val="28"/>
        </w:rPr>
        <w:t xml:space="preserve">изложив </w:t>
      </w:r>
      <w:hyperlink r:id="rId10" w:history="1">
        <w:r w:rsidR="00921772" w:rsidRPr="000569F4">
          <w:rPr>
            <w:szCs w:val="28"/>
          </w:rPr>
          <w:t>приложени</w:t>
        </w:r>
        <w:r w:rsidR="00921772">
          <w:rPr>
            <w:szCs w:val="28"/>
          </w:rPr>
          <w:t>е</w:t>
        </w:r>
      </w:hyperlink>
      <w:r w:rsidR="00921772">
        <w:rPr>
          <w:szCs w:val="28"/>
        </w:rPr>
        <w:t xml:space="preserve"> </w:t>
      </w:r>
      <w:r w:rsidR="00921772" w:rsidRPr="000569F4">
        <w:rPr>
          <w:szCs w:val="28"/>
        </w:rPr>
        <w:t>в новой редакции</w:t>
      </w:r>
      <w:r w:rsidR="0037350F" w:rsidRPr="0037350F">
        <w:rPr>
          <w:color w:val="000000"/>
          <w:lang w:eastAsia="ru-RU"/>
        </w:rPr>
        <w:t xml:space="preserve"> (приложение)</w:t>
      </w:r>
    </w:p>
    <w:p w:rsidR="005F57E1" w:rsidRPr="005F57E1" w:rsidRDefault="005F57E1" w:rsidP="00E97BDF">
      <w:pPr>
        <w:pStyle w:val="a3"/>
        <w:spacing w:line="360" w:lineRule="exact"/>
        <w:ind w:firstLine="709"/>
        <w:rPr>
          <w:lang w:eastAsia="ru-RU"/>
        </w:rPr>
      </w:pPr>
      <w:r w:rsidRPr="005F57E1">
        <w:rPr>
          <w:lang w:eastAsia="ru-RU"/>
        </w:rPr>
        <w:t>2. Настоящее постановление разместить на официальном Портале муниципального образования Щекинский район.</w:t>
      </w:r>
    </w:p>
    <w:p w:rsidR="005F57E1" w:rsidRPr="005F57E1" w:rsidRDefault="005F57E1" w:rsidP="00E97BDF">
      <w:pPr>
        <w:pStyle w:val="a3"/>
        <w:spacing w:line="360" w:lineRule="exact"/>
        <w:ind w:firstLine="709"/>
      </w:pPr>
      <w:r w:rsidRPr="005F57E1">
        <w:rPr>
          <w:lang w:eastAsia="ru-RU"/>
        </w:rPr>
        <w:t>3. Настоящее постановление вступает в силу со дня подписания.</w:t>
      </w:r>
    </w:p>
    <w:p w:rsidR="005F57E1" w:rsidRDefault="005F57E1" w:rsidP="00D1492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5F57E1" w:rsidRPr="005F57E1" w:rsidTr="004A118A">
        <w:trPr>
          <w:trHeight w:val="229"/>
        </w:trPr>
        <w:tc>
          <w:tcPr>
            <w:tcW w:w="2178" w:type="pct"/>
          </w:tcPr>
          <w:p w:rsidR="005F57E1" w:rsidRPr="005F57E1" w:rsidRDefault="005F57E1" w:rsidP="005F57E1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F57E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5F57E1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5F57E1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5F57E1" w:rsidRPr="005F57E1" w:rsidRDefault="005F57E1" w:rsidP="005F57E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5F57E1" w:rsidRPr="005F57E1" w:rsidRDefault="005F57E1" w:rsidP="005F57E1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5F57E1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8B1C74" w:rsidRDefault="008B1C74" w:rsidP="00D1492E">
      <w:pPr>
        <w:autoSpaceDE w:val="0"/>
        <w:autoSpaceDN w:val="0"/>
        <w:adjustRightInd w:val="0"/>
        <w:spacing w:after="0" w:line="260" w:lineRule="exact"/>
        <w:outlineLvl w:val="2"/>
        <w:rPr>
          <w:sz w:val="16"/>
          <w:szCs w:val="16"/>
        </w:rPr>
        <w:sectPr w:rsidR="008B1C74" w:rsidSect="00FB790D">
          <w:headerReference w:type="defaul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4307" w:type="dxa"/>
        <w:jc w:val="right"/>
        <w:tblLook w:val="04A0" w:firstRow="1" w:lastRow="0" w:firstColumn="1" w:lastColumn="0" w:noHBand="0" w:noVBand="1"/>
      </w:tblPr>
      <w:tblGrid>
        <w:gridCol w:w="4307"/>
      </w:tblGrid>
      <w:tr w:rsidR="008B1C74" w:rsidRPr="005F57E1" w:rsidTr="008B1C74">
        <w:trPr>
          <w:trHeight w:val="2046"/>
          <w:jc w:val="right"/>
        </w:trPr>
        <w:tc>
          <w:tcPr>
            <w:tcW w:w="4307" w:type="dxa"/>
          </w:tcPr>
          <w:p w:rsidR="008B1C74" w:rsidRPr="005F57E1" w:rsidRDefault="008B1C74" w:rsidP="008B1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8B1C74" w:rsidRPr="005F57E1" w:rsidRDefault="008B1C74" w:rsidP="008B1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8B1C74" w:rsidRPr="005F57E1" w:rsidRDefault="008B1C74" w:rsidP="008B1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8B1C74" w:rsidRPr="005F57E1" w:rsidRDefault="008B1C74" w:rsidP="008B1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8B1C74" w:rsidRPr="005F57E1" w:rsidRDefault="008B1C74" w:rsidP="008B1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2"/>
                <w:szCs w:val="12"/>
                <w:lang w:eastAsia="ru-RU"/>
              </w:rPr>
            </w:pPr>
          </w:p>
          <w:p w:rsidR="008B1C74" w:rsidRPr="005F57E1" w:rsidRDefault="008B1C74" w:rsidP="008B1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6"/>
                <w:szCs w:val="6"/>
                <w:lang w:eastAsia="ru-RU"/>
              </w:rPr>
            </w:pPr>
          </w:p>
          <w:p w:rsidR="008B1C74" w:rsidRPr="005F57E1" w:rsidRDefault="008B1C74" w:rsidP="001C1D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от</w:t>
            </w:r>
            <w:r w:rsidR="00E63C34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="001C1D8D" w:rsidRPr="001C1D8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20.11.2023</w:t>
            </w:r>
            <w:r w:rsidR="00E63C34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</w:t>
            </w:r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№ </w:t>
            </w:r>
            <w:r w:rsidR="001C1D8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11 – 1504</w:t>
            </w:r>
            <w:r w:rsidRPr="005F57E1">
              <w:rPr>
                <w:rFonts w:ascii="PT Astra Serif" w:eastAsia="Times New Roman" w:hAnsi="PT Astra Serif"/>
                <w:color w:val="FFFFFF"/>
                <w:sz w:val="28"/>
                <w:szCs w:val="28"/>
                <w:u w:val="single"/>
                <w:lang w:eastAsia="ru-RU"/>
              </w:rPr>
              <w:t>.</w:t>
            </w:r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8B1C74" w:rsidRPr="005F57E1" w:rsidTr="008B1C74">
        <w:trPr>
          <w:trHeight w:val="227"/>
          <w:jc w:val="right"/>
        </w:trPr>
        <w:tc>
          <w:tcPr>
            <w:tcW w:w="4307" w:type="dxa"/>
          </w:tcPr>
          <w:p w:rsidR="008B1C74" w:rsidRPr="005F57E1" w:rsidRDefault="008B1C74" w:rsidP="008B1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8B1C74" w:rsidRPr="005F57E1" w:rsidTr="008B1C74">
        <w:trPr>
          <w:trHeight w:val="2046"/>
          <w:jc w:val="right"/>
        </w:trPr>
        <w:tc>
          <w:tcPr>
            <w:tcW w:w="4307" w:type="dxa"/>
          </w:tcPr>
          <w:p w:rsidR="008B1C74" w:rsidRPr="005F57E1" w:rsidRDefault="008B1C74" w:rsidP="008B1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УТВЕРЖДЕН</w:t>
            </w:r>
          </w:p>
          <w:p w:rsidR="008B1C74" w:rsidRPr="005F57E1" w:rsidRDefault="008B1C74" w:rsidP="008B1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8B1C74" w:rsidRPr="005F57E1" w:rsidRDefault="008B1C74" w:rsidP="008B1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8B1C74" w:rsidRPr="005F57E1" w:rsidRDefault="008B1C74" w:rsidP="008B1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8B1C74" w:rsidRPr="005F57E1" w:rsidRDefault="008B1C74" w:rsidP="008B1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6"/>
                <w:szCs w:val="6"/>
                <w:lang w:eastAsia="ru-RU"/>
              </w:rPr>
            </w:pPr>
          </w:p>
          <w:p w:rsidR="008B1C74" w:rsidRPr="005F57E1" w:rsidRDefault="008B1C74" w:rsidP="009217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</w:t>
            </w:r>
            <w:r w:rsidRPr="00E63C34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т </w:t>
            </w:r>
            <w:r w:rsidR="0092177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29.03.2012</w:t>
            </w:r>
            <w:r w:rsidRPr="00E63C34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№ </w:t>
            </w:r>
            <w:r w:rsidR="0092177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</w:t>
            </w:r>
            <w:r w:rsidR="00E63C34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E63C34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-</w:t>
            </w:r>
            <w:r w:rsidR="00E63C34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="0092177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304</w:t>
            </w:r>
          </w:p>
        </w:tc>
      </w:tr>
    </w:tbl>
    <w:p w:rsidR="008B1C74" w:rsidRPr="005F57E1" w:rsidRDefault="008B1C74" w:rsidP="008B1C74">
      <w:pPr>
        <w:spacing w:after="0" w:line="240" w:lineRule="auto"/>
        <w:ind w:right="715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921772" w:rsidRPr="00921772" w:rsidRDefault="00921772" w:rsidP="00921772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921772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Перечень муниципальных услуг, </w:t>
      </w:r>
    </w:p>
    <w:p w:rsidR="00921772" w:rsidRPr="00921772" w:rsidRDefault="00921772" w:rsidP="00921772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proofErr w:type="gramStart"/>
      <w:r w:rsidRPr="00921772">
        <w:rPr>
          <w:rFonts w:ascii="PT Astra Serif" w:eastAsia="Times New Roman" w:hAnsi="PT Astra Serif"/>
          <w:b/>
          <w:sz w:val="28"/>
          <w:szCs w:val="28"/>
          <w:lang w:eastAsia="ru-RU"/>
        </w:rPr>
        <w:t>оказываемых</w:t>
      </w:r>
      <w:proofErr w:type="gramEnd"/>
      <w:r w:rsidRPr="00921772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администрацией муниципального образования </w:t>
      </w:r>
    </w:p>
    <w:p w:rsidR="008B1C74" w:rsidRPr="005F57E1" w:rsidRDefault="00921772" w:rsidP="00921772">
      <w:pPr>
        <w:spacing w:after="0" w:line="240" w:lineRule="auto"/>
        <w:jc w:val="center"/>
        <w:rPr>
          <w:rFonts w:ascii="PT Astra Serif" w:eastAsia="Times New Roman" w:hAnsi="PT Astra Serif"/>
          <w:b/>
          <w:sz w:val="16"/>
          <w:szCs w:val="16"/>
          <w:lang w:eastAsia="ru-RU"/>
        </w:rPr>
      </w:pPr>
      <w:r w:rsidRPr="00921772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Щекинский район, для </w:t>
      </w:r>
      <w:proofErr w:type="gramStart"/>
      <w:r w:rsidRPr="00921772">
        <w:rPr>
          <w:rFonts w:ascii="PT Astra Serif" w:eastAsia="Times New Roman" w:hAnsi="PT Astra Serif"/>
          <w:b/>
          <w:sz w:val="28"/>
          <w:szCs w:val="28"/>
          <w:lang w:eastAsia="ru-RU"/>
        </w:rPr>
        <w:t>которых</w:t>
      </w:r>
      <w:proofErr w:type="gramEnd"/>
      <w:r w:rsidRPr="00921772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требуется организация межведомственного и межуровневого взаимодействия</w:t>
      </w:r>
    </w:p>
    <w:p w:rsidR="008B1C74" w:rsidRPr="005F57E1" w:rsidRDefault="008B1C74" w:rsidP="008B1C74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096"/>
        <w:gridCol w:w="3399"/>
      </w:tblGrid>
      <w:tr w:rsidR="00921772" w:rsidRPr="00921772" w:rsidTr="0062546C">
        <w:trPr>
          <w:cantSplit/>
          <w:trHeight w:val="207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772" w:rsidRPr="00921772" w:rsidRDefault="00921772" w:rsidP="00921772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772" w:rsidRPr="00921772" w:rsidRDefault="00921772" w:rsidP="00921772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Структурное подразделение</w:t>
            </w:r>
          </w:p>
        </w:tc>
      </w:tr>
      <w:tr w:rsidR="00921772" w:rsidRPr="00921772" w:rsidTr="00311512">
        <w:trPr>
          <w:cantSplit/>
          <w:trHeight w:val="33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772" w:rsidRPr="00921772" w:rsidRDefault="00921772" w:rsidP="00921772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921772" w:rsidRPr="00921772" w:rsidTr="00311512">
        <w:trPr>
          <w:cantSplit/>
          <w:trHeight w:val="3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12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Постановка на учет и направление детей в муниципальные образовательные учреждения Щекинского района, реализующие образовательную программу дошкольного образования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6A6F79">
            <w:pPr>
              <w:spacing w:after="0" w:line="240" w:lineRule="auto"/>
              <w:ind w:left="-29" w:right="-10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образованию</w:t>
            </w:r>
          </w:p>
        </w:tc>
      </w:tr>
      <w:tr w:rsidR="00921772" w:rsidRPr="00921772" w:rsidTr="00311512">
        <w:trPr>
          <w:cantSplit/>
          <w:trHeight w:val="3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12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Щекинский район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6A6F79">
            <w:pPr>
              <w:spacing w:after="0" w:line="240" w:lineRule="auto"/>
              <w:ind w:left="-29" w:right="-10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образованию</w:t>
            </w:r>
          </w:p>
        </w:tc>
      </w:tr>
      <w:tr w:rsidR="00921772" w:rsidRPr="00921772" w:rsidTr="00311512">
        <w:trPr>
          <w:cantSplit/>
          <w:trHeight w:val="42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12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Запись на </w:t>
            </w:r>
            <w:proofErr w:type="gramStart"/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обучение</w:t>
            </w:r>
            <w:proofErr w:type="gramEnd"/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по дополнительным общеобразовательным программам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6A6F79">
            <w:pPr>
              <w:spacing w:after="0" w:line="240" w:lineRule="auto"/>
              <w:ind w:left="-29" w:right="-10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образованию</w:t>
            </w:r>
          </w:p>
        </w:tc>
      </w:tr>
      <w:tr w:rsidR="00921772" w:rsidRPr="00921772" w:rsidTr="00311512">
        <w:trPr>
          <w:cantSplit/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26"/>
                <w:tab w:val="num" w:pos="805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772" w:rsidRPr="00921772" w:rsidRDefault="00921772" w:rsidP="006A6F79">
            <w:pPr>
              <w:spacing w:after="0" w:line="240" w:lineRule="auto"/>
              <w:ind w:left="-29" w:right="-108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комитет по образованию</w:t>
            </w:r>
          </w:p>
        </w:tc>
      </w:tr>
      <w:tr w:rsidR="00921772" w:rsidRPr="00921772" w:rsidTr="00311512">
        <w:trPr>
          <w:cantSplit/>
          <w:trHeight w:val="377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772" w:rsidRPr="00921772" w:rsidRDefault="00921772" w:rsidP="006A6F79">
            <w:pPr>
              <w:spacing w:after="0" w:line="240" w:lineRule="auto"/>
              <w:ind w:left="-29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Культура, спорт и молодежная политика</w:t>
            </w:r>
          </w:p>
        </w:tc>
      </w:tr>
      <w:tr w:rsidR="00921772" w:rsidRPr="00921772" w:rsidTr="00311512">
        <w:trPr>
          <w:cantSplit/>
          <w:trHeight w:val="173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384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Щекинский район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6A6F79">
            <w:pPr>
              <w:spacing w:after="0" w:line="240" w:lineRule="auto"/>
              <w:ind w:left="-29" w:right="-10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культуре, молодежной политике и спорту</w:t>
            </w:r>
          </w:p>
        </w:tc>
      </w:tr>
      <w:tr w:rsidR="00921772" w:rsidRPr="00921772" w:rsidTr="00311512">
        <w:trPr>
          <w:cantSplit/>
          <w:trHeight w:val="169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384"/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 на территории муниципального образования Щекинский район</w:t>
            </w: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6A6F79">
            <w:pPr>
              <w:spacing w:after="0" w:line="240" w:lineRule="auto"/>
              <w:ind w:left="-29" w:right="-10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культуре, молодежной политике и спорту</w:t>
            </w:r>
          </w:p>
        </w:tc>
      </w:tr>
      <w:tr w:rsidR="00921772" w:rsidRPr="00921772" w:rsidTr="00311512">
        <w:trPr>
          <w:cantSplit/>
          <w:trHeight w:val="159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772" w:rsidRPr="00921772" w:rsidRDefault="00921772" w:rsidP="006A6F79">
            <w:pPr>
              <w:tabs>
                <w:tab w:val="left" w:pos="3885"/>
              </w:tabs>
              <w:spacing w:after="0" w:line="240" w:lineRule="auto"/>
              <w:ind w:left="-29" w:right="-108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Земельные и имущественные отношения</w:t>
            </w:r>
          </w:p>
        </w:tc>
      </w:tr>
      <w:tr w:rsidR="00921772" w:rsidRPr="00921772" w:rsidTr="00311512">
        <w:trPr>
          <w:cantSplit/>
          <w:trHeight w:val="3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  <w:tab w:val="num" w:pos="805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</w:rPr>
              <w:t>Предоставление муниципального имущества в аренду или безвозмездное пользование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772" w:rsidRPr="00921772" w:rsidRDefault="00921772" w:rsidP="006A6F79">
            <w:pPr>
              <w:spacing w:after="0" w:line="240" w:lineRule="auto"/>
              <w:ind w:left="-29" w:right="-108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отдел имущественных отношений управления архитектуры, земельных и имущественных отношений</w:t>
            </w:r>
          </w:p>
        </w:tc>
      </w:tr>
      <w:tr w:rsidR="00921772" w:rsidRPr="00921772" w:rsidTr="00311512">
        <w:trPr>
          <w:cantSplit/>
          <w:trHeight w:val="3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6A6F79">
            <w:pPr>
              <w:spacing w:after="0" w:line="240" w:lineRule="auto"/>
              <w:ind w:left="-29" w:right="-108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отдел имущественных отношений управления архитектуры, земельных и имущественных отношений</w:t>
            </w:r>
          </w:p>
        </w:tc>
      </w:tr>
      <w:tr w:rsidR="00921772" w:rsidRPr="00921772" w:rsidTr="00311512">
        <w:trPr>
          <w:cantSplit/>
          <w:trHeight w:val="3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  <w:tab w:val="num" w:pos="805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6A6F79">
            <w:pPr>
              <w:spacing w:after="0" w:line="240" w:lineRule="auto"/>
              <w:ind w:left="-29" w:right="-10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имущественных отношений управления архитектуры, земельных и имущественных отношений</w:t>
            </w:r>
          </w:p>
        </w:tc>
      </w:tr>
      <w:tr w:rsidR="00921772" w:rsidRPr="00921772" w:rsidTr="00311512">
        <w:trPr>
          <w:cantSplit/>
          <w:trHeight w:val="3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  <w:tab w:val="num" w:pos="805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Передача нанимателям или собственникам долей жилых домой (квартир), освободившихся и находящихся в муниципальной собственности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6A6F79">
            <w:pPr>
              <w:spacing w:after="0" w:line="240" w:lineRule="auto"/>
              <w:ind w:left="-29" w:right="-108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отдел имущественных отношений управления архитектуры, земельных и имущественных отношений</w:t>
            </w:r>
          </w:p>
        </w:tc>
      </w:tr>
      <w:tr w:rsidR="00921772" w:rsidRPr="00921772" w:rsidTr="00311512">
        <w:trPr>
          <w:cantSplit/>
          <w:trHeight w:val="3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  <w:tab w:val="num" w:pos="805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6A6F79">
            <w:pPr>
              <w:spacing w:after="0" w:line="240" w:lineRule="auto"/>
              <w:ind w:left="-29" w:right="-108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отдел имущественных отношений управления архитектуры, земельных и имущественных отношений</w:t>
            </w:r>
          </w:p>
        </w:tc>
      </w:tr>
      <w:tr w:rsidR="00921772" w:rsidRPr="00921772" w:rsidTr="00311512">
        <w:trPr>
          <w:cantSplit/>
          <w:trHeight w:val="67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6A6F79">
            <w:pPr>
              <w:spacing w:after="0" w:line="240" w:lineRule="auto"/>
              <w:ind w:left="-29" w:right="-108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отдел имущественных отношений управления архитектуры, земельных и имущественных отношений</w:t>
            </w:r>
          </w:p>
        </w:tc>
      </w:tr>
      <w:tr w:rsidR="00921772" w:rsidRPr="00921772" w:rsidTr="00311512">
        <w:trPr>
          <w:cantSplit/>
          <w:trHeight w:val="3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  <w:tab w:val="num" w:pos="805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hAnsi="PT Astra Serif"/>
                <w:bCs/>
                <w:sz w:val="24"/>
                <w:szCs w:val="24"/>
              </w:rPr>
              <w:t>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72" w:rsidRPr="00921772" w:rsidRDefault="00921772" w:rsidP="006A6F79">
            <w:pPr>
              <w:spacing w:after="0" w:line="240" w:lineRule="auto"/>
              <w:ind w:left="-29" w:right="-108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</w:tr>
      <w:tr w:rsidR="00921772" w:rsidRPr="00921772" w:rsidTr="00311512">
        <w:trPr>
          <w:cantSplit/>
          <w:trHeight w:val="85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6A6F79">
            <w:pPr>
              <w:spacing w:after="0" w:line="240" w:lineRule="auto"/>
              <w:ind w:left="-29" w:right="-108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</w:tr>
      <w:tr w:rsidR="00921772" w:rsidRPr="00921772" w:rsidTr="00311512">
        <w:trPr>
          <w:cantSplit/>
          <w:trHeight w:val="17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hAnsi="PT Astra Serif"/>
                <w:sz w:val="24"/>
                <w:szCs w:val="24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772" w:rsidRPr="00921772" w:rsidRDefault="00921772" w:rsidP="006A6F79">
            <w:pPr>
              <w:spacing w:after="0" w:line="240" w:lineRule="auto"/>
              <w:ind w:left="-29" w:right="-108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</w:tr>
      <w:tr w:rsidR="00921772" w:rsidRPr="00921772" w:rsidTr="00311512">
        <w:trPr>
          <w:cantSplit/>
          <w:trHeight w:val="76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hAnsi="PT Astra Serif"/>
                <w:sz w:val="24"/>
                <w:szCs w:val="24"/>
                <w:lang w:eastAsia="ru-RU"/>
              </w:rPr>
              <w:t>Предоставление земельного участка, находящегося в государственной или муниципальной собственности гражданину или юридическому лицу в собственность бесплатно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772" w:rsidRPr="00921772" w:rsidRDefault="00921772" w:rsidP="006A6F79">
            <w:pPr>
              <w:spacing w:after="0" w:line="240" w:lineRule="auto"/>
              <w:ind w:left="-29" w:right="-108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</w:tr>
      <w:tr w:rsidR="00921772" w:rsidRPr="00921772" w:rsidTr="00311512">
        <w:trPr>
          <w:cantSplit/>
          <w:trHeight w:val="17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6A6F79">
            <w:pPr>
              <w:spacing w:after="0" w:line="240" w:lineRule="auto"/>
              <w:ind w:left="-29" w:right="-108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</w:tr>
      <w:tr w:rsidR="00921772" w:rsidRPr="00921772" w:rsidTr="00311512">
        <w:trPr>
          <w:cantSplit/>
          <w:trHeight w:val="77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772" w:rsidRPr="00921772" w:rsidRDefault="00921772" w:rsidP="006A6F79">
            <w:pPr>
              <w:spacing w:after="0" w:line="240" w:lineRule="auto"/>
              <w:ind w:left="-29" w:right="-108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</w:tr>
      <w:tr w:rsidR="00921772" w:rsidRPr="00921772" w:rsidTr="00311512">
        <w:trPr>
          <w:cantSplit/>
          <w:trHeight w:val="93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6A6F79">
            <w:pPr>
              <w:spacing w:after="0" w:line="240" w:lineRule="auto"/>
              <w:ind w:left="-29" w:right="-108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</w:tr>
      <w:tr w:rsidR="00921772" w:rsidRPr="00921772" w:rsidTr="00311512">
        <w:trPr>
          <w:cantSplit/>
          <w:trHeight w:val="66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hAnsi="PT Astra Serif"/>
                <w:sz w:val="24"/>
                <w:szCs w:val="24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6A6F79">
            <w:pPr>
              <w:spacing w:after="0" w:line="240" w:lineRule="auto"/>
              <w:ind w:left="-29" w:right="-108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</w:tr>
      <w:tr w:rsidR="00921772" w:rsidRPr="00921772" w:rsidTr="00311512">
        <w:trPr>
          <w:cantSplit/>
          <w:trHeight w:val="69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hAnsi="PT Astra Serif"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6A6F79">
            <w:pPr>
              <w:spacing w:after="0" w:line="240" w:lineRule="auto"/>
              <w:ind w:left="-29" w:right="-10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</w:tr>
      <w:tr w:rsidR="00921772" w:rsidRPr="00921772" w:rsidTr="00311512">
        <w:trPr>
          <w:cantSplit/>
          <w:trHeight w:val="72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  <w:tab w:val="num" w:pos="805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Предварительное согласование предоставления земельного участка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6A6F79">
            <w:pPr>
              <w:spacing w:after="0" w:line="240" w:lineRule="auto"/>
              <w:ind w:left="-29" w:right="-108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</w:tr>
      <w:tr w:rsidR="00921772" w:rsidRPr="00921772" w:rsidTr="00311512">
        <w:trPr>
          <w:cantSplit/>
          <w:trHeight w:val="86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  <w:tab w:val="num" w:pos="805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Прекращение права аренды земельных участков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6A6F79">
            <w:pPr>
              <w:spacing w:after="0" w:line="240" w:lineRule="auto"/>
              <w:ind w:left="-29" w:right="-108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</w:tr>
      <w:tr w:rsidR="00921772" w:rsidRPr="00921772" w:rsidTr="0062546C">
        <w:trPr>
          <w:cantSplit/>
          <w:trHeight w:val="6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  <w:tab w:val="num" w:pos="805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6A6F79">
            <w:pPr>
              <w:spacing w:after="0" w:line="240" w:lineRule="auto"/>
              <w:ind w:left="-29" w:right="-108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</w:tr>
      <w:tr w:rsidR="00921772" w:rsidRPr="00921772" w:rsidTr="0062546C">
        <w:trPr>
          <w:cantSplit/>
          <w:trHeight w:val="82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6A6F79">
            <w:pPr>
              <w:spacing w:after="0" w:line="240" w:lineRule="auto"/>
              <w:ind w:left="-29" w:right="-108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</w:tr>
      <w:tr w:rsidR="00921772" w:rsidRPr="00921772" w:rsidTr="00311512">
        <w:trPr>
          <w:cantSplit/>
          <w:trHeight w:val="6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  <w:tab w:val="num" w:pos="805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Предоставление разрешения на условно разрешенный вид использования земельного участка или объекта капитального строительства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6A6F79">
            <w:pPr>
              <w:spacing w:after="0" w:line="240" w:lineRule="auto"/>
              <w:ind w:left="-29" w:right="-108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</w:tr>
      <w:tr w:rsidR="00921772" w:rsidRPr="00921772" w:rsidTr="0062546C">
        <w:trPr>
          <w:cantSplit/>
          <w:trHeight w:val="70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772" w:rsidRPr="00921772" w:rsidRDefault="00921772" w:rsidP="006A6F79">
            <w:pPr>
              <w:spacing w:after="0" w:line="240" w:lineRule="auto"/>
              <w:ind w:left="-29" w:right="-108"/>
              <w:jc w:val="center"/>
              <w:rPr>
                <w:rFonts w:ascii="PT Astra Serif" w:eastAsia="Times New Roman" w:hAnsi="PT Astra Serif"/>
                <w:color w:val="FF0000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Строительство</w:t>
            </w:r>
          </w:p>
        </w:tc>
      </w:tr>
      <w:tr w:rsidR="00921772" w:rsidRPr="00921772" w:rsidTr="0062546C">
        <w:trPr>
          <w:cantSplit/>
          <w:trHeight w:val="95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34" w:right="-52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772" w:rsidRPr="00921772" w:rsidRDefault="00921772" w:rsidP="006A6F79">
            <w:pPr>
              <w:autoSpaceDE w:val="0"/>
              <w:autoSpaceDN w:val="0"/>
              <w:adjustRightInd w:val="0"/>
              <w:spacing w:after="0" w:line="240" w:lineRule="auto"/>
              <w:ind w:left="-29" w:right="-108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</w:tr>
      <w:tr w:rsidR="00921772" w:rsidRPr="00921772" w:rsidTr="0062546C">
        <w:trPr>
          <w:cantSplit/>
          <w:trHeight w:val="89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разрешений на ввод объекта в эксплуатацию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772" w:rsidRPr="00921772" w:rsidRDefault="00921772" w:rsidP="006A6F79">
            <w:pPr>
              <w:autoSpaceDE w:val="0"/>
              <w:autoSpaceDN w:val="0"/>
              <w:adjustRightInd w:val="0"/>
              <w:spacing w:after="0" w:line="240" w:lineRule="auto"/>
              <w:ind w:left="-29" w:right="-108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</w:tr>
      <w:tr w:rsidR="00921772" w:rsidRPr="00921772" w:rsidTr="0062546C">
        <w:trPr>
          <w:cantSplit/>
          <w:trHeight w:val="77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6A6F79">
            <w:pPr>
              <w:autoSpaceDE w:val="0"/>
              <w:autoSpaceDN w:val="0"/>
              <w:adjustRightInd w:val="0"/>
              <w:spacing w:after="0" w:line="240" w:lineRule="auto"/>
              <w:ind w:left="-29" w:right="-10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</w:tr>
      <w:tr w:rsidR="00921772" w:rsidRPr="00921772" w:rsidTr="0062546C">
        <w:trPr>
          <w:cantSplit/>
          <w:trHeight w:val="1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772" w:rsidRPr="00921772" w:rsidRDefault="00921772" w:rsidP="006A6F79">
            <w:pPr>
              <w:autoSpaceDE w:val="0"/>
              <w:autoSpaceDN w:val="0"/>
              <w:adjustRightInd w:val="0"/>
              <w:spacing w:after="0" w:line="240" w:lineRule="auto"/>
              <w:ind w:left="-29" w:right="-108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</w:tr>
      <w:tr w:rsidR="00921772" w:rsidRPr="00921772" w:rsidTr="0062546C">
        <w:trPr>
          <w:cantSplit/>
          <w:trHeight w:val="121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772" w:rsidRPr="00921772" w:rsidRDefault="00921772" w:rsidP="006A6F79">
            <w:pPr>
              <w:autoSpaceDE w:val="0"/>
              <w:autoSpaceDN w:val="0"/>
              <w:adjustRightInd w:val="0"/>
              <w:spacing w:after="0" w:line="240" w:lineRule="auto"/>
              <w:ind w:left="-29" w:right="-108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</w:tr>
      <w:tr w:rsidR="00921772" w:rsidRPr="00921772" w:rsidTr="0062546C">
        <w:trPr>
          <w:cantSplit/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6A6F79">
            <w:pPr>
              <w:autoSpaceDE w:val="0"/>
              <w:autoSpaceDN w:val="0"/>
              <w:adjustRightInd w:val="0"/>
              <w:spacing w:after="0" w:line="240" w:lineRule="auto"/>
              <w:ind w:left="-29" w:right="-108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</w:tr>
      <w:tr w:rsidR="00921772" w:rsidRPr="00921772" w:rsidTr="0062546C">
        <w:trPr>
          <w:cantSplit/>
          <w:trHeight w:val="33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772" w:rsidRPr="00921772" w:rsidRDefault="00921772" w:rsidP="006A6F79">
            <w:pPr>
              <w:spacing w:after="0" w:line="240" w:lineRule="auto"/>
              <w:ind w:left="-29" w:right="-108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</w:tr>
      <w:tr w:rsidR="00921772" w:rsidRPr="00921772" w:rsidTr="0062546C">
        <w:trPr>
          <w:cantSplit/>
          <w:trHeight w:val="109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772" w:rsidRPr="00921772" w:rsidRDefault="00921772" w:rsidP="006A6F79">
            <w:pPr>
              <w:autoSpaceDE w:val="0"/>
              <w:autoSpaceDN w:val="0"/>
              <w:adjustRightInd w:val="0"/>
              <w:spacing w:after="0" w:line="240" w:lineRule="auto"/>
              <w:ind w:left="-29" w:right="-108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</w:tr>
      <w:tr w:rsidR="00921772" w:rsidRPr="00921772" w:rsidTr="0062546C">
        <w:trPr>
          <w:cantSplit/>
          <w:trHeight w:val="10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разрешений на установку рекламных конструкций на территории муниципального образования Щекинский район, аннулирование таких разрешений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772" w:rsidRPr="00921772" w:rsidRDefault="00921772" w:rsidP="006A6F79">
            <w:pPr>
              <w:autoSpaceDE w:val="0"/>
              <w:autoSpaceDN w:val="0"/>
              <w:adjustRightInd w:val="0"/>
              <w:spacing w:after="0" w:line="240" w:lineRule="auto"/>
              <w:ind w:left="-29" w:right="-108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отдел архитектуры и градостроительства управления архитектуры, земельных и имущественных отношений </w:t>
            </w:r>
          </w:p>
        </w:tc>
      </w:tr>
      <w:tr w:rsidR="00921772" w:rsidRPr="00921772" w:rsidTr="0062546C">
        <w:trPr>
          <w:cantSplit/>
          <w:trHeight w:val="10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Установка информационной вывески, согласование </w:t>
            </w:r>
            <w:proofErr w:type="gramStart"/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дизайн-проекта</w:t>
            </w:r>
            <w:proofErr w:type="gramEnd"/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размещения вывески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6A6F79">
            <w:pPr>
              <w:autoSpaceDE w:val="0"/>
              <w:autoSpaceDN w:val="0"/>
              <w:adjustRightInd w:val="0"/>
              <w:spacing w:after="0" w:line="240" w:lineRule="auto"/>
              <w:ind w:left="-29" w:right="-108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отдел архитектуры и градостроительства управления архитектуры, земельных и имущественных отношений </w:t>
            </w:r>
          </w:p>
        </w:tc>
      </w:tr>
      <w:tr w:rsidR="00921772" w:rsidRPr="00921772" w:rsidTr="00311512">
        <w:trPr>
          <w:cantSplit/>
          <w:trHeight w:val="34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772" w:rsidRPr="00921772" w:rsidRDefault="00921772" w:rsidP="006A6F79">
            <w:pPr>
              <w:spacing w:after="0" w:line="240" w:lineRule="auto"/>
              <w:ind w:left="-29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</w:tr>
      <w:tr w:rsidR="00921772" w:rsidRPr="00921772" w:rsidTr="00311512">
        <w:trPr>
          <w:cantSplit/>
          <w:trHeight w:val="7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  <w:tab w:val="num" w:pos="805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Признание граждан </w:t>
            </w:r>
            <w:proofErr w:type="gramStart"/>
            <w:r w:rsidRPr="00921772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малоимущими</w:t>
            </w:r>
            <w:proofErr w:type="gramEnd"/>
            <w:r w:rsidRPr="00921772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772" w:rsidRPr="00921772" w:rsidRDefault="00921772" w:rsidP="006A6F79">
            <w:pPr>
              <w:spacing w:after="0" w:line="240" w:lineRule="auto"/>
              <w:ind w:left="-29" w:right="-10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</w:tr>
      <w:tr w:rsidR="00921772" w:rsidRPr="00921772" w:rsidTr="00311512">
        <w:trPr>
          <w:cantSplit/>
          <w:trHeight w:val="27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772" w:rsidRPr="00921772" w:rsidRDefault="00921772" w:rsidP="006A6F79">
            <w:pPr>
              <w:spacing w:after="0" w:line="240" w:lineRule="auto"/>
              <w:ind w:left="-29" w:right="-10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</w:tr>
      <w:tr w:rsidR="00921772" w:rsidRPr="00921772" w:rsidTr="00311512">
        <w:trPr>
          <w:cantSplit/>
          <w:trHeight w:val="3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жилого помещения по договору социального найма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772" w:rsidRPr="00921772" w:rsidRDefault="00921772" w:rsidP="006A6F79">
            <w:pPr>
              <w:spacing w:after="0" w:line="240" w:lineRule="auto"/>
              <w:ind w:left="-15" w:right="-64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</w:tr>
      <w:tr w:rsidR="00921772" w:rsidRPr="00921772" w:rsidTr="00311512">
        <w:trPr>
          <w:cantSplit/>
          <w:trHeight w:val="3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1836D3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Передача в собственность граждан занимаемых ими жилых помещений жилищного фонда (приватизация жилищного фонда) на территории г. Щекино Щекинского района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772" w:rsidRPr="00921772" w:rsidRDefault="00921772" w:rsidP="006A6F79">
            <w:pPr>
              <w:spacing w:after="0" w:line="240" w:lineRule="auto"/>
              <w:ind w:left="-15" w:right="-64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</w:tr>
      <w:tr w:rsidR="00921772" w:rsidRPr="00921772" w:rsidTr="00311512">
        <w:trPr>
          <w:cantSplit/>
          <w:trHeight w:val="3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1836D3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Передача принадлежащего гражданам на праве собственности жилого помещения в муниципальную собственность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772" w:rsidRPr="00921772" w:rsidRDefault="00921772" w:rsidP="006A6F79">
            <w:pPr>
              <w:spacing w:after="0" w:line="240" w:lineRule="auto"/>
              <w:ind w:left="-15" w:right="-64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</w:tr>
      <w:tr w:rsidR="00921772" w:rsidRPr="00921772" w:rsidTr="00311512">
        <w:trPr>
          <w:cantSplit/>
          <w:trHeight w:val="3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772" w:rsidRPr="00921772" w:rsidRDefault="00921772" w:rsidP="006A6F79">
            <w:pPr>
              <w:spacing w:after="0" w:line="240" w:lineRule="auto"/>
              <w:ind w:left="-15" w:right="-64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</w:tr>
      <w:tr w:rsidR="00921772" w:rsidRPr="00921772" w:rsidTr="00311512">
        <w:trPr>
          <w:cantSplit/>
          <w:trHeight w:val="3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Оформление документов по обмену жилыми помещениями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772" w:rsidRPr="00921772" w:rsidRDefault="00921772" w:rsidP="006A6F79">
            <w:pPr>
              <w:spacing w:after="0" w:line="240" w:lineRule="auto"/>
              <w:ind w:left="-15" w:right="-64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</w:tr>
      <w:tr w:rsidR="00921772" w:rsidRPr="00921772" w:rsidTr="00311512">
        <w:trPr>
          <w:cantSplit/>
          <w:trHeight w:val="3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Оформление разрешения на вселение членов семьи нанимателя и иных граждан в муниципальные помещения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772" w:rsidRPr="00921772" w:rsidRDefault="00921772" w:rsidP="006A6F79">
            <w:pPr>
              <w:spacing w:after="0" w:line="240" w:lineRule="auto"/>
              <w:ind w:left="-15" w:right="-64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</w:tr>
      <w:tr w:rsidR="00921772" w:rsidRPr="00921772" w:rsidTr="00311512">
        <w:trPr>
          <w:cantSplit/>
          <w:trHeight w:val="17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772" w:rsidRPr="00921772" w:rsidRDefault="00921772" w:rsidP="006A6F79">
            <w:pPr>
              <w:spacing w:after="0" w:line="240" w:lineRule="auto"/>
              <w:ind w:left="-15" w:right="-64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</w:tr>
      <w:tr w:rsidR="00921772" w:rsidRPr="00921772" w:rsidTr="00311512">
        <w:trPr>
          <w:cantSplit/>
          <w:trHeight w:val="1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772" w:rsidRPr="00921772" w:rsidRDefault="00921772" w:rsidP="006A6F79">
            <w:pPr>
              <w:spacing w:after="0" w:line="240" w:lineRule="auto"/>
              <w:ind w:left="-15" w:right="-64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</w:tr>
      <w:tr w:rsidR="00921772" w:rsidRPr="00921772" w:rsidTr="00311512">
        <w:trPr>
          <w:cantSplit/>
          <w:trHeight w:val="1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772" w:rsidRPr="00921772" w:rsidRDefault="00921772" w:rsidP="006A6F79">
            <w:pPr>
              <w:spacing w:after="0" w:line="240" w:lineRule="auto"/>
              <w:ind w:left="-15" w:right="-64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</w:tr>
      <w:tr w:rsidR="00921772" w:rsidRPr="00921772" w:rsidTr="00311512">
        <w:trPr>
          <w:cantSplit/>
          <w:trHeight w:val="3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hAnsi="PT Astra Serif"/>
                <w:sz w:val="24"/>
                <w:szCs w:val="24"/>
                <w:lang w:eastAsia="ru-RU"/>
              </w:rPr>
              <w:t>Признание  садового дома жилым домом и жилого дома садовым домом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772" w:rsidRPr="00921772" w:rsidRDefault="00921772" w:rsidP="006A6F79">
            <w:pPr>
              <w:spacing w:after="0" w:line="240" w:lineRule="auto"/>
              <w:ind w:left="-15" w:right="-64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</w:tr>
      <w:tr w:rsidR="00921772" w:rsidRPr="00921772" w:rsidTr="00311512">
        <w:trPr>
          <w:cantSplit/>
          <w:trHeight w:val="3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hAnsi="PT Astra Serif"/>
                <w:sz w:val="24"/>
                <w:szCs w:val="24"/>
                <w:lang w:eastAsia="ru-RU"/>
              </w:rPr>
              <w:t>Предоставление разрешения на осуществление земляных работ на территории муниципального образования город Щекино Щекинского района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6A6F79">
            <w:pPr>
              <w:spacing w:after="0" w:line="240" w:lineRule="auto"/>
              <w:ind w:left="-15" w:right="-64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благоустройству и дорожно-транспортному хозяйству</w:t>
            </w:r>
          </w:p>
        </w:tc>
      </w:tr>
      <w:tr w:rsidR="00921772" w:rsidRPr="00921772" w:rsidTr="00311512">
        <w:trPr>
          <w:cantSplit/>
          <w:trHeight w:val="3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разрешений на право вырубки зеленых насаждений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6A6F79">
            <w:pPr>
              <w:spacing w:after="0" w:line="240" w:lineRule="auto"/>
              <w:ind w:left="-15" w:right="-64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благоустройству и дорожно-транспортному хозяйству</w:t>
            </w:r>
          </w:p>
        </w:tc>
      </w:tr>
      <w:tr w:rsidR="00921772" w:rsidRPr="00921772" w:rsidTr="00311512">
        <w:trPr>
          <w:cantSplit/>
          <w:trHeight w:val="3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выписок из похозяйственных книг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6A6F79">
            <w:pPr>
              <w:spacing w:after="0" w:line="240" w:lineRule="auto"/>
              <w:ind w:left="-15" w:right="-64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комитет экономического развития</w:t>
            </w:r>
          </w:p>
        </w:tc>
      </w:tr>
      <w:tr w:rsidR="00921772" w:rsidRPr="00921772" w:rsidTr="00311512">
        <w:trPr>
          <w:cantSplit/>
          <w:trHeight w:val="3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921772">
            <w:pPr>
              <w:numPr>
                <w:ilvl w:val="0"/>
                <w:numId w:val="28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на территории муниципального образования город Щекино Щекинского района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772" w:rsidRPr="00921772" w:rsidRDefault="00921772" w:rsidP="006A6F79">
            <w:pPr>
              <w:spacing w:after="0" w:line="240" w:lineRule="auto"/>
              <w:ind w:left="-15" w:right="-64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2177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комитет экономического развития</w:t>
            </w:r>
          </w:p>
        </w:tc>
      </w:tr>
    </w:tbl>
    <w:p w:rsidR="00A73D8E" w:rsidRDefault="00A73D8E" w:rsidP="00D1492E">
      <w:pPr>
        <w:autoSpaceDE w:val="0"/>
        <w:autoSpaceDN w:val="0"/>
        <w:adjustRightInd w:val="0"/>
        <w:spacing w:after="0" w:line="260" w:lineRule="exact"/>
        <w:outlineLvl w:val="2"/>
        <w:rPr>
          <w:sz w:val="16"/>
          <w:szCs w:val="16"/>
        </w:rPr>
      </w:pPr>
    </w:p>
    <w:p w:rsidR="00E63C34" w:rsidRDefault="00E63C34" w:rsidP="00D1492E">
      <w:pPr>
        <w:autoSpaceDE w:val="0"/>
        <w:autoSpaceDN w:val="0"/>
        <w:adjustRightInd w:val="0"/>
        <w:spacing w:after="0" w:line="260" w:lineRule="exact"/>
        <w:outlineLvl w:val="2"/>
        <w:rPr>
          <w:sz w:val="16"/>
          <w:szCs w:val="16"/>
        </w:rPr>
      </w:pPr>
    </w:p>
    <w:p w:rsidR="00E63C34" w:rsidRPr="00D72FA0" w:rsidRDefault="00E63C34" w:rsidP="00E63C34">
      <w:pPr>
        <w:autoSpaceDE w:val="0"/>
        <w:autoSpaceDN w:val="0"/>
        <w:adjustRightInd w:val="0"/>
        <w:spacing w:after="0" w:line="260" w:lineRule="exact"/>
        <w:jc w:val="center"/>
        <w:outlineLvl w:val="2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</w:t>
      </w:r>
    </w:p>
    <w:sectPr w:rsidR="00E63C34" w:rsidRPr="00D72FA0" w:rsidSect="0062546C">
      <w:pgSz w:w="11906" w:h="16838"/>
      <w:pgMar w:top="993" w:right="850" w:bottom="104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7E3" w:rsidRDefault="007547E3" w:rsidP="00A859D0">
      <w:pPr>
        <w:spacing w:after="0" w:line="240" w:lineRule="auto"/>
      </w:pPr>
      <w:r>
        <w:separator/>
      </w:r>
    </w:p>
  </w:endnote>
  <w:endnote w:type="continuationSeparator" w:id="0">
    <w:p w:rsidR="007547E3" w:rsidRDefault="007547E3" w:rsidP="00A8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7E3" w:rsidRDefault="007547E3" w:rsidP="00A859D0">
      <w:pPr>
        <w:spacing w:after="0" w:line="240" w:lineRule="auto"/>
      </w:pPr>
      <w:r>
        <w:separator/>
      </w:r>
    </w:p>
  </w:footnote>
  <w:footnote w:type="continuationSeparator" w:id="0">
    <w:p w:rsidR="007547E3" w:rsidRDefault="007547E3" w:rsidP="00A85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25308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B1C74" w:rsidRPr="00280E30" w:rsidRDefault="008B1C74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280E30">
          <w:rPr>
            <w:rFonts w:ascii="PT Astra Serif" w:hAnsi="PT Astra Serif"/>
            <w:sz w:val="28"/>
            <w:szCs w:val="28"/>
          </w:rPr>
          <w:fldChar w:fldCharType="begin"/>
        </w:r>
        <w:r w:rsidRPr="00280E30">
          <w:rPr>
            <w:rFonts w:ascii="PT Astra Serif" w:hAnsi="PT Astra Serif"/>
            <w:sz w:val="28"/>
            <w:szCs w:val="28"/>
          </w:rPr>
          <w:instrText>PAGE   \* MERGEFORMAT</w:instrText>
        </w:r>
        <w:r w:rsidRPr="00280E30">
          <w:rPr>
            <w:rFonts w:ascii="PT Astra Serif" w:hAnsi="PT Astra Serif"/>
            <w:sz w:val="28"/>
            <w:szCs w:val="28"/>
          </w:rPr>
          <w:fldChar w:fldCharType="separate"/>
        </w:r>
        <w:r w:rsidR="001C1D8D">
          <w:rPr>
            <w:rFonts w:ascii="PT Astra Serif" w:hAnsi="PT Astra Serif"/>
            <w:noProof/>
            <w:sz w:val="28"/>
            <w:szCs w:val="28"/>
          </w:rPr>
          <w:t>6</w:t>
        </w:r>
        <w:r w:rsidRPr="00280E3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B1C74" w:rsidRDefault="008B1C7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9BA4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BC07A51"/>
    <w:multiLevelType w:val="hybridMultilevel"/>
    <w:tmpl w:val="94006AC2"/>
    <w:lvl w:ilvl="0" w:tplc="EC9E1698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8983306"/>
    <w:multiLevelType w:val="hybridMultilevel"/>
    <w:tmpl w:val="5802E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B64A1"/>
    <w:multiLevelType w:val="hybridMultilevel"/>
    <w:tmpl w:val="61B6DA82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B71706"/>
    <w:multiLevelType w:val="hybridMultilevel"/>
    <w:tmpl w:val="5802E0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220D9"/>
    <w:multiLevelType w:val="singleLevel"/>
    <w:tmpl w:val="B180005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6">
    <w:nsid w:val="22996F25"/>
    <w:multiLevelType w:val="hybridMultilevel"/>
    <w:tmpl w:val="38A8F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381D21"/>
    <w:multiLevelType w:val="hybridMultilevel"/>
    <w:tmpl w:val="6F78E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537456"/>
    <w:multiLevelType w:val="hybridMultilevel"/>
    <w:tmpl w:val="AE4AC60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230EBF"/>
    <w:multiLevelType w:val="hybridMultilevel"/>
    <w:tmpl w:val="4B8490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F443D0"/>
    <w:multiLevelType w:val="hybridMultilevel"/>
    <w:tmpl w:val="4C301D78"/>
    <w:lvl w:ilvl="0" w:tplc="9CFA8B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B87E36"/>
    <w:multiLevelType w:val="hybridMultilevel"/>
    <w:tmpl w:val="7812E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C6F03"/>
    <w:multiLevelType w:val="hybridMultilevel"/>
    <w:tmpl w:val="356606F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B311E0"/>
    <w:multiLevelType w:val="hybridMultilevel"/>
    <w:tmpl w:val="DC44C7B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B5642A"/>
    <w:multiLevelType w:val="hybridMultilevel"/>
    <w:tmpl w:val="D2B85A6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5">
    <w:nsid w:val="55D649BD"/>
    <w:multiLevelType w:val="hybridMultilevel"/>
    <w:tmpl w:val="05EA2B00"/>
    <w:lvl w:ilvl="0" w:tplc="E1064F0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1042FF"/>
    <w:multiLevelType w:val="multilevel"/>
    <w:tmpl w:val="CC6CEEF6"/>
    <w:lvl w:ilvl="0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17">
    <w:nsid w:val="5D4F7B32"/>
    <w:multiLevelType w:val="hybridMultilevel"/>
    <w:tmpl w:val="DDB87D9C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3307A1"/>
    <w:multiLevelType w:val="hybridMultilevel"/>
    <w:tmpl w:val="CC6CEEF6"/>
    <w:lvl w:ilvl="0" w:tplc="0EA65A14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19">
    <w:nsid w:val="65F066E0"/>
    <w:multiLevelType w:val="hybridMultilevel"/>
    <w:tmpl w:val="FCE0D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6D0C02"/>
    <w:multiLevelType w:val="hybridMultilevel"/>
    <w:tmpl w:val="9084A826"/>
    <w:lvl w:ilvl="0" w:tplc="763415A4">
      <w:start w:val="1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534C19"/>
    <w:multiLevelType w:val="hybridMultilevel"/>
    <w:tmpl w:val="3850A9F6"/>
    <w:lvl w:ilvl="0" w:tplc="8E7C9D08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F56869"/>
    <w:multiLevelType w:val="hybridMultilevel"/>
    <w:tmpl w:val="867CD46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33C27A9"/>
    <w:multiLevelType w:val="singleLevel"/>
    <w:tmpl w:val="F3AA6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>
    <w:nsid w:val="7A462768"/>
    <w:multiLevelType w:val="hybridMultilevel"/>
    <w:tmpl w:val="1798A39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347AE0"/>
    <w:multiLevelType w:val="hybridMultilevel"/>
    <w:tmpl w:val="947CFF82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6"/>
  </w:num>
  <w:num w:numId="3">
    <w:abstractNumId w:val="5"/>
  </w:num>
  <w:num w:numId="4">
    <w:abstractNumId w:val="23"/>
  </w:num>
  <w:num w:numId="5">
    <w:abstractNumId w:val="3"/>
  </w:num>
  <w:num w:numId="6">
    <w:abstractNumId w:val="1"/>
  </w:num>
  <w:num w:numId="7">
    <w:abstractNumId w:val="15"/>
  </w:num>
  <w:num w:numId="8">
    <w:abstractNumId w:val="24"/>
  </w:num>
  <w:num w:numId="9">
    <w:abstractNumId w:val="21"/>
  </w:num>
  <w:num w:numId="10">
    <w:abstractNumId w:val="22"/>
  </w:num>
  <w:num w:numId="11">
    <w:abstractNumId w:val="7"/>
  </w:num>
  <w:num w:numId="12">
    <w:abstractNumId w:val="0"/>
  </w:num>
  <w:num w:numId="13">
    <w:abstractNumId w:val="14"/>
  </w:num>
  <w:num w:numId="14">
    <w:abstractNumId w:val="19"/>
  </w:num>
  <w:num w:numId="15">
    <w:abstractNumId w:val="18"/>
  </w:num>
  <w:num w:numId="16">
    <w:abstractNumId w:val="16"/>
  </w:num>
  <w:num w:numId="17">
    <w:abstractNumId w:val="12"/>
  </w:num>
  <w:num w:numId="18">
    <w:abstractNumId w:val="17"/>
  </w:num>
  <w:num w:numId="19">
    <w:abstractNumId w:val="8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1"/>
  </w:num>
  <w:num w:numId="23">
    <w:abstractNumId w:val="13"/>
  </w:num>
  <w:num w:numId="24">
    <w:abstractNumId w:val="25"/>
  </w:num>
  <w:num w:numId="25">
    <w:abstractNumId w:val="20"/>
  </w:num>
  <w:num w:numId="26">
    <w:abstractNumId w:val="4"/>
  </w:num>
  <w:num w:numId="27">
    <w:abstractNumId w:val="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50"/>
    <w:rsid w:val="00033E0D"/>
    <w:rsid w:val="00051926"/>
    <w:rsid w:val="000916EE"/>
    <w:rsid w:val="000B519B"/>
    <w:rsid w:val="000D66DB"/>
    <w:rsid w:val="000E760C"/>
    <w:rsid w:val="000F6FBC"/>
    <w:rsid w:val="001174D1"/>
    <w:rsid w:val="00130160"/>
    <w:rsid w:val="001836D3"/>
    <w:rsid w:val="001C1D8D"/>
    <w:rsid w:val="0021028F"/>
    <w:rsid w:val="00253162"/>
    <w:rsid w:val="00275919"/>
    <w:rsid w:val="00280E30"/>
    <w:rsid w:val="00292750"/>
    <w:rsid w:val="002B6ABF"/>
    <w:rsid w:val="002F0D95"/>
    <w:rsid w:val="003635FD"/>
    <w:rsid w:val="0037350F"/>
    <w:rsid w:val="00392208"/>
    <w:rsid w:val="003F49F7"/>
    <w:rsid w:val="00403BF2"/>
    <w:rsid w:val="00420161"/>
    <w:rsid w:val="004A118A"/>
    <w:rsid w:val="004E7714"/>
    <w:rsid w:val="0051275B"/>
    <w:rsid w:val="00515857"/>
    <w:rsid w:val="00537E3D"/>
    <w:rsid w:val="00595809"/>
    <w:rsid w:val="005F57E1"/>
    <w:rsid w:val="0062546C"/>
    <w:rsid w:val="006335D5"/>
    <w:rsid w:val="006A6F79"/>
    <w:rsid w:val="006C7D75"/>
    <w:rsid w:val="006F2B78"/>
    <w:rsid w:val="00732B0D"/>
    <w:rsid w:val="00744B80"/>
    <w:rsid w:val="007547E3"/>
    <w:rsid w:val="00755447"/>
    <w:rsid w:val="00764B15"/>
    <w:rsid w:val="007E7962"/>
    <w:rsid w:val="00852634"/>
    <w:rsid w:val="008B1C74"/>
    <w:rsid w:val="008C6D6D"/>
    <w:rsid w:val="008D20A3"/>
    <w:rsid w:val="008D7274"/>
    <w:rsid w:val="008F705F"/>
    <w:rsid w:val="00921772"/>
    <w:rsid w:val="009343E6"/>
    <w:rsid w:val="00960C94"/>
    <w:rsid w:val="009C7B33"/>
    <w:rsid w:val="009C7DF3"/>
    <w:rsid w:val="00A267A9"/>
    <w:rsid w:val="00A61A26"/>
    <w:rsid w:val="00A64296"/>
    <w:rsid w:val="00A73D8E"/>
    <w:rsid w:val="00A859D0"/>
    <w:rsid w:val="00A93F3D"/>
    <w:rsid w:val="00AC71C7"/>
    <w:rsid w:val="00AD7553"/>
    <w:rsid w:val="00AE4F2C"/>
    <w:rsid w:val="00AF6DC4"/>
    <w:rsid w:val="00B06B3A"/>
    <w:rsid w:val="00B243FF"/>
    <w:rsid w:val="00B6778F"/>
    <w:rsid w:val="00B9486F"/>
    <w:rsid w:val="00BD3DE9"/>
    <w:rsid w:val="00BE6F68"/>
    <w:rsid w:val="00BF3A66"/>
    <w:rsid w:val="00C45151"/>
    <w:rsid w:val="00C60FC1"/>
    <w:rsid w:val="00C610A7"/>
    <w:rsid w:val="00C9332A"/>
    <w:rsid w:val="00CF1C08"/>
    <w:rsid w:val="00D00221"/>
    <w:rsid w:val="00D1492E"/>
    <w:rsid w:val="00D37AA1"/>
    <w:rsid w:val="00D56C63"/>
    <w:rsid w:val="00D63C4D"/>
    <w:rsid w:val="00D72FA0"/>
    <w:rsid w:val="00D74F6D"/>
    <w:rsid w:val="00DA2274"/>
    <w:rsid w:val="00DC46AB"/>
    <w:rsid w:val="00DE4BAC"/>
    <w:rsid w:val="00E13B25"/>
    <w:rsid w:val="00E63C34"/>
    <w:rsid w:val="00E85F0E"/>
    <w:rsid w:val="00E97BDF"/>
    <w:rsid w:val="00EA23AC"/>
    <w:rsid w:val="00F16490"/>
    <w:rsid w:val="00F31DB2"/>
    <w:rsid w:val="00F60F6B"/>
    <w:rsid w:val="00FB790D"/>
    <w:rsid w:val="00FB7915"/>
    <w:rsid w:val="00FB793B"/>
    <w:rsid w:val="00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styleId="a4">
    <w:name w:val="Balloon Text"/>
    <w:basedOn w:val="a"/>
    <w:link w:val="a5"/>
    <w:semiHidden/>
    <w:unhideWhenUsed/>
    <w:rsid w:val="000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F6FB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73D8E"/>
  </w:style>
  <w:style w:type="table" w:styleId="a6">
    <w:name w:val="Table Grid"/>
    <w:basedOn w:val="a1"/>
    <w:rsid w:val="00A7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73D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73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rsid w:val="00A73D8E"/>
    <w:rPr>
      <w:color w:val="0000FF"/>
      <w:u w:val="single"/>
    </w:rPr>
  </w:style>
  <w:style w:type="paragraph" w:styleId="aa">
    <w:name w:val="Body Text"/>
    <w:basedOn w:val="a"/>
    <w:link w:val="ab"/>
    <w:rsid w:val="00A73D8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73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A73D8E"/>
    <w:pPr>
      <w:spacing w:after="0" w:line="360" w:lineRule="auto"/>
      <w:ind w:firstLine="142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73D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40">
    <w:name w:val="Font Style40"/>
    <w:rsid w:val="00A73D8E"/>
    <w:rPr>
      <w:rFonts w:ascii="Times New Roman" w:hAnsi="Times New Roman" w:cs="Times New Roman"/>
      <w:sz w:val="22"/>
      <w:szCs w:val="22"/>
    </w:rPr>
  </w:style>
  <w:style w:type="character" w:customStyle="1" w:styleId="ae">
    <w:name w:val="Знак Знак"/>
    <w:rsid w:val="00A73D8E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A73D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A73D8E"/>
  </w:style>
  <w:style w:type="paragraph" w:customStyle="1" w:styleId="af2">
    <w:name w:val="Знак Знак Знак Знак Знак Знак Знак"/>
    <w:basedOn w:val="a"/>
    <w:rsid w:val="00A73D8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A7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3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A73D8E"/>
    <w:rPr>
      <w:b/>
      <w:bCs/>
    </w:rPr>
  </w:style>
  <w:style w:type="paragraph" w:customStyle="1" w:styleId="af6">
    <w:name w:val="Знак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Document Map"/>
    <w:basedOn w:val="a"/>
    <w:link w:val="af8"/>
    <w:semiHidden/>
    <w:rsid w:val="00A73D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A73D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нак1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7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rsid w:val="00A73D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9">
    <w:name w:val="line number"/>
    <w:rsid w:val="00A73D8E"/>
  </w:style>
  <w:style w:type="table" w:customStyle="1" w:styleId="12">
    <w:name w:val="Сетка таблицы1"/>
    <w:basedOn w:val="a1"/>
    <w:next w:val="a6"/>
    <w:rsid w:val="00EA23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styleId="a4">
    <w:name w:val="Balloon Text"/>
    <w:basedOn w:val="a"/>
    <w:link w:val="a5"/>
    <w:semiHidden/>
    <w:unhideWhenUsed/>
    <w:rsid w:val="000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F6FB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73D8E"/>
  </w:style>
  <w:style w:type="table" w:styleId="a6">
    <w:name w:val="Table Grid"/>
    <w:basedOn w:val="a1"/>
    <w:rsid w:val="00A7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73D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73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rsid w:val="00A73D8E"/>
    <w:rPr>
      <w:color w:val="0000FF"/>
      <w:u w:val="single"/>
    </w:rPr>
  </w:style>
  <w:style w:type="paragraph" w:styleId="aa">
    <w:name w:val="Body Text"/>
    <w:basedOn w:val="a"/>
    <w:link w:val="ab"/>
    <w:rsid w:val="00A73D8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73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A73D8E"/>
    <w:pPr>
      <w:spacing w:after="0" w:line="360" w:lineRule="auto"/>
      <w:ind w:firstLine="142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73D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40">
    <w:name w:val="Font Style40"/>
    <w:rsid w:val="00A73D8E"/>
    <w:rPr>
      <w:rFonts w:ascii="Times New Roman" w:hAnsi="Times New Roman" w:cs="Times New Roman"/>
      <w:sz w:val="22"/>
      <w:szCs w:val="22"/>
    </w:rPr>
  </w:style>
  <w:style w:type="character" w:customStyle="1" w:styleId="ae">
    <w:name w:val="Знак Знак"/>
    <w:rsid w:val="00A73D8E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A73D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A73D8E"/>
  </w:style>
  <w:style w:type="paragraph" w:customStyle="1" w:styleId="af2">
    <w:name w:val="Знак Знак Знак Знак Знак Знак Знак"/>
    <w:basedOn w:val="a"/>
    <w:rsid w:val="00A73D8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A7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3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A73D8E"/>
    <w:rPr>
      <w:b/>
      <w:bCs/>
    </w:rPr>
  </w:style>
  <w:style w:type="paragraph" w:customStyle="1" w:styleId="af6">
    <w:name w:val="Знак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Document Map"/>
    <w:basedOn w:val="a"/>
    <w:link w:val="af8"/>
    <w:semiHidden/>
    <w:rsid w:val="00A73D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A73D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нак1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7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rsid w:val="00A73D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9">
    <w:name w:val="line number"/>
    <w:rsid w:val="00A73D8E"/>
  </w:style>
  <w:style w:type="table" w:customStyle="1" w:styleId="12">
    <w:name w:val="Сетка таблицы1"/>
    <w:basedOn w:val="a1"/>
    <w:next w:val="a6"/>
    <w:rsid w:val="00EA23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067;n=34870;fld=134;dst=10001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06E57-3311-41EF-BB77-5F60854B4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1961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2023-11-20T13:48:00Z</cp:lastPrinted>
  <dcterms:created xsi:type="dcterms:W3CDTF">2023-11-20T13:49:00Z</dcterms:created>
  <dcterms:modified xsi:type="dcterms:W3CDTF">2023-11-20T13:49:00Z</dcterms:modified>
</cp:coreProperties>
</file>