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7F" w:rsidRPr="00340164" w:rsidRDefault="00567F7F" w:rsidP="00567F7F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40164">
        <w:rPr>
          <w:rFonts w:ascii="PT Astra Serif" w:eastAsia="Times New Roman" w:hAnsi="PT Astra Serif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03319A1" wp14:editId="436AED89">
            <wp:extent cx="857250" cy="1009650"/>
            <wp:effectExtent l="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67F7F" w:rsidRPr="00340164" w:rsidTr="005C7013">
        <w:tc>
          <w:tcPr>
            <w:tcW w:w="9570" w:type="dxa"/>
            <w:gridSpan w:val="2"/>
            <w:shd w:val="clear" w:color="auto" w:fill="auto"/>
          </w:tcPr>
          <w:p w:rsidR="00567F7F" w:rsidRPr="00340164" w:rsidRDefault="00567F7F" w:rsidP="00567F7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401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567F7F" w:rsidRPr="00340164" w:rsidTr="005C7013">
        <w:tc>
          <w:tcPr>
            <w:tcW w:w="9570" w:type="dxa"/>
            <w:gridSpan w:val="2"/>
            <w:shd w:val="clear" w:color="auto" w:fill="auto"/>
          </w:tcPr>
          <w:p w:rsidR="00567F7F" w:rsidRPr="00340164" w:rsidRDefault="00567F7F" w:rsidP="00567F7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401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город Щекино Щекинского района</w:t>
            </w:r>
          </w:p>
        </w:tc>
      </w:tr>
      <w:tr w:rsidR="00567F7F" w:rsidRPr="00340164" w:rsidTr="005C7013">
        <w:tc>
          <w:tcPr>
            <w:tcW w:w="9570" w:type="dxa"/>
            <w:gridSpan w:val="2"/>
            <w:shd w:val="clear" w:color="auto" w:fill="auto"/>
          </w:tcPr>
          <w:p w:rsidR="00567F7F" w:rsidRPr="00340164" w:rsidRDefault="00567F7F" w:rsidP="00567F7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401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567F7F" w:rsidRPr="00340164" w:rsidRDefault="00567F7F" w:rsidP="00567F7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67F7F" w:rsidRPr="00340164" w:rsidTr="005C7013">
        <w:tc>
          <w:tcPr>
            <w:tcW w:w="9570" w:type="dxa"/>
            <w:gridSpan w:val="2"/>
            <w:shd w:val="clear" w:color="auto" w:fill="auto"/>
          </w:tcPr>
          <w:p w:rsidR="00567F7F" w:rsidRPr="00340164" w:rsidRDefault="00567F7F" w:rsidP="00567F7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401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РЕШЕНИЕ</w:t>
            </w:r>
          </w:p>
        </w:tc>
      </w:tr>
      <w:tr w:rsidR="00567F7F" w:rsidRPr="00340164" w:rsidTr="005C7013">
        <w:tc>
          <w:tcPr>
            <w:tcW w:w="9570" w:type="dxa"/>
            <w:gridSpan w:val="2"/>
            <w:shd w:val="clear" w:color="auto" w:fill="auto"/>
          </w:tcPr>
          <w:p w:rsidR="00567F7F" w:rsidRPr="00340164" w:rsidRDefault="00567F7F" w:rsidP="00567F7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67F7F" w:rsidRPr="00340164" w:rsidTr="005C7013">
        <w:tc>
          <w:tcPr>
            <w:tcW w:w="4785" w:type="dxa"/>
            <w:shd w:val="clear" w:color="auto" w:fill="auto"/>
          </w:tcPr>
          <w:p w:rsidR="00567F7F" w:rsidRPr="00340164" w:rsidRDefault="00EF112E" w:rsidP="00340164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401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1</w:t>
            </w:r>
            <w:r w:rsidR="003401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3401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июня </w:t>
            </w:r>
            <w:r w:rsidR="00567F7F" w:rsidRPr="003401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</w:t>
            </w:r>
            <w:r w:rsidR="003401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23</w:t>
            </w:r>
            <w:r w:rsidR="00567F7F" w:rsidRPr="003401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567F7F" w:rsidRPr="00340164" w:rsidRDefault="00567F7F" w:rsidP="00B7710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401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B7710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69-307</w:t>
            </w:r>
          </w:p>
        </w:tc>
      </w:tr>
    </w:tbl>
    <w:p w:rsidR="00567F7F" w:rsidRPr="00340164" w:rsidRDefault="00567F7F" w:rsidP="00567F7F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3E2E29" w:rsidRPr="00340164" w:rsidRDefault="003E2E29" w:rsidP="003E2E29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3E2E29" w:rsidRPr="00340164" w:rsidRDefault="003E2E29" w:rsidP="00567F7F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34016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О назначении </w:t>
      </w:r>
      <w:proofErr w:type="gramStart"/>
      <w:r w:rsidRPr="0034016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выборов депутатов</w:t>
      </w:r>
      <w:r w:rsidR="00567F7F" w:rsidRPr="0034016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Pr="0034016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Собрания депутатов муниципального образования</w:t>
      </w:r>
      <w:proofErr w:type="gramEnd"/>
      <w:r w:rsidR="00567F7F" w:rsidRPr="0034016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город Щекино </w:t>
      </w:r>
      <w:r w:rsidR="00DB44FA" w:rsidRPr="0034016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Щекинского</w:t>
      </w:r>
      <w:r w:rsidRPr="0034016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района</w:t>
      </w:r>
      <w:r w:rsidR="00DB44FA" w:rsidRPr="0034016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="0034016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пятого</w:t>
      </w:r>
      <w:r w:rsidRPr="0034016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созыва</w:t>
      </w:r>
    </w:p>
    <w:p w:rsidR="003E2E29" w:rsidRPr="00340164" w:rsidRDefault="003E2E29" w:rsidP="003E2E29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96BB3" w:rsidRDefault="00596BB3" w:rsidP="00596BB3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В связи с истечением срока полномочий Собрания депутатов муниципального образования город Щекино Щекинского района четвертого созыва, руководствуясь пунктами 1, 3 и 7 статьи 10 Федерального закона от 12.06.2002 № 67-ФЗ «Об основных гарантиях избирательных прав и права на участие в референдуме граждан Российской Федерации», частью 1 статьи 2 Закона Тульской области от 08.07.2008 № 1055-ЗТО «О регулировании отдельных правоотношений, связанных с выборами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депутатов представительных органов муниципальных образований, членов иных выборных органов местного самоуправления», Собрание депутатов муниципального образования город Щекино Щекинского района,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</w:p>
    <w:p w:rsidR="00596BB3" w:rsidRDefault="00596BB3" w:rsidP="00596BB3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РЕШИЛО:</w:t>
      </w:r>
    </w:p>
    <w:p w:rsidR="00596BB3" w:rsidRDefault="00596BB3" w:rsidP="00596BB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 Назначить на 10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сентября 2023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выборы депутатов Собрания депутатов муниципального образования город Щекино Щекинского  района пятого созыва.</w:t>
      </w:r>
    </w:p>
    <w:p w:rsidR="00596BB3" w:rsidRDefault="00596BB3" w:rsidP="00596BB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печатном издании </w:t>
      </w:r>
      <w:proofErr w:type="gramStart"/>
      <w:r>
        <w:rPr>
          <w:rFonts w:ascii="PT Astra Serif" w:hAnsi="PT Astra Serif"/>
          <w:sz w:val="28"/>
          <w:szCs w:val="28"/>
        </w:rPr>
        <w:t>-и</w:t>
      </w:r>
      <w:proofErr w:type="gramEnd"/>
      <w:r>
        <w:rPr>
          <w:rFonts w:ascii="PT Astra Serif" w:hAnsi="PT Astra Serif"/>
          <w:sz w:val="28"/>
          <w:szCs w:val="28"/>
        </w:rPr>
        <w:t>нформационном бюллетене «Щекинский муниципальный вестник», разместить в сетевом издании «Щекинский муниципальный вестник» (</w:t>
      </w:r>
      <w:hyperlink r:id="rId6" w:history="1">
        <w:r>
          <w:rPr>
            <w:rStyle w:val="a7"/>
            <w:rFonts w:ascii="PT Astra Serif" w:hAnsi="PT Astra Serif"/>
            <w:sz w:val="28"/>
            <w:szCs w:val="28"/>
            <w:lang w:val="en-US"/>
          </w:rPr>
          <w:t>http</w:t>
        </w:r>
        <w:r>
          <w:rPr>
            <w:rStyle w:val="a7"/>
            <w:rFonts w:ascii="PT Astra Serif" w:hAnsi="PT Astra Serif"/>
            <w:sz w:val="28"/>
            <w:szCs w:val="28"/>
          </w:rPr>
          <w:t>://</w:t>
        </w:r>
        <w:proofErr w:type="spellStart"/>
        <w:r>
          <w:rPr>
            <w:rStyle w:val="a7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>
          <w:rPr>
            <w:rStyle w:val="a7"/>
            <w:rFonts w:ascii="PT Astra Serif" w:hAnsi="PT Astra Serif"/>
            <w:sz w:val="28"/>
            <w:szCs w:val="28"/>
          </w:rPr>
          <w:t>-</w:t>
        </w:r>
        <w:proofErr w:type="spellStart"/>
        <w:r>
          <w:rPr>
            <w:rStyle w:val="a7"/>
            <w:rFonts w:ascii="PT Astra Serif" w:hAnsi="PT Astra Serif"/>
            <w:sz w:val="28"/>
            <w:szCs w:val="28"/>
            <w:lang w:val="en-US"/>
          </w:rPr>
          <w:t>schekino</w:t>
        </w:r>
        <w:proofErr w:type="spellEnd"/>
        <w:r>
          <w:rPr>
            <w:rStyle w:val="a7"/>
            <w:rFonts w:ascii="PT Astra Serif" w:hAnsi="PT Astra Serif"/>
            <w:sz w:val="28"/>
            <w:szCs w:val="28"/>
          </w:rPr>
          <w:t>.</w:t>
        </w:r>
        <w:proofErr w:type="spellStart"/>
        <w:r>
          <w:rPr>
            <w:rStyle w:val="a7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  <w:szCs w:val="28"/>
        </w:rPr>
        <w:t xml:space="preserve">, регистрация в качестве сетевого издания: </w:t>
      </w:r>
      <w:proofErr w:type="gramStart"/>
      <w:r>
        <w:rPr>
          <w:rFonts w:ascii="PT Astra Serif" w:hAnsi="PT Astra Serif"/>
          <w:sz w:val="28"/>
          <w:szCs w:val="28"/>
        </w:rPr>
        <w:t>Эл № ФС 77-74320 от 19.11.2018) и разместить на официальном Портале муниципального образования Щекинский район.</w:t>
      </w:r>
      <w:proofErr w:type="gramEnd"/>
    </w:p>
    <w:p w:rsidR="00596BB3" w:rsidRDefault="00596BB3" w:rsidP="00596BB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официального опубликования.</w:t>
      </w:r>
    </w:p>
    <w:p w:rsidR="00596BB3" w:rsidRDefault="00596BB3" w:rsidP="00596BB3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4. </w:t>
      </w: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решения оставляю за собой.</w:t>
      </w:r>
    </w:p>
    <w:p w:rsidR="00596BB3" w:rsidRDefault="00596BB3" w:rsidP="00596BB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_GoBack"/>
      <w:bookmarkEnd w:id="0"/>
    </w:p>
    <w:p w:rsidR="00AA728E" w:rsidRPr="00340164" w:rsidRDefault="00AA728E" w:rsidP="003E2E29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E2E29" w:rsidRPr="00340164" w:rsidRDefault="003E2E29" w:rsidP="003E2E29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567F7F" w:rsidRPr="00340164" w:rsidRDefault="00567F7F" w:rsidP="003E2E2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4016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Глава муниципального образования </w:t>
      </w:r>
    </w:p>
    <w:p w:rsidR="00567F7F" w:rsidRPr="00340164" w:rsidRDefault="00567F7F" w:rsidP="00567F7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40164">
        <w:rPr>
          <w:rFonts w:ascii="PT Astra Serif" w:eastAsia="Times New Roman" w:hAnsi="PT Astra Serif" w:cs="Arial"/>
          <w:sz w:val="28"/>
          <w:szCs w:val="28"/>
          <w:lang w:eastAsia="ru-RU"/>
        </w:rPr>
        <w:t>город Щекино Щекинского района</w:t>
      </w:r>
      <w:r w:rsidRPr="00340164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                                 Ю.В. Савушкин</w:t>
      </w:r>
    </w:p>
    <w:sectPr w:rsidR="00567F7F" w:rsidRPr="0034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2F"/>
    <w:rsid w:val="00041B2D"/>
    <w:rsid w:val="0006702F"/>
    <w:rsid w:val="002B71C1"/>
    <w:rsid w:val="00340164"/>
    <w:rsid w:val="00354B90"/>
    <w:rsid w:val="003E2E29"/>
    <w:rsid w:val="00556DB1"/>
    <w:rsid w:val="00567F7F"/>
    <w:rsid w:val="00584E60"/>
    <w:rsid w:val="00596BB3"/>
    <w:rsid w:val="005E1643"/>
    <w:rsid w:val="0064408B"/>
    <w:rsid w:val="009F3934"/>
    <w:rsid w:val="00AA728E"/>
    <w:rsid w:val="00B7710D"/>
    <w:rsid w:val="00DB44FA"/>
    <w:rsid w:val="00E91935"/>
    <w:rsid w:val="00E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B71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71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F7F"/>
    <w:rPr>
      <w:rFonts w:ascii="Tahoma" w:hAnsi="Tahoma" w:cs="Tahoma"/>
      <w:sz w:val="16"/>
      <w:szCs w:val="16"/>
    </w:rPr>
  </w:style>
  <w:style w:type="character" w:styleId="a7">
    <w:name w:val="Hyperlink"/>
    <w:rsid w:val="00B77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B71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71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F7F"/>
    <w:rPr>
      <w:rFonts w:ascii="Tahoma" w:hAnsi="Tahoma" w:cs="Tahoma"/>
      <w:sz w:val="16"/>
      <w:szCs w:val="16"/>
    </w:rPr>
  </w:style>
  <w:style w:type="character" w:styleId="a7">
    <w:name w:val="Hyperlink"/>
    <w:rsid w:val="00B77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pa-schekin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2023-06-13T08:37:00Z</cp:lastPrinted>
  <dcterms:created xsi:type="dcterms:W3CDTF">2018-06-06T14:37:00Z</dcterms:created>
  <dcterms:modified xsi:type="dcterms:W3CDTF">2023-06-15T06:22:00Z</dcterms:modified>
</cp:coreProperties>
</file>