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E" w:rsidRPr="005F34E0" w:rsidRDefault="00D16D7E" w:rsidP="00D16D7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84F03C" wp14:editId="0B010C4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7E" w:rsidRPr="005F34E0" w:rsidRDefault="00D16D7E" w:rsidP="00D16D7E">
      <w:pPr>
        <w:jc w:val="center"/>
        <w:rPr>
          <w:b/>
        </w:rPr>
      </w:pPr>
      <w:r w:rsidRPr="005F34E0">
        <w:rPr>
          <w:b/>
        </w:rPr>
        <w:t>Тульская область</w:t>
      </w:r>
    </w:p>
    <w:p w:rsidR="00D16D7E" w:rsidRPr="005F34E0" w:rsidRDefault="00D16D7E" w:rsidP="00D16D7E">
      <w:pPr>
        <w:jc w:val="center"/>
        <w:rPr>
          <w:b/>
        </w:rPr>
      </w:pPr>
      <w:r w:rsidRPr="005F34E0">
        <w:rPr>
          <w:b/>
        </w:rPr>
        <w:t xml:space="preserve">Муниципальное образование </w: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F34E0">
        <w:rPr>
          <w:b/>
          <w:spacing w:val="43"/>
        </w:rPr>
        <w:t>ЩЁКИНСКИЙ РАЙОН</w: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D16D7E" w:rsidRPr="005F34E0" w:rsidRDefault="00D16D7E" w:rsidP="00D16D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34E0">
        <w:rPr>
          <w:b/>
        </w:rPr>
        <w:t>АДМИНИСТРАЦИЯ ЩЁКИНСКОГО РАЙОНА</w: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D16D7E" w:rsidRPr="005F34E0" w:rsidRDefault="00D16D7E" w:rsidP="00D16D7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16D7E" w:rsidRPr="005F34E0" w:rsidRDefault="00D16D7E" w:rsidP="00D16D7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5F34E0">
        <w:rPr>
          <w:rFonts w:ascii="Arial" w:hAnsi="Arial"/>
        </w:rPr>
        <w:tab/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347D27" wp14:editId="29B22E5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4F" w:rsidRPr="00922548" w:rsidRDefault="002D4E4F" w:rsidP="00D16D7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__11.11.2016___________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_</w:t>
                            </w:r>
                            <w:r>
                              <w:rPr>
                                <w:rFonts w:ascii="Arial" w:hAnsi="Arial"/>
                              </w:rPr>
                              <w:t>11-1234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2D4E4F" w:rsidRPr="00922548" w:rsidRDefault="002D4E4F" w:rsidP="00D16D7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D4E4F" w:rsidRPr="00846F20" w:rsidRDefault="002D4E4F" w:rsidP="00D16D7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437DA" w:rsidRPr="00922548" w:rsidRDefault="003437DA" w:rsidP="00D16D7E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D44071">
                        <w:rPr>
                          <w:rFonts w:ascii="Arial" w:hAnsi="Arial"/>
                        </w:rPr>
                        <w:t>11.11.2016_________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</w:rPr>
                        <w:t>№ _</w:t>
                      </w:r>
                      <w:r w:rsidR="00D44071">
                        <w:rPr>
                          <w:rFonts w:ascii="Arial" w:hAnsi="Arial"/>
                        </w:rPr>
                        <w:t>11-1234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3437DA" w:rsidRPr="00922548" w:rsidRDefault="003437DA" w:rsidP="00D16D7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437DA" w:rsidRPr="00846F20" w:rsidRDefault="003437DA" w:rsidP="00D16D7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16D7E" w:rsidRPr="005F34E0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16D7E" w:rsidRPr="008C078E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16D7E" w:rsidRDefault="00D16D7E" w:rsidP="00D16D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D16D7E" w:rsidRPr="004C3C01" w:rsidRDefault="0074349D" w:rsidP="00D16D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</w:t>
      </w:r>
      <w:r w:rsidR="00D16D7E"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D16D7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11-1741</w:t>
      </w:r>
    </w:p>
    <w:p w:rsidR="0074349D" w:rsidRPr="001B4CAD" w:rsidRDefault="00D16D7E" w:rsidP="0074349D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 «</w:t>
      </w:r>
      <w:r w:rsidR="0074349D" w:rsidRPr="001B4CAD">
        <w:rPr>
          <w:b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D16D7E" w:rsidRDefault="00D16D7E" w:rsidP="00D16D7E">
      <w:pPr>
        <w:jc w:val="center"/>
        <w:rPr>
          <w:sz w:val="28"/>
          <w:szCs w:val="28"/>
        </w:rPr>
      </w:pPr>
    </w:p>
    <w:p w:rsidR="00D16D7E" w:rsidRPr="002E6513" w:rsidRDefault="00D16D7E" w:rsidP="00D16D7E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proofErr w:type="gramStart"/>
      <w:r w:rsidRPr="002E651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Щекинского район», </w:t>
      </w:r>
      <w:r>
        <w:rPr>
          <w:sz w:val="28"/>
          <w:szCs w:val="28"/>
        </w:rPr>
        <w:t xml:space="preserve"> решением Собрания п</w:t>
      </w:r>
      <w:r w:rsidR="0074349D">
        <w:rPr>
          <w:sz w:val="28"/>
          <w:szCs w:val="28"/>
        </w:rPr>
        <w:t xml:space="preserve">редставителей </w:t>
      </w:r>
      <w:r w:rsidR="00A30CA2">
        <w:rPr>
          <w:sz w:val="28"/>
          <w:szCs w:val="28"/>
        </w:rPr>
        <w:t xml:space="preserve">Щекинского района </w:t>
      </w:r>
      <w:r w:rsidR="0074349D">
        <w:rPr>
          <w:sz w:val="28"/>
          <w:szCs w:val="28"/>
        </w:rPr>
        <w:t>от 26.09.2016 № 27/100</w:t>
      </w:r>
      <w:r>
        <w:rPr>
          <w:sz w:val="28"/>
          <w:szCs w:val="28"/>
        </w:rPr>
        <w:t xml:space="preserve"> «О внесении изменений в решение Собрания </w:t>
      </w:r>
      <w:r w:rsidR="0074349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D60236">
        <w:rPr>
          <w:sz w:val="28"/>
          <w:szCs w:val="28"/>
        </w:rPr>
        <w:t xml:space="preserve">муниципального образования город Щекино </w:t>
      </w:r>
      <w:r>
        <w:rPr>
          <w:sz w:val="28"/>
          <w:szCs w:val="28"/>
        </w:rPr>
        <w:t>Щекинского района</w:t>
      </w:r>
      <w:r w:rsidR="00D60236">
        <w:rPr>
          <w:sz w:val="28"/>
          <w:szCs w:val="28"/>
        </w:rPr>
        <w:t xml:space="preserve"> от 22.12.2015 №19-77 «О бюджете муниципального образования город Щекино</w:t>
      </w:r>
      <w:proofErr w:type="gramEnd"/>
      <w:r w:rsidR="00D60236">
        <w:rPr>
          <w:sz w:val="28"/>
          <w:szCs w:val="28"/>
        </w:rPr>
        <w:t xml:space="preserve"> Щекинского района на 2016 год и на плановый период 2017 и 2018 годов»,</w:t>
      </w:r>
      <w:r w:rsidR="00576035"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 xml:space="preserve">на основании Устава муниципального образования </w:t>
      </w:r>
      <w:r w:rsidR="00576035">
        <w:rPr>
          <w:sz w:val="28"/>
          <w:szCs w:val="28"/>
        </w:rPr>
        <w:t xml:space="preserve">город Щекино </w:t>
      </w:r>
      <w:r w:rsidRPr="002E6513">
        <w:rPr>
          <w:sz w:val="28"/>
          <w:szCs w:val="28"/>
        </w:rPr>
        <w:t>Щекинск</w:t>
      </w:r>
      <w:r w:rsidR="0002515F">
        <w:rPr>
          <w:sz w:val="28"/>
          <w:szCs w:val="28"/>
        </w:rPr>
        <w:t>ого</w:t>
      </w:r>
      <w:r w:rsidRPr="002E6513">
        <w:rPr>
          <w:sz w:val="28"/>
          <w:szCs w:val="28"/>
        </w:rPr>
        <w:t xml:space="preserve"> район</w:t>
      </w:r>
      <w:r w:rsidR="0002515F">
        <w:rPr>
          <w:sz w:val="28"/>
          <w:szCs w:val="28"/>
        </w:rPr>
        <w:t>а</w:t>
      </w:r>
      <w:r w:rsidRPr="002E6513">
        <w:rPr>
          <w:sz w:val="28"/>
          <w:szCs w:val="28"/>
        </w:rPr>
        <w:t xml:space="preserve">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ПОСТАНОВЛЯЕТ:</w:t>
      </w:r>
    </w:p>
    <w:p w:rsidR="00D16D7E" w:rsidRDefault="007C3DBD" w:rsidP="00D16D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7.3pt;margin-top:794.1pt;width:56.45pt;height:37.3pt;z-index:-251659776;mso-position-vertical-relative:page">
            <v:imagedata r:id="rId10" o:title=""/>
            <w10:wrap anchory="page"/>
          </v:shape>
          <o:OLEObject Type="Embed" ProgID="Word.Picture.8" ShapeID="_x0000_s1029" DrawAspect="Content" ObjectID="_1540989985" r:id="rId11"/>
        </w:pict>
      </w:r>
      <w:r w:rsidR="00D16D7E"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</w:t>
      </w:r>
      <w:r w:rsidR="00576035">
        <w:rPr>
          <w:rFonts w:ascii="Times New Roman" w:hAnsi="Times New Roman" w:cs="Times New Roman"/>
          <w:sz w:val="28"/>
          <w:szCs w:val="28"/>
        </w:rPr>
        <w:t>истрации Щекинского района от 26.11.2015 № 11-1741</w:t>
      </w:r>
      <w:r w:rsidR="00D16D7E" w:rsidRPr="002E6513">
        <w:rPr>
          <w:rFonts w:ascii="Times New Roman" w:hAnsi="Times New Roman" w:cs="Times New Roman"/>
          <w:sz w:val="28"/>
          <w:szCs w:val="28"/>
        </w:rPr>
        <w:t xml:space="preserve"> «</w:t>
      </w:r>
      <w:r w:rsidR="00576035" w:rsidRPr="00576035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</w:t>
      </w:r>
      <w:r w:rsidR="00576035" w:rsidRPr="0057603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город Щекино Щекинского района</w:t>
      </w:r>
      <w:r w:rsidR="00D16D7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16D7E" w:rsidRDefault="00D16D7E" w:rsidP="00D16D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В п</w:t>
      </w:r>
      <w:r w:rsidRPr="005D2B1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2B18">
        <w:rPr>
          <w:rFonts w:ascii="Times New Roman" w:hAnsi="Times New Roman" w:cs="Times New Roman"/>
          <w:sz w:val="28"/>
          <w:szCs w:val="28"/>
        </w:rPr>
        <w:t xml:space="preserve"> к постановлению Паспорт муниципальной программы</w:t>
      </w:r>
      <w:r w:rsidR="008037DE">
        <w:rPr>
          <w:rFonts w:ascii="Times New Roman" w:hAnsi="Times New Roman" w:cs="Times New Roman"/>
          <w:sz w:val="28"/>
          <w:szCs w:val="28"/>
        </w:rPr>
        <w:t xml:space="preserve"> </w:t>
      </w:r>
      <w:r w:rsidR="00D60236" w:rsidRPr="0057603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D60236">
        <w:rPr>
          <w:rFonts w:ascii="Times New Roman" w:hAnsi="Times New Roman" w:cs="Times New Roman"/>
          <w:sz w:val="28"/>
          <w:szCs w:val="28"/>
        </w:rPr>
        <w:t xml:space="preserve"> </w:t>
      </w:r>
      <w:r w:rsidR="008037DE">
        <w:rPr>
          <w:rFonts w:ascii="Times New Roman" w:hAnsi="Times New Roman" w:cs="Times New Roman"/>
          <w:sz w:val="28"/>
          <w:szCs w:val="28"/>
        </w:rPr>
        <w:t>город Щекино</w:t>
      </w:r>
      <w:r w:rsidRPr="005D2B18">
        <w:rPr>
          <w:rFonts w:ascii="Times New Roman" w:hAnsi="Times New Roman" w:cs="Times New Roman"/>
          <w:sz w:val="28"/>
          <w:szCs w:val="28"/>
        </w:rPr>
        <w:t xml:space="preserve"> Щекинского района «</w:t>
      </w:r>
      <w:r w:rsidR="00576035" w:rsidRPr="00576035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5D2B18">
        <w:rPr>
          <w:rFonts w:ascii="Times New Roman" w:hAnsi="Times New Roman" w:cs="Times New Roman"/>
          <w:sz w:val="28"/>
          <w:szCs w:val="28"/>
        </w:rPr>
        <w:t>» изложить в новой редакции (Приложение 1).</w:t>
      </w:r>
    </w:p>
    <w:p w:rsidR="008037DE" w:rsidRDefault="008037DE" w:rsidP="008037D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Приложение 1 </w:t>
      </w:r>
      <w:r w:rsidRPr="002E6513">
        <w:rPr>
          <w:sz w:val="28"/>
          <w:szCs w:val="28"/>
        </w:rPr>
        <w:t>«Пе</w:t>
      </w:r>
      <w:r>
        <w:rPr>
          <w:sz w:val="28"/>
          <w:szCs w:val="28"/>
        </w:rPr>
        <w:t>речень мероприятий»</w:t>
      </w:r>
      <w:r w:rsidRPr="002E6513">
        <w:rPr>
          <w:sz w:val="28"/>
          <w:szCs w:val="28"/>
        </w:rPr>
        <w:t xml:space="preserve"> муниципальной программы</w:t>
      </w:r>
      <w:r w:rsidR="00D60236">
        <w:rPr>
          <w:sz w:val="28"/>
          <w:szCs w:val="28"/>
        </w:rPr>
        <w:t xml:space="preserve"> </w:t>
      </w:r>
      <w:r w:rsidR="00D60236" w:rsidRPr="00576035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2</w:t>
      </w:r>
      <w:r w:rsidRPr="002E6513">
        <w:rPr>
          <w:sz w:val="28"/>
          <w:szCs w:val="28"/>
        </w:rPr>
        <w:t>).</w:t>
      </w:r>
    </w:p>
    <w:p w:rsidR="00D16D7E" w:rsidRPr="005D2B18" w:rsidRDefault="00D16D7E" w:rsidP="00D16D7E">
      <w:pPr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1.</w:t>
      </w:r>
      <w:r w:rsidR="008037D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8037DE">
        <w:rPr>
          <w:sz w:val="28"/>
          <w:szCs w:val="28"/>
        </w:rPr>
        <w:t xml:space="preserve">Приложение 2 «Перечень показателей результативности и эффективности реализации </w:t>
      </w:r>
      <w:r w:rsidR="008037DE" w:rsidRPr="002E6513">
        <w:rPr>
          <w:sz w:val="28"/>
          <w:szCs w:val="28"/>
        </w:rPr>
        <w:t>муниципальной программы</w:t>
      </w:r>
      <w:r w:rsidR="008037DE">
        <w:rPr>
          <w:sz w:val="28"/>
          <w:szCs w:val="28"/>
        </w:rPr>
        <w:t xml:space="preserve"> </w:t>
      </w:r>
      <w:r w:rsidR="00D60236" w:rsidRPr="00576035">
        <w:rPr>
          <w:bCs/>
          <w:sz w:val="28"/>
          <w:szCs w:val="28"/>
        </w:rPr>
        <w:t xml:space="preserve">муниципального </w:t>
      </w:r>
      <w:r w:rsidR="00D60236" w:rsidRPr="0002515F">
        <w:rPr>
          <w:bCs/>
          <w:spacing w:val="-8"/>
          <w:sz w:val="28"/>
          <w:szCs w:val="28"/>
        </w:rPr>
        <w:t>образования</w:t>
      </w:r>
      <w:r w:rsidR="00D60236" w:rsidRPr="0002515F">
        <w:rPr>
          <w:spacing w:val="-8"/>
          <w:sz w:val="28"/>
          <w:szCs w:val="28"/>
        </w:rPr>
        <w:t xml:space="preserve"> </w:t>
      </w:r>
      <w:r w:rsidR="008037DE" w:rsidRPr="0002515F">
        <w:rPr>
          <w:spacing w:val="-8"/>
          <w:sz w:val="28"/>
          <w:szCs w:val="28"/>
        </w:rPr>
        <w:t>город Щекино Щекинского района «</w:t>
      </w:r>
      <w:r w:rsidR="008037DE" w:rsidRPr="0002515F">
        <w:rPr>
          <w:bCs/>
          <w:spacing w:val="-8"/>
          <w:sz w:val="28"/>
          <w:szCs w:val="28"/>
        </w:rPr>
        <w:t>Организация градостроительной</w:t>
      </w:r>
      <w:r w:rsidR="008037DE" w:rsidRPr="00576035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</w:t>
      </w:r>
      <w:r w:rsidR="008037DE">
        <w:rPr>
          <w:sz w:val="28"/>
          <w:szCs w:val="28"/>
        </w:rPr>
        <w:t>Приложение 3</w:t>
      </w:r>
      <w:r w:rsidRPr="002E6513">
        <w:rPr>
          <w:sz w:val="28"/>
          <w:szCs w:val="28"/>
        </w:rPr>
        <w:t>).</w:t>
      </w:r>
    </w:p>
    <w:p w:rsidR="00D16D7E" w:rsidRPr="002E6513" w:rsidRDefault="008037DE" w:rsidP="00D16D7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16D7E" w:rsidRPr="002E6513">
        <w:rPr>
          <w:sz w:val="28"/>
          <w:szCs w:val="28"/>
        </w:rPr>
        <w:t>.</w:t>
      </w:r>
      <w:r>
        <w:rPr>
          <w:sz w:val="28"/>
          <w:szCs w:val="28"/>
        </w:rPr>
        <w:t>  Приложение 3</w:t>
      </w:r>
      <w:r w:rsidR="00D1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Общая потребность в ресурсах  муниципальной программы </w:t>
      </w:r>
      <w:r w:rsidR="00D60236" w:rsidRPr="00576035">
        <w:rPr>
          <w:bCs/>
          <w:sz w:val="28"/>
          <w:szCs w:val="28"/>
        </w:rPr>
        <w:t>муниципального образования</w:t>
      </w:r>
      <w:r w:rsidR="00D6023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="00D16D7E" w:rsidRPr="002E6513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новой редакции (Приложение 4</w:t>
      </w:r>
      <w:r w:rsidR="00D16D7E" w:rsidRPr="002E6513">
        <w:rPr>
          <w:sz w:val="28"/>
          <w:szCs w:val="28"/>
        </w:rPr>
        <w:t>).</w:t>
      </w:r>
    </w:p>
    <w:p w:rsidR="00D16D7E" w:rsidRPr="002E6513" w:rsidRDefault="00D16D7E" w:rsidP="00D16D7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D16D7E" w:rsidRDefault="00D16D7E" w:rsidP="00D16D7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D16D7E" w:rsidRDefault="00D16D7E" w:rsidP="00D16D7E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D16D7E" w:rsidRPr="002E6513" w:rsidRDefault="00D831B1" w:rsidP="00D16D7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 главы</w:t>
      </w:r>
      <w:r w:rsidR="00D16D7E" w:rsidRPr="002E6513">
        <w:rPr>
          <w:b/>
          <w:bCs/>
          <w:sz w:val="28"/>
          <w:szCs w:val="28"/>
        </w:rPr>
        <w:t xml:space="preserve"> администрации</w:t>
      </w:r>
    </w:p>
    <w:p w:rsidR="00D16D7E" w:rsidRPr="002E6513" w:rsidRDefault="00D16D7E" w:rsidP="00D16D7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D16D7E" w:rsidRPr="002E6513" w:rsidRDefault="007C3DBD" w:rsidP="00D16D7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420.35pt;margin-top:798.3pt;width:56.45pt;height:37.4pt;z-index:-251655680;mso-position-vertical-relative:page">
            <v:imagedata r:id="rId12" o:title=""/>
            <w10:wrap anchory="page"/>
          </v:shape>
          <o:OLEObject Type="Embed" ProgID="Word.Picture.8" ShapeID="_x0000_s1030" DrawAspect="Content" ObjectID="_1540989986" r:id="rId13"/>
        </w:pict>
      </w:r>
      <w:r w:rsidR="00D16D7E" w:rsidRPr="002E6513">
        <w:rPr>
          <w:b/>
          <w:bCs/>
          <w:spacing w:val="-2"/>
          <w:sz w:val="28"/>
          <w:szCs w:val="28"/>
        </w:rPr>
        <w:t>Щекинский район</w:t>
      </w:r>
      <w:r w:rsidR="00D16D7E"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="00D831B1">
        <w:rPr>
          <w:b/>
          <w:bCs/>
          <w:spacing w:val="-2"/>
          <w:sz w:val="28"/>
          <w:szCs w:val="28"/>
        </w:rPr>
        <w:t>А.Ю. Панфилов</w:t>
      </w:r>
    </w:p>
    <w:p w:rsidR="0002515F" w:rsidRPr="00D57B05" w:rsidRDefault="0002515F" w:rsidP="00D831B1">
      <w:pPr>
        <w:spacing w:line="360" w:lineRule="auto"/>
        <w:rPr>
          <w:color w:val="FFFFFF" w:themeColor="background1"/>
          <w:sz w:val="28"/>
          <w:szCs w:val="28"/>
        </w:rPr>
      </w:pPr>
      <w:bookmarkStart w:id="0" w:name="_GoBack"/>
    </w:p>
    <w:p w:rsidR="00D16D7E" w:rsidRPr="00D57B05" w:rsidRDefault="00D16D7E" w:rsidP="00D16D7E">
      <w:pPr>
        <w:spacing w:line="360" w:lineRule="auto"/>
        <w:ind w:left="7088" w:firstLine="112"/>
        <w:rPr>
          <w:color w:val="FFFFFF" w:themeColor="background1"/>
          <w:sz w:val="28"/>
          <w:szCs w:val="28"/>
        </w:rPr>
      </w:pPr>
      <w:r w:rsidRPr="00D57B05">
        <w:rPr>
          <w:color w:val="FFFFFF" w:themeColor="background1"/>
          <w:sz w:val="28"/>
          <w:szCs w:val="28"/>
        </w:rPr>
        <w:t>Согласовано:</w:t>
      </w:r>
    </w:p>
    <w:p w:rsidR="00D16D7E" w:rsidRPr="00D57B05" w:rsidRDefault="00D16D7E" w:rsidP="00D16D7E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D57B05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D57B05">
        <w:rPr>
          <w:color w:val="FFFFFF" w:themeColor="background1"/>
          <w:sz w:val="28"/>
          <w:szCs w:val="28"/>
        </w:rPr>
        <w:t>Чуканова</w:t>
      </w:r>
      <w:proofErr w:type="spellEnd"/>
    </w:p>
    <w:p w:rsidR="00D16D7E" w:rsidRPr="00D57B05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D57B05">
        <w:rPr>
          <w:color w:val="FFFFFF" w:themeColor="background1"/>
          <w:spacing w:val="-2"/>
          <w:sz w:val="28"/>
          <w:szCs w:val="28"/>
        </w:rPr>
        <w:t>Е.Н. Афанасьева</w:t>
      </w:r>
    </w:p>
    <w:p w:rsidR="00D16D7E" w:rsidRPr="00D57B05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D57B05">
        <w:rPr>
          <w:color w:val="FFFFFF" w:themeColor="background1"/>
          <w:spacing w:val="-2"/>
          <w:sz w:val="28"/>
          <w:szCs w:val="28"/>
        </w:rPr>
        <w:t xml:space="preserve">А.М. </w:t>
      </w:r>
      <w:proofErr w:type="spellStart"/>
      <w:r w:rsidRPr="00D57B05">
        <w:rPr>
          <w:color w:val="FFFFFF" w:themeColor="background1"/>
          <w:spacing w:val="-2"/>
          <w:sz w:val="28"/>
          <w:szCs w:val="28"/>
        </w:rPr>
        <w:t>Душаков</w:t>
      </w:r>
      <w:proofErr w:type="spellEnd"/>
    </w:p>
    <w:p w:rsidR="00D16D7E" w:rsidRPr="00D57B05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D57B05">
        <w:rPr>
          <w:color w:val="FFFFFF" w:themeColor="background1"/>
          <w:spacing w:val="-2"/>
          <w:sz w:val="28"/>
          <w:szCs w:val="28"/>
        </w:rPr>
        <w:t xml:space="preserve">Л.Н. </w:t>
      </w:r>
      <w:proofErr w:type="spellStart"/>
      <w:r w:rsidRPr="00D57B05">
        <w:rPr>
          <w:color w:val="FFFFFF" w:themeColor="background1"/>
          <w:spacing w:val="-2"/>
          <w:sz w:val="28"/>
          <w:szCs w:val="28"/>
        </w:rPr>
        <w:t>Шалынина</w:t>
      </w:r>
      <w:proofErr w:type="spellEnd"/>
    </w:p>
    <w:p w:rsidR="00D16D7E" w:rsidRPr="00D57B05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D57B05">
        <w:rPr>
          <w:color w:val="FFFFFF" w:themeColor="background1"/>
          <w:spacing w:val="-2"/>
          <w:sz w:val="28"/>
          <w:szCs w:val="28"/>
        </w:rPr>
        <w:t>Е.Н. Ларичева</w:t>
      </w:r>
    </w:p>
    <w:p w:rsidR="00D16D7E" w:rsidRPr="00D57B05" w:rsidRDefault="00D16D7E" w:rsidP="00D16D7E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D57B05">
        <w:rPr>
          <w:color w:val="FFFFFF" w:themeColor="background1"/>
          <w:sz w:val="28"/>
          <w:szCs w:val="28"/>
        </w:rPr>
        <w:t>А.О. Шахова</w:t>
      </w: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  <w:r w:rsidRPr="00D57B05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D57B05">
        <w:rPr>
          <w:color w:val="FFFFFF" w:themeColor="background1"/>
          <w:sz w:val="28"/>
          <w:szCs w:val="28"/>
        </w:rPr>
        <w:t>Еремеева</w:t>
      </w:r>
      <w:bookmarkEnd w:id="0"/>
      <w:proofErr w:type="spellEnd"/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FE6507" w:rsidRDefault="00D16D7E" w:rsidP="00D16D7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D16D7E" w:rsidRPr="00FE6507" w:rsidRDefault="00D16D7E" w:rsidP="00D16D7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D16D7E" w:rsidRDefault="00D16D7E" w:rsidP="00D16D7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D16D7E" w:rsidRDefault="00D16D7E" w:rsidP="00D16D7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D16D7E" w:rsidRDefault="00D16D7E" w:rsidP="00D16D7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02515F" w:rsidRDefault="0002515F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02515F" w:rsidRDefault="0002515F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02515F" w:rsidRDefault="0002515F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Pr="00CD52B2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  <w:r w:rsidRPr="00CD52B2">
        <w:rPr>
          <w:color w:val="000000" w:themeColor="text1"/>
        </w:rPr>
        <w:t>Нач</w:t>
      </w:r>
      <w:r>
        <w:rPr>
          <w:color w:val="000000" w:themeColor="text1"/>
        </w:rPr>
        <w:t>альник отдела: С.В. Зыбин</w:t>
      </w:r>
    </w:p>
    <w:p w:rsidR="00D16D7E" w:rsidRPr="00A3611A" w:rsidRDefault="00D16D7E" w:rsidP="00D16D7E">
      <w:r>
        <w:t>Исп. Шибанова И.Б</w:t>
      </w:r>
      <w:r w:rsidRPr="00A3611A">
        <w:t>.</w:t>
      </w:r>
    </w:p>
    <w:p w:rsidR="00D16D7E" w:rsidRDefault="00D16D7E" w:rsidP="00D16D7E">
      <w:r>
        <w:t>тел. (48751) 5-24-10</w:t>
      </w:r>
    </w:p>
    <w:p w:rsidR="00B75789" w:rsidRPr="00B75789" w:rsidRDefault="00B75789" w:rsidP="00B7578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78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26.11.2015 № 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D16D7E" w:rsidRDefault="007C3DBD" w:rsidP="00D60236">
      <w:pPr>
        <w:spacing w:line="264" w:lineRule="auto"/>
        <w:jc w:val="both"/>
        <w:rPr>
          <w:sz w:val="28"/>
          <w:szCs w:val="28"/>
        </w:rPr>
        <w:sectPr w:rsidR="00D16D7E" w:rsidSect="0002515F">
          <w:headerReference w:type="default" r:id="rId14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93.8pt;width:56.45pt;height:37.4pt;z-index:-251656704;mso-position-vertical-relative:page">
            <v:imagedata r:id="rId12" o:title=""/>
            <w10:wrap anchory="page"/>
          </v:shape>
          <o:OLEObject Type="Embed" ProgID="Word.Picture.8" ShapeID="_x0000_s1027" DrawAspect="Content" ObjectID="_1540989987" r:id="rId15"/>
        </w:pic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2D4E4F">
        <w:rPr>
          <w:sz w:val="28"/>
          <w:szCs w:val="28"/>
        </w:rPr>
        <w:t>11.11.2016_</w:t>
      </w:r>
      <w:r>
        <w:rPr>
          <w:sz w:val="28"/>
          <w:szCs w:val="28"/>
        </w:rPr>
        <w:t xml:space="preserve">  </w:t>
      </w:r>
      <w:r w:rsidRPr="00422485">
        <w:rPr>
          <w:sz w:val="28"/>
          <w:szCs w:val="28"/>
        </w:rPr>
        <w:t xml:space="preserve"> №  </w:t>
      </w:r>
      <w:r w:rsidR="008F5C84">
        <w:rPr>
          <w:sz w:val="28"/>
          <w:szCs w:val="28"/>
        </w:rPr>
        <w:t>_</w:t>
      </w:r>
      <w:r w:rsidR="002D4E4F">
        <w:rPr>
          <w:sz w:val="28"/>
          <w:szCs w:val="28"/>
        </w:rPr>
        <w:t>11-1234</w:t>
      </w:r>
      <w:r w:rsidRPr="00AF1B64">
        <w:rPr>
          <w:color w:val="FFFFFF"/>
          <w:sz w:val="28"/>
          <w:szCs w:val="28"/>
          <w:u w:val="single"/>
        </w:rPr>
        <w:t>.</w:t>
      </w:r>
    </w:p>
    <w:p w:rsidR="00D16D7E" w:rsidRPr="00B07F6A" w:rsidRDefault="00D16D7E" w:rsidP="00D16D7E">
      <w:pPr>
        <w:shd w:val="clear" w:color="auto" w:fill="FFFFFF"/>
        <w:tabs>
          <w:tab w:val="left" w:pos="6245"/>
        </w:tabs>
        <w:jc w:val="right"/>
      </w:pPr>
    </w:p>
    <w:p w:rsidR="00D16D7E" w:rsidRDefault="00D16D7E" w:rsidP="00D16D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75789" w:rsidRPr="00EF663C" w:rsidRDefault="00B75789" w:rsidP="00B75789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5789" w:rsidRPr="00B17148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75789" w:rsidRPr="00B17148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B17148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B75789" w:rsidRPr="00EF663C" w:rsidRDefault="00B75789" w:rsidP="00B7578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75789" w:rsidRPr="00EF663C" w:rsidTr="00B75789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B17148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B17148" w:rsidRDefault="004B243E" w:rsidP="00B7578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</w:t>
            </w:r>
            <w:r w:rsidR="002C7A0E">
              <w:rPr>
                <w:rFonts w:eastAsia="Calibri"/>
                <w:sz w:val="28"/>
                <w:szCs w:val="28"/>
                <w:lang w:eastAsia="en-US"/>
              </w:rPr>
              <w:t xml:space="preserve"> района (Управление архитектуры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, земельных и имущественных отношений)</w:t>
            </w:r>
          </w:p>
        </w:tc>
      </w:tr>
      <w:tr w:rsidR="00B75789" w:rsidRPr="00DE0457" w:rsidTr="00B75789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E0457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E045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E0457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E0457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 xml:space="preserve">ой деятельности на территории муниципального образования </w:t>
            </w:r>
            <w:r w:rsidRPr="00DE0457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4C1FED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4C1FED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1. Организация подготовки и утверждения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4C1FED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2. Организация подготовки и утверждение правил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B17148" w:rsidRDefault="00B75789" w:rsidP="004B243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>3. Организация подготовк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и утверждения подготовленной на основании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Pr="00060CF9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060CF9" w:rsidRDefault="00B75789" w:rsidP="00B75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lastRenderedPageBreak/>
              <w:t xml:space="preserve">1. Количество подготовленных проектов генерального плана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 xml:space="preserve">город Щекино Щекинского района, </w:t>
            </w:r>
            <w:r w:rsidRPr="00060CF9">
              <w:rPr>
                <w:sz w:val="28"/>
                <w:szCs w:val="28"/>
              </w:rPr>
              <w:lastRenderedPageBreak/>
              <w:t xml:space="preserve">проектов внесений изменений в генеральный план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>город Щекино Щекинского района (ед.).</w:t>
            </w:r>
          </w:p>
          <w:p w:rsidR="00B75789" w:rsidRPr="00060CF9" w:rsidRDefault="00B75789" w:rsidP="00B75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>город Щекино Щекинского района, проектов внесений изменений в правила землепользования и застройки (ед.).</w:t>
            </w:r>
          </w:p>
          <w:p w:rsidR="00B75789" w:rsidRPr="00060CF9" w:rsidRDefault="00B75789" w:rsidP="004B2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>город Щекино Щекинского района документации по планировке территории (ед.).</w:t>
            </w:r>
          </w:p>
        </w:tc>
      </w:tr>
      <w:tr w:rsidR="00B75789" w:rsidRPr="00EF663C" w:rsidTr="00B75789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66B0D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B75789" w:rsidRPr="006C3A8C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1. Подготовка и утверждение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6C3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6C3A8C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2. Подготовка и утверждение правил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6C3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6C3A8C" w:rsidRDefault="00B75789" w:rsidP="004B24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Подготовка и утверждение подготовленной на основании документов территориального планирования </w:t>
            </w:r>
            <w:r w:rsidR="004B243E"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</w:tr>
      <w:tr w:rsidR="00B75789" w:rsidRPr="00194939" w:rsidTr="00B75789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194939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493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66B0D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</w:t>
            </w:r>
            <w:r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3E"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0F7621">
              <w:rPr>
                <w:rFonts w:ascii="Times New Roman" w:hAnsi="Times New Roman" w:cs="Times New Roman"/>
                <w:sz w:val="28"/>
                <w:szCs w:val="28"/>
              </w:rPr>
              <w:t xml:space="preserve"> Щекино </w:t>
            </w:r>
            <w:proofErr w:type="spellStart"/>
            <w:r w:rsidR="000F762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0F7621">
              <w:rPr>
                <w:rFonts w:ascii="Times New Roman" w:hAnsi="Times New Roman" w:cs="Times New Roman"/>
                <w:sz w:val="28"/>
                <w:szCs w:val="28"/>
              </w:rPr>
              <w:t xml:space="preserve"> района: 891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,00 тыс. руб., 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75789" w:rsidRPr="003571E0" w:rsidRDefault="000F7621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91</w:t>
            </w:r>
            <w:r w:rsidR="00B75789"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Pr="004C1FED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4C1FED" w:rsidRDefault="00B75789" w:rsidP="004B2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C1FED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sz w:val="28"/>
                <w:szCs w:val="28"/>
              </w:rPr>
              <w:t xml:space="preserve"> </w:t>
            </w:r>
            <w:r w:rsidRPr="004C1FED">
              <w:rPr>
                <w:sz w:val="28"/>
                <w:szCs w:val="28"/>
              </w:rPr>
              <w:t xml:space="preserve">город Щекино Щекинского района (и внесены изменения), правила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sz w:val="28"/>
                <w:szCs w:val="28"/>
              </w:rPr>
              <w:t xml:space="preserve"> </w:t>
            </w:r>
            <w:r w:rsidRPr="004C1FED">
              <w:rPr>
                <w:sz w:val="28"/>
                <w:szCs w:val="28"/>
              </w:rPr>
              <w:t xml:space="preserve">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sz w:val="28"/>
                <w:szCs w:val="28"/>
              </w:rPr>
              <w:t xml:space="preserve"> </w:t>
            </w:r>
            <w:r w:rsidRPr="004C1FED">
              <w:rPr>
                <w:sz w:val="28"/>
                <w:szCs w:val="28"/>
              </w:rPr>
              <w:t>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B75789" w:rsidRDefault="00B75789" w:rsidP="00B75789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5C84" w:rsidRPr="00EF663C" w:rsidRDefault="008F5C84" w:rsidP="00B75789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 отдела </w:t>
      </w:r>
      <w:proofErr w:type="gramStart"/>
      <w:r>
        <w:rPr>
          <w:b/>
          <w:bCs/>
          <w:sz w:val="28"/>
          <w:szCs w:val="28"/>
        </w:rPr>
        <w:t>имущественных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  управления архитектуры,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и имущественных отношений администрации 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Е.Н. Ларичева</w:t>
      </w: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spacing w:after="200" w:line="276" w:lineRule="auto"/>
        <w:rPr>
          <w:b/>
          <w:sz w:val="28"/>
          <w:szCs w:val="28"/>
          <w:u w:val="single"/>
        </w:rPr>
        <w:sectPr w:rsidR="00D16D7E" w:rsidSect="0074349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B75789" w:rsidRPr="00422485" w:rsidRDefault="008F5C84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A712F8">
        <w:rPr>
          <w:sz w:val="28"/>
          <w:szCs w:val="28"/>
        </w:rPr>
        <w:t>__11.11.2016_</w:t>
      </w:r>
      <w:r>
        <w:rPr>
          <w:sz w:val="28"/>
          <w:szCs w:val="28"/>
        </w:rPr>
        <w:t xml:space="preserve">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</w:t>
      </w:r>
      <w:r w:rsidR="00A712F8">
        <w:rPr>
          <w:rFonts w:ascii="Arial" w:hAnsi="Arial"/>
        </w:rPr>
        <w:t>11-1234</w:t>
      </w:r>
      <w:r w:rsidR="00A712F8">
        <w:rPr>
          <w:sz w:val="28"/>
          <w:szCs w:val="28"/>
        </w:rPr>
        <w:t>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B75789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89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89" w:rsidRPr="002C7A0E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B75789" w:rsidRPr="002C7A0E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B75789" w:rsidRPr="00394D6B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B75789" w:rsidRPr="00394D6B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B75789" w:rsidRPr="00EF663C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B75789" w:rsidRPr="002C7A0E" w:rsidTr="00B75789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МО город </w:t>
            </w:r>
            <w:proofErr w:type="spellStart"/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Щекиино</w:t>
            </w:r>
            <w:proofErr w:type="spellEnd"/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Щёкинского</w:t>
            </w:r>
            <w:proofErr w:type="spellEnd"/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rPr>
                <w:b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планирования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4" w:rsidRPr="002C7A0E" w:rsidRDefault="004B243E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(Управление архитектуры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и имущественных отношений)</w:t>
            </w: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генерального плана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Щекино Щекинского района.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в генеральный план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и утверждение правил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землепользования и застройки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4B243E" w:rsidP="004B2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туры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и имущественных отношений)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2.1. Подготовка и утверждение правил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2.2. Внесение изменений в правила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</w:t>
            </w:r>
            <w:r w:rsidR="004B243E"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территориального планирования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4B243E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(Управление архитектуры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и имущественных отношений)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0F76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8F5C84" w:rsidRPr="002C7A0E" w:rsidRDefault="008F5C84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F5C84" w:rsidRDefault="008F5C84" w:rsidP="00993189">
      <w:pPr>
        <w:jc w:val="both"/>
        <w:rPr>
          <w:b/>
          <w:bCs/>
          <w:sz w:val="28"/>
          <w:szCs w:val="28"/>
        </w:rPr>
      </w:pP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отдела имущественных отношений</w:t>
      </w: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16D7E" w:rsidRDefault="00D16D7E" w:rsidP="00993189">
      <w:pPr>
        <w:tabs>
          <w:tab w:val="left" w:pos="43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образования Щекинский райо</w:t>
      </w:r>
      <w:r w:rsidR="00993189">
        <w:rPr>
          <w:b/>
          <w:bCs/>
          <w:sz w:val="28"/>
          <w:szCs w:val="28"/>
        </w:rPr>
        <w:t>н</w:t>
      </w:r>
      <w:r w:rsidR="00993189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Е.Н. Ларичева </w:t>
      </w: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Pr="00993189" w:rsidRDefault="00993189" w:rsidP="00993189">
      <w:pPr>
        <w:tabs>
          <w:tab w:val="left" w:pos="4335"/>
        </w:tabs>
        <w:sectPr w:rsidR="00993189" w:rsidRPr="00993189" w:rsidSect="0074349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422485">
        <w:rPr>
          <w:sz w:val="28"/>
          <w:szCs w:val="28"/>
        </w:rPr>
        <w:t xml:space="preserve"> </w:t>
      </w: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993189" w:rsidRPr="00993189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A712F8">
        <w:rPr>
          <w:sz w:val="28"/>
          <w:szCs w:val="28"/>
        </w:rPr>
        <w:t>___11.11.2016</w:t>
      </w:r>
      <w:r>
        <w:rPr>
          <w:sz w:val="28"/>
          <w:szCs w:val="28"/>
        </w:rPr>
        <w:t xml:space="preserve">____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</w:t>
      </w:r>
      <w:r w:rsidR="00A712F8">
        <w:rPr>
          <w:rFonts w:ascii="Arial" w:hAnsi="Arial"/>
        </w:rPr>
        <w:t>11-1234</w:t>
      </w:r>
      <w:r w:rsidR="00A712F8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AF1B64">
        <w:rPr>
          <w:color w:val="FFFFFF"/>
          <w:sz w:val="28"/>
          <w:szCs w:val="28"/>
          <w:u w:val="single"/>
        </w:rPr>
        <w:t>..</w:t>
      </w:r>
    </w:p>
    <w:p w:rsidR="00B75789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D70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B75789" w:rsidRPr="00F11D70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B75789" w:rsidRPr="00F11D70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B75789" w:rsidRPr="00F11D70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D70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B75789" w:rsidRPr="00F11D70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D7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B75789" w:rsidRPr="00F11D70" w:rsidRDefault="00B75789" w:rsidP="00B757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0"/>
        <w:gridCol w:w="3150"/>
        <w:gridCol w:w="1432"/>
        <w:gridCol w:w="1087"/>
        <w:gridCol w:w="1087"/>
        <w:gridCol w:w="1088"/>
        <w:gridCol w:w="1087"/>
        <w:gridCol w:w="1088"/>
        <w:gridCol w:w="1432"/>
      </w:tblGrid>
      <w:tr w:rsidR="00B75789" w:rsidRPr="002C7A0E" w:rsidTr="00B75789">
        <w:trPr>
          <w:cantSplit/>
          <w:trHeight w:val="641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B75789" w:rsidRPr="002C7A0E" w:rsidTr="00B75789">
        <w:trPr>
          <w:cantSplit/>
          <w:trHeight w:val="1184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rPr>
                <w:b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rPr>
                <w:b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9931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993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Щекино Щекинского района.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t>Задача 1.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документов </w:t>
            </w:r>
            <w:r w:rsidR="002C7A0E" w:rsidRPr="002C7A0E">
              <w:rPr>
                <w:rFonts w:eastAsia="Calibri"/>
                <w:lang w:eastAsia="en-US"/>
              </w:rPr>
              <w:t xml:space="preserve">территориального планирования </w:t>
            </w:r>
            <w:r w:rsidR="002C7A0E"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B75789" w:rsidRPr="002C7A0E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х проектов генерального плана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lastRenderedPageBreak/>
              <w:t>Задача 2.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утверждение правил</w:t>
            </w:r>
            <w:r w:rsidR="002C7A0E" w:rsidRPr="002C7A0E">
              <w:rPr>
                <w:rFonts w:eastAsia="Calibri"/>
                <w:lang w:eastAsia="en-US"/>
              </w:rPr>
              <w:t xml:space="preserve"> землепользования и застройки </w:t>
            </w:r>
            <w:r w:rsidR="002C7A0E"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района, проектов внесений изменений в правила землепользования и застройки.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2C7A0E">
            <w:pPr>
              <w:autoSpaceDE w:val="0"/>
              <w:autoSpaceDN w:val="0"/>
              <w:adjustRightInd w:val="0"/>
              <w:rPr>
                <w:b/>
              </w:rPr>
            </w:pPr>
            <w:r w:rsidRPr="002C7A0E">
              <w:rPr>
                <w:b/>
              </w:rPr>
              <w:t>Задача 3.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="002C7A0E" w:rsidRPr="002C7A0E">
              <w:rPr>
                <w:lang w:eastAsia="en-US"/>
              </w:rPr>
              <w:t>муниципального образования</w:t>
            </w:r>
            <w:r w:rsidR="002C7A0E" w:rsidRPr="002C7A0E">
              <w:t xml:space="preserve"> </w:t>
            </w:r>
            <w:r w:rsidRPr="002C7A0E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подготовленной на основании документов территориального планирования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 документации по планировке территории.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75789" w:rsidRPr="002C7A0E" w:rsidRDefault="00B75789" w:rsidP="00B75789">
      <w:pPr>
        <w:rPr>
          <w:color w:val="FF0000"/>
          <w:sz w:val="20"/>
          <w:szCs w:val="20"/>
        </w:rPr>
      </w:pPr>
    </w:p>
    <w:p w:rsidR="00B75789" w:rsidRDefault="00B75789" w:rsidP="00D16D7E">
      <w:pPr>
        <w:jc w:val="both"/>
        <w:rPr>
          <w:b/>
          <w:bCs/>
          <w:sz w:val="28"/>
          <w:szCs w:val="28"/>
        </w:rPr>
      </w:pP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r w:rsidRPr="008F7D1E">
        <w:rPr>
          <w:b/>
          <w:bCs/>
          <w:sz w:val="28"/>
          <w:szCs w:val="28"/>
        </w:rPr>
        <w:t xml:space="preserve">отдела </w:t>
      </w:r>
      <w:proofErr w:type="gramStart"/>
      <w:r>
        <w:rPr>
          <w:b/>
          <w:bCs/>
          <w:sz w:val="28"/>
          <w:szCs w:val="28"/>
        </w:rPr>
        <w:t>имущественных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 управления архитектуры,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 администрации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</w:t>
      </w:r>
      <w:r w:rsidR="000F7621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Е.Н. Ларичева</w:t>
      </w: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0F762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u w:val="single"/>
        </w:rPr>
        <w:sectPr w:rsidR="00D16D7E" w:rsidSect="00B7578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16D7E" w:rsidRPr="00F53746" w:rsidRDefault="00D16D7E" w:rsidP="00D16D7E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D16D7E" w:rsidRPr="00422485" w:rsidRDefault="008F5C84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A712F8">
        <w:rPr>
          <w:sz w:val="28"/>
          <w:szCs w:val="28"/>
        </w:rPr>
        <w:t>_11.11.2016</w:t>
      </w:r>
      <w:r>
        <w:rPr>
          <w:sz w:val="28"/>
          <w:szCs w:val="28"/>
        </w:rPr>
        <w:t xml:space="preserve">______  </w:t>
      </w:r>
      <w:r w:rsidRPr="00422485">
        <w:rPr>
          <w:sz w:val="28"/>
          <w:szCs w:val="28"/>
        </w:rPr>
        <w:t xml:space="preserve"> №  </w:t>
      </w:r>
      <w:r w:rsidR="00A712F8">
        <w:rPr>
          <w:sz w:val="28"/>
          <w:szCs w:val="28"/>
        </w:rPr>
        <w:t>_</w:t>
      </w:r>
      <w:r w:rsidR="00A712F8">
        <w:rPr>
          <w:rFonts w:ascii="Arial" w:hAnsi="Arial"/>
        </w:rPr>
        <w:t>11-1234</w:t>
      </w:r>
      <w:r w:rsidR="00A712F8">
        <w:rPr>
          <w:sz w:val="28"/>
          <w:szCs w:val="28"/>
        </w:rPr>
        <w:t>_</w:t>
      </w:r>
    </w:p>
    <w:p w:rsidR="00D16D7E" w:rsidRDefault="00D16D7E" w:rsidP="00D16D7E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789" w:rsidRDefault="00B75789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37DA" w:rsidRDefault="003437DA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37DA" w:rsidRPr="008F5C84" w:rsidRDefault="003437DA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5789" w:rsidRDefault="00B75789" w:rsidP="00B7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ПОТРЕБНОСТЬ В РЕСУРСАХ</w:t>
      </w:r>
    </w:p>
    <w:p w:rsidR="00B75789" w:rsidRPr="00EA4374" w:rsidRDefault="00B75789" w:rsidP="00B75789">
      <w:pPr>
        <w:jc w:val="center"/>
        <w:rPr>
          <w:b/>
          <w:sz w:val="28"/>
          <w:szCs w:val="28"/>
        </w:rPr>
      </w:pPr>
      <w:r w:rsidRPr="00EA4374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EA4374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B75789" w:rsidRPr="00EA4374" w:rsidRDefault="00B75789" w:rsidP="00B75789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B75789" w:rsidRDefault="00B75789" w:rsidP="00B75789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3437DA" w:rsidRDefault="003437DA" w:rsidP="00B75789">
      <w:pPr>
        <w:jc w:val="center"/>
        <w:rPr>
          <w:b/>
          <w:sz w:val="28"/>
          <w:szCs w:val="28"/>
          <w:u w:val="single"/>
        </w:rPr>
      </w:pPr>
    </w:p>
    <w:p w:rsidR="00B75789" w:rsidRPr="002C7A0E" w:rsidRDefault="00B75789" w:rsidP="00B75789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B75789" w:rsidRPr="00993189" w:rsidTr="00B75789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75789" w:rsidRPr="00993189" w:rsidTr="00B75789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5789" w:rsidRPr="00993189" w:rsidRDefault="00B75789" w:rsidP="00B75789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789" w:rsidRPr="00993189" w:rsidRDefault="00B75789" w:rsidP="00B75789">
            <w:pPr>
              <w:jc w:val="center"/>
            </w:pPr>
            <w:r w:rsidRPr="00993189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B75789" w:rsidRPr="00993189" w:rsidTr="00B75789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993189" w:rsidRDefault="00B75789" w:rsidP="00B75789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75789" w:rsidRPr="00993189" w:rsidTr="00B75789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B75789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B75789" w:rsidRPr="00993189" w:rsidTr="003437DA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5789" w:rsidRPr="00993189" w:rsidTr="003437DA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5789" w:rsidRPr="00993189" w:rsidTr="003437DA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9931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B75789"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 Щёкинский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5789" w:rsidRPr="00993189" w:rsidTr="003437DA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9931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931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3189"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B75789" w:rsidRPr="009931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9931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75789" w:rsidRPr="00993189" w:rsidTr="003437DA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75789" w:rsidRPr="002C7A0E" w:rsidRDefault="00B75789" w:rsidP="00B75789">
      <w:pPr>
        <w:rPr>
          <w:color w:val="FF0000"/>
          <w:sz w:val="20"/>
          <w:szCs w:val="20"/>
        </w:rPr>
      </w:pP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Начальник </w:t>
      </w:r>
      <w:r w:rsidRPr="008F7D1E">
        <w:rPr>
          <w:b/>
          <w:bCs/>
          <w:sz w:val="28"/>
          <w:szCs w:val="28"/>
        </w:rPr>
        <w:t xml:space="preserve">отдела </w:t>
      </w:r>
      <w:r>
        <w:rPr>
          <w:b/>
          <w:bCs/>
          <w:sz w:val="28"/>
          <w:szCs w:val="28"/>
        </w:rPr>
        <w:t xml:space="preserve">имущественных отношений </w:t>
      </w:r>
    </w:p>
    <w:p w:rsidR="00D16D7E" w:rsidRDefault="00D16D7E" w:rsidP="00D16D7E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D16D7E" w:rsidRDefault="00D16D7E" w:rsidP="00D16D7E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D16D7E" w:rsidRDefault="00D16D7E" w:rsidP="00D16D7E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26D6B" w:rsidRDefault="00D16D7E" w:rsidP="00A712F8">
      <w:pPr>
        <w:ind w:firstLine="284"/>
        <w:jc w:val="both"/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</w:t>
      </w:r>
      <w:r w:rsidR="008F5C84">
        <w:rPr>
          <w:b/>
          <w:bCs/>
          <w:sz w:val="28"/>
          <w:szCs w:val="28"/>
        </w:rPr>
        <w:t xml:space="preserve">                           </w:t>
      </w:r>
      <w:r w:rsidR="00856013">
        <w:rPr>
          <w:b/>
          <w:bCs/>
          <w:sz w:val="28"/>
          <w:szCs w:val="28"/>
        </w:rPr>
        <w:t xml:space="preserve">        </w:t>
      </w:r>
      <w:proofErr w:type="spellStart"/>
      <w:r w:rsidR="00856013">
        <w:rPr>
          <w:b/>
          <w:bCs/>
          <w:sz w:val="28"/>
          <w:szCs w:val="28"/>
        </w:rPr>
        <w:t>Е.Н.Ларичева</w:t>
      </w:r>
      <w:proofErr w:type="spellEnd"/>
    </w:p>
    <w:sectPr w:rsidR="00626D6B" w:rsidSect="008F5C84">
      <w:headerReference w:type="default" r:id="rId16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BD" w:rsidRDefault="007C3DBD">
      <w:r>
        <w:separator/>
      </w:r>
    </w:p>
  </w:endnote>
  <w:endnote w:type="continuationSeparator" w:id="0">
    <w:p w:rsidR="007C3DBD" w:rsidRDefault="007C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BD" w:rsidRDefault="007C3DBD">
      <w:r>
        <w:separator/>
      </w:r>
    </w:p>
  </w:footnote>
  <w:footnote w:type="continuationSeparator" w:id="0">
    <w:p w:rsidR="007C3DBD" w:rsidRDefault="007C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4F" w:rsidRPr="00EB7079" w:rsidRDefault="002D4E4F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D57B05">
      <w:rPr>
        <w:noProof/>
        <w:sz w:val="24"/>
        <w:szCs w:val="24"/>
      </w:rPr>
      <w:t>11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4F" w:rsidRPr="00EB7079" w:rsidRDefault="002D4E4F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D57B05">
      <w:rPr>
        <w:noProof/>
        <w:sz w:val="24"/>
        <w:szCs w:val="24"/>
      </w:rPr>
      <w:t>13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7E"/>
    <w:rsid w:val="000210B5"/>
    <w:rsid w:val="0002515F"/>
    <w:rsid w:val="00084B08"/>
    <w:rsid w:val="000F7621"/>
    <w:rsid w:val="002C7A0E"/>
    <w:rsid w:val="002D4E4F"/>
    <w:rsid w:val="003437DA"/>
    <w:rsid w:val="004016A5"/>
    <w:rsid w:val="004B243E"/>
    <w:rsid w:val="004F2757"/>
    <w:rsid w:val="00576035"/>
    <w:rsid w:val="00606F43"/>
    <w:rsid w:val="00626D6B"/>
    <w:rsid w:val="00634E6C"/>
    <w:rsid w:val="006A24DE"/>
    <w:rsid w:val="006F29F5"/>
    <w:rsid w:val="0072239A"/>
    <w:rsid w:val="0074349D"/>
    <w:rsid w:val="007C3DBD"/>
    <w:rsid w:val="008037DE"/>
    <w:rsid w:val="00812E43"/>
    <w:rsid w:val="00821552"/>
    <w:rsid w:val="00856013"/>
    <w:rsid w:val="008F5C84"/>
    <w:rsid w:val="00993189"/>
    <w:rsid w:val="009C61D9"/>
    <w:rsid w:val="009C74D8"/>
    <w:rsid w:val="00A30CA2"/>
    <w:rsid w:val="00A712F8"/>
    <w:rsid w:val="00B75789"/>
    <w:rsid w:val="00D039D7"/>
    <w:rsid w:val="00D16D7E"/>
    <w:rsid w:val="00D44071"/>
    <w:rsid w:val="00D57B05"/>
    <w:rsid w:val="00D60236"/>
    <w:rsid w:val="00D831B1"/>
    <w:rsid w:val="00E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D7E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16D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6D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rsid w:val="00D16D7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16D7E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6D7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D16D7E"/>
    <w:pPr>
      <w:jc w:val="both"/>
    </w:pPr>
    <w:rPr>
      <w:rFonts w:eastAsia="Calibri"/>
      <w:sz w:val="36"/>
      <w:szCs w:val="36"/>
    </w:rPr>
  </w:style>
  <w:style w:type="character" w:customStyle="1" w:styleId="aa">
    <w:name w:val="Основной текст Знак"/>
    <w:basedOn w:val="a0"/>
    <w:link w:val="a9"/>
    <w:rsid w:val="00D16D7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D16D7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D7E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16D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6D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rsid w:val="00D16D7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16D7E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6D7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D16D7E"/>
    <w:pPr>
      <w:jc w:val="both"/>
    </w:pPr>
    <w:rPr>
      <w:rFonts w:eastAsia="Calibri"/>
      <w:sz w:val="36"/>
      <w:szCs w:val="36"/>
    </w:rPr>
  </w:style>
  <w:style w:type="character" w:customStyle="1" w:styleId="aa">
    <w:name w:val="Основной текст Знак"/>
    <w:basedOn w:val="a0"/>
    <w:link w:val="a9"/>
    <w:rsid w:val="00D16D7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D16D7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EEE5-3B11-4F50-AA61-51850D32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11</cp:revision>
  <cp:lastPrinted>2016-11-11T06:58:00Z</cp:lastPrinted>
  <dcterms:created xsi:type="dcterms:W3CDTF">2016-10-20T06:43:00Z</dcterms:created>
  <dcterms:modified xsi:type="dcterms:W3CDTF">2016-11-18T12:59:00Z</dcterms:modified>
</cp:coreProperties>
</file>