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5347C62D" w:rsidR="00CD7CC3" w:rsidRPr="00C532F1" w:rsidRDefault="00CD7CC3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7B02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28.01.2021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7B02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1-93</w:t>
                            </w:r>
                          </w:p>
                          <w:p w14:paraId="2BF0F161" w14:textId="77777777" w:rsidR="00CD7CC3" w:rsidRDefault="00CD7CC3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CD7CC3" w:rsidRDefault="00CD7CC3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5347C62D" w:rsidR="00CD7CC3" w:rsidRPr="00C532F1" w:rsidRDefault="00CD7CC3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7B02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28.01.2021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7B02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1-93</w:t>
                      </w:r>
                    </w:p>
                    <w:p w14:paraId="2BF0F161" w14:textId="77777777" w:rsidR="00CD7CC3" w:rsidRDefault="00CD7CC3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CD7CC3" w:rsidRDefault="00CD7CC3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195C89A1" w:rsidR="00834F37" w:rsidRPr="0072101A" w:rsidRDefault="00652F35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6958141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</w: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>Об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874C1F" w:rsidRPr="0072101A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района от 17.12.2020 №</w:t>
      </w:r>
      <w:r w:rsidR="001746C7" w:rsidRPr="0072101A">
        <w:rPr>
          <w:rFonts w:ascii="PT Astra Serif" w:hAnsi="PT Astra Serif"/>
          <w:sz w:val="28"/>
          <w:szCs w:val="28"/>
        </w:rPr>
        <w:t> </w:t>
      </w:r>
      <w:r w:rsidR="00874C1F" w:rsidRPr="0072101A">
        <w:rPr>
          <w:rFonts w:ascii="PT Astra Serif" w:hAnsi="PT Astra Serif"/>
          <w:sz w:val="28"/>
          <w:szCs w:val="28"/>
        </w:rPr>
        <w:t xml:space="preserve">52/309 «О бюджете муниципального образования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</w:t>
      </w:r>
      <w:r w:rsidR="001746C7" w:rsidRPr="0072101A">
        <w:rPr>
          <w:rFonts w:ascii="PT Astra Serif" w:hAnsi="PT Astra Serif"/>
          <w:sz w:val="28"/>
          <w:szCs w:val="28"/>
        </w:rPr>
        <w:t xml:space="preserve">, </w:t>
      </w:r>
      <w:r w:rsidR="00834F37" w:rsidRPr="0072101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60C24CA0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4D729B17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1746C7" w:rsidRPr="0072101A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01.01.2021.</w:t>
      </w:r>
    </w:p>
    <w:p w14:paraId="7BF02FFE" w14:textId="77777777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72101A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33EE8048" w:rsidR="00834F37" w:rsidRPr="0072101A" w:rsidRDefault="00834F37" w:rsidP="00834F37">
      <w:pPr>
        <w:rPr>
          <w:rFonts w:ascii="PT Astra Serif" w:hAnsi="PT Astra Serif"/>
          <w:sz w:val="16"/>
          <w:szCs w:val="16"/>
        </w:rPr>
      </w:pPr>
      <w:r w:rsidRPr="0072101A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72101A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72101A" w:rsidSect="00A35693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52A00DC2" w:rsidR="00834F37" w:rsidRPr="007B02BB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7B02B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20B0D5A8" w14:textId="5FEFBD0E" w:rsidR="00FB6185" w:rsidRPr="007B02BB" w:rsidRDefault="005E54B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14:paraId="4915490A" w14:textId="77777777" w:rsidR="00834F37" w:rsidRPr="007B02B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7B02BB" w:rsidRDefault="009C4DE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7B02B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B02B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7B02B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B02B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B02B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03A2CF0" w14:textId="53026DB8" w:rsidR="00834F37" w:rsidRPr="0072101A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Pr="0072101A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район»</w:t>
      </w:r>
      <w:r w:rsidR="00FD00AB"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282F238F" w:rsidR="00B52025" w:rsidRPr="0072101A" w:rsidRDefault="00B52025" w:rsidP="007B02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B02BB">
              <w:rPr>
                <w:rFonts w:ascii="PT Astra Serif" w:hAnsi="PT Astra Serif"/>
                <w:sz w:val="28"/>
                <w:szCs w:val="28"/>
              </w:rPr>
              <w:t>28.01.2021</w:t>
            </w:r>
            <w:r w:rsidR="00D9361D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7B02BB">
              <w:rPr>
                <w:rFonts w:ascii="PT Astra Serif" w:hAnsi="PT Astra Serif"/>
                <w:sz w:val="28"/>
                <w:szCs w:val="28"/>
              </w:rPr>
              <w:t>1-93</w:t>
            </w:r>
            <w:r w:rsidR="004F5004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0F611914" w14:textId="5673A053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652F35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652F35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65C2564A" w14:textId="0C3C909B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893DCE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72101A">
              <w:rPr>
                <w:rFonts w:ascii="PT Astra Serif" w:hAnsi="PT Astra Serif"/>
                <w:sz w:val="28"/>
                <w:szCs w:val="28"/>
              </w:rPr>
              <w:t>45</w:t>
            </w:r>
            <w:r w:rsidR="00887255" w:rsidRPr="0072101A">
              <w:rPr>
                <w:rFonts w:ascii="PT Astra Serif" w:hAnsi="PT Astra Serif"/>
                <w:sz w:val="28"/>
                <w:szCs w:val="28"/>
              </w:rPr>
              <w:t> 161,8</w:t>
            </w:r>
            <w:r w:rsidR="00EF2B0A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9158,5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D7ADFF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1D7E" w:rsidRPr="0072101A">
              <w:rPr>
                <w:rFonts w:ascii="PT Astra Serif" w:hAnsi="PT Astra Serif"/>
                <w:sz w:val="28"/>
                <w:szCs w:val="28"/>
              </w:rPr>
              <w:t>7444,0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C5481" w:rsidRPr="0072101A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</w:t>
            </w:r>
            <w:r w:rsidR="00887255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3FECABBD" w:rsidR="008E1E89" w:rsidRPr="0072101A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3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>,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40114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8843,9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13F0B33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40114" w:rsidRPr="0072101A">
              <w:rPr>
                <w:rFonts w:ascii="PT Astra Serif" w:hAnsi="PT Astra Serif"/>
                <w:sz w:val="28"/>
                <w:szCs w:val="28"/>
              </w:rPr>
              <w:t>7069,0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7571,7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73BC21A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2DBFF4D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25135,</w:t>
            </w:r>
            <w:r w:rsidR="00640114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="009C696E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BD787CD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1424,0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78EE8AF5" w:rsidR="00930711" w:rsidRPr="0072101A" w:rsidRDefault="006C7853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23288,4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572A5C7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1049,0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72101A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6ED1360" w:rsidR="00930711" w:rsidRPr="0072101A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174,0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14:paraId="0FE1CB0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00DE1EFD" w14:textId="5DB6FB3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852,70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72101A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61B47571" w:rsidR="00930711" w:rsidRPr="0072101A" w:rsidRDefault="00ED0255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13538,10,70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72101A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72101A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531F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531F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72101A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2020 год –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72101A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766B95A7" w14:textId="7E143D9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87F7D9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72101A">
              <w:rPr>
                <w:rFonts w:ascii="PT Astra Serif" w:hAnsi="PT Astra Serif"/>
                <w:sz w:val="28"/>
                <w:szCs w:val="28"/>
              </w:rPr>
              <w:t>ч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72101A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72101A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72101A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72101A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72101A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72101A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72101A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72101A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72101A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72101A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72101A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</w:t>
      </w:r>
      <w:proofErr w:type="gramStart"/>
      <w:r w:rsidRPr="0072101A">
        <w:rPr>
          <w:rFonts w:ascii="PT Astra Serif" w:hAnsi="PT Astra Serif"/>
          <w:sz w:val="28"/>
          <w:szCs w:val="28"/>
        </w:rPr>
        <w:t>в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72101A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72101A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72101A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72101A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район»</w:t>
      </w:r>
      <w:r w:rsidRPr="0072101A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обеспечение правопорядка и общественной безопасности населения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5BFA1E7F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72101A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72101A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4E708A8A" w14:textId="163D9DC8" w:rsidR="002B79D4" w:rsidRPr="0072101A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72101A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72101A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</w:t>
      </w:r>
      <w:r w:rsidRPr="0072101A">
        <w:rPr>
          <w:rFonts w:ascii="PT Astra Serif" w:hAnsi="PT Astra Serif"/>
          <w:i/>
          <w:sz w:val="28"/>
          <w:szCs w:val="28"/>
        </w:rPr>
        <w:t xml:space="preserve">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72101A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 xml:space="preserve">Основное мероприятие «Система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4B13EFBC" w14:textId="18C85D10" w:rsidR="001841A2" w:rsidRPr="0072101A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72101A">
        <w:rPr>
          <w:rFonts w:ascii="PT Astra Serif" w:eastAsia="Calibri" w:hAnsi="PT Astra Serif"/>
          <w:bCs/>
          <w:sz w:val="28"/>
          <w:szCs w:val="28"/>
        </w:rPr>
        <w:t xml:space="preserve">Основное мероприятие «Обслуживание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Cs/>
          <w:sz w:val="28"/>
          <w:szCs w:val="28"/>
        </w:rPr>
        <w:t xml:space="preserve"> района».</w:t>
      </w:r>
    </w:p>
    <w:p w14:paraId="3C09DB24" w14:textId="6C4D858D" w:rsidR="00CE45C7" w:rsidRPr="0072101A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72101A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72101A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72101A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72101A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72101A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72101A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72101A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72101A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72101A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72101A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72101A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72101A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72101A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72101A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72101A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72101A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72101A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72101A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72101A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06BD8418" w:rsidR="00930711" w:rsidRPr="0072101A" w:rsidRDefault="00386A2E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45161,8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72101A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374C8F10" w:rsidR="00930711" w:rsidRPr="0072101A" w:rsidRDefault="00386A2E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7444,0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72101A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72101A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72101A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2F812F1D" w:rsidR="00930711" w:rsidRPr="0072101A" w:rsidRDefault="00386A2E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43000,5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72101A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09F92D53" w:rsidR="00930711" w:rsidRPr="0072101A" w:rsidRDefault="00386A2E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7069,0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72101A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72101A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72101A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F191E59" w:rsidR="00930711" w:rsidRPr="0072101A" w:rsidRDefault="00807D29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25135,1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72101A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51AE0563" w:rsidR="00930711" w:rsidRPr="0072101A" w:rsidRDefault="00807D29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72101A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72101A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72101A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1C1184A1" w:rsidR="00930711" w:rsidRPr="0072101A" w:rsidRDefault="008A6D92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23288,4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72101A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72101A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363DD0A" w:rsidR="00930711" w:rsidRPr="0072101A" w:rsidRDefault="00613BD2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72101A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72101A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72101A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72101A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72101A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72101A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72101A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72101A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72101A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72101A">
        <w:rPr>
          <w:rFonts w:ascii="PT Astra Serif" w:hAnsi="PT Astra Serif"/>
          <w:sz w:val="28"/>
          <w:szCs w:val="28"/>
        </w:rPr>
        <w:t>к</w:t>
      </w:r>
      <w:r w:rsidRPr="0072101A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72101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72101A">
        <w:rPr>
          <w:rFonts w:ascii="PT Astra Serif" w:hAnsi="PT Astra Serif"/>
          <w:sz w:val="28"/>
          <w:szCs w:val="28"/>
        </w:rPr>
        <w:t xml:space="preserve"> района, </w:t>
      </w:r>
      <w:r w:rsidRPr="0072101A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72101A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72101A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72101A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101A" w:rsidRPr="0072101A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72101A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72101A" w:rsidRPr="0072101A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72101A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72101A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72101A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72101A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72101A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72101A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72101A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72101A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72101A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72101A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72101A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72101A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72101A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72101A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72101A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72101A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72101A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72101A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72101A" w:rsidRPr="0072101A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72101A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72101A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7A8ACFF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25135,1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3A58443E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1424,0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5B286AA6" w:rsidR="00B65014" w:rsidRPr="0072101A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23288,4</w:t>
            </w:r>
            <w:r w:rsidR="00B65014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304C5CDB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1049,0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72101A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72101A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72101A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72101A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72101A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2101A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lastRenderedPageBreak/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72101A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2.</w:t>
      </w:r>
      <w:r w:rsidR="00B946F5" w:rsidRPr="0072101A">
        <w:rPr>
          <w:rFonts w:ascii="PT Astra Serif" w:hAnsi="PT Astra Serif"/>
          <w:b/>
          <w:sz w:val="28"/>
          <w:szCs w:val="28"/>
        </w:rPr>
        <w:t> </w:t>
      </w:r>
      <w:r w:rsidRPr="0072101A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72101A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72101A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72101A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72101A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72101A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72101A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72101A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72101A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72101A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72101A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101A" w:rsidRPr="0072101A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72101A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72101A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72101A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72101A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72101A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E01DBFD" w:rsidR="00A94E74" w:rsidRPr="0072101A" w:rsidRDefault="00A94E74" w:rsidP="00A94E7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71D583E8" w:rsidR="00A60C55" w:rsidRPr="0072101A" w:rsidRDefault="00A94E7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16B238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72101A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72101A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72101A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72101A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3757EEB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7CAC96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72101A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47D2FF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4B85054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72101A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EBBFE24" w:rsidR="0018649A" w:rsidRPr="0072101A" w:rsidRDefault="0018649A" w:rsidP="0018649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EB56CD8" w:rsidR="009214C5" w:rsidRPr="0072101A" w:rsidRDefault="0018649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72101A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361550D0" w:rsidR="009214C5" w:rsidRPr="0072101A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3800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301F354D" w:rsidR="009214C5" w:rsidRPr="0072101A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77765B4C" w:rsidR="009214C5" w:rsidRPr="0072101A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12996208" w:rsidR="009214C5" w:rsidRPr="0072101A" w:rsidRDefault="00A1293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72101A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72101A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72101A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72101A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72101A">
              <w:rPr>
                <w:rFonts w:ascii="PT Astra Serif" w:hAnsi="PT Astra Serif"/>
                <w:sz w:val="24"/>
                <w:szCs w:val="24"/>
              </w:rPr>
              <w:t>4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72101A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72101A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72101A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1113AF8F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473,5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B41120E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473,5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7B4745AB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6F3A6A02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72101A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72101A">
              <w:rPr>
                <w:rFonts w:ascii="PT Astra Serif" w:hAnsi="PT Astra Serif"/>
                <w:sz w:val="24"/>
                <w:szCs w:val="24"/>
              </w:rPr>
              <w:t>6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72101A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72101A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72101A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72101A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72101A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72101A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A0583D" w:rsidRPr="0072101A">
              <w:rPr>
                <w:rFonts w:ascii="PT Astra Serif" w:hAnsi="PT Astra Serif"/>
                <w:sz w:val="24"/>
                <w:szCs w:val="24"/>
              </w:rPr>
              <w:t>8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. Прочие мероприятия по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72101A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72101A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72101A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72101A">
              <w:rPr>
                <w:rFonts w:ascii="PT Astra Serif" w:hAnsi="PT Astra Serif"/>
                <w:sz w:val="24"/>
                <w:szCs w:val="24"/>
              </w:rPr>
              <w:t>9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72101A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Финансовое управление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72101A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 Защита населения и территории от </w:t>
            </w:r>
            <w:proofErr w:type="gram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72101A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Установка рамок </w:t>
            </w:r>
            <w:proofErr w:type="spellStart"/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368" w:type="dxa"/>
            <w:vAlign w:val="center"/>
          </w:tcPr>
          <w:p w14:paraId="1328FEA0" w14:textId="561B29FE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72101A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72101A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72101A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72101A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406A46" w14:textId="77777777" w:rsidTr="00C876BD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72101A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72101A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72101A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708635C3" w:rsidR="00805D8F" w:rsidRPr="0072101A" w:rsidRDefault="00CD110E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25135,1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72101A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58A1EB2" w:rsidR="00805D8F" w:rsidRPr="0072101A" w:rsidRDefault="00CD110E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23288,4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72101A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>м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72101A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72101A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72101A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72101A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72101A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1D4691FC" w:rsidR="006C1931" w:rsidRPr="0072101A" w:rsidRDefault="00250C9F" w:rsidP="004A7A95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25135,0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72101A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0D867734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1424,0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72101A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72101A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72101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72101A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72101A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60E52AA2" w:rsidR="006C1931" w:rsidRPr="0072101A" w:rsidRDefault="00250C9F" w:rsidP="00D95FC5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23288,4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72101A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70285CD5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72101A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72101A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72101A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72101A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72101A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72101A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72101A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72101A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72101A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35A5BD2F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B2FB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72101A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72101A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72101A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72101A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72101A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6E7D682E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72101A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72101A" w:rsidRPr="0072101A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72101A" w:rsidRPr="0072101A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72101A" w:rsidRPr="0072101A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72101A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0995C59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2C88CC7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72101A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51C924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1717AB0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353DA2A0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059393B2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6FAA55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6681D4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4A6E2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DCE05B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414A9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3BEAC6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279136BF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2BD3993C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44E9B5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1EE933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54D588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3717EF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72101A" w:rsidRPr="0072101A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</w:tc>
      </w:tr>
      <w:tr w:rsidR="0072101A" w:rsidRPr="0072101A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72101A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школьников и молодежи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C1931" w:rsidRPr="0072101A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709B009B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4A1E9F07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444" w:type="dxa"/>
          </w:tcPr>
          <w:p w14:paraId="20FE6557" w14:textId="139A0CE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2101A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="00CA3245" w:rsidRPr="0072101A">
        <w:rPr>
          <w:rFonts w:ascii="PT Astra Serif" w:hAnsi="PT Astra Serif"/>
          <w:sz w:val="28"/>
          <w:szCs w:val="28"/>
        </w:rPr>
        <w:t>.</w:t>
      </w:r>
    </w:p>
    <w:p w14:paraId="342B1608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72101A" w:rsidRPr="0072101A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72101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b/>
          <w:sz w:val="24"/>
          <w:szCs w:val="24"/>
        </w:rPr>
        <w:t xml:space="preserve">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  <w:proofErr w:type="gramEnd"/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CA3245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675358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6753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54C52A95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14:paraId="0E626304" w14:textId="41AEB166" w:rsidR="00DC1DA1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675358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5092FE14" w14:textId="266926C9" w:rsidR="00DC1DA1" w:rsidRPr="0072101A" w:rsidRDefault="00CB2FBE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4A2D91F3" w14:textId="77777777" w:rsidTr="00675358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675358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37F837D8" w14:textId="77777777" w:rsidTr="00675358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системы, мониторинга в сфере комплексной безопасности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675358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67535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675358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675358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675358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30C51648" w14:textId="3DDF4558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A62B27D" w14:textId="53C2F4A3" w:rsidR="00DC1DA1" w:rsidRPr="0072101A" w:rsidRDefault="00CA3245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DC1DA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675358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6753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675358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675358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CB2FBE"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675358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</w:t>
            </w:r>
          </w:p>
          <w:p w14:paraId="7A804156" w14:textId="57799784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5E7A25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6753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675358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67535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675358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67535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675358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675358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675358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675358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675358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675358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675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675358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675358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675358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E23E3F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573D452" w14:textId="0C759403" w:rsidR="00DC1DA1" w:rsidRPr="0072101A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67A503E3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1AE3970" w14:textId="77777777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675358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675358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6753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14EAAC49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675358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67535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6753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EC48DF9" w14:textId="77777777" w:rsidR="00DC1DA1" w:rsidRPr="0072101A" w:rsidRDefault="00DC1DA1" w:rsidP="006753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Pr="0072101A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DC1DA1" w:rsidRPr="0072101A" w14:paraId="6741301C" w14:textId="77777777" w:rsidTr="00675358">
        <w:trPr>
          <w:trHeight w:val="938"/>
          <w:jc w:val="center"/>
        </w:trPr>
        <w:tc>
          <w:tcPr>
            <w:tcW w:w="5014" w:type="dxa"/>
            <w:vAlign w:val="center"/>
          </w:tcPr>
          <w:p w14:paraId="6E4FBDB6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042DF23F" w14:textId="77777777" w:rsidR="00DC1DA1" w:rsidRPr="0072101A" w:rsidRDefault="00DC1DA1" w:rsidP="0067535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B3096A" w14:textId="77777777" w:rsidR="00DC1DA1" w:rsidRPr="0072101A" w:rsidRDefault="00DC1DA1" w:rsidP="0067535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C7D1FFD" w14:textId="77777777" w:rsidR="00DC1DA1" w:rsidRPr="0072101A" w:rsidRDefault="00DC1DA1" w:rsidP="0067535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DC1DA1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2C839" w14:textId="77777777" w:rsidR="00652F35" w:rsidRDefault="00652F35">
      <w:r>
        <w:separator/>
      </w:r>
    </w:p>
  </w:endnote>
  <w:endnote w:type="continuationSeparator" w:id="0">
    <w:p w14:paraId="6B7E9861" w14:textId="77777777" w:rsidR="00652F35" w:rsidRDefault="006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F5D0" w14:textId="77777777" w:rsidR="00652F35" w:rsidRDefault="00652F35">
      <w:r>
        <w:separator/>
      </w:r>
    </w:p>
  </w:footnote>
  <w:footnote w:type="continuationSeparator" w:id="0">
    <w:p w14:paraId="150E4AC5" w14:textId="77777777" w:rsidR="00652F35" w:rsidRDefault="0065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D7CC3" w:rsidRDefault="00CD7CC3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D7CC3" w:rsidRDefault="00CD7C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D7CC3" w:rsidRDefault="00CD7CC3">
    <w:pPr>
      <w:pStyle w:val="a3"/>
      <w:jc w:val="center"/>
    </w:pPr>
  </w:p>
  <w:p w14:paraId="7B775F20" w14:textId="77777777" w:rsidR="00CD7CC3" w:rsidRDefault="00CD7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25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12"/>
  </w:num>
  <w:num w:numId="20">
    <w:abstractNumId w:val="14"/>
  </w:num>
  <w:num w:numId="21">
    <w:abstractNumId w:val="3"/>
  </w:num>
  <w:num w:numId="22">
    <w:abstractNumId w:val="23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714A"/>
    <w:rsid w:val="000149DB"/>
    <w:rsid w:val="000245BE"/>
    <w:rsid w:val="000306AA"/>
    <w:rsid w:val="00033D0F"/>
    <w:rsid w:val="000431E9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748F"/>
    <w:rsid w:val="000740FC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129D7"/>
    <w:rsid w:val="00115A83"/>
    <w:rsid w:val="0011699A"/>
    <w:rsid w:val="001174C8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6BC9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4E23"/>
    <w:rsid w:val="00196AC3"/>
    <w:rsid w:val="001A06DB"/>
    <w:rsid w:val="001B283D"/>
    <w:rsid w:val="001B6345"/>
    <w:rsid w:val="001B6606"/>
    <w:rsid w:val="001C05EE"/>
    <w:rsid w:val="001C3A4A"/>
    <w:rsid w:val="001C3E88"/>
    <w:rsid w:val="001D1DAD"/>
    <w:rsid w:val="001D292D"/>
    <w:rsid w:val="001D7FB5"/>
    <w:rsid w:val="001E05FC"/>
    <w:rsid w:val="001E22D1"/>
    <w:rsid w:val="001E26F7"/>
    <w:rsid w:val="001F077A"/>
    <w:rsid w:val="001F7545"/>
    <w:rsid w:val="001F7B97"/>
    <w:rsid w:val="00201495"/>
    <w:rsid w:val="00202991"/>
    <w:rsid w:val="00212D3C"/>
    <w:rsid w:val="00214CCA"/>
    <w:rsid w:val="00224311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6E34"/>
    <w:rsid w:val="00250C9F"/>
    <w:rsid w:val="002579D2"/>
    <w:rsid w:val="00262AC7"/>
    <w:rsid w:val="00265964"/>
    <w:rsid w:val="00275B43"/>
    <w:rsid w:val="00281175"/>
    <w:rsid w:val="0028251D"/>
    <w:rsid w:val="00292899"/>
    <w:rsid w:val="00294757"/>
    <w:rsid w:val="00297FEF"/>
    <w:rsid w:val="002A1A5B"/>
    <w:rsid w:val="002A4072"/>
    <w:rsid w:val="002A4EAD"/>
    <w:rsid w:val="002B2541"/>
    <w:rsid w:val="002B3AB9"/>
    <w:rsid w:val="002B79D4"/>
    <w:rsid w:val="002C1340"/>
    <w:rsid w:val="002C5481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4109"/>
    <w:rsid w:val="00337030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D07"/>
    <w:rsid w:val="003705F4"/>
    <w:rsid w:val="0037136F"/>
    <w:rsid w:val="00372E39"/>
    <w:rsid w:val="0037624F"/>
    <w:rsid w:val="00382A0D"/>
    <w:rsid w:val="00386A2E"/>
    <w:rsid w:val="003907C3"/>
    <w:rsid w:val="003910A2"/>
    <w:rsid w:val="003B24D6"/>
    <w:rsid w:val="003C2562"/>
    <w:rsid w:val="003C3248"/>
    <w:rsid w:val="003D229C"/>
    <w:rsid w:val="003D6109"/>
    <w:rsid w:val="003E3BAC"/>
    <w:rsid w:val="003F072D"/>
    <w:rsid w:val="003F20CA"/>
    <w:rsid w:val="003F2592"/>
    <w:rsid w:val="003F6971"/>
    <w:rsid w:val="004045CA"/>
    <w:rsid w:val="004118D2"/>
    <w:rsid w:val="00413CDD"/>
    <w:rsid w:val="004165C0"/>
    <w:rsid w:val="0042587A"/>
    <w:rsid w:val="004277A4"/>
    <w:rsid w:val="00432B3D"/>
    <w:rsid w:val="004547C0"/>
    <w:rsid w:val="0045746F"/>
    <w:rsid w:val="00461219"/>
    <w:rsid w:val="00462665"/>
    <w:rsid w:val="00465633"/>
    <w:rsid w:val="00482695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746A8"/>
    <w:rsid w:val="00580F5C"/>
    <w:rsid w:val="00582ECD"/>
    <w:rsid w:val="005859D2"/>
    <w:rsid w:val="00587B77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2F35"/>
    <w:rsid w:val="006539F7"/>
    <w:rsid w:val="00654AF9"/>
    <w:rsid w:val="0065531E"/>
    <w:rsid w:val="0066394B"/>
    <w:rsid w:val="00663A8D"/>
    <w:rsid w:val="0066690A"/>
    <w:rsid w:val="00667440"/>
    <w:rsid w:val="00675C77"/>
    <w:rsid w:val="00685B6F"/>
    <w:rsid w:val="00685CC5"/>
    <w:rsid w:val="0069776C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73D0"/>
    <w:rsid w:val="006E5DFA"/>
    <w:rsid w:val="00703327"/>
    <w:rsid w:val="00705D99"/>
    <w:rsid w:val="00705FB4"/>
    <w:rsid w:val="00712489"/>
    <w:rsid w:val="00712946"/>
    <w:rsid w:val="0071319E"/>
    <w:rsid w:val="0072101A"/>
    <w:rsid w:val="00725B8E"/>
    <w:rsid w:val="00727E7C"/>
    <w:rsid w:val="00737B42"/>
    <w:rsid w:val="00742228"/>
    <w:rsid w:val="00744434"/>
    <w:rsid w:val="00747A93"/>
    <w:rsid w:val="00752526"/>
    <w:rsid w:val="00752B7C"/>
    <w:rsid w:val="00755661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C390E"/>
    <w:rsid w:val="007C3E20"/>
    <w:rsid w:val="007C6F50"/>
    <w:rsid w:val="007C71DB"/>
    <w:rsid w:val="007D41CA"/>
    <w:rsid w:val="007F5D84"/>
    <w:rsid w:val="00800B9C"/>
    <w:rsid w:val="00805014"/>
    <w:rsid w:val="00805D8F"/>
    <w:rsid w:val="00807D29"/>
    <w:rsid w:val="00811843"/>
    <w:rsid w:val="00811C4C"/>
    <w:rsid w:val="0081525B"/>
    <w:rsid w:val="00815521"/>
    <w:rsid w:val="008165ED"/>
    <w:rsid w:val="0082130F"/>
    <w:rsid w:val="00826376"/>
    <w:rsid w:val="00827D5D"/>
    <w:rsid w:val="00834F37"/>
    <w:rsid w:val="0083531F"/>
    <w:rsid w:val="008354C5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7255"/>
    <w:rsid w:val="00891C53"/>
    <w:rsid w:val="0089386F"/>
    <w:rsid w:val="008A3933"/>
    <w:rsid w:val="008A55E7"/>
    <w:rsid w:val="008A62E8"/>
    <w:rsid w:val="008A6D92"/>
    <w:rsid w:val="008B037E"/>
    <w:rsid w:val="008B25C7"/>
    <w:rsid w:val="008B5D93"/>
    <w:rsid w:val="008B70F3"/>
    <w:rsid w:val="008B73E5"/>
    <w:rsid w:val="008C0EE6"/>
    <w:rsid w:val="008C5D69"/>
    <w:rsid w:val="008C7FE9"/>
    <w:rsid w:val="008D7E30"/>
    <w:rsid w:val="008E1E89"/>
    <w:rsid w:val="008E40B0"/>
    <w:rsid w:val="008E4C32"/>
    <w:rsid w:val="008F18E6"/>
    <w:rsid w:val="009073C1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406A9"/>
    <w:rsid w:val="00941B7C"/>
    <w:rsid w:val="00942E1F"/>
    <w:rsid w:val="00943A1B"/>
    <w:rsid w:val="009511D9"/>
    <w:rsid w:val="009522E0"/>
    <w:rsid w:val="009713EE"/>
    <w:rsid w:val="009715D7"/>
    <w:rsid w:val="00986A4F"/>
    <w:rsid w:val="009878F5"/>
    <w:rsid w:val="00991449"/>
    <w:rsid w:val="009958F7"/>
    <w:rsid w:val="009A04BC"/>
    <w:rsid w:val="009A2B56"/>
    <w:rsid w:val="009A551A"/>
    <w:rsid w:val="009B14C8"/>
    <w:rsid w:val="009B347D"/>
    <w:rsid w:val="009B452C"/>
    <w:rsid w:val="009B6FF5"/>
    <w:rsid w:val="009C4DE7"/>
    <w:rsid w:val="009C696E"/>
    <w:rsid w:val="009C7786"/>
    <w:rsid w:val="009D4954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12937"/>
    <w:rsid w:val="00A12ED8"/>
    <w:rsid w:val="00A135CF"/>
    <w:rsid w:val="00A15FEF"/>
    <w:rsid w:val="00A21ED8"/>
    <w:rsid w:val="00A255B0"/>
    <w:rsid w:val="00A2757B"/>
    <w:rsid w:val="00A35693"/>
    <w:rsid w:val="00A35765"/>
    <w:rsid w:val="00A4664C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8128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2B84"/>
    <w:rsid w:val="00AB456E"/>
    <w:rsid w:val="00AB5ECC"/>
    <w:rsid w:val="00AC2E46"/>
    <w:rsid w:val="00AC2FF0"/>
    <w:rsid w:val="00AC37A4"/>
    <w:rsid w:val="00AC63E4"/>
    <w:rsid w:val="00AD6DDF"/>
    <w:rsid w:val="00AE3C99"/>
    <w:rsid w:val="00AE417A"/>
    <w:rsid w:val="00AE417F"/>
    <w:rsid w:val="00AE544A"/>
    <w:rsid w:val="00AF3FE6"/>
    <w:rsid w:val="00AF7861"/>
    <w:rsid w:val="00B074A7"/>
    <w:rsid w:val="00B12BFD"/>
    <w:rsid w:val="00B22C31"/>
    <w:rsid w:val="00B23ADC"/>
    <w:rsid w:val="00B41DF2"/>
    <w:rsid w:val="00B43BEB"/>
    <w:rsid w:val="00B43D57"/>
    <w:rsid w:val="00B52025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B0D12"/>
    <w:rsid w:val="00BB5F0C"/>
    <w:rsid w:val="00BB6079"/>
    <w:rsid w:val="00BB748B"/>
    <w:rsid w:val="00BC68DC"/>
    <w:rsid w:val="00BD2521"/>
    <w:rsid w:val="00BE22CC"/>
    <w:rsid w:val="00BE4878"/>
    <w:rsid w:val="00BE527C"/>
    <w:rsid w:val="00BE684B"/>
    <w:rsid w:val="00BF0A32"/>
    <w:rsid w:val="00BF2214"/>
    <w:rsid w:val="00BF48CD"/>
    <w:rsid w:val="00BF7329"/>
    <w:rsid w:val="00C03583"/>
    <w:rsid w:val="00C05424"/>
    <w:rsid w:val="00C12192"/>
    <w:rsid w:val="00C15D4D"/>
    <w:rsid w:val="00C16050"/>
    <w:rsid w:val="00C21C70"/>
    <w:rsid w:val="00C228CF"/>
    <w:rsid w:val="00C23EDC"/>
    <w:rsid w:val="00C303EF"/>
    <w:rsid w:val="00C35CE9"/>
    <w:rsid w:val="00C41157"/>
    <w:rsid w:val="00C44EF0"/>
    <w:rsid w:val="00C55D95"/>
    <w:rsid w:val="00C611EC"/>
    <w:rsid w:val="00C622DB"/>
    <w:rsid w:val="00C6735A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3556"/>
    <w:rsid w:val="00CA3245"/>
    <w:rsid w:val="00CA3CEC"/>
    <w:rsid w:val="00CA4917"/>
    <w:rsid w:val="00CA55EC"/>
    <w:rsid w:val="00CA6833"/>
    <w:rsid w:val="00CB2FBE"/>
    <w:rsid w:val="00CB3444"/>
    <w:rsid w:val="00CC10FA"/>
    <w:rsid w:val="00CC4DAE"/>
    <w:rsid w:val="00CC651C"/>
    <w:rsid w:val="00CD110E"/>
    <w:rsid w:val="00CD44CE"/>
    <w:rsid w:val="00CD5975"/>
    <w:rsid w:val="00CD7A24"/>
    <w:rsid w:val="00CD7CC3"/>
    <w:rsid w:val="00CE0546"/>
    <w:rsid w:val="00CE45C7"/>
    <w:rsid w:val="00CF148D"/>
    <w:rsid w:val="00CF7179"/>
    <w:rsid w:val="00D11114"/>
    <w:rsid w:val="00D16E61"/>
    <w:rsid w:val="00D219BE"/>
    <w:rsid w:val="00D22F76"/>
    <w:rsid w:val="00D27449"/>
    <w:rsid w:val="00D33757"/>
    <w:rsid w:val="00D365F0"/>
    <w:rsid w:val="00D41AC1"/>
    <w:rsid w:val="00D52289"/>
    <w:rsid w:val="00D62768"/>
    <w:rsid w:val="00D65E4A"/>
    <w:rsid w:val="00D67BD2"/>
    <w:rsid w:val="00D7031E"/>
    <w:rsid w:val="00D7474A"/>
    <w:rsid w:val="00D75B18"/>
    <w:rsid w:val="00D82B40"/>
    <w:rsid w:val="00D82F76"/>
    <w:rsid w:val="00D84A20"/>
    <w:rsid w:val="00D85112"/>
    <w:rsid w:val="00D92391"/>
    <w:rsid w:val="00D928A8"/>
    <w:rsid w:val="00D9361D"/>
    <w:rsid w:val="00D9522F"/>
    <w:rsid w:val="00D9534C"/>
    <w:rsid w:val="00D95FC5"/>
    <w:rsid w:val="00D963D2"/>
    <w:rsid w:val="00DB177F"/>
    <w:rsid w:val="00DB22AA"/>
    <w:rsid w:val="00DB23A9"/>
    <w:rsid w:val="00DB526A"/>
    <w:rsid w:val="00DB55F2"/>
    <w:rsid w:val="00DC0A96"/>
    <w:rsid w:val="00DC0E62"/>
    <w:rsid w:val="00DC1DA1"/>
    <w:rsid w:val="00DD613C"/>
    <w:rsid w:val="00DE62B5"/>
    <w:rsid w:val="00DF1C5C"/>
    <w:rsid w:val="00DF2C04"/>
    <w:rsid w:val="00DF3D08"/>
    <w:rsid w:val="00DF41E4"/>
    <w:rsid w:val="00DF66AE"/>
    <w:rsid w:val="00DF71F5"/>
    <w:rsid w:val="00DF7D68"/>
    <w:rsid w:val="00E05B31"/>
    <w:rsid w:val="00E1192E"/>
    <w:rsid w:val="00E23E3F"/>
    <w:rsid w:val="00E44822"/>
    <w:rsid w:val="00E47CE3"/>
    <w:rsid w:val="00E5182C"/>
    <w:rsid w:val="00E618F9"/>
    <w:rsid w:val="00E71F79"/>
    <w:rsid w:val="00E80299"/>
    <w:rsid w:val="00E92FA2"/>
    <w:rsid w:val="00E9364C"/>
    <w:rsid w:val="00E953D3"/>
    <w:rsid w:val="00E96D59"/>
    <w:rsid w:val="00EA4A71"/>
    <w:rsid w:val="00EA7EC5"/>
    <w:rsid w:val="00EB0209"/>
    <w:rsid w:val="00EB12F4"/>
    <w:rsid w:val="00EB1D7E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5422B"/>
    <w:rsid w:val="00F55A6A"/>
    <w:rsid w:val="00F5786A"/>
    <w:rsid w:val="00F73EBB"/>
    <w:rsid w:val="00F76130"/>
    <w:rsid w:val="00F76B2A"/>
    <w:rsid w:val="00F77B90"/>
    <w:rsid w:val="00F80400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75AD-48F2-45D9-9D47-99C1CDC6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79</Pages>
  <Words>14451</Words>
  <Characters>82374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143</cp:revision>
  <cp:lastPrinted>2021-01-29T12:21:00Z</cp:lastPrinted>
  <dcterms:created xsi:type="dcterms:W3CDTF">2021-01-20T06:12:00Z</dcterms:created>
  <dcterms:modified xsi:type="dcterms:W3CDTF">2021-03-11T05:56:00Z</dcterms:modified>
</cp:coreProperties>
</file>