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232" w:rsidRPr="00922548" w:rsidRDefault="00253232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03.06.2016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 xml:space="preserve"> 6-552</w:t>
                            </w:r>
                          </w:p>
                          <w:p w:rsidR="00253232" w:rsidRPr="00922548" w:rsidRDefault="00253232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53232" w:rsidRPr="00846F20" w:rsidRDefault="00253232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iawQIAALA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L&#10;paia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53232" w:rsidRPr="00922548" w:rsidRDefault="00253232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03.06.2016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 xml:space="preserve"> 6-552</w:t>
                      </w:r>
                    </w:p>
                    <w:p w:rsidR="00253232" w:rsidRPr="00922548" w:rsidRDefault="00253232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53232" w:rsidRPr="00846F20" w:rsidRDefault="00253232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от 13.11.2015 № 11-1664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4C1247" w:rsidRDefault="00373AD8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город Щекино</w:t>
      </w:r>
    </w:p>
    <w:p w:rsidR="004C1247" w:rsidRDefault="001826A5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5918B7" w:rsidRDefault="007F0A13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126" w:rsidRDefault="00FF4126" w:rsidP="00FF4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от 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131- 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877" w:rsidRDefault="00FF4126" w:rsidP="00FF4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0E6D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статьей 179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</w:t>
      </w:r>
      <w:r w:rsidR="00E50B0A">
        <w:rPr>
          <w:rFonts w:ascii="Times New Roman" w:eastAsia="Times New Roman" w:hAnsi="Times New Roman" w:cs="Times New Roman"/>
          <w:sz w:val="28"/>
          <w:szCs w:val="28"/>
        </w:rPr>
        <w:t xml:space="preserve">ов муниципального образования 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 xml:space="preserve">город   Щекино  Щекинского   района  </w:t>
      </w:r>
      <w:r w:rsidR="00E50B0A">
        <w:rPr>
          <w:rFonts w:ascii="Times New Roman" w:eastAsia="Times New Roman" w:hAnsi="Times New Roman" w:cs="Times New Roman"/>
          <w:sz w:val="28"/>
          <w:szCs w:val="28"/>
        </w:rPr>
        <w:t xml:space="preserve">от 05.05.2016 № 23-87 </w:t>
      </w:r>
      <w:r w:rsidR="00E50B0A" w:rsidRPr="00E50B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0B0A" w:rsidRPr="00E50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решение Собрания депутатов муниципального образования город Щекино Щекинского района от 22.12.2015 № 19-77 «О бюджете муниципального образования город Щекино Щекинского района на 2016 год и на плановый период 2017 и</w:t>
      </w:r>
      <w:proofErr w:type="gramEnd"/>
      <w:r w:rsidR="00E50B0A" w:rsidRPr="00E50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2018годов»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>, постановлением 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от 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2015 № 7-1118 «О порядке разработки, реализации и оценки эффективности муниципальных программ муниципального образования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Щекино Щекинского района», 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Устава муниципального образования город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Щекино Щекинского района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Щекинский район </w:t>
      </w:r>
      <w:r w:rsidR="00094C4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14877" w:rsidRDefault="00FF4126" w:rsidP="0001487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Щекинского района    </w:t>
      </w:r>
      <w:proofErr w:type="gramStart"/>
      <w:r w:rsidR="000148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877" w:rsidRP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13.11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.2015 №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11-1664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«Модернизация и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автомобильных дорог, повышение  безопасности</w:t>
      </w:r>
    </w:p>
    <w:p w:rsid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дорожного движения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14877" w:rsidRDefault="00014877" w:rsidP="00014877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     финансирования       программы» 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паспорта   </w:t>
      </w:r>
    </w:p>
    <w:p w:rsidR="00014877" w:rsidRPr="00014877" w:rsidRDefault="00014877" w:rsidP="000148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456B57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Щекинский район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014877" w:rsidRPr="007F0A13" w:rsidTr="00DA4800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Default="00014877" w:rsidP="00DA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014877" w:rsidRPr="007F0A13" w:rsidRDefault="00014877" w:rsidP="00DA4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192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515,7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926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615,7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014877" w:rsidRPr="008D49A9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Pr="00D06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8D49A9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2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  <w:r w:rsidR="005547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042,8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142,8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E1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415,7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815,7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15</w:t>
            </w:r>
            <w:r w:rsidR="004E1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942,8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342,8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  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 рублей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014877" w:rsidRPr="007F0A13" w:rsidRDefault="00014877" w:rsidP="00DA4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15 100,0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15 100,0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- 3 400,0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014877" w:rsidRPr="007F0A13" w:rsidRDefault="00014877" w:rsidP="00014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BFB" w:rsidRPr="00AA2BFB" w:rsidRDefault="00AA2BFB" w:rsidP="00AA2BFB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«Общая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бность     в     ресурсах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955FB0" w:rsidRDefault="00AA2BFB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программы»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Щекинского района приложения к постановлению администрации муниципального образования Щекинский район изложить в новой редакции (Приложение 1).</w:t>
      </w:r>
    </w:p>
    <w:p w:rsidR="00955FB0" w:rsidRDefault="00AA2BFB" w:rsidP="00955FB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финансирования 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BFB" w:rsidRDefault="00955FB0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«Модернизация и развитие автомобильных дорог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района»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город Щекино Щекинского района  «Модернизация и развитие автомобильных дорог,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безопасности дорожного движения в муниципальном образовании город Щекино Щекинского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1 к муниципальной программе муниципального образования город Щекино Щекинского района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955FB0" w:rsidRPr="007F0A13" w:rsidTr="00DA4800">
        <w:trPr>
          <w:trHeight w:val="86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</w:t>
            </w:r>
            <w:r w:rsidR="004E1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415,7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955FB0" w:rsidRPr="007F0A13" w:rsidRDefault="00955FB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815,7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год- 61000,0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955FB0" w:rsidRPr="006B299E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P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2016год – 15 427,9</w:t>
            </w:r>
            <w:r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МО город Щекино Щекинского района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4E1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942,8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342,8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C90EAD" w:rsidRDefault="00955FB0" w:rsidP="00C90EA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EAD">
              <w:rPr>
                <w:rFonts w:ascii="Times New Roman" w:eastAsia="Times New Roman" w:hAnsi="Times New Roman" w:cs="Times New Roman"/>
                <w:sz w:val="28"/>
                <w:szCs w:val="28"/>
              </w:rPr>
              <w:t>- 61 000,0 тыс. руб.</w:t>
            </w:r>
          </w:p>
        </w:tc>
      </w:tr>
    </w:tbl>
    <w:p w:rsidR="00C90EAD" w:rsidRDefault="00C90EAD" w:rsidP="00C90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C90EAD">
        <w:rPr>
          <w:rFonts w:ascii="Times New Roman" w:eastAsia="Calibri" w:hAnsi="Times New Roman" w:cs="Times New Roman"/>
          <w:sz w:val="28"/>
          <w:szCs w:val="28"/>
        </w:rPr>
        <w:t>«Модернизация и развитие автомобильных дорог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EAD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2).</w:t>
      </w:r>
    </w:p>
    <w:p w:rsidR="00DA4800" w:rsidRDefault="00C90EAD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«Модернизация и развитие автомобильных дорог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3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0583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путем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EA0583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951D5F" w:rsidRDefault="00951D5F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Pr="00253232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Pr="00253232" w:rsidRDefault="00732B7C" w:rsidP="0073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3232">
        <w:rPr>
          <w:rFonts w:ascii="Times New Roman" w:eastAsia="Times New Roman" w:hAnsi="Times New Roman" w:cs="Times New Roman"/>
          <w:sz w:val="20"/>
          <w:szCs w:val="20"/>
        </w:rPr>
        <w:t xml:space="preserve">Исп. Субботин Д.А. </w:t>
      </w:r>
    </w:p>
    <w:p w:rsidR="00732B7C" w:rsidRPr="00825830" w:rsidRDefault="00732B7C" w:rsidP="0073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5830">
        <w:rPr>
          <w:rFonts w:ascii="Times New Roman" w:eastAsia="Times New Roman" w:hAnsi="Times New Roman" w:cs="Times New Roman"/>
          <w:sz w:val="20"/>
          <w:szCs w:val="20"/>
        </w:rPr>
        <w:t>тел. 8(48751) 5-37-04</w:t>
      </w:r>
    </w:p>
    <w:p w:rsidR="00732B7C" w:rsidRPr="00825830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5830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Pr="00933B29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732B7C" w:rsidRPr="00933B29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732B7C" w:rsidRPr="00933B29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732B7C" w:rsidRPr="00933B29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 Афанасьева</w:t>
      </w:r>
    </w:p>
    <w:p w:rsidR="00732B7C" w:rsidRPr="00933B29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Душаков</w:t>
      </w:r>
      <w:proofErr w:type="spellEnd"/>
    </w:p>
    <w:p w:rsidR="00732B7C" w:rsidRPr="00933B29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732B7C" w:rsidRPr="00933B29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933B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996E44" w:rsidRPr="00933B29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bookmarkEnd w:id="0"/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Pr="00E541E8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 xml:space="preserve">Исп. Субботин Д.А. </w:t>
      </w:r>
    </w:p>
    <w:p w:rsidR="00E541E8" w:rsidRPr="00E541E8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>тел. 8(48751) 5-37-04</w:t>
      </w:r>
    </w:p>
    <w:p w:rsidR="00586FC9" w:rsidRPr="00F86681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sectPr w:rsidR="00586FC9" w:rsidRPr="00F86681" w:rsidSect="00951D5F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Щекинского района от 13.11.2015 № 11-1664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«Об утверждении муниципальной программы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город Щекино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Щекинского района «Модернизация и развитие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автомобильных дорог, повышение  безопасности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дорожного движения в муниципальном образовании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город Щекино Щекинского района»</w:t>
      </w:r>
      <w:r w:rsidR="00EA0583"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в</w:t>
      </w:r>
      <w:r w:rsidR="00EA0583" w:rsidRPr="0054184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постановление администрации Щеки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нского </w:t>
      </w:r>
      <w:r w:rsidR="00FE7A50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3pt;margin-top:777.45pt;width:56.7pt;height:36.9pt;z-index:-251658240;mso-position-horizontal-relative:text;mso-position-vertical-relative:page">
            <v:imagedata r:id="rId13" o:title=""/>
            <w10:wrap anchory="page"/>
          </v:shape>
          <o:OLEObject Type="Embed" ProgID="Word.Picture.8" ShapeID="_x0000_s1026" DrawAspect="Content" ObjectID="_1526799856" r:id="rId14"/>
        </w:pict>
      </w:r>
    </w:p>
    <w:p w:rsidR="00AA2BFB" w:rsidRDefault="00AA2BFB" w:rsidP="00F86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54D2F" w:rsidRPr="001159C6" w:rsidRDefault="00054D2F" w:rsidP="00054D2F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253232">
        <w:rPr>
          <w:rFonts w:ascii="Arial" w:hAnsi="Arial"/>
          <w:sz w:val="24"/>
          <w:szCs w:val="24"/>
          <w:u w:val="single"/>
        </w:rPr>
        <w:t>03.06.2016</w:t>
      </w:r>
      <w:r>
        <w:rPr>
          <w:rFonts w:ascii="Arial" w:hAnsi="Arial"/>
          <w:sz w:val="24"/>
          <w:szCs w:val="24"/>
        </w:rPr>
        <w:t xml:space="preserve">  </w:t>
      </w:r>
      <w:r w:rsidRPr="00922548">
        <w:rPr>
          <w:rFonts w:ascii="Arial" w:hAnsi="Arial"/>
          <w:sz w:val="24"/>
          <w:szCs w:val="24"/>
        </w:rPr>
        <w:t>№ </w:t>
      </w:r>
      <w:r w:rsidR="00253232">
        <w:rPr>
          <w:rFonts w:ascii="Arial" w:hAnsi="Arial"/>
          <w:sz w:val="24"/>
          <w:szCs w:val="24"/>
          <w:u w:val="single"/>
        </w:rPr>
        <w:t>6-552</w:t>
      </w:r>
    </w:p>
    <w:p w:rsidR="00C90EAD" w:rsidRDefault="00C90EAD" w:rsidP="00C90EAD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7F0A13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90F72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B36C39" w:rsidRPr="007F0A13" w:rsidRDefault="00B36C39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AA7A3D" w:rsidRPr="007F0A13" w:rsidTr="002655F4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AA7A3D" w:rsidRPr="007F0A13" w:rsidTr="002655F4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2655F4" w:rsidRPr="007F0A13" w:rsidTr="002655F4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2655F4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2655F4" w:rsidRPr="007F0A13" w:rsidTr="002655F4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19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515,7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7665C3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19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615,7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300,0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400,0</w:t>
            </w:r>
          </w:p>
        </w:tc>
      </w:tr>
      <w:tr w:rsidR="002655F4" w:rsidRPr="007F0A13" w:rsidTr="002655F4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5340CA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17 142,8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2655F4" w:rsidRPr="007F0A13" w:rsidTr="002655F4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AF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9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F0F55" w:rsidRDefault="00EE319A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19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815,7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</w:tr>
      <w:tr w:rsidR="002655F4" w:rsidRPr="007F0A13" w:rsidTr="002655F4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F0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F66D25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A7A3D" w:rsidRDefault="00AF0F55" w:rsidP="0019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</w:t>
            </w:r>
            <w:r w:rsidR="00EE31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1926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EE31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EE319A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1926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342,8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</w:tr>
      <w:tr w:rsidR="002655F4" w:rsidRPr="007F0A13" w:rsidTr="002655F4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55F4" w:rsidRPr="00C82A1E" w:rsidTr="002655F4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5D11A4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15 100,0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003A87" w:rsidP="005D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="005D11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1E" w:rsidRPr="00C82A1E" w:rsidRDefault="005D11A4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655F4" w:rsidRPr="00C82A1E" w:rsidTr="002655F4">
        <w:trPr>
          <w:trHeight w:val="64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2655F4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2655F4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A4" w:rsidRPr="007F0A13" w:rsidRDefault="005D11A4" w:rsidP="005D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15 100,0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2 8 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3 400,0</w:t>
            </w:r>
          </w:p>
        </w:tc>
      </w:tr>
      <w:tr w:rsidR="002655F4" w:rsidRPr="007F0A13" w:rsidTr="002655F4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68CB" w:rsidRPr="009C2CFF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951D5F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                                                              </w:t>
      </w:r>
      <w:r w:rsidR="00AA2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C90EAD" w:rsidRPr="007F0A13" w:rsidRDefault="00C90EAD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53232" w:rsidRPr="001159C6" w:rsidRDefault="00253232" w:rsidP="00253232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  <w:u w:val="single"/>
        </w:rPr>
        <w:t>03.06.2016</w:t>
      </w:r>
      <w:r>
        <w:rPr>
          <w:rFonts w:ascii="Arial" w:hAnsi="Arial"/>
          <w:sz w:val="24"/>
          <w:szCs w:val="24"/>
        </w:rPr>
        <w:t xml:space="preserve">  </w:t>
      </w:r>
      <w:r w:rsidRPr="00922548">
        <w:rPr>
          <w:rFonts w:ascii="Arial" w:hAnsi="Arial"/>
          <w:sz w:val="24"/>
          <w:szCs w:val="24"/>
        </w:rPr>
        <w:t>№ </w:t>
      </w:r>
      <w:r>
        <w:rPr>
          <w:rFonts w:ascii="Arial" w:hAnsi="Arial"/>
          <w:sz w:val="24"/>
          <w:szCs w:val="24"/>
          <w:u w:val="single"/>
        </w:rPr>
        <w:t>6-552</w:t>
      </w:r>
    </w:p>
    <w:p w:rsidR="00C90EAD" w:rsidRDefault="00C90EAD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F28" w:rsidRDefault="00515F28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7F3" w:rsidRDefault="005547F3" w:rsidP="005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 мероприятий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515F28" w:rsidRDefault="005547F3" w:rsidP="00515F28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программы)</w:t>
      </w:r>
    </w:p>
    <w:p w:rsidR="00515F28" w:rsidRDefault="00515F28" w:rsidP="00515F28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p w:rsidR="00515F28" w:rsidRDefault="00515F28" w:rsidP="00515F28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5547F3" w:rsidTr="00AA175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5547F3" w:rsidTr="00AA175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547F3" w:rsidRDefault="00554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5547F3" w:rsidTr="00AA175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123 844,2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108 371,3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5547F3" w:rsidTr="00AA175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24 644,2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9 171,3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1.1 Ремонт автомобильных дорог общего пользования местного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A8618D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9 1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A8618D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9 1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0C0A6B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1.1.1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ул. Советско- </w:t>
            </w:r>
          </w:p>
          <w:p w:rsidR="005547F3" w:rsidRDefault="005547F3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7 106,3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7 106,3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758" w:rsidTr="000C0A6B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1.1.2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 w:rsidR="000C0A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C0A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="000C0A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1 050,0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1 050,0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758" w:rsidTr="000C0A6B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758" w:rsidTr="000C0A6B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1.1.4 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E1885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85" w:rsidRDefault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4E188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1.2 Ремонт автомобильных дорог за счет Дорожного фонда 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27 536,5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27 536,5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5547F3" w:rsidTr="00AA1758">
        <w:trPr>
          <w:trHeight w:val="26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внитриквартальных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проездов многоквартирных домов в муниципальном образовании 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город  Щекино Щекинского района  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A8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 035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A8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 035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0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</w:t>
            </w:r>
            <w:r w:rsidR="00A861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</w:t>
            </w:r>
            <w:r w:rsidR="00A861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171 415,7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C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155 942,8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5547F3" w:rsidTr="00AA175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29 815,7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14 342,8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15F2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28" w:rsidRPr="007F0A13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15F28" w:rsidRPr="001926A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15F28" w:rsidRPr="001926A8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515F28" w:rsidRPr="007F0A13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15F28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515F28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15F28" w:rsidRPr="007F0A13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53232" w:rsidRPr="001159C6" w:rsidRDefault="00253232" w:rsidP="00253232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  <w:u w:val="single"/>
        </w:rPr>
        <w:t>03.06.2016</w:t>
      </w:r>
      <w:r>
        <w:rPr>
          <w:rFonts w:ascii="Arial" w:hAnsi="Arial"/>
          <w:sz w:val="24"/>
          <w:szCs w:val="24"/>
        </w:rPr>
        <w:t xml:space="preserve">  </w:t>
      </w:r>
      <w:r w:rsidRPr="00922548">
        <w:rPr>
          <w:rFonts w:ascii="Arial" w:hAnsi="Arial"/>
          <w:sz w:val="24"/>
          <w:szCs w:val="24"/>
        </w:rPr>
        <w:t>№ </w:t>
      </w:r>
      <w:r>
        <w:rPr>
          <w:rFonts w:ascii="Arial" w:hAnsi="Arial"/>
          <w:sz w:val="24"/>
          <w:szCs w:val="24"/>
          <w:u w:val="single"/>
        </w:rPr>
        <w:t>6-552</w:t>
      </w: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15F28" w:rsidRPr="007F0A13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9"/>
        <w:gridCol w:w="3581"/>
        <w:gridCol w:w="2196"/>
        <w:gridCol w:w="1347"/>
        <w:gridCol w:w="1111"/>
        <w:gridCol w:w="1111"/>
        <w:gridCol w:w="1117"/>
        <w:gridCol w:w="1108"/>
        <w:gridCol w:w="1117"/>
      </w:tblGrid>
      <w:tr w:rsidR="00515F28" w:rsidRPr="007F0A13" w:rsidTr="004E1885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515F28" w:rsidRPr="007F0A13" w:rsidTr="004E1885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515F28" w:rsidRPr="007F0A13" w:rsidTr="004E1885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5F28" w:rsidRPr="007F0A13" w:rsidTr="004E1885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515F28" w:rsidRPr="007F0A13" w:rsidTr="004E1885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171 415,7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29 815,7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61 000,0</w:t>
            </w:r>
          </w:p>
        </w:tc>
      </w:tr>
      <w:tr w:rsidR="00515F28" w:rsidRPr="007F0A13" w:rsidTr="004E1885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5F28" w:rsidRPr="007F0A13" w:rsidTr="004E188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5F28" w:rsidRPr="007F0A13" w:rsidTr="004E188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155 942,8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14 342,8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11 3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515F28" w:rsidRPr="007F0A13" w:rsidTr="004E188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5F28" w:rsidRPr="007F0A13" w:rsidTr="004E188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15F2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28" w:rsidRPr="007F0A13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1926A8" w:rsidRDefault="00515F28" w:rsidP="00403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53232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sectPr w:rsidR="00DE3769" w:rsidRPr="001926A8" w:rsidSect="005D11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50" w:rsidRDefault="00FE7A50">
      <w:pPr>
        <w:spacing w:after="0" w:line="240" w:lineRule="auto"/>
      </w:pPr>
      <w:r>
        <w:separator/>
      </w:r>
    </w:p>
  </w:endnote>
  <w:endnote w:type="continuationSeparator" w:id="0">
    <w:p w:rsidR="00FE7A50" w:rsidRDefault="00FE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32" w:rsidRDefault="00FE7A5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2679985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50" w:rsidRDefault="00FE7A50">
      <w:pPr>
        <w:spacing w:after="0" w:line="240" w:lineRule="auto"/>
      </w:pPr>
      <w:r>
        <w:separator/>
      </w:r>
    </w:p>
  </w:footnote>
  <w:footnote w:type="continuationSeparator" w:id="0">
    <w:p w:rsidR="00FE7A50" w:rsidRDefault="00FE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438810"/>
      <w:docPartObj>
        <w:docPartGallery w:val="Page Numbers (Top of Page)"/>
        <w:docPartUnique/>
      </w:docPartObj>
    </w:sdtPr>
    <w:sdtEndPr/>
    <w:sdtContent>
      <w:p w:rsidR="00253232" w:rsidRDefault="00253232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53232" w:rsidRDefault="002532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32" w:rsidRDefault="00253232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3B29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93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30A0E32"/>
    <w:multiLevelType w:val="multilevel"/>
    <w:tmpl w:val="9AB0F2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4F9"/>
    <w:multiLevelType w:val="multilevel"/>
    <w:tmpl w:val="C4F44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83DFE"/>
    <w:multiLevelType w:val="hybridMultilevel"/>
    <w:tmpl w:val="7840AD1E"/>
    <w:lvl w:ilvl="0" w:tplc="C200F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F17239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3765498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2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27E4B17"/>
    <w:multiLevelType w:val="multilevel"/>
    <w:tmpl w:val="0E4E1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2CE5394"/>
    <w:multiLevelType w:val="multilevel"/>
    <w:tmpl w:val="221A9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14877"/>
    <w:rsid w:val="00024B58"/>
    <w:rsid w:val="000475B4"/>
    <w:rsid w:val="00053E9E"/>
    <w:rsid w:val="00054D2F"/>
    <w:rsid w:val="00073C91"/>
    <w:rsid w:val="00080000"/>
    <w:rsid w:val="00087494"/>
    <w:rsid w:val="000915ED"/>
    <w:rsid w:val="00094C4C"/>
    <w:rsid w:val="00097E11"/>
    <w:rsid w:val="000A2236"/>
    <w:rsid w:val="000B50A8"/>
    <w:rsid w:val="000C0A6B"/>
    <w:rsid w:val="000C2480"/>
    <w:rsid w:val="000D07AC"/>
    <w:rsid w:val="000D23E1"/>
    <w:rsid w:val="000D255F"/>
    <w:rsid w:val="000E0D82"/>
    <w:rsid w:val="000E10F6"/>
    <w:rsid w:val="000E4087"/>
    <w:rsid w:val="001159C6"/>
    <w:rsid w:val="0012417C"/>
    <w:rsid w:val="001524D2"/>
    <w:rsid w:val="00162157"/>
    <w:rsid w:val="0016696C"/>
    <w:rsid w:val="0016784D"/>
    <w:rsid w:val="0017704C"/>
    <w:rsid w:val="001826A5"/>
    <w:rsid w:val="00185A83"/>
    <w:rsid w:val="001926A8"/>
    <w:rsid w:val="0019416A"/>
    <w:rsid w:val="001A22DE"/>
    <w:rsid w:val="001C3425"/>
    <w:rsid w:val="001E7965"/>
    <w:rsid w:val="001F589A"/>
    <w:rsid w:val="001F7200"/>
    <w:rsid w:val="00202A7C"/>
    <w:rsid w:val="002161E2"/>
    <w:rsid w:val="00250C3B"/>
    <w:rsid w:val="00253232"/>
    <w:rsid w:val="00253361"/>
    <w:rsid w:val="002655F4"/>
    <w:rsid w:val="002748AA"/>
    <w:rsid w:val="00284066"/>
    <w:rsid w:val="00294294"/>
    <w:rsid w:val="00296741"/>
    <w:rsid w:val="002A4A84"/>
    <w:rsid w:val="002C3917"/>
    <w:rsid w:val="002C6052"/>
    <w:rsid w:val="002D1DB1"/>
    <w:rsid w:val="002F0293"/>
    <w:rsid w:val="00300637"/>
    <w:rsid w:val="003101D3"/>
    <w:rsid w:val="003440E6"/>
    <w:rsid w:val="00354251"/>
    <w:rsid w:val="00364397"/>
    <w:rsid w:val="00370A30"/>
    <w:rsid w:val="00373AD8"/>
    <w:rsid w:val="003A0F71"/>
    <w:rsid w:val="003A1F5E"/>
    <w:rsid w:val="003B4D55"/>
    <w:rsid w:val="003C5B2C"/>
    <w:rsid w:val="004035E2"/>
    <w:rsid w:val="0040677D"/>
    <w:rsid w:val="00411920"/>
    <w:rsid w:val="00436AFB"/>
    <w:rsid w:val="00456B57"/>
    <w:rsid w:val="00464BA6"/>
    <w:rsid w:val="00476C0E"/>
    <w:rsid w:val="00480197"/>
    <w:rsid w:val="0048778A"/>
    <w:rsid w:val="004A5F6D"/>
    <w:rsid w:val="004B3426"/>
    <w:rsid w:val="004C1247"/>
    <w:rsid w:val="004C410B"/>
    <w:rsid w:val="004C664C"/>
    <w:rsid w:val="004D49A8"/>
    <w:rsid w:val="004E1885"/>
    <w:rsid w:val="004E6B1D"/>
    <w:rsid w:val="004F5F36"/>
    <w:rsid w:val="00515F28"/>
    <w:rsid w:val="005255F5"/>
    <w:rsid w:val="005301BD"/>
    <w:rsid w:val="005340CA"/>
    <w:rsid w:val="0054184F"/>
    <w:rsid w:val="005466BA"/>
    <w:rsid w:val="00552354"/>
    <w:rsid w:val="005547F3"/>
    <w:rsid w:val="00560473"/>
    <w:rsid w:val="00575A09"/>
    <w:rsid w:val="00586FC9"/>
    <w:rsid w:val="005918B7"/>
    <w:rsid w:val="00593AF7"/>
    <w:rsid w:val="005B09DF"/>
    <w:rsid w:val="005C2C14"/>
    <w:rsid w:val="005D11A4"/>
    <w:rsid w:val="005D2431"/>
    <w:rsid w:val="005D286A"/>
    <w:rsid w:val="00606ECA"/>
    <w:rsid w:val="006212BB"/>
    <w:rsid w:val="00650356"/>
    <w:rsid w:val="00653562"/>
    <w:rsid w:val="00664373"/>
    <w:rsid w:val="00672110"/>
    <w:rsid w:val="00674FAF"/>
    <w:rsid w:val="006752A1"/>
    <w:rsid w:val="006962B3"/>
    <w:rsid w:val="00697275"/>
    <w:rsid w:val="006A000E"/>
    <w:rsid w:val="006A64C6"/>
    <w:rsid w:val="006B299E"/>
    <w:rsid w:val="006B32D7"/>
    <w:rsid w:val="006B688B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32B7C"/>
    <w:rsid w:val="00746573"/>
    <w:rsid w:val="00763908"/>
    <w:rsid w:val="00764A7B"/>
    <w:rsid w:val="007665C3"/>
    <w:rsid w:val="00790561"/>
    <w:rsid w:val="00796D74"/>
    <w:rsid w:val="007A16F1"/>
    <w:rsid w:val="007A3F48"/>
    <w:rsid w:val="007B3B55"/>
    <w:rsid w:val="007B55D0"/>
    <w:rsid w:val="007E11CE"/>
    <w:rsid w:val="007F0A13"/>
    <w:rsid w:val="008067E7"/>
    <w:rsid w:val="008119F3"/>
    <w:rsid w:val="00814E5B"/>
    <w:rsid w:val="008168CB"/>
    <w:rsid w:val="00825830"/>
    <w:rsid w:val="00833204"/>
    <w:rsid w:val="0085357B"/>
    <w:rsid w:val="0086302E"/>
    <w:rsid w:val="00874953"/>
    <w:rsid w:val="00890F72"/>
    <w:rsid w:val="0089545F"/>
    <w:rsid w:val="008A251E"/>
    <w:rsid w:val="008A2C16"/>
    <w:rsid w:val="008C611A"/>
    <w:rsid w:val="008D49A9"/>
    <w:rsid w:val="008D63CE"/>
    <w:rsid w:val="00925DDF"/>
    <w:rsid w:val="00926179"/>
    <w:rsid w:val="00926AEE"/>
    <w:rsid w:val="00932912"/>
    <w:rsid w:val="00933B29"/>
    <w:rsid w:val="00943FBF"/>
    <w:rsid w:val="00946844"/>
    <w:rsid w:val="00951D5F"/>
    <w:rsid w:val="00955FB0"/>
    <w:rsid w:val="009628EE"/>
    <w:rsid w:val="00974EF6"/>
    <w:rsid w:val="00976CF2"/>
    <w:rsid w:val="00987B0A"/>
    <w:rsid w:val="00990686"/>
    <w:rsid w:val="00992237"/>
    <w:rsid w:val="00996E44"/>
    <w:rsid w:val="009A442E"/>
    <w:rsid w:val="009C1611"/>
    <w:rsid w:val="009C2CFF"/>
    <w:rsid w:val="009E5030"/>
    <w:rsid w:val="00A166DA"/>
    <w:rsid w:val="00A4591B"/>
    <w:rsid w:val="00A55332"/>
    <w:rsid w:val="00A8618D"/>
    <w:rsid w:val="00A91FEA"/>
    <w:rsid w:val="00AA1758"/>
    <w:rsid w:val="00AA2BFB"/>
    <w:rsid w:val="00AA516C"/>
    <w:rsid w:val="00AA7A3D"/>
    <w:rsid w:val="00AD7DE8"/>
    <w:rsid w:val="00AF0F55"/>
    <w:rsid w:val="00AF570E"/>
    <w:rsid w:val="00B003F4"/>
    <w:rsid w:val="00B339A7"/>
    <w:rsid w:val="00B36C39"/>
    <w:rsid w:val="00B36E8D"/>
    <w:rsid w:val="00B51E0D"/>
    <w:rsid w:val="00B70536"/>
    <w:rsid w:val="00B73328"/>
    <w:rsid w:val="00B8688B"/>
    <w:rsid w:val="00B91A30"/>
    <w:rsid w:val="00BA0EBA"/>
    <w:rsid w:val="00BC1940"/>
    <w:rsid w:val="00BD0CD6"/>
    <w:rsid w:val="00BD59FD"/>
    <w:rsid w:val="00BE7E62"/>
    <w:rsid w:val="00BF2917"/>
    <w:rsid w:val="00BF390A"/>
    <w:rsid w:val="00BF50DA"/>
    <w:rsid w:val="00C00F80"/>
    <w:rsid w:val="00C20BE5"/>
    <w:rsid w:val="00C22172"/>
    <w:rsid w:val="00C30845"/>
    <w:rsid w:val="00C31628"/>
    <w:rsid w:val="00C56183"/>
    <w:rsid w:val="00C666BF"/>
    <w:rsid w:val="00C82A1E"/>
    <w:rsid w:val="00C90EAD"/>
    <w:rsid w:val="00C96ED5"/>
    <w:rsid w:val="00C9734C"/>
    <w:rsid w:val="00CA2973"/>
    <w:rsid w:val="00CC0AE0"/>
    <w:rsid w:val="00CD02E8"/>
    <w:rsid w:val="00CD1AAE"/>
    <w:rsid w:val="00CD729E"/>
    <w:rsid w:val="00CD736F"/>
    <w:rsid w:val="00CE11CF"/>
    <w:rsid w:val="00CE5B60"/>
    <w:rsid w:val="00CF2310"/>
    <w:rsid w:val="00CF72E1"/>
    <w:rsid w:val="00D06DFA"/>
    <w:rsid w:val="00D236C2"/>
    <w:rsid w:val="00D460A6"/>
    <w:rsid w:val="00D5081E"/>
    <w:rsid w:val="00D57104"/>
    <w:rsid w:val="00D640CB"/>
    <w:rsid w:val="00D734D4"/>
    <w:rsid w:val="00D877F2"/>
    <w:rsid w:val="00D9041A"/>
    <w:rsid w:val="00D94316"/>
    <w:rsid w:val="00DA059B"/>
    <w:rsid w:val="00DA0FDD"/>
    <w:rsid w:val="00DA4800"/>
    <w:rsid w:val="00DB30CE"/>
    <w:rsid w:val="00DD2567"/>
    <w:rsid w:val="00DD4C59"/>
    <w:rsid w:val="00DE3769"/>
    <w:rsid w:val="00DE3AB2"/>
    <w:rsid w:val="00DE7B7C"/>
    <w:rsid w:val="00DE7B90"/>
    <w:rsid w:val="00E061DD"/>
    <w:rsid w:val="00E1174B"/>
    <w:rsid w:val="00E22E7F"/>
    <w:rsid w:val="00E24845"/>
    <w:rsid w:val="00E303B5"/>
    <w:rsid w:val="00E40086"/>
    <w:rsid w:val="00E41868"/>
    <w:rsid w:val="00E473CE"/>
    <w:rsid w:val="00E50B0A"/>
    <w:rsid w:val="00E541E8"/>
    <w:rsid w:val="00EA0583"/>
    <w:rsid w:val="00EB1184"/>
    <w:rsid w:val="00EC0716"/>
    <w:rsid w:val="00ED0832"/>
    <w:rsid w:val="00EE1B56"/>
    <w:rsid w:val="00EE319A"/>
    <w:rsid w:val="00EE507D"/>
    <w:rsid w:val="00EF3585"/>
    <w:rsid w:val="00EF4DCE"/>
    <w:rsid w:val="00F00BCF"/>
    <w:rsid w:val="00F02691"/>
    <w:rsid w:val="00F17880"/>
    <w:rsid w:val="00F52239"/>
    <w:rsid w:val="00F66D25"/>
    <w:rsid w:val="00F739E6"/>
    <w:rsid w:val="00F824BC"/>
    <w:rsid w:val="00F86681"/>
    <w:rsid w:val="00F911C3"/>
    <w:rsid w:val="00F913E1"/>
    <w:rsid w:val="00F922D2"/>
    <w:rsid w:val="00FA3F90"/>
    <w:rsid w:val="00FA5EE2"/>
    <w:rsid w:val="00FA65B0"/>
    <w:rsid w:val="00FB6B4C"/>
    <w:rsid w:val="00FB72A4"/>
    <w:rsid w:val="00FE3046"/>
    <w:rsid w:val="00FE7A5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B047-83A7-4E34-94C5-E65A8D4F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2016-06-06T06:49:00Z</cp:lastPrinted>
  <dcterms:created xsi:type="dcterms:W3CDTF">2016-04-14T11:16:00Z</dcterms:created>
  <dcterms:modified xsi:type="dcterms:W3CDTF">2016-06-07T07:18:00Z</dcterms:modified>
</cp:coreProperties>
</file>