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14" w:rsidRDefault="000C3114" w:rsidP="000C3114">
      <w:pPr>
        <w:jc w:val="center"/>
      </w:pPr>
      <w:bookmarkStart w:id="0" w:name="_GoBack"/>
      <w:bookmarkEnd w:id="0"/>
      <w:r>
        <w:rPr>
          <w:rFonts w:eastAsia="Lucida Sans Unicode"/>
          <w:b/>
          <w:noProof/>
          <w:kern w:val="2"/>
        </w:rPr>
        <w:drawing>
          <wp:inline distT="0" distB="0" distL="0" distR="0" wp14:anchorId="20675B6B" wp14:editId="382AD3F7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C3114" w:rsidRDefault="000C3114" w:rsidP="000C311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0C3114" w:rsidRDefault="000C3114" w:rsidP="000C311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C3114" w:rsidRDefault="000C3114" w:rsidP="000C311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0C3114" w:rsidRDefault="000C3114" w:rsidP="000C311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C3114" w:rsidTr="00603788">
        <w:trPr>
          <w:trHeight w:val="146"/>
        </w:trPr>
        <w:tc>
          <w:tcPr>
            <w:tcW w:w="5846" w:type="dxa"/>
            <w:hideMark/>
          </w:tcPr>
          <w:p w:rsidR="000C3114" w:rsidRDefault="000C3114" w:rsidP="00154FF5">
            <w:pPr>
              <w:pStyle w:val="af2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1033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</w:p>
        </w:tc>
        <w:tc>
          <w:tcPr>
            <w:tcW w:w="2409" w:type="dxa"/>
            <w:hideMark/>
          </w:tcPr>
          <w:p w:rsidR="000C3114" w:rsidRDefault="000C3114" w:rsidP="00154FF5">
            <w:pPr>
              <w:pStyle w:val="af2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033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 – 61</w:t>
            </w:r>
          </w:p>
        </w:tc>
      </w:tr>
    </w:tbl>
    <w:p w:rsidR="000C3114" w:rsidRDefault="000C3114" w:rsidP="000C3114">
      <w:pPr>
        <w:rPr>
          <w:rFonts w:ascii="PT Astra Serif" w:hAnsi="PT Astra Serif" w:cs="PT Astra Serif"/>
          <w:sz w:val="28"/>
          <w:szCs w:val="28"/>
        </w:rPr>
      </w:pPr>
    </w:p>
    <w:p w:rsidR="000C3114" w:rsidRDefault="000C3114" w:rsidP="000C3114">
      <w:pPr>
        <w:rPr>
          <w:rFonts w:ascii="PT Astra Serif" w:hAnsi="PT Astra Serif" w:cs="PT Astra Serif"/>
          <w:sz w:val="28"/>
          <w:szCs w:val="28"/>
        </w:rPr>
      </w:pPr>
    </w:p>
    <w:p w:rsidR="000C3114" w:rsidRPr="00734658" w:rsidRDefault="000C3114" w:rsidP="000C3114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>О внесении изменени</w:t>
      </w:r>
      <w:r w:rsidR="0036585C">
        <w:rPr>
          <w:rFonts w:ascii="PT Astra Serif" w:hAnsi="PT Astra Serif"/>
          <w:b/>
          <w:sz w:val="28"/>
        </w:rPr>
        <w:t>я</w:t>
      </w:r>
      <w:r w:rsidRPr="00734658">
        <w:rPr>
          <w:rFonts w:ascii="PT Astra Serif" w:hAnsi="PT Astra Serif"/>
          <w:b/>
          <w:sz w:val="28"/>
        </w:rPr>
        <w:t xml:space="preserve"> в постановление администрации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proofErr w:type="spellStart"/>
      <w:r w:rsidRPr="00734658">
        <w:rPr>
          <w:rFonts w:ascii="PT Astra Serif" w:hAnsi="PT Astra Serif"/>
          <w:b/>
          <w:sz w:val="28"/>
        </w:rPr>
        <w:t>Щ</w:t>
      </w:r>
      <w:r w:rsidR="003F50A0">
        <w:rPr>
          <w:rFonts w:ascii="PT Astra Serif" w:hAnsi="PT Astra Serif"/>
          <w:b/>
          <w:sz w:val="28"/>
        </w:rPr>
        <w:t>е</w:t>
      </w:r>
      <w:r w:rsidRPr="00734658">
        <w:rPr>
          <w:rFonts w:ascii="PT Astra Serif" w:hAnsi="PT Astra Serif"/>
          <w:b/>
          <w:sz w:val="28"/>
        </w:rPr>
        <w:t>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 от 10.01.2022 № 1-21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>«Об утверждении муниципальной программы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 xml:space="preserve">муниципального образования 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proofErr w:type="spellStart"/>
      <w:r w:rsidRPr="00734658">
        <w:rPr>
          <w:rFonts w:ascii="PT Astra Serif" w:hAnsi="PT Astra Serif"/>
          <w:b/>
          <w:sz w:val="28"/>
        </w:rPr>
        <w:t>Щекинский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</w:t>
      </w:r>
      <w:r w:rsidR="00603788">
        <w:rPr>
          <w:rFonts w:ascii="PT Astra Serif" w:hAnsi="PT Astra Serif"/>
          <w:b/>
          <w:sz w:val="28"/>
        </w:rPr>
        <w:t xml:space="preserve"> </w:t>
      </w:r>
      <w:r w:rsidRPr="00734658">
        <w:rPr>
          <w:rFonts w:ascii="PT Astra Serif" w:hAnsi="PT Astra Serif"/>
          <w:b/>
          <w:sz w:val="28"/>
        </w:rPr>
        <w:t xml:space="preserve">«Организация </w:t>
      </w:r>
      <w:proofErr w:type="gramStart"/>
      <w:r w:rsidRPr="00734658">
        <w:rPr>
          <w:rFonts w:ascii="PT Astra Serif" w:hAnsi="PT Astra Serif"/>
          <w:b/>
          <w:sz w:val="28"/>
        </w:rPr>
        <w:t>градостроительной</w:t>
      </w:r>
      <w:proofErr w:type="gramEnd"/>
      <w:r w:rsidRPr="00734658">
        <w:rPr>
          <w:rFonts w:ascii="PT Astra Serif" w:hAnsi="PT Astra Serif"/>
          <w:b/>
          <w:sz w:val="28"/>
        </w:rPr>
        <w:t xml:space="preserve"> </w:t>
      </w:r>
    </w:p>
    <w:p w:rsidR="00603788" w:rsidRDefault="000C3114" w:rsidP="000C3114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 xml:space="preserve">деятельности на территории муниципального образования </w:t>
      </w:r>
    </w:p>
    <w:p w:rsidR="000C3114" w:rsidRPr="007C4DC9" w:rsidRDefault="000C3114" w:rsidP="000C3114">
      <w:pPr>
        <w:jc w:val="center"/>
        <w:rPr>
          <w:rFonts w:ascii="PT Astra Serif" w:hAnsi="PT Astra Serif"/>
          <w:b/>
          <w:sz w:val="28"/>
          <w:szCs w:val="28"/>
        </w:rPr>
      </w:pPr>
      <w:r w:rsidRPr="00734658">
        <w:rPr>
          <w:rFonts w:ascii="PT Astra Serif" w:hAnsi="PT Astra Serif"/>
          <w:b/>
          <w:sz w:val="28"/>
        </w:rPr>
        <w:t xml:space="preserve">город Щекино </w:t>
      </w:r>
      <w:proofErr w:type="spellStart"/>
      <w:r w:rsidRPr="00734658">
        <w:rPr>
          <w:rFonts w:ascii="PT Astra Serif" w:hAnsi="PT Astra Serif"/>
          <w:b/>
          <w:sz w:val="28"/>
        </w:rPr>
        <w:t>Щекинского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</w:t>
      </w:r>
      <w:r>
        <w:rPr>
          <w:rFonts w:ascii="PT Astra Serif" w:hAnsi="PT Astra Serif"/>
          <w:b/>
          <w:sz w:val="28"/>
        </w:rPr>
        <w:t>»</w:t>
      </w:r>
    </w:p>
    <w:p w:rsidR="000C3114" w:rsidRPr="00603788" w:rsidRDefault="000C3114" w:rsidP="00603788">
      <w:pPr>
        <w:ind w:firstLine="709"/>
        <w:jc w:val="both"/>
        <w:rPr>
          <w:rFonts w:ascii="PT Astra Serif" w:hAnsi="PT Astra Serif"/>
          <w:b/>
        </w:rPr>
      </w:pPr>
    </w:p>
    <w:p w:rsidR="000C3114" w:rsidRPr="00603788" w:rsidRDefault="000C3114" w:rsidP="00603788">
      <w:pPr>
        <w:ind w:firstLine="709"/>
        <w:jc w:val="both"/>
        <w:rPr>
          <w:rFonts w:ascii="PT Astra Serif" w:hAnsi="PT Astra Serif"/>
          <w:b/>
        </w:rPr>
      </w:pPr>
    </w:p>
    <w:p w:rsidR="000C3114" w:rsidRDefault="000C3114" w:rsidP="0036585C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</w:t>
      </w:r>
      <w:r w:rsidR="00071523">
        <w:rPr>
          <w:rFonts w:ascii="PT Astra Serif" w:hAnsi="PT Astra Serif"/>
          <w:sz w:val="28"/>
          <w:szCs w:val="28"/>
        </w:rPr>
        <w:t xml:space="preserve"> </w:t>
      </w:r>
      <w:r w:rsidR="00071523" w:rsidRPr="00071523">
        <w:rPr>
          <w:rFonts w:ascii="PT Astra Serif" w:hAnsi="PT Astra Serif"/>
          <w:sz w:val="28"/>
          <w:szCs w:val="28"/>
        </w:rPr>
        <w:t xml:space="preserve">с решением Собрания </w:t>
      </w:r>
      <w:r w:rsidR="00071523">
        <w:rPr>
          <w:rFonts w:ascii="PT Astra Serif" w:hAnsi="PT Astra Serif"/>
          <w:sz w:val="28"/>
          <w:szCs w:val="28"/>
        </w:rPr>
        <w:t>депутатов муниципального образования город Щекино</w:t>
      </w:r>
      <w:r w:rsidR="00071523" w:rsidRPr="000715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71523" w:rsidRPr="0007152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71523" w:rsidRPr="00071523">
        <w:rPr>
          <w:rFonts w:ascii="PT Astra Serif" w:hAnsi="PT Astra Serif"/>
          <w:sz w:val="28"/>
          <w:szCs w:val="28"/>
        </w:rPr>
        <w:t xml:space="preserve"> района от 16.12.2022 № </w:t>
      </w:r>
      <w:r w:rsidR="00071523">
        <w:rPr>
          <w:rFonts w:ascii="PT Astra Serif" w:hAnsi="PT Astra Serif"/>
          <w:sz w:val="28"/>
          <w:szCs w:val="28"/>
        </w:rPr>
        <w:t>64-279</w:t>
      </w:r>
      <w:r w:rsidR="00071523" w:rsidRPr="00071523">
        <w:rPr>
          <w:rFonts w:ascii="PT Astra Serif" w:hAnsi="PT Astra Serif"/>
          <w:sz w:val="28"/>
          <w:szCs w:val="28"/>
        </w:rPr>
        <w:t xml:space="preserve"> «О бюджете муниципального образования</w:t>
      </w:r>
      <w:r w:rsidR="00071523" w:rsidRPr="00071523">
        <w:t xml:space="preserve"> </w:t>
      </w:r>
      <w:r w:rsidR="00071523" w:rsidRPr="00071523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071523" w:rsidRPr="0007152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71523" w:rsidRPr="00071523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</w:t>
      </w:r>
      <w:r w:rsidR="00071523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</w:t>
      </w:r>
      <w:proofErr w:type="gramEnd"/>
      <w:r>
        <w:rPr>
          <w:rFonts w:ascii="PT Astra Serif" w:hAnsi="PT Astra Serif"/>
          <w:sz w:val="28"/>
          <w:szCs w:val="28"/>
        </w:rPr>
        <w:t xml:space="preserve"> 01.12.2021 № 12 - 1551 «</w:t>
      </w:r>
      <w:r w:rsidRPr="00734658">
        <w:rPr>
          <w:rFonts w:ascii="PT Astra Serif" w:hAnsi="PT Astra Serif"/>
          <w:sz w:val="28"/>
          <w:szCs w:val="28"/>
        </w:rPr>
        <w:t xml:space="preserve">О порядке разработки, реализации и оценке эффективности муниципальных программ муниципального образования город Щекино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», на основании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0C3114" w:rsidRDefault="000C3114" w:rsidP="0036585C">
      <w:pPr>
        <w:shd w:val="clear" w:color="auto" w:fill="FFFFFF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60378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             от 10.01.2022 №</w:t>
      </w:r>
      <w:r w:rsidR="0060378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1-21 «</w:t>
      </w:r>
      <w:r w:rsidRPr="0073465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образования город Щекино </w:t>
      </w:r>
      <w:proofErr w:type="spellStart"/>
      <w:r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» </w:t>
      </w:r>
      <w:r w:rsidR="00154FF5">
        <w:rPr>
          <w:rFonts w:ascii="PT Astra Serif" w:hAnsi="PT Astra Serif"/>
          <w:sz w:val="28"/>
          <w:szCs w:val="28"/>
        </w:rPr>
        <w:t>изменени</w:t>
      </w:r>
      <w:r w:rsidR="0036585C">
        <w:rPr>
          <w:rFonts w:ascii="PT Astra Serif" w:hAnsi="PT Astra Serif"/>
          <w:sz w:val="28"/>
          <w:szCs w:val="28"/>
        </w:rPr>
        <w:t>е</w:t>
      </w:r>
      <w:r w:rsidR="00154FF5">
        <w:rPr>
          <w:rFonts w:ascii="PT Astra Serif" w:hAnsi="PT Astra Serif"/>
          <w:sz w:val="28"/>
          <w:szCs w:val="28"/>
        </w:rPr>
        <w:t xml:space="preserve">, </w:t>
      </w:r>
      <w:r w:rsidR="00154FF5" w:rsidRPr="00154FF5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0C3114" w:rsidRDefault="000C3114" w:rsidP="0036585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t>2.</w:t>
      </w:r>
      <w:r w:rsidR="00603788">
        <w:rPr>
          <w:rFonts w:ascii="PT Astra Serif" w:hAnsi="PT Astra Serif"/>
          <w:noProof/>
          <w:sz w:val="28"/>
          <w:szCs w:val="28"/>
        </w:rPr>
        <w:t> </w:t>
      </w:r>
      <w:r>
        <w:rPr>
          <w:rFonts w:ascii="PT Astra Serif" w:hAnsi="PT Astra Serif"/>
          <w:noProof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>
        <w:rPr>
          <w:rFonts w:ascii="PT Astra Serif" w:hAnsi="PT Astra Serif"/>
          <w:noProof/>
          <w:sz w:val="28"/>
          <w:szCs w:val="28"/>
        </w:rPr>
        <w:br/>
        <w:t>пл. Ленина, д.1, г. Щекино, Тульская область.</w:t>
      </w:r>
    </w:p>
    <w:p w:rsidR="000C3114" w:rsidRDefault="000C3114" w:rsidP="0036585C">
      <w:pPr>
        <w:widowControl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</w:t>
      </w:r>
      <w:r w:rsidR="00603788">
        <w:rPr>
          <w:rFonts w:ascii="PT Astra Serif" w:hAnsi="PT Astra Serif"/>
          <w:noProof/>
          <w:sz w:val="28"/>
          <w:szCs w:val="28"/>
        </w:rPr>
        <w:t> </w:t>
      </w:r>
      <w:r>
        <w:rPr>
          <w:rFonts w:ascii="PT Astra Serif" w:hAnsi="PT Astra Serif"/>
          <w:noProof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C3114" w:rsidRDefault="000C3114" w:rsidP="0036585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51621" w:rsidRPr="005438AD" w:rsidRDefault="00651621" w:rsidP="006516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5"/>
      </w:tblGrid>
      <w:tr w:rsidR="00651621" w:rsidRPr="00276E92" w:rsidTr="00D421E7">
        <w:trPr>
          <w:trHeight w:val="229"/>
        </w:trPr>
        <w:tc>
          <w:tcPr>
            <w:tcW w:w="2288" w:type="pct"/>
          </w:tcPr>
          <w:p w:rsidR="00651621" w:rsidRPr="008C3903" w:rsidRDefault="00154FF5" w:rsidP="00154FF5">
            <w:pPr>
              <w:pStyle w:val="af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51621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5162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5162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651621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5162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65162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65162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651621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651621" w:rsidRPr="008C3903" w:rsidRDefault="00651621" w:rsidP="00D421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651621" w:rsidRPr="008C3903" w:rsidRDefault="00154FF5" w:rsidP="00D421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03788" w:rsidRDefault="00603788" w:rsidP="000C3114">
      <w:pPr>
        <w:spacing w:line="276" w:lineRule="auto"/>
        <w:rPr>
          <w:rFonts w:ascii="PT Astra Serif" w:hAnsi="PT Astra Serif"/>
          <w:sz w:val="28"/>
          <w:szCs w:val="28"/>
        </w:rPr>
        <w:sectPr w:rsidR="00603788" w:rsidSect="00603788">
          <w:headerReference w:type="default" r:id="rId9"/>
          <w:pgSz w:w="11906" w:h="16838"/>
          <w:pgMar w:top="1134" w:right="849" w:bottom="1134" w:left="1701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horzAnchor="margin" w:tblpXSpec="right" w:tblpY="-25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603788" w:rsidRPr="00632A81" w:rsidTr="00603788">
        <w:trPr>
          <w:trHeight w:val="1846"/>
        </w:trPr>
        <w:tc>
          <w:tcPr>
            <w:tcW w:w="4482" w:type="dxa"/>
          </w:tcPr>
          <w:p w:rsidR="00603788" w:rsidRPr="00632A81" w:rsidRDefault="0036585C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03788" w:rsidRPr="00632A81" w:rsidRDefault="00603788" w:rsidP="0060378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03788" w:rsidRPr="00632A81" w:rsidRDefault="00603788" w:rsidP="00103375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6585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033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25.01.2023</w:t>
            </w:r>
            <w:r w:rsidRPr="0036585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03375">
              <w:rPr>
                <w:rFonts w:ascii="PT Astra Serif" w:hAnsi="PT Astra Serif"/>
                <w:sz w:val="28"/>
                <w:szCs w:val="28"/>
              </w:rPr>
              <w:t>1 – 61</w:t>
            </w:r>
          </w:p>
        </w:tc>
      </w:tr>
      <w:tr w:rsidR="003F50A0" w:rsidRPr="00632A81" w:rsidTr="00603788">
        <w:trPr>
          <w:trHeight w:val="1846"/>
        </w:trPr>
        <w:tc>
          <w:tcPr>
            <w:tcW w:w="4482" w:type="dxa"/>
          </w:tcPr>
          <w:p w:rsidR="003F50A0" w:rsidRDefault="003F50A0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50A0" w:rsidRPr="00632A81" w:rsidRDefault="0036585C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F50A0" w:rsidRPr="00632A81" w:rsidRDefault="003F50A0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36585C"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3F50A0" w:rsidRPr="00632A81" w:rsidRDefault="003F50A0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F50A0" w:rsidRPr="00632A81" w:rsidRDefault="003F50A0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F50A0" w:rsidRDefault="003F50A0" w:rsidP="003F50A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0A0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F50A0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F50A0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</w:tr>
    </w:tbl>
    <w:p w:rsidR="00603788" w:rsidRPr="0085383A" w:rsidRDefault="00603788" w:rsidP="00603788">
      <w:pPr>
        <w:jc w:val="right"/>
        <w:rPr>
          <w:rFonts w:ascii="PT Astra Serif" w:hAnsi="PT Astra Serif"/>
          <w:sz w:val="16"/>
          <w:szCs w:val="16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603788" w:rsidRDefault="00603788" w:rsidP="00603788">
      <w:pPr>
        <w:rPr>
          <w:rFonts w:ascii="PT Astra Serif" w:hAnsi="PT Astra Serif" w:cs="PT Astra Serif"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9E" w:rsidRDefault="00DA1E9E" w:rsidP="00DA1E9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03788" w:rsidRDefault="00603788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36585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</w:t>
      </w:r>
      <w:r>
        <w:rPr>
          <w:rFonts w:ascii="PT Astra Serif" w:hAnsi="PT Astra Serif" w:cs="Times New Roman"/>
          <w:b/>
          <w:sz w:val="28"/>
          <w:szCs w:val="28"/>
        </w:rPr>
        <w:t>АЯ</w:t>
      </w:r>
      <w:r w:rsidRPr="00566731">
        <w:rPr>
          <w:rFonts w:ascii="PT Astra Serif" w:hAnsi="PT Astra Serif" w:cs="Times New Roman"/>
          <w:b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Pr="00566731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36585C" w:rsidRDefault="0036585C" w:rsidP="003658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</w:t>
      </w:r>
    </w:p>
    <w:p w:rsidR="0036585C" w:rsidRDefault="0036585C" w:rsidP="0036585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36585C" w:rsidRDefault="0036585C" w:rsidP="0036585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5162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муниципальной программы «</w:t>
      </w:r>
      <w:r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город Щекино </w:t>
      </w:r>
      <w:proofErr w:type="spellStart"/>
      <w:r w:rsidRPr="0056673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6731">
        <w:rPr>
          <w:rFonts w:ascii="PT Astra Serif" w:hAnsi="PT Astra Serif"/>
          <w:b/>
          <w:sz w:val="28"/>
          <w:szCs w:val="28"/>
        </w:rPr>
        <w:t xml:space="preserve"> района</w:t>
      </w:r>
      <w:r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21031B" w:rsidRPr="00566731" w:rsidRDefault="0021031B" w:rsidP="0021031B">
      <w:pPr>
        <w:numPr>
          <w:ilvl w:val="0"/>
          <w:numId w:val="1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9356"/>
      </w:tblGrid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21031B" w:rsidRPr="00566731" w:rsidTr="002103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21031B" w:rsidRPr="00566731" w:rsidRDefault="00154FF5" w:rsidP="0021031B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5 530</w:t>
            </w:r>
            <w:r w:rsidR="0021031B"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740,00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154FF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600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54FF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470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154FF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470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650,00 тыс. руб.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650,00 тыс. руб.</w:t>
            </w:r>
          </w:p>
        </w:tc>
      </w:tr>
    </w:tbl>
    <w:p w:rsidR="00603788" w:rsidRDefault="00603788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603788" w:rsidRDefault="00603788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36585C" w:rsidRDefault="0036585C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«Организация градостроительной деятельности на территории 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56673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56673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21031B" w:rsidRPr="00566731" w:rsidTr="0021031B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21031B" w:rsidRPr="00566731" w:rsidTr="0021031B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1031B" w:rsidRPr="00566731" w:rsidTr="0021031B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</w:tr>
      <w:tr w:rsidR="0021031B" w:rsidRPr="00566731" w:rsidTr="0021031B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Default="0021031B" w:rsidP="0021031B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3F50A0" w:rsidRPr="00566731" w:rsidRDefault="003F50A0" w:rsidP="0021031B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7323A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323A1">
              <w:rPr>
                <w:rFonts w:ascii="PT Astra Serif" w:hAnsi="PT Astra Serif"/>
                <w:i/>
                <w:sz w:val="22"/>
                <w:szCs w:val="22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7323A1">
              <w:rPr>
                <w:rFonts w:ascii="PT Astra Serif" w:hAnsi="PT Astra Serif"/>
                <w:i/>
                <w:sz w:val="22"/>
                <w:szCs w:val="22"/>
              </w:rPr>
              <w:t>Щекинского</w:t>
            </w:r>
            <w:proofErr w:type="spellEnd"/>
            <w:r w:rsidRPr="007323A1">
              <w:rPr>
                <w:rFonts w:ascii="PT Astra Serif" w:hAnsi="PT Astra Serif"/>
                <w:i/>
                <w:sz w:val="22"/>
                <w:szCs w:val="22"/>
              </w:rPr>
              <w:t xml:space="preserve">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21031B" w:rsidRPr="00566731" w:rsidTr="0021031B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</w:t>
            </w: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 xml:space="preserve">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154FF5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  <w:r w:rsidR="00154FF5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21031B" w:rsidRPr="00566731" w:rsidTr="0021031B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</w:t>
            </w: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21031B" w:rsidRPr="00566731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21031B" w:rsidRPr="00566731" w:rsidRDefault="0021031B" w:rsidP="0021031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21031B" w:rsidRPr="00566731" w:rsidTr="0021031B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1031B" w:rsidRPr="00566731" w:rsidTr="0021031B">
        <w:trPr>
          <w:trHeight w:val="170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1031B" w:rsidRPr="00566731" w:rsidTr="0021031B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21031B" w:rsidRPr="00566731" w:rsidTr="0021031B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2022-2030</w:t>
            </w:r>
          </w:p>
        </w:tc>
      </w:tr>
      <w:tr w:rsidR="0021031B" w:rsidRPr="00566731" w:rsidTr="0021031B">
        <w:trPr>
          <w:trHeight w:val="302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21031B" w:rsidRPr="00566731" w:rsidRDefault="0021031B" w:rsidP="0021031B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 муниципальном образовании </w:t>
            </w:r>
            <w:proofErr w:type="spellStart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Обеспеченность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градостроительных планов земельных участков;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района;</w:t>
            </w:r>
          </w:p>
          <w:p w:rsidR="0021031B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Обеспеченность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  <w:p w:rsidR="0036585C" w:rsidRPr="00566731" w:rsidRDefault="0036585C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21031B" w:rsidRPr="00566731" w:rsidTr="0021031B">
        <w:trPr>
          <w:trHeight w:val="264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21031B" w:rsidRPr="00566731" w:rsidTr="0021031B">
        <w:trPr>
          <w:trHeight w:val="264"/>
        </w:trPr>
        <w:tc>
          <w:tcPr>
            <w:tcW w:w="1414" w:type="pct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21031B" w:rsidRPr="00566731" w:rsidRDefault="0021031B" w:rsidP="002103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21031B" w:rsidRDefault="0021031B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Pr="00566731" w:rsidRDefault="003F50A0" w:rsidP="0021031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21031B" w:rsidRPr="00566731" w:rsidRDefault="0021031B" w:rsidP="0021031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21031B" w:rsidRPr="00566731" w:rsidTr="0021031B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1031B" w:rsidRPr="00566731" w:rsidTr="0021031B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21031B" w:rsidRPr="00566731" w:rsidTr="0021031B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21031B" w:rsidRPr="00566731" w:rsidTr="0021031B">
        <w:trPr>
          <w:trHeight w:val="70"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5530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21031B" w:rsidRPr="00566731" w:rsidTr="0021031B">
        <w:trPr>
          <w:trHeight w:val="70"/>
        </w:trPr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,0,0</w:t>
            </w:r>
          </w:p>
        </w:tc>
        <w:tc>
          <w:tcPr>
            <w:tcW w:w="336" w:type="pct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470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5530</w:t>
            </w:r>
            <w:r w:rsidR="0021031B" w:rsidRPr="0056673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21031B" w:rsidRPr="00566731" w:rsidTr="0021031B">
        <w:tc>
          <w:tcPr>
            <w:tcW w:w="1570" w:type="pct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:rsidR="0021031B" w:rsidRDefault="0021031B" w:rsidP="0021031B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21031B" w:rsidRDefault="0021031B" w:rsidP="0021031B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:rsidR="0021031B" w:rsidRDefault="0021031B" w:rsidP="0021031B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:rsidR="00603788" w:rsidRDefault="00603788" w:rsidP="0021031B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  <w:sectPr w:rsidR="00603788" w:rsidSect="0036585C"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25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3F50A0" w:rsidRPr="00632A81" w:rsidTr="00D421E7">
        <w:trPr>
          <w:trHeight w:val="1846"/>
        </w:trPr>
        <w:tc>
          <w:tcPr>
            <w:tcW w:w="4482" w:type="dxa"/>
          </w:tcPr>
          <w:p w:rsidR="003F50A0" w:rsidRPr="0036585C" w:rsidRDefault="0036585C" w:rsidP="003F50A0">
            <w:pPr>
              <w:pStyle w:val="2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3F50A0" w:rsidRPr="00632A81" w:rsidRDefault="0036585C" w:rsidP="0036585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36585C">
              <w:rPr>
                <w:rFonts w:ascii="PT Astra Serif" w:hAnsi="PT Astra Serif"/>
                <w:sz w:val="24"/>
                <w:szCs w:val="24"/>
              </w:rPr>
              <w:t>муниципальной программ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36585C">
              <w:rPr>
                <w:rFonts w:ascii="PT Astra Serif" w:hAnsi="PT Astra Serif"/>
                <w:sz w:val="24"/>
                <w:szCs w:val="24"/>
              </w:rPr>
              <w:t xml:space="preserve">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36585C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6585C">
              <w:rPr>
                <w:rFonts w:ascii="PT Astra Serif" w:hAnsi="PT Astra Serif"/>
                <w:sz w:val="24"/>
                <w:szCs w:val="24"/>
              </w:rPr>
              <w:t xml:space="preserve"> района»</w:t>
            </w:r>
          </w:p>
        </w:tc>
      </w:tr>
    </w:tbl>
    <w:p w:rsidR="003F50A0" w:rsidRPr="0085383A" w:rsidRDefault="003F50A0" w:rsidP="003F50A0">
      <w:pPr>
        <w:jc w:val="right"/>
        <w:rPr>
          <w:rFonts w:ascii="PT Astra Serif" w:hAnsi="PT Astra Serif"/>
          <w:sz w:val="16"/>
          <w:szCs w:val="16"/>
        </w:rPr>
      </w:pPr>
    </w:p>
    <w:p w:rsidR="003F50A0" w:rsidRDefault="003F50A0" w:rsidP="003F50A0">
      <w:pPr>
        <w:rPr>
          <w:rFonts w:ascii="PT Astra Serif" w:hAnsi="PT Astra Serif" w:cs="PT Astra Serif"/>
          <w:sz w:val="28"/>
          <w:szCs w:val="28"/>
        </w:rPr>
      </w:pPr>
    </w:p>
    <w:p w:rsidR="003F50A0" w:rsidRDefault="003F50A0" w:rsidP="003F50A0">
      <w:pPr>
        <w:rPr>
          <w:rFonts w:ascii="PT Astra Serif" w:hAnsi="PT Astra Serif" w:cs="PT Astra Serif"/>
          <w:sz w:val="28"/>
          <w:szCs w:val="28"/>
        </w:rPr>
      </w:pPr>
    </w:p>
    <w:p w:rsidR="003F50A0" w:rsidRDefault="003F50A0" w:rsidP="003F50A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3F50A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3F50A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F50A0" w:rsidRDefault="003F50A0" w:rsidP="003F50A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1031B" w:rsidRPr="007323A1" w:rsidRDefault="0021031B" w:rsidP="0036585C">
      <w:pPr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Паспорт комплекса процессных</w:t>
      </w:r>
      <w:r w:rsidR="0036585C">
        <w:rPr>
          <w:rFonts w:ascii="PT Astra Serif" w:hAnsi="PT Astra Serif"/>
          <w:b/>
          <w:sz w:val="28"/>
          <w:szCs w:val="28"/>
        </w:rPr>
        <w:t xml:space="preserve"> </w:t>
      </w:r>
      <w:r w:rsidRPr="007323A1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«Организация градостроительной деятельности на территории 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 w:rsidRPr="007323A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323A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21031B" w:rsidRDefault="0021031B" w:rsidP="0021031B">
      <w:pPr>
        <w:rPr>
          <w:rFonts w:ascii="PT Astra Serif" w:hAnsi="PT Astra Serif"/>
          <w:sz w:val="28"/>
          <w:szCs w:val="28"/>
        </w:rPr>
      </w:pPr>
    </w:p>
    <w:p w:rsidR="00603788" w:rsidRPr="00566731" w:rsidRDefault="00603788" w:rsidP="0021031B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21031B" w:rsidRPr="00566731" w:rsidTr="0021031B">
        <w:tc>
          <w:tcPr>
            <w:tcW w:w="4503" w:type="dxa"/>
            <w:shd w:val="clear" w:color="auto" w:fill="auto"/>
          </w:tcPr>
          <w:p w:rsidR="0021031B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  <w:p w:rsidR="0036585C" w:rsidRPr="00566731" w:rsidRDefault="0036585C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21031B" w:rsidRDefault="0021031B" w:rsidP="0021031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района. 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36585C" w:rsidRPr="00566731" w:rsidRDefault="0036585C" w:rsidP="0021031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21031B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  <w:p w:rsidR="00603788" w:rsidRPr="00566731" w:rsidRDefault="00603788" w:rsidP="0021031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1031B" w:rsidRPr="00566731" w:rsidTr="0021031B">
        <w:tc>
          <w:tcPr>
            <w:tcW w:w="4503" w:type="dxa"/>
            <w:shd w:val="clear" w:color="auto" w:fill="auto"/>
          </w:tcPr>
          <w:p w:rsidR="0021031B" w:rsidRPr="00566731" w:rsidRDefault="0021031B" w:rsidP="002103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21031B" w:rsidRPr="00566731" w:rsidRDefault="00154FF5" w:rsidP="002103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5530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600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2024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470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470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154FF5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района:</w:t>
            </w:r>
          </w:p>
          <w:p w:rsidR="0021031B" w:rsidRPr="00566731" w:rsidRDefault="00154FF5" w:rsidP="002103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5530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2023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600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2024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470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2025 год – </w:t>
            </w:r>
            <w:r w:rsidR="00154FF5">
              <w:rPr>
                <w:rFonts w:ascii="PT Astra Serif" w:hAnsi="PT Astra Serif"/>
                <w:sz w:val="24"/>
                <w:szCs w:val="24"/>
              </w:rPr>
              <w:t>470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21031B" w:rsidRPr="00566731" w:rsidRDefault="0021031B" w:rsidP="0021031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21031B" w:rsidRPr="00566731" w:rsidRDefault="0021031B" w:rsidP="0021031B">
      <w:pPr>
        <w:jc w:val="center"/>
        <w:rPr>
          <w:rFonts w:ascii="PT Astra Serif" w:hAnsi="PT Astra Serif"/>
          <w:b/>
          <w:sz w:val="28"/>
          <w:szCs w:val="28"/>
        </w:rPr>
      </w:pPr>
    </w:p>
    <w:p w:rsidR="0021031B" w:rsidRPr="00566731" w:rsidRDefault="0021031B" w:rsidP="0021031B">
      <w:pPr>
        <w:spacing w:after="200" w:line="276" w:lineRule="auto"/>
        <w:rPr>
          <w:rFonts w:ascii="PT Astra Serif" w:hAnsi="PT Astra Serif"/>
          <w:szCs w:val="22"/>
        </w:rPr>
      </w:pPr>
      <w:r w:rsidRPr="00566731">
        <w:rPr>
          <w:rFonts w:ascii="PT Astra Serif" w:hAnsi="PT Astra Serif"/>
          <w:szCs w:val="22"/>
        </w:rPr>
        <w:br w:type="page"/>
      </w:r>
    </w:p>
    <w:p w:rsidR="0021031B" w:rsidRPr="00566731" w:rsidRDefault="0021031B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</w:t>
      </w:r>
    </w:p>
    <w:p w:rsidR="0021031B" w:rsidRDefault="0021031B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566731">
        <w:rPr>
          <w:rFonts w:ascii="PT Astra Serif" w:hAnsi="PT Astra Serif"/>
          <w:b/>
          <w:sz w:val="28"/>
        </w:rPr>
        <w:t>процес</w:t>
      </w:r>
      <w:r w:rsidRPr="00566731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566731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603788" w:rsidRDefault="00603788" w:rsidP="0021031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21031B" w:rsidRPr="00566731" w:rsidTr="0021031B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Объем финансового обеспечения (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21031B" w:rsidRPr="00566731" w:rsidTr="0021031B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21031B" w:rsidRPr="00566731" w:rsidTr="0021031B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1031B" w:rsidRPr="00566731" w:rsidTr="0021031B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1B" w:rsidRPr="00566731" w:rsidRDefault="0021031B" w:rsidP="0021031B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i/>
                <w:sz w:val="24"/>
                <w:szCs w:val="24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31B" w:rsidRPr="00566731" w:rsidRDefault="00154FF5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5530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031B" w:rsidRPr="00566731" w:rsidRDefault="00154FF5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5530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генеральный план и  правила землепользования и застройки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603788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</w:t>
            </w:r>
            <w:r w:rsidRPr="00603788">
              <w:rPr>
                <w:rFonts w:ascii="PT Astra Serif" w:hAnsi="PT Astra Serif"/>
                <w:spacing w:val="-20"/>
                <w:sz w:val="24"/>
                <w:szCs w:val="24"/>
              </w:rPr>
              <w:t>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490</w:t>
            </w:r>
            <w:r w:rsidRPr="00566731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90,1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154FF5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7275F5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7275F5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21031B"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Default="0021031B" w:rsidP="0021031B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Default="0021031B" w:rsidP="0021031B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нормативы градостроительного проектирования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Внесение изменений в программы комплексного развития транспортной и социальной инфраструктуры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Подготовка топографических съемок территории муниципального образования город 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1031B" w:rsidRPr="00566731" w:rsidTr="0021031B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21031B" w:rsidRDefault="0021031B" w:rsidP="0021031B">
      <w:pPr>
        <w:rPr>
          <w:rFonts w:ascii="PT Astra Serif" w:hAnsi="PT Astra Serif"/>
          <w:color w:val="000000"/>
          <w:sz w:val="28"/>
        </w:rPr>
      </w:pPr>
    </w:p>
    <w:p w:rsidR="003F50A0" w:rsidRPr="00566731" w:rsidRDefault="003F50A0" w:rsidP="0021031B">
      <w:pPr>
        <w:rPr>
          <w:rFonts w:ascii="PT Astra Serif" w:hAnsi="PT Astra Serif"/>
          <w:color w:val="000000"/>
          <w:sz w:val="28"/>
        </w:rPr>
      </w:pPr>
    </w:p>
    <w:p w:rsidR="0021031B" w:rsidRPr="00566731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</w:t>
      </w:r>
      <w:r w:rsidRPr="00566731">
        <w:rPr>
          <w:rFonts w:ascii="PT Astra Serif" w:hAnsi="PT Astra Serif" w:cs="Times New Roman"/>
          <w:b/>
          <w:sz w:val="28"/>
          <w:szCs w:val="28"/>
        </w:rPr>
        <w:t>арактеристика</w:t>
      </w:r>
    </w:p>
    <w:p w:rsidR="0021031B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21031B" w:rsidRPr="007323A1" w:rsidRDefault="0021031B" w:rsidP="0021031B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:rsidR="0021031B" w:rsidRPr="00566731" w:rsidRDefault="0021031B" w:rsidP="0021031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</w:t>
      </w:r>
      <w:r>
        <w:rPr>
          <w:rFonts w:ascii="PT Astra Serif" w:hAnsi="PT Astra Serif"/>
          <w:b/>
          <w:sz w:val="28"/>
          <w:szCs w:val="28"/>
        </w:rPr>
        <w:t xml:space="preserve">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D16EC6" w:rsidRDefault="00D16EC6" w:rsidP="0021031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3F50A0" w:rsidRPr="00566731" w:rsidRDefault="003F50A0" w:rsidP="0021031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4912"/>
        <w:gridCol w:w="5134"/>
      </w:tblGrid>
      <w:tr w:rsidR="0021031B" w:rsidRPr="00566731" w:rsidTr="00651621">
        <w:tc>
          <w:tcPr>
            <w:tcW w:w="3369" w:type="dxa"/>
            <w:shd w:val="clear" w:color="auto" w:fill="auto"/>
            <w:vAlign w:val="center"/>
          </w:tcPr>
          <w:p w:rsidR="0021031B" w:rsidRPr="00651621" w:rsidRDefault="0021031B" w:rsidP="00651621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51621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21031B" w:rsidRPr="00651621" w:rsidRDefault="0021031B" w:rsidP="00651621">
            <w:pPr>
              <w:pStyle w:val="ConsPlusNormal"/>
              <w:ind w:left="-108" w:right="-200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51621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21031B" w:rsidRPr="00651621" w:rsidRDefault="0021031B" w:rsidP="00651621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51621">
              <w:rPr>
                <w:rFonts w:ascii="PT Astra Serif" w:hAnsi="PT Astra Serif" w:cs="Times New Roman"/>
                <w:b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21031B" w:rsidRPr="00651621" w:rsidRDefault="0021031B" w:rsidP="00651621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51621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  <w:r w:rsidRPr="00651621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3F50A0" w:rsidRDefault="0021031B" w:rsidP="006516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</w:t>
            </w:r>
            <w:r w:rsidR="006516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радостроительного зонирования </w:t>
            </w:r>
          </w:p>
          <w:p w:rsidR="0021031B" w:rsidRPr="00566731" w:rsidRDefault="0021031B" w:rsidP="0065162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(ежегодно)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5134" w:type="dxa"/>
            <w:shd w:val="clear" w:color="auto" w:fill="auto"/>
          </w:tcPr>
          <w:p w:rsidR="003F50A0" w:rsidRDefault="0021031B" w:rsidP="003F50A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муниципального образования город Щекино </w:t>
            </w:r>
            <w:proofErr w:type="spellStart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района</w:t>
            </w:r>
            <w:r w:rsidR="003F50A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 </w:t>
            </w:r>
          </w:p>
          <w:p w:rsidR="0021031B" w:rsidRPr="00566731" w:rsidRDefault="0021031B" w:rsidP="003F50A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сведения</w:t>
            </w:r>
            <w:proofErr w:type="gram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21031B" w:rsidRPr="00566731" w:rsidTr="0021031B">
        <w:tc>
          <w:tcPr>
            <w:tcW w:w="3369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Доля площади территории муниципального образования </w:t>
            </w:r>
            <w:proofErr w:type="spellStart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21031B" w:rsidRPr="00566731" w:rsidRDefault="0021031B" w:rsidP="0021031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площади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покрытой материалами топографической съемки, к общей площади территории муниципального образования город Щекино 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21031B" w:rsidRPr="00566731" w:rsidRDefault="0021031B" w:rsidP="00210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</w:tbl>
    <w:p w:rsidR="0021031B" w:rsidRPr="00566731" w:rsidRDefault="0021031B" w:rsidP="0021031B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A4387C" w:rsidRDefault="00A4387C" w:rsidP="0021031B">
      <w:pPr>
        <w:pStyle w:val="ConsPlusNormal"/>
        <w:jc w:val="center"/>
      </w:pPr>
    </w:p>
    <w:p w:rsidR="00D16EC6" w:rsidRDefault="00D16EC6" w:rsidP="0021031B">
      <w:pPr>
        <w:pStyle w:val="ConsPlusNormal"/>
        <w:jc w:val="center"/>
      </w:pPr>
      <w:r>
        <w:t>_____________________________________________________________________________</w:t>
      </w:r>
    </w:p>
    <w:sectPr w:rsidR="00D16EC6" w:rsidSect="00603788">
      <w:pgSz w:w="16838" w:h="11906" w:orient="landscape"/>
      <w:pgMar w:top="113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34" w:rsidRDefault="00253734" w:rsidP="00603788">
      <w:r>
        <w:separator/>
      </w:r>
    </w:p>
  </w:endnote>
  <w:endnote w:type="continuationSeparator" w:id="0">
    <w:p w:rsidR="00253734" w:rsidRDefault="00253734" w:rsidP="0060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34" w:rsidRDefault="00253734" w:rsidP="00603788">
      <w:r>
        <w:separator/>
      </w:r>
    </w:p>
  </w:footnote>
  <w:footnote w:type="continuationSeparator" w:id="0">
    <w:p w:rsidR="00253734" w:rsidRDefault="00253734" w:rsidP="0060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6060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3788" w:rsidRPr="00603788" w:rsidRDefault="00603788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603788">
          <w:rPr>
            <w:rFonts w:ascii="PT Astra Serif" w:hAnsi="PT Astra Serif"/>
            <w:sz w:val="28"/>
            <w:szCs w:val="28"/>
          </w:rPr>
          <w:fldChar w:fldCharType="begin"/>
        </w:r>
        <w:r w:rsidRPr="00603788">
          <w:rPr>
            <w:rFonts w:ascii="PT Astra Serif" w:hAnsi="PT Astra Serif"/>
            <w:sz w:val="28"/>
            <w:szCs w:val="28"/>
          </w:rPr>
          <w:instrText>PAGE   \* MERGEFORMAT</w:instrText>
        </w:r>
        <w:r w:rsidRPr="00603788">
          <w:rPr>
            <w:rFonts w:ascii="PT Astra Serif" w:hAnsi="PT Astra Serif"/>
            <w:sz w:val="28"/>
            <w:szCs w:val="28"/>
          </w:rPr>
          <w:fldChar w:fldCharType="separate"/>
        </w:r>
        <w:r w:rsidR="00376522">
          <w:rPr>
            <w:rFonts w:ascii="PT Astra Serif" w:hAnsi="PT Astra Serif"/>
            <w:noProof/>
            <w:sz w:val="28"/>
            <w:szCs w:val="28"/>
          </w:rPr>
          <w:t>8</w:t>
        </w:r>
        <w:r w:rsidRPr="0060378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03788" w:rsidRDefault="006037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0498"/>
    <w:multiLevelType w:val="hybridMultilevel"/>
    <w:tmpl w:val="A8E29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9E"/>
    <w:rsid w:val="00071523"/>
    <w:rsid w:val="000C3114"/>
    <w:rsid w:val="00103375"/>
    <w:rsid w:val="00116759"/>
    <w:rsid w:val="00154FF5"/>
    <w:rsid w:val="0021031B"/>
    <w:rsid w:val="00253734"/>
    <w:rsid w:val="0036585C"/>
    <w:rsid w:val="00376522"/>
    <w:rsid w:val="003F50A0"/>
    <w:rsid w:val="00447B9B"/>
    <w:rsid w:val="004B2B19"/>
    <w:rsid w:val="00530B4B"/>
    <w:rsid w:val="005C450C"/>
    <w:rsid w:val="00603788"/>
    <w:rsid w:val="00651621"/>
    <w:rsid w:val="007275F5"/>
    <w:rsid w:val="007E06B5"/>
    <w:rsid w:val="00831C69"/>
    <w:rsid w:val="008D684A"/>
    <w:rsid w:val="00A4387C"/>
    <w:rsid w:val="00A72BD7"/>
    <w:rsid w:val="00B23F7A"/>
    <w:rsid w:val="00C86481"/>
    <w:rsid w:val="00D16EC6"/>
    <w:rsid w:val="00DA1E9E"/>
    <w:rsid w:val="00D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1E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E9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E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E9E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1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1E9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A1E9E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DA1E9E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DA1E9E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DA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aa">
    <w:name w:val="header"/>
    <w:basedOn w:val="a"/>
    <w:link w:val="ab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DA1E9E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A1E9E"/>
  </w:style>
  <w:style w:type="character" w:customStyle="1" w:styleId="11">
    <w:name w:val="Текст примечания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A1E9E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A1E9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A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DA1E9E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DA1E9E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nhideWhenUsed/>
    <w:rsid w:val="00DA1E9E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DA1E9E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DA1E9E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60378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1E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1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E9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E9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1E9E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1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1E9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A1E9E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DA1E9E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DA1E9E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rsid w:val="00DA1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aa">
    <w:name w:val="header"/>
    <w:basedOn w:val="a"/>
    <w:link w:val="ab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DA1E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DA1E9E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A1E9E"/>
  </w:style>
  <w:style w:type="character" w:customStyle="1" w:styleId="11">
    <w:name w:val="Текст примечания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A1E9E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A1E9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A1E9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DA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DA1E9E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DA1E9E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uiPriority w:val="99"/>
    <w:semiHidden/>
    <w:rsid w:val="00DA1E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nhideWhenUsed/>
    <w:rsid w:val="00DA1E9E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DA1E9E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DA1E9E"/>
    <w:rPr>
      <w:rFonts w:ascii="Times New Roman" w:hAnsi="Times New Roman" w:cs="Times New Roman" w:hint="default"/>
      <w:vertAlign w:val="superscript"/>
    </w:rPr>
  </w:style>
  <w:style w:type="paragraph" w:customStyle="1" w:styleId="24">
    <w:name w:val="Текст2"/>
    <w:basedOn w:val="a"/>
    <w:rsid w:val="0060378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2757</Words>
  <Characters>15718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АМО</cp:lastModifiedBy>
  <cp:revision>2</cp:revision>
  <cp:lastPrinted>2023-01-10T12:18:00Z</cp:lastPrinted>
  <dcterms:created xsi:type="dcterms:W3CDTF">2023-01-25T13:34:00Z</dcterms:created>
  <dcterms:modified xsi:type="dcterms:W3CDTF">2023-01-25T13:34:00Z</dcterms:modified>
</cp:coreProperties>
</file>